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280C" w14:textId="79CB3AC8" w:rsidR="008E0458" w:rsidRDefault="00A71A48" w:rsidP="005E27A5">
      <w:pPr>
        <w:spacing w:line="276" w:lineRule="auto"/>
        <w:ind w:right="-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9AFCED" wp14:editId="21EE486E">
                <wp:simplePos x="0" y="0"/>
                <wp:positionH relativeFrom="column">
                  <wp:posOffset>-313690</wp:posOffset>
                </wp:positionH>
                <wp:positionV relativeFrom="paragraph">
                  <wp:posOffset>-1108075</wp:posOffset>
                </wp:positionV>
                <wp:extent cx="6452870" cy="1630045"/>
                <wp:effectExtent l="0" t="0" r="5080" b="8255"/>
                <wp:wrapNone/>
                <wp:docPr id="1491681796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870" cy="1630045"/>
                          <a:chOff x="0" y="0"/>
                          <a:chExt cx="6452870" cy="1630045"/>
                        </a:xfrm>
                      </wpg:grpSpPr>
                      <wpg:grpSp>
                        <wpg:cNvPr id="1975816726" name="Gruppo 4"/>
                        <wpg:cNvGrpSpPr/>
                        <wpg:grpSpPr>
                          <a:xfrm>
                            <a:off x="0" y="114300"/>
                            <a:ext cx="2554605" cy="1000760"/>
                            <a:chOff x="0" y="0"/>
                            <a:chExt cx="2554605" cy="1000760"/>
                          </a:xfrm>
                        </wpg:grpSpPr>
                        <pic:pic xmlns:pic="http://schemas.openxmlformats.org/drawingml/2006/picture">
                          <pic:nvPicPr>
                            <pic:cNvPr id="1514760663" name="Immagin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300" y="635000"/>
                              <a:ext cx="1878330" cy="365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7577052" name="Immagine 239391216" descr="Immagine che contiene testo, Carattere, Elementi grafici, grafica&#10;&#10;Il contenuto generato dall'IA potrebbe non essere corretto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54605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1912518" name="Immagine 2" descr="Immagine che contiene testo, Carattere, Elementi grafici, log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6050" y="0"/>
                            <a:ext cx="10972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8676508" name="Immagine 3" descr="A logo with a person and a rainb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29" t="39371" r="9959" b="41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1212850"/>
                            <a:ext cx="171259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6420565" name="Immagine 4" descr="Immagine che contiene testo, biglietto da visita, verde, Carattere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050" y="1212850"/>
                            <a:ext cx="13538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75D069" id="Gruppo 5" o:spid="_x0000_s1026" style="position:absolute;margin-left:-24.7pt;margin-top:-87.25pt;width:508.1pt;height:128.35pt;z-index:251658240" coordsize="64528,16300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+jGLm6sEAABsEwAADgAAAGRycy9lMm9E&#10;b2MueG1s7FjbbuM2EH0v0H8gVKB9SWLdL26cRbDZBAG2bdBuP4CmaJlYSSQo2k7263tIXRI7WaTd&#10;YgMESIDIQ4oczYzmcM7o9N1tU5Mt152Q7cILTnyP8JbJUrTVwvv70+Vx7pHO0LaktWz5wrvjnffu&#10;7McfTndqzkO5lnXJNYGStpvv1MJbG6Pms1nH1ryh3YlUvMXNldQNNRjqalZquoP2pp6Fvp/OdlKX&#10;SkvGuw6zF/1N78zpX604M3+sVh03pF54sM24q3bXpb3Ozk7pvNJUrQUbzKDfYEVDRYuHTqouqKFk&#10;o8UjVY1gWnZyZU6YbGZytRKMOx/gTeAfeHOl5UY5X6r5rlJTmBDagzh9s1r2+/ZKq7/UjUYkdqpC&#10;LNzI+nK70o39hZXk1oXsbgoZvzWEYTKNkzDPEFmGe0Ea+X6c9EFla0T+0T62/vDMztn44NmeOdOg&#10;NxN232giSjy0yJI8SLMw9UhLG+TYld4oJUls7bDb/rOPQRDDkd6N0dEwSeLUTwZHfd/P0mHFc45+&#10;bedXHFWCzfE/vGxIj17286DALrPR3BuUNP9KR0P15406Rl4qasRS1MLcOYwhA61R7fZGsBvdDx7E&#10;PwlixCJNozH+101DK9FyEtgQ2q12db+XWt8+Sva5I618v6Ztxc87BZjiRdrVs/3lbrj34GUt1KWo&#10;a5uYVh5cBKQPIPFElHq4XUi2aXhr+vND8xreyrZbC9V5RM95s+RIK31dOoPovNPsTxgI4yAbzQ1b&#10;W3EFI4Z5vMnphrP43kjrTgd0keXuN1kiOenGSHdSHKArDUObcwQwSqME+bWffkGe5VE04CxKkyH7&#10;phxCXHVnrrhsiBVgP0x2z6Hbj501HkvHJdb8VtooOqfqdm8CC+2Mc8SaPojwpH+ZEF5PckZ5lmSZ&#10;n4SPkjOMiqgIwgDHRsk7hgSa8hbFhzDZGsGRxIZ3Rh6R91RTY7jmR+RDzW3+CIK6gfNbHA0C/fmn&#10;2/Nf3eW6dgp4i7dNKqjBZklQBOtfrs+Jkkij5ZIDAi1B4YJWLNdILSNPXjdmwj5tXwYzPVwOkLJ3&#10;3KZ+kfZQemmk3Fev14eaOAuAjCQAd+sr6oQMwOh/g6WWlXxDShm9JFKSMAR5eRIvgV9kYT5UliyJ&#10;I8h9uRgr1Fg23iqLIzID7YzjPM3SxH8MEhChASTnxCY72QmzJpQotEk48NEMYaDRMSzl7h4IF7YI&#10;CWW5CLEkAQ2PYCgYd2P94OXrLg2Oj090yjZkQVCEhWvKUIuzAOxr4RVFgin0ZnFgY/udWVeMg25g&#10;XaACYQ6IuCeOrD/IcA4WA+uPMYL8Bg703aCWltruUfP7niDK0zj0kxSBOygg8YSNqaY8xbaWoqqF&#10;pUPgTGQrOmHokf3MUIJ+TUzsEDtfAB0+ooU+AJFla/x1g8emIL6jGHQQSou2p/as1n0LZfk7Bpda&#10;uoa909Xyfa3JlgJkl+5vyNoHiyB+knbjU6vtPK3VGsG3OsaKMCx1zcSwH7wK0mgGRrb36dW6tsni&#10;HKwByD4O0D5/ZzwnflGMde5pQEdJlIdjH5UD/KNvL1rtHDvEJx0XyeHzk/1m9HAM+eFHsrN/AAAA&#10;//8DAFBLAwQUAAYACAAAACEA7rc9UrmxEQCQOhIAFAAAAGRycy9tZWRpYS9pbWFnZTEuZW1m7Hdn&#10;UFTbtnWTkyRJEoQGBEFoupsMknPOOUkDDTQ0NDRNzoKAZAlKUDJITgYUlJyjkrNKUKJkBQV5jcdz&#10;jvd9p169W/W9f3dV7dp7rznnmGuNvfasOXAAAAASe/05PHABgKA/X7D3YWkAQOgSAABU1lYBAHAA&#10;yZKXAXEEAADW7V/GFj4AUIcHAMjhAAC7/2LBvizhA8LK8ABYAMDTMGpAKfZSVVJXxIbI/en6Z15s&#10;OACooqR3cQ/C+vFj71x6SiogqIAoOdfS8sgYOSkUCAGi7FzIpaTA2nAMzAGGgQEFsXMGYF1FPTTK&#10;A47GIOBeWKsS9tLVsRS5sFmDddEOcDRQ9KejgYIqGuXt4WVpLSODjVL1+uWEfdODOcG9gEI/3Yz8&#10;PeBgRSw+EuUkI0MOd3e4yHuR61d+Lbi7E8YZKCQMgYANve0wF/5m2lrgn4F/Lk5GxguDhsPcyEml&#10;ZP08YPaucAzQDu6EcJfm2Glq4QAiHKQ5TEW0IdoeinBnhFoAGm4YoGNkH+BqL+HAIStDKuUn6efm&#10;4YbdKtDPDenuJeknzQHDrgQuiX2+mAZzAH+6YFylOeQvDEAzbT2gIgoNB0oIQEH2EIggUExCAA4R&#10;dXQQluAHCkIEhcBQCBgiDIJKSELEJQUlgL8Ghwwp9kkK7eAoaaCk8isf9k2awxmD8ZAEg319fQV8&#10;hQRQaCcwVEJCAgwRBAsKgrAeIC9/dwzMD+TuxfkHyJ84SnAvezTCA4NAuQMvcGF2KG+MNAfHRaK/&#10;xq+NuXloa/+Vyt1L4Oc2BexRbmA/mAcYKgABu7mB/ykSgUR6Y1mGYVDof47/zeEnzj+BYFn+5+A/&#10;k/9TkMdv5PzLirEGbCahf1yug/1fiTy80cifdDrYg+FIuBvcHeOFjYOC/2IRS5IUdmna2pIG2BOI&#10;uCBSEQnz8pLxQKNQjpLYPFLgf7T/zfCveCWUvfdFAnUlGW9vhIOkGMReQlRYyBEkCrcTBsEkhKEg&#10;mKOYPUgEai8KF4VBhR1EIH9i/xb7/+Cqu3thYO728L9wJRyEoBIiYiBhMYgICIstApKAYk+bo7Cg&#10;hATU3s5OWEj8T9zfYn/D/e1zSSpifx7sd8X+X0YoFFLmjxOu/vcHlwL/D96/YWI5+gMLrgTDwGWw&#10;f4EICCIEgogaQQUv/gKIOB8EKgn5Y8e/e/4TBgr9z4sBCooLQIE82jB7hDsG5eXM+3Off+7hZ8x/&#10;g9NGOSAc/f83S/rN879j/KqD/yuU331/w8GeI0ls+XTwtoejf5GMLbxAJMIODUP7A6FiAhfU/IvX&#10;b9EO9pKOKLQbDCMD8/BAIuxhF8f0wlsK/Lfpl78U+KIO/FYX/ig6P2exVQdb8cB/lbyfpr/KxP/V&#10;w98b+b/KgMX9T5J/i9z/0PUfuv4tBv4t5/+crv/Q9W8x8G85/+d0/X+j6zfRhO1+pTl8sZLoQon9&#10;0lS/NNmFXvulyRRR3u4YIBSsiXDwshS70HHWf+ixn8rubxl3YfoVIo/GKKD8LCECEODFJSwsISAs&#10;CAWKSwiIiYuJWoMVUe6Yi74cKH4BB9aCeWF+9mIIuAOPkuRFIwkRgohCBSHiP3vI6xDIdV6sNnVA&#10;wP5HWD0YGov6S2sawL1Q3mj7n8JVEYXE9rtYqQjHKlhFQwhQ4iIvVpwq+2FUDTHY7hU7r4qdh2IX&#10;/NPwL7pXWxEC/Cl6ZbDj772D9RBwbI/u7ojCRv/WPwOhF4oaC/83Nxf7/MWNCgKJgaPBKkhsViW4&#10;PcoBDv6legWh2B7/b3GrdtfKVLOapY98/ivvBq61huC55UBrJaGN3wc8qSuTS32t8YDcd9TyJi0b&#10;4WGPuflS+65FOKw0hAbJNp/9eM0S+v371+W9nkIW11yvqsJnwaINy5n7uechp5vHO8tzX0PvLy9P&#10;6efNH1vGfUDxbvP07G3ikYV03D4/DTj1fI/3Y+Zt90yPVGNux+be3oG8yLnMwEuihMNgqW2W12zH&#10;N7/tHY7Nicuw8s6+HEwaIZoEg57Nss+azxWkP1dg0b78UJ3E5lvk22ZEwE7Ju+hc0abBrwHqTxdP&#10;gsXPZHxR++fLe4ek7zyq5ySyO7xdvrmMtkbo8syar2Vxcrg9drzPncAen5vERmkpTnJP+jXSTL0u&#10;x6v3QzDTcsj9D+yifgvDUL4ub4GMTfEp9N6hPfAyDQclL/HeTMmdtdr5Ef191xlCz0m6wKn5+Tkp&#10;hiTSOht3/hAr+2ijQaAo6kPXU3JNTeqIaVhhrvfjF3xSOdsWZJrbSFD1yO6MuIdNDd7XaKseyd3c&#10;9MMA4JCp1vqzIgPFrBeXp47zWO5eO4yq5HtDTJLopnOgy9xLIjg7bMGpXrv63XYtozygOhZv11tt&#10;Nqz/CfugpTrR1naKLBflTu8kk5WMjqoJ+bS8DOZLztQMG5rI450Z4gj5jMuZNETfUHW6s8Z9lAcX&#10;fyhnF9dn6oXtuAefwLr0JMZI/sqXOoOxBtcpgTMLoaI1kOjQk6f3rh+NPz10NNFNqCEl339ZLhxj&#10;WxyqGRL1gXuoe/ZRVn2JMAh0q4mbY9JgWQ1HSHDbot1Z8e2kVsJRWYcvq05lT9boLS64dtTmPp9k&#10;oMZYd9BY3npaFpPrUYi4JhKRajkgZTYHK4lmVDWmQCCfjcfP2k9thb6FIPL34k0t7ydnN/LcgEff&#10;lIOAN0wLA7hjTkJv4QvZ99l9Otevn5f9qNfByGWnqUcm30z7HH5K8UqAIzmQJOpxIY9TIM6nvNSB&#10;l5gKlIw+W3C01DqhyVGOG2ruFS11SVdU3By1u47DATLNmKTDtzO0FDdz8OnugWb4yhvL2DUB3TAv&#10;n7sVmiysvhmAs6LbNGuGsX2a7FnUN4/kv4U1M1M/Vln3ud8Keo9xPdTSsNzWXi7nsr6j3HaIJ+2f&#10;2JmZX8eDwg+qJRVafcX8bTAWsqUmIow8u21aBGjScOjbMiCunophP60BWVKXTYzl5lynEfcBUKX3&#10;2BFosUcz4RPTGZiI7O5md1SJEcSLdb+uEqzVXKOgzhaNope87i6osFUVfFf8jfglaNyBUEUNQLmf&#10;hMX8YTWXBeWn8ZX35KHTdDyT965rF33hstCPa31TzUpKhoRxexuLj4rflZi3bzDCmACYZogJFAhC&#10;82JyWpt7pfIuu0T5tU1a56QWKRu2ln/2PFqwRMpesZxTCMeTixFJURS3dc+unfSsb05KR19/qO/Z&#10;RmpxjW4vXtwrAxUMPlmQ3vJWpq8ye8nEK2EY7dEzxU3Le/OmaYWLmgQ6IkEvLYab/wX/4FbQt7aH&#10;SsfW0ilfB/YiaFyOR1gjrBBiCGZ1Bk1A9wJjdmIsYoP12bX9gkg9qlh5p1tLE7yVouZH5lNxyxTM&#10;jdvzJNngk+gUK47HTbEeOAyWZ5SPWi/zDLOHaOPaMD24rOMDdIMWIn3o9z8Ky/c5tdiyvVRRdA8h&#10;D22vfVdyTtnm8gSRV6oxFLBTjRyGmYKSWnjM1IzSPOWTcFQZDAvxBRljqKsNKg8mwzwVZpYnw/yL&#10;ymorAF8444Q+1t2xzODox9Oha1Wvt8edKKd4IMTXE6k8PIP4Mtg7TJe5YI4mDiGXhHK+UBHYqb/v&#10;xcCUKGWMWTCPfkaMy7Xbv+nw7NCqlTt8rvJjDUEja76PJVTApa1kOOsFX/eLEZ7FJJyXfPHu70PO&#10;GrWv3n43SI93g/F4Th4hTsAvFUqQV35Z6qydot3L2oogtm72OwUOcfEU+BW9D3tJjwmHidG+ttDm&#10;a5vMm4kbwZb3YlMe8OK4Go1/9mWO0fO3LnmlTGz7aTqE10fL+pAxXMxRcmlWuFSTsiir59RTtI5e&#10;K6KYZPaNOl+vsUcbKcv4IyUvQ5ZnIbDG9uYFILk5KLn381EpKIDp09X14EFezyvkAiyUTX2Lj/w+&#10;acYTeUSPcVx3am5aMldrtm97G+HzKYxecZY+dkm+IcqPkPj2jb0BlVennSxptjKyS2di1V+nHyLG&#10;RhMaI5auUGkKDvTVoF1pe2xuRRZk+Xn056ZJk0glh21+ZaTNjsgQjs+4nkRQz0inr2eaFzVNfML9&#10;ktlchn1gw9RIhTDnOTGZwcHzHVIM+8iUFQ3dS9kdk1qG3Dr7u/yen+db7HGfZkZ/aboE/q5sN1aQ&#10;WrrLFYNMWbnxoERGLpDTb69yUMZrxP/GGtyik9Of5JrOU//N0as4AWT9L5Yc+GJC3GLH1CiSesJf&#10;iDWvXWJWD+2V930Vm6HGW754a7dgQk9LXmb2Aa29KrkReUAzn4nUZuMiAwOl6HBNstPHwLvT+7Cn&#10;9m3j/J8oTlbL1STz9+J6Ray9N9rCPvOpQerh18HDKzGi29cex3snyhjywZ42WAwM7gS45vMNDq5S&#10;fNYTGTieJ/MZfa5BSDRxxl3DOwOqeNNARLdb8VHJp3zYa/hKQrfxfuCggSG92ROhgEPjjoryu1Pp&#10;Ry9m6mtKEpfFdmR1rSkK7qneOlpFim1qV3Mev7t9s9bGqXZvES9GiPW1I+vbKjsL6vGYkp6bGOeo&#10;KxLWeY6IStxAAJVe0lde90PDoyg10L2YXSpVap5lW5zWz1R1YzSjlD62jvQFhfXZLtoMvvi0b+Ig&#10;9Z6JnAG2wopyKTXZbc1vG81kuyGRdzttv/gZmbgWrX9k3E7nt0rPMWnDOdFJtZpI1vM5kY7lztic&#10;AGkfqtZ37T+Y72vO+2FhHek6IyhxvyQBzN2khytC2o2elRC719+z2aaWED1fPZOn8cG1Q1PBr2+f&#10;Cu6Aa7WTkZkdfJA+1vOAV+Yq+OkTTnhhhPX8J+6+uwtfztKu3pFSjoTSDT15nffjuLSOitrDdu5g&#10;WS5serW+BsAUROyoajZt2AUZrw4gPU+d4K5YIu9bdbfjFTbC8VcI2L/zQn8BlXwKVHgcIxvrQV1w&#10;nLxQv1nVQwT6Dro6sUx2tTrdDCZAgKLHoJXffXglyku41HH/xT4sjl+OJbA7rdJhURx2/0q2phlH&#10;mQmnEsRutKCg9/WKooeX2bpA8lodlVQqfuWdkZTG5O8WjXjQUtynzOh0Jte718SNvTaFDQkf1t2I&#10;LeNzp7ZtWXLcJXeKnxfVcornc45bMnBaYrxCIfY1aqFYkqRdZJSNCNlrqy3Gxf62kJDoLF5ylHPN&#10;+L41/DkoMDyHgf/YW/9yOnxdXZ8wkBuYu2THm57VbqfI00oUKT1OcXzvacSjxjd7zlez6jNzwf53&#10;/ZNB/HSBr2KBDX69bUXfdsUP09xSSnJgXiSXLPs0JMr1kuqZukaC+ShAOIM3BJjGYq6l755ucFC5&#10;DhHCH7Iai+nbvm0MuzzqSmai/uVGbM6D8lLPXje/LxPnhtbcfZ5bEKqFTdpGOb7Y90GsblVVnD+2&#10;Q5vxKywWzVQYiKgUOQyTFOxnjdyuDND8MKofJWnYoGHGYWz8lD+4Kk/x+v1GwMnQYfmGXlk5hXDn&#10;eBFksfyQO6GBp2tY1YQqSsXTp0zInECpeT53ca79jfMSF03C1xWlvPcKudcVgdNCzF1PjzIshjua&#10;gE6MYkgdf9KXUorMAa8WKBA2kXdgKXFglfmJzwpUWpsbD6FZzt9ePzJZwZmtkLLqqaQBJAbTgwHi&#10;n1PK0bJa2g4ALhjj4dS750R2D8NjhCa2PkCNfVmv0NMMPDkSDyozzhYxRVPBLE11BXjajVJSJ8f8&#10;smPgC/W7S/DCnFLkh7JmGTfeFww8llqSr/puHaisooMe+bjbv24p27z+gW95cL68TiJhQ+J2V09k&#10;/RltEE0rGWf6FWIMu6Z2m2J+coGFJmm52x5eMTXb95PSocV2oaMM0jtE1A/EiZaqEn3lOT4vmcqb&#10;7PYoT3r7PlMqD3kmwJjrARUGEu5c6SYSaS3+QrUH/dgf6TgiBHxGj8sJVGMV097UkChQ7myRf9Oe&#10;+FKLxyIq8YfeYWMEO+d4UWve5fbCGCM8hf7Mjo8bgI0dNo7wNtsDl3aaGo82sXMqlzzSBW3lUZUs&#10;ppmCdFOzSbcDpZcNq6zajw1WyPvzfhRrEbDjoVhTuVCckPuNOXnkNZawCvphSIz7iC+ji37bgBEo&#10;kEdkgqgBsdjkd5/aJ1Afkk87322RpbSaB7q3W/JJzoN2yKf/8pehNBm3y8KFN57MJ7P9kPosQ43P&#10;Lp+oprhJa9V8JwrCFhUyp8ieLr2RjyAQ7ChtSi+3EiP5CqUhLBWdDmlDcot4q+hcmmMq3/TQtMHn&#10;M3cSgKA0Mqo/WSWnrpzpKazF2Mr0EJsK0ccaGzeG+PO/eVcbCqZI32A/lQQG3IgsIR3Pzs1/Fx62&#10;Rpl0Ixf4fMDL25Ygn0h2JkhfqTn/Ohzv2pMmzk+OicnyZKqXnNcbEKarpymv5BPM2kYfbdFViciQ&#10;xKKclILaNSwsXuOFg8z34ARj7pP+jKfl1xUEKAi7vsxzuucw35xBtm37kPVDTKcGpG/sin/5zpr/&#10;3navNDrmTuzKA/OzZ5SpnY4pjSyVnx8Lf4t70FqViujNCs4erMKcMaHKqwb50/S87xjGU+1s3J4c&#10;lfSDi7whYxfLmEqYwjA8WHmeF9FSIKPimfrtdFhpO9HleXW56wxPuq7RVi6lMfm4Qi7xgHDH6E2m&#10;xEvKTfKJpHrN9GrL8j8Y2LIf0j03guHRdUrlqpzNoQMcR9fSckmtvY3vZOaRQuofdvAwLEfWqdbv&#10;Pty/sw6l0MzVVXo/r6RWLBPQH9lfacHy6GDZUndtkJjwTa+aGZMgOO5mDU85gDv1Pr4dr9WZn53f&#10;xFZYZvhBT+W183qe1i2G7Wr+4advPdA9VoKDBNFlUiZKT24hDM1vknnQ0ICmu+zr1rbBHymNjOhG&#10;3npU2sXgPwtsdLF4TFWjEWKktJDRoq3zQQpfbIJr80Ew1zED8xI3Lrj/s9U6b6xWF9thwryK6Ad3&#10;scfiz38wiXR9ex4b12Dp4dYhM4UV5xZkPZkUqwEw9U8MAf7HAeI7++C51jBFZ60QXvlkm4G7/plF&#10;00grQqFMvtC8jJP8jJvNckWpi26jqNcF/i63TawWmGYF0udMjHVa1GXjMQEG7h1S+6v+7WQVt4qe&#10;C2gpWBOQAKtvbj1anDd0EXCpzJI0e01Bs5yA3PObSeyd6h8Zwz0aOB/mdD6wFgQbT4pVH3VcktOM&#10;VBlpmnp+DQH6zhdR1XnZXPkYrdgngGjaeMJ16cEmcQeDR1lfNau4KEfr+0NlO7gOWb11Y5WNnuvJ&#10;eb00fqRc4pix9fvYqOG3vfv9Xbwaj7+tCU6lQAd7dkU1SxmnHHQtzG7iAItSqxyJ9foIXzxRHXjR&#10;ygqnjJMkSyurtp7kwufyHDxRWNZjlwGc2TOK1/GwwX0kg4RUy0u0nM7XcuSq6l4ymDXwJkp9/lg/&#10;xK/MB/vAKtylmk0CkY/jugyyFOwUbToZsD8k5y904ClrU3BZE4S2z6zn9yJvr+D0mvad7EBSts9i&#10;epGQG2n3YnfyXIbIb7YFCF/BK02fUyxuID/Yut8Qm3bKZD5uGaHgW6208TpUXbFj8wbqxjDl4B4k&#10;sRGBL7AxKYK+NPiw+EhOscJxAnmyzGZ79iPfPxZbNAf4azushkPkTfasMt2Z8hV1kUn8WylmiaVn&#10;Xzpmd4kroCPengZUC+Hm6uCeCcHh2+qzLySutzp+paxwPCN6qBNsLQgqLs6Z4Yxz0H7ylmu+xKHk&#10;rYzc+jYJT0WNuISztFjTnOv+e6HYnRfemrT32UJarAdPLpuwZlXdxpdmvJo+CVdrG6kiD7PI3g1l&#10;hNmTEZ+PiUkqm+kwF/ml4hTYuBNGaehGT3QO8Ic2rrZbZSUfrfcJOstb17MEuIu1JuEFpKgYmQ4k&#10;iz6Q6EaaqOnkSH5ITso9DUeurfRa3RoQ2QHcuUOZYGsN09ucuSzgb6wy6nSrOish/eOhN6/7Ze6X&#10;226qrvdjMm2dtyGhQZk1H4Oir737kntLdMHPEq139573DS+WPbgcvkSQ7mL5s42d0GBBZd4V/U45&#10;ygbHLVLyfq8HKyma7OS9EyG9uYMBxk9kx94EPvMwpOsKenjg5mNG7Zp5cj9h0+vk9ZUbAeFKumxM&#10;V4OAXYN25s8vI4qtpEuczqd5MRS4+DHynUDxxpwehwDATgZJml+tcpUEXFL/MIqKzsMEk5L9FU2r&#10;psfzXpgtGxzt/WO5/6uq8T2cp0sDCSxTiGr5xZIVeZFwbqGNsJJhanyA7Cxvhbef51jn+qW3Gq4+&#10;b4F11eyY+GvfLWZpXCbkWTRumlBYl2+KxjtmEoPomq4wUhRX+SRp7hrT3a6RCppjFlPSWoa6eDex&#10;q93OE0m+epPE1EulQ4rhTv0a8ljJx/ZtZxzi0p13+TjPBseNs425VJsFQ3CVCcjK1FNv5luwSvnA&#10;Z+jKGXcsrpCyE6Gr0vkXVqeFc9KczZFH0qnk5BqlJIzd6yRF68Jlu1o0al8dCcqWmTNbrXK+8tRw&#10;NwBZyy3wFzGGOKCxoeJUsLimF0lK3MAKMl8vVKLSnqByrnRexCxERrLLWMvxDDechfYqXbvN28l7&#10;Vl5+kDXtKcbEB6QPO1nJhdOBGkUZV61blYvvqLA+D55WQ88cmt+L85x+es/G5nHsOsTnxJ8LRaHc&#10;ZqMbKO1TIk9d4wiUDovpLjKwmKBFax4VqCB8dHT0GcYMVaesbAosjbP2PcgvYYrjXRl9nGSNA7XX&#10;ALtV0UkEPcxLKlYUjcOXzrrdJko8Eh6OajlfX610FwsQWt/qArQI1d+AVF2i+RzKpqgtaMVqOo5D&#10;5ycTYpE0D85rnAqQ3TG+V/Gh4SCd/dL5HUrRK/3HwQm0CSTx5i2LN79us8V9Qu3cQteT0R+4SQzN&#10;niHZ3FLW7Y0TgnPMXp5ldThfPRkZMLNauPQ41waXqLSzzFqqcpMXqbPozhvcPFoxsLva3Uopx9tE&#10;6OtgMms6/1gW1ZuoKIR4QsBL3ldrsPXcO1zSZ+IgLUNXdZmfTafpfLmp6P6Vq8b5CtU3DnOT3vtJ&#10;FLajBhxchzfEheLZZVhG13bTaUpy2Myu32ZdJHuLMql7+KpjpfF1izo43nOHkxD3zpdNK3/Lje82&#10;NLUnPnGTuUfbYoB+L6GgTWKrUopdx2KNQiTKrONUV9oyrO251T6LrZE+2aWDno3PKzffu+beLpzx&#10;MO/ReswYEJtmezjLJGQ85afFk6ez2qSwchwyczM/ISqHmJ0VsxoEH0597I1+iD8K/7xwcLfSpnw1&#10;VHYw8t2t1WOCCsmm8+9vLjEP5nk1v4hJeV9Jkh2LMHu4XUC+TuaxYkrGMhm0JetI5ZkzlDe1fz4j&#10;8GBe0udazPAzUrdWlT1dgcIp4KtuZrOIz/J4qK9Xr6dUNqaQ4+1r18emD+o6RBaKguhFEK5JedW4&#10;G26lGKPiScD5NKGucZOAQDfzROl21Kdr2hM4JO4fBiL5Xo9vrKkYxbYotTi+xRt5Thi0OVGZnHbl&#10;sDTHmFbM+1Xbo9XLRZyGdZmfex5pAHErvhCXtLkUd67xFZbItTDpXSd4fMbvxMzfHiH98WM1hw7h&#10;wrNXOYJBR4FdHr2RkbbXNAd0g1yN3OWt127M7HW/vK8lv7G/N5TRic/01JfSHEhRixuXnLURtcSf&#10;ph1JRagT6dz0Pj3TTm3cOtq8Nay41Uvjbp1gfNxAYVqSoR7BqD29V1PON3pi0OL0rdOn18zPPO96&#10;Su0vQ8/E5zbTrxRVbPEdyG6Jv8NhjwvXpq5zRjh27A1kZvVsI3maPwa9fOCUpt7rIU5TGRTN9fgr&#10;uMH5u6Mzb3J8f7Pdm4krjxWSRx98ukOEw4JrXMwPTrbLygg6vpNy+/YhI5fRUAJG/nuNwxIhLbdK&#10;N8WrpHj6DFH2kSFyvMF5q4g7LtNkAu134zu1jZrfsePqH7iTp/LHddJXjS3R6euImSQoCEz5ldmG&#10;WJ/RIQx3mxZwjh8y7mBi0gUK+VswVKjG9nSRBp1nUt4YDRlBb+UInV3NBoRrA9j5+/ZlarEA0YJa&#10;Q2MF1SsHxi87OOwhyWW5jaw2lOnDr1lmd16tWtK8NzNlWjVKRsNrvm3RGUtXCfc/K8C3IL6XIVMO&#10;oaJ6dLvTCK6T2c8EP+5yxUlS6sg/yG3VKxebexfWUAwQLMsCJFSovjPo6SXOsGewg9eyx1HwtmjX&#10;vHF/JvM+TkF/OzwetBJ3Gnj0fnn7Heo84PtIk3jkD/XLtMKtgivCsesHCeR3B1p7BvpJIFyGsjiK&#10;Z3uDqIFTqWnGcbLJwuMwzlpwUbadHCaJ/X2L35eUPqfmwDGRCbB2jszaSwZUtW8MpYTpPWNoOgUA&#10;fOD7IyuGVH8c5UL68dJ8iaKt11XLPYfKZNs5k30JooqOUNvr56+kvxCQXqcqf9XgLFkZqQzyHF21&#10;SwvuMmWEDz0xo9CWf/R5fNCg6b16SpcCXciJTojp6avb4hkZGRQQq+gyOrqSGvrY54yzJ5WEpNcK&#10;LdvboLRAyddNhdp1UV+pn9uOWS0SFPvnfkp5STaUTcWcUGMjVLtjt1/AEOFePC2niP/0GUvjk/Ef&#10;dnifcT4GEqhojHWMZPRssBdlfYrWLzQzilSNCg12kaOnOVrEe2CpxYIpu65fZ0ji/npV4INjESDV&#10;r2UybmHQ3W+5stTS8eHEmeOi6CHv2rdqmi4u5dPlNvfES/nWnu/8le+mvYg08Juy7I2Ccup1cJKu&#10;UQTc6plOd67UxY9V+mIr0Qgv4U/De/Emt1F5kPR9xIZeEHiIo/tllLIZ2EQr046M1kg7S5HlCd0X&#10;R1+aKf1b8VZnwHTOHVrg8c0Wxr32zuEd2EIBWnOsSrfNNJ1+1vDq1aLJgA/L5PXASYTzXQPNnPJB&#10;lEzQEFN9Ub+Y//RQNLXNhPSLBOfzpAa30ZQFL1sSMZK9ld7wDftDShpYNnvTYbPLvU9N5AQOL6dl&#10;FvG5XSAfQuzcrG0jrZJyPzXBvKe4RF4AiG6V3Q0tI4pX7ZAbN4pbfiRKu27Ew7yjbTvuu9p1ympr&#10;UVViK6YUAJoEC13tp6ONEi2FPTVkQa0S/nhskp3/diWQ4ttlYPZpK1sc0UzechRr0bWdDegKA0We&#10;ZyhJE82svkQNMfGIuBn/5LtGh4lIowelKrLptxwVfQEYz4XKEx1aayJiacH6QI0G42BLaCwPKGtA&#10;wLWXsEx9kv8GaWGYwaD3vgsrbirJmEstWz7oh6PQ1ZE8NoSu46NLInpT7oj75HWMsQYRAjfSBmpD&#10;54QKn/i9YLr9BJ7gIsuYLOYYQdbo8BSKH8KY6xS2uxtahh/7JczlQUYI7Ssq61Yy5WIOttDuLVjt&#10;8Qc7OmcVSg2xwhaS1H7+7TmMUYWNuSf5aUGOs2tj0zfaaJ7wufm2tkFPOk7KTtvjdHrjSKbeEg5S&#10;trSMbg5N4x8VLFqfjFYhwMdGU4/u8X6rhqeY9WAox3WqbkVUV32mDT92nTjtVoss7rN7wkllszka&#10;cUZa4NIuP1ph3q/EaCU2zLe0QKXiUODj32EWXOm56uczd4Aml/RqPxnwC86GE1rtEHgekX7LV0Ie&#10;9UhSyj5fnmQO/TB4/sr6fm1j/38BFSDq3/Kt//e9OcVhG50NQakvQVDNQ50cCdpl8dFcNtJfjjYN&#10;Vgu9NeTqr20lUx01V4EBi/znoLjDk4y0j2ITeQenaSbOUSD+hDAstAIcZ5imTs+JK9OZVaX4J6Bp&#10;qh5aZmr2ggJPQoV6iacoNrpU9RAsMxcPwLlp/LHXcEYmslH84rIIU9p4R9eoO/OWLbpHm1EB1SZU&#10;bisWkeTlca3Uc2Tu7ivArdfgJHlwJWboHsQypo3ZsiNsYaYXE7De6/Rtf7+98ErVwIhTGL4Q7AtC&#10;vJyfUvNX49IvJsB6+aWroVvOI9/N5jvdpjwb5JjpDuvLDA7HMQxmSun92dsZAPqEJEYgqA3PYUH8&#10;sn0paLdpqSoc7g5KG7R/Wu0YFD/ovE3TmL6cbIFFsiZ4rqAfxaTwq315wohFr8DwpAL9vO1kj46l&#10;is3NLOpyTakUNPJr8SH+eDNagILDbMQd3201h/MyYskusduqw9PppBRgDNhdhxMjitbZU9jjC6vl&#10;2yrnzG0riG3FZDG5/24ruErXY2cDCUOm+cJWvUImKjEs+3uZssbuvo2qic7dllIYk3Lb93d38I79&#10;t2XEWjEiF3r128IvU9wrOR/lGhYa1f8b8WHEDI5tbgZtPbb3NQzzdjDbzIz3OP3DHmipt1A+dgC7&#10;xGidIRxAVUo1GHiL4Tpz3gy8baXjfY3AVGLYJpvWdOqWtDb9HnWchV8WVlcdMXKrCfsaFj69NX+u&#10;53nM0CA11WdfwJ1LtF9+TDnR8hYgXiBby/oj93RqyLFrT4HBVstdYUiQKNRFBx6TbBwhsRfKVV73&#10;K6oKc+YdVcdZumpmc4IlKPu0xjMtoKCGldrsLtpuyaebz3FManopheveLyr9GuW5HktnhLrbC5dZ&#10;g9+9mEaOrY5uYxscnB8TpwB0uZYsBWf0ui8RQN3Pwi8vtJTvnhShU3GlIAxcoM5t8TLNMO5d5bF4&#10;mg0L2m1qSC5H9ywofpCIjJ5Y3HZcEZwWvA8zPFurPPvFkuhHCxVpv+/QOxtVU3oGJ1XZfT4LeoWA&#10;VtVpC9II5FZIWzom8Q3JcvZFHFaQy/YYKpV4dtvZAeBVtB01GSd3l+7POLjyY96726scyvKr1xyN&#10;wqvUUFVtfT4LyNsKIVfgUlSzVaY+R7duk+/JS0J2P1AtrXwAmIgNHuF0vJDj5rHwywuJDhbfsI+K&#10;XFpxACnTF2dqtx2xs6w4T8iGWemATMqPibqr+/m9kBBI2Iy6ocZMPj+5bQr50tcLhRAm7orX5vTs&#10;owmdt1byY1bTlwiHFxR+YKwWo+4u8JqsBZ+JpCvXG07IazE5riTweA1XzqcMlkveKsJVEbrPckKm&#10;rnftrDI/PUqdUPcJeHen15LuNlUW5hgq7EbV9ZfxfRb2/D7mHuAy01Xis1ICswQN4Ddq9YxwzDbu&#10;GY5Z68sQb/DRfk/xFlz4hI18P1GrSuy6o1bVQfEhT/Jj3qP8LDyzW5wwrz8sPNN8L+xxrs+n2u+J&#10;Ld/S6zyX6wnNd7b31fZEP+Y90s/C/fkT0Jeh3qbDAOM0OYyt//517wiextnU/Jux2Qua1FQ9fm6O&#10;+qOLOKtHv5mRp6UH05ffD63bD/6+cMjrvRD0FbOkfEjqj35FmR0Ky0Kd5XU/U5VBYzHjrCCyxz5U&#10;FvtwVFSuPgaCbMqK2Vt9CC0xONzX+w7J5rXHOuT22M9NmyHyt4XNcTuH0vb9Mmx2KcpczwIMVvUI&#10;e4+FHyM5hVBDmvUx/093teRWtuOweVaRDVTB/88y3hou0KNk0PufPJKSfJybbhRQuZSPbVmyRWpZ&#10;HQ4D6WBqPFmcNk+IxUrLAV/afvZn3L3pzujh23LlMHDKpcAWk2hhgHJgP0VYFEjLxsCFrnHrbLeW&#10;83VlaZi6skWxxIZFoV2S4IQqt6OGt8s6wkzliVj5cpJgjFSal0SbkBJtPuPIDMeh88VUDqFbklYP&#10;A54RnyFmFwlUceRgExvo5XkrYfh6DGyN9k9DGhbMKT1mJ8Z6yx474Ut5XqOdcSVOXe62NOYlVdXT&#10;dl+b2l0ZvmQoxtZJvU0RyyTdSnN+PoVvoPAVFT4l3ZOIUkn9GBAKKHspnwj0sFK0pVHCwMvGUBIO&#10;W2EaXN6KgSpX9GL43Y1nmFTvB+Bw+QGb6cYJRmlira7WDTe86Qi6b+w9ro7MMWNdLRzDrgg0Mwl+&#10;nuajsbYHhKYz5RmGczHjgFctXR2q4PQfCMLyeusNx0JKmj/F+UAQetPLDAN8mFyZDYnuw1BH2K35&#10;McjPBzKYn/HpchWL5Adi9aILEQbuzlKH2SM/vv3wnZ+TMBWBkvWSwzDEl38WrnF6uhvOX+16Wmve&#10;b+3PQriqCsNktQl4xEwYspQ4Z69++hsszjJxksm9Vz2j7hj4gQf66Ti+3iDoovqYi+5mGIopEsDe&#10;Q8Vu1DJXLfJr45r0ckahdsgmeFSMfEBsNbt/LUO3Hg6wJJX+SaHHta22Eppn4xp2t9DNlgua2/x6&#10;mezl4sqIG8TQX9q8vyOqoL0cZ1NnlQ9yd3x3lA08y094d1ZrE2Ng1qZrONMFW6ieMGA/VElOXruf&#10;vGPlWu6Su9kPPfeGblUxb2HS6HWzgt6nR9QN6ksIt2bzzSje9Qgsj9G8FVcEDfWMCiYg5uXPt4iq&#10;kEFh2jM7fJsTb9K+CDcnTKiHcHMaRuDOuBd2yj0W51wuMOc6pMotROGHdelGa/cX7pYT7+XmOp4n&#10;p+jg3mNx8hXO87Av8RrrCh+XzelSiGaZ+RCwNi6HgA22i4Fp6fUwMI/mKw7bk11ruS4EPsMFytcX&#10;y26Ss/DBh4aPxXmY4d29HSbmnqqgh4stXPMi42M5bHxZRMdKAWuV8y1X7fPiYx6l93V9wKz2Q8nE&#10;iwscTqbjOe2LlHn4bZuIlYlTr0HLOsm6nmZOYFjQuhPzybAz88EXNecMpsdlu4V8BusVU/Ix7Cnn&#10;tckkgfr/J9jwNaEUtUkP8eWCmLR+2CUXdmPrUN/Bh/uOxclPK1i4xW7cY5R20V8uVe3m+QChKof+&#10;Ah76C4PTn83el4c/zsAJGQes+WLAY3EKzHn/3aM+N5c+th93u5C0r9tfhkpr0ODBhwePxYlQK+QQ&#10;MuZmLdeFQNxSO/3rcdHJ8O0QmrBw1WTZeArfZjGRBrXCnWuyQgan1X7W8te6RkIuUVHHar0+WCaO&#10;8EL3BTHNlFpYcKspGTi/oiBBfCuBWH+26lAu7ssg/wqEccYRDCXWBdCONV/0l3fNDF9mGKufmNTM&#10;bjSb/NFpsJBBTVcNPcOsT6ZUVeACF6VF37sF2jBpBou3pNNMHq7ZR2DNgDgf4/oC/g0RxGj10w9Q&#10;IiX2ajvLkIrHnJamsOArlZsOl+0uSWi3/Tc74J5thFc2OswFnJX908EIhic1LIwdl29Tt4AFZfvy&#10;B/J7bJ9nP+PhHdS4bvZP/7WBqZ2iTuP7MYDSWE5yQzn1W6UXyR13CfyyCMyyni86K7LeMGvmg4sO&#10;qRlmSXbBuUCHjIiLhR3SgXIRFbw+F9McZLLK55v//HrAoGu8XCm4gY/PWabjDLpG7xabJMNgGXvH&#10;FwPHGr8tVbH+unb+bXlmoW3Luf8PS+zNa7cobft1JvQ5u8/Lv7kg7NVn1MGzAluhHepO5rLmEFlN&#10;dhOnazuzaAmqB/HzqpqDI3cG2urPHGp8bEutUKFbbhfq30qOHE2fF9yTzNWmrvYE/xa9rkgULcY+&#10;tHyZpVV5UEW7M0mm4kWJcwYOXfPlwYB+HP12AbvnH0mBU7m9GWaVH1tPEC3opF8InO47GtZcTJFb&#10;OyALucwsX2bpTZqk7mWh6UNCUkdmJPPot4JDvsaad1/6n49/Pv77CRGBf/mz8RpTWA0jmtf3Bwf4&#10;P4UMChcqn/U4/Aqqf7QArw+KwQOjb6q4i/qNBKokC2AxLA9NpVSS1JGFXP336yNpe0NwDBJcHr4+&#10;qKKUTjZV3wERxf2JCA41A6yjWSlxwKOj4amB4SIKsaaZBCP9UaFLDSQ7hsEvwEq+62wK4NaYJjZ5&#10;hue3Dr8DVdN8XV2Qg8qHwM8cpcwnX1VjeDvB5whclWovWj3tEkAHyHUEppCxP9VKmhAct28N47GK&#10;CSlZ0GhxyYKbo5+vD9JqM4B73ujnGMO9ZXizebup9TreNPPGhVLmjA4V3NS3KCfbwdeHyVwsiYxY&#10;duSH/cSFKcFhCF/iYCqunxxPl5TD9izbEBRr7Pdnw+FnR8LE3taaQLluRyLAPUeQjWWWSjcOmqzP&#10;WdMCQF2HgHlkkDc2JTbS1FcgHt5S4E+O5QziT8Vk+AHhwsL1hpEApdphjis0Bk/LN8X+CH2rAbk5&#10;dgzZCSCwuZMB8JV1DAaf/Txox8AoDykXC5XLdXv8Uus2OiWefRQJWTYKEbynblBajSkKA45AKi4s&#10;tJoxWFohPvPqAXkLwfazP+N4SBIDiHt5IFYf0z+vEnJ1abRbSFRRsHTppzho5/6Mmlt44flB7jUf&#10;DuQllrRDfh8MPzaap6/HQGXGsumQnarDcoLqfs56hR0G47jU7Vxt6EkPuQO47PUXn72WepvEPyUb&#10;UzQ9MR7UBon4NUpI3s/w+OuOqmwZwqtv5pgw7w2/Md1pl1h9wTr3G5vWkmOMCoaleJfwFidv2Z1t&#10;ETldJ2hvilCcYaiV+4ERCjYHeiGLvFRJVUzb4DWAzu11OMLiUMKj7zOK+pl1z7MAewFbVtWClm4C&#10;ckofyuANHqdT/El3DHIA9+o94EuOKSo+DMdMpZRpfiZTZnPoARbQhLSHDEzxsjpNiuc8FJL+pKX+&#10;SCJ3QzdplcHGyR3arrEjCsgOxJwzAzPHo7Dt3Z4dBa0+maO4jaIFLwcfQeEFM5BEEnaCoUeQz4cU&#10;DjFtRiQtuCgkqT5Z/YG/DOd9sgoNkUvkrYESe32y2vDVHGe0uHJSWoFayXdaaZlXVonHOlnFYrs+&#10;aeNes9xZ3ZIJJ60bJWA9aYXbavEiregsN5/oSWuduETlpJWN6HweI7ZbtV5ppTi6XmNju7ROWgOe&#10;tLrB04rJbRxWYdROVqspXs84uEiSWml1dPLq2BP7oBpT18/Uookp9RSr72MoISK7lat3fLjVv/+N&#10;154XHtastgXdP1AxKKX/oGlkQzVDarOJbM8obj2cn7o/RK0RDf/WcEcKpKnZ/03hoY85CYDPFmij&#10;XhmybQZ4KUYRlM1RFrFAFNv+qcE4HXbNv/GJjn//jm/GZVNZQ5x8HzxwHC3Z2ZDMX/hsiQT09g6f&#10;9NjX75hXepXbwKdGEQs6t0o3yFkdlT/VgJQ6kJWzPuMJobS6KVnNByfUlBTHKFBdScHsYiKpsf51&#10;vn1Fg3zYS8ghCd8/HRSz2xm1sIhl5wOLeqzXCdtzUKSz1V844oTADwpAe9yqYgNFpOwwfMnQ7LU3&#10;KumRolVdJGrAZK95qZn50ze6p3rG+8KGGu/pgqhQ2453DK2xXWDNFD8V36wV8RcL2kve5in5Iw03&#10;2Hd9muhxwJTGp4MinIkbJlJctWLyI1rxdGoUkY72Ta96yxc8iC1WTtVd3VbPk8VyKTO4OSwq3ao/&#10;NkrmeE3N0UtBZFMTo1QSyhIj5Sirq7JvDXckQDNRG2DrFp+x/6W7WpIjy23gXqeYC0jx+CeP4TMo&#10;7FVpYd9/4cwEQLLUM9ERrUrwkQTxTfCRj9kDOjJ2yAGzNK5DLbIx3wNCY40PWwASwGkUb1cUeWGG&#10;zumtH8NqfdazXjT7cLcUuwNHVbOP6NDVkrhPGydNwFgC8WGrMMHngKIatUiADeA4u9wgTMQZEyAx&#10;LxFUjE0cY2RY8Fs3j3WtuyLJpEevHgW+N9jYJlqL+o0XSTdg7qr/SS8HTHtEsftquwoYBS3JlCLB&#10;hF3zKiNIcIjNjunbp42zi2boM04zO8NI9aazg6Fx/DSypQxSoV+QPEPGcMGjiONmZsgiP8BFMJuB&#10;b/dXLL42RirOemGONl2PmNmI59BRKzVH3+ZZBbxW5S8242Ygw7aoK0a4h7V2wy9h2h7Pqa7vEo/r&#10;1TUeO1s7WqPmMjVudxrMegCUL+7j0RElFz97wy/hEuxsdOWV86+Bp5Z62Nkgcd3sbCzQ1BnsDIhe&#10;udgZJe1iZ8R1bXYGqOHE2RfvauViZ4MpfdgZYFtrszMqPcbFzgZGolIudjZonbLZ2WjmhQieAb/V&#10;K7gmmtNenXzU2tws4OZmLnBuNtlkg1bLZttRUIKJ5EusFJubOdrczLFzs4NKbO3zjZtN5PrDuXWi&#10;IP5snPkM/e6MCBAmoey9jso3NZPNEYALspM3wCBECC1EIQuAo+2UifdMhppcOKtSAq9jT57W6OPp&#10;Dq0tvLS1GGYB94OtzAViZUrDdZRgFxZ/3U2VlhE35yqwwGJhLiHApsVffbOZlegaFgiSFUcI2KYO&#10;bBjVAhGunYmTaWf75cEt0Pe+2bDpAotMBgSr349ubiU5Jnqa9eAbkd5/fwSu4LNVqx2dvcGyupgj&#10;g8C5V/C1oV1iaoBAg7tiULFUx/76LMfc8YggG/6cS1eCGteDqoZZusAw0wf+wk4fxaZZ8pkqZW6Q&#10;x1u1omJJicey3ZGoS/ZzJcji4tg5aw+/UuFcy9Vh/EW339PDytFP5IdAoW9gRuwLliv60wNyU64R&#10;RQKElsc/YR81EiDgzgAKSiRAepg7MzIgPexka6dA4J0D/L6bgEkQh3sWBDxpsCU7D+KtbwZJGEhm&#10;jVJJiyQqOHfxJBaR503lwgh3e5UL4NFpy+J/il4eP9NwqI8ReOJ4vt69X45UDuTZo9v3LkmWw9qf&#10;8qXdm/7a8djAhTO6PcgFWQkBTBNukmY62izh9TwlcpN1fUGaqgPKQSi2FmcuID1n1HBzCqIs/aKK&#10;69uswSVWTTVsFQ98U51f54IY2T78OZI9jYDTYc/4U3CC1Lf8jWCucQtgaiZQytAHJ6BskjKlDK1W&#10;QGlFZj73elrw8SJsxWDXavfPXYCxqaj2UDCKBN2+Jw0C4lTCw9OTHfptA0/b66gfjeuyVEBa2b4O&#10;HI/F8W2UPwWXwWzLH4K3PClJDXszoXfBywUjBRsinL0F4UmFSdIPH0oFGuV51hFrYwUjIuyj3JSI&#10;opHzRYpMskmRTjykSDfmt8wo6Bb1/gJJNdLmRcTNaLATo5Q5kdWLGVGiKdSpUSocL+dJFd467wko&#10;FXouX18M9SfnRwE3P3KB8yPuHmlFvsiKZ/Lk7c8K+kTdkqiVSFLAzZJC4DTpgmVvr288KdUsInna&#10;hQusXQis3S4IV7naRcVRq1+hRwFiItoFYWm7XTg8/oIgiU+5f+EM6xBqGIXDRLpsYfg0DHyvsLZ+&#10;4adHv3B49YuQnH7hj73y4D8f//r471+gL/iHqx+MFuQ6lRkOb/98cEH/y2v4yIri400WIYa7ONRk&#10;Ry+ipcDXnFTYDEqmGfjMJH7DLZ0LbdJcJakAqsiN1f3390f/qqs5GqL86SuN5b9JIyo/c9g17Lw+&#10;nNz/ggmBPw7E/NXoSVRJBHxhF1/P8N9Ub6XkyBT/9PHNfAUjV30mGFc95yeCDYE+RV/6Sow1/Cgj&#10;MOdcKg02mftG9DWvD4xINgbUK+O+snUg+8RGCTj+Qe8caxxOpWpJG6BGLDFGx7xR5uELQ5s3XRk8&#10;qMZiz8+06miYikh3JgCOaNkUKhuR1CHTx15dGhK4kxXYEd4pBzuG9rwdG5N7mwrlugMBN+YS0JVh&#10;Wv/1rqiyBtxyeiy6e6aa///+vVebottXudVXkY814vhn44qCmJQ/sNkvFDH/CRpDsvobwxNjf/wG&#10;8KT51AOrF50es01fBtllHH7r3Dn6WcdTqpmX/gesw/w0/Gvh/pVnqEUDQFD5B8e3Id9VhTUqdR0B&#10;uX+KKex1MwicQ7oVqPpE4jhemUn6+28YBkJ+sBdx6KWp47eqTCCvNUSt7GLzmWGv2Y6picv0giP0&#10;DK85RHO1XXWIu1ZZeD4zrJFLhFWmC9KJObCmoXCw1SQWbQUo0C5BWxD5/wkKtv4GRxkKbHWId+cV&#10;5Yd6lbJrEZXmY2LRnmT1aKOoSFtwLjZj3pWpcLLiHnajn1/4ZbipyifGWtEEgMZCOkiOspIjZmaT&#10;3WMVt3RXLgnWNuNktWCI2kN7qmj/uKAxHzoTmueNdspktZlzVyYoo3IT6+WrGfcvAoUmQombCknQ&#10;iTVXCPgy2H/quMmyAQKVU9m1ipeNq5KhA/erlJUpBvhpcbIhzsimmgnoJ9bZIWLl4UOzzXEVNFCQ&#10;uYMLek51oqxmYOiTn3R/hgQIeRKvAwuNy0cq1mVRGbm2rzSvSlZhniGHDtkO9njUdbKhVmQTdkZc&#10;R4FVewpeEmTlC97HnkEu163NECay1p2eYCllnkTn18VqjAdk5Xg2bsHQJHqVhgZFxaIjQt8FLxOs&#10;tEO0YWHuGG00az8x2sjo5l4tX2tHKIFGtROhDQXNGoNHqAQ7QLGjXY2TXaRe8QlNSl9nHaVnJY/P&#10;Rvo/r/is0yMr4hOCKZ9YfIKHjTpPp4Xh6bcdoA1+XvmsI912eBrYwSnooYltT1m71fJvPqGJS2uK&#10;UKVGNa8ITUcnNEPgoXmgQpOwv0Vmx4dL/CuBAP5sAXxDZipEmlf5nm7puUOrcbK8Qgt4Tlb3pQcD&#10;NSKOm4Fwbu2+t05Oc50J36amM6jJftMGBoWr8jvmLKJRsJEW+9wRBzP687mVM1j1e4R3dMeLr/rb&#10;p82jOHEqvDuaVq4hIOQo+ajvBYJNHkWz46zRQ1sRU/wOp4LW2DdL9K5IAfvth0uBwagll1lFEd5R&#10;6BCAhrkF7AUVxvBnL5pgEPeKNUNQR2OKQ3ZCvbJZ7cjqTjh31OboqGX4Um0byxW7jTVBgTazgq6T&#10;5epiWpPzlUobmeVEZFIPdAIqOznoqpSlYeQUgjpC8JKgdaWg3An4dAV4ZU2diIG2TgSOIfZ8LucA&#10;KH3byH5cGZNE92FTg3JkHoCDlHySK7WAVId9P9/rg+UMkBPttDIO2I3PhQBaIP1eEjw09xCZ1H4G&#10;BSdHocbThL5luZH6XmVR11ktZ2m6FE+gRnbXbXd5YtHG63jC8WbEE9lexx/4GAvcdv2GwQ/941/w&#10;sOQQOE8GzG3T4IlHtHzRZAhqzvd6WnXTZMAnrUOTA2+azO2zbpqMy9QsnAYDtlUumgxDkOzHutvF&#10;aXKgoMmO46GL81n5DW+rN8XGP0w0vvpPE82T7QVsME0zDSRZTVxHACMhBNWT04MWVXpgqosUVWW3&#10;DwDVBRFa+Q0+Rj9DgI7LY3neo6Eziwfitlyk4uo2aD7kweKDisb0VB9N4MB5YZi4NNthEiTqow8K&#10;zRyj4WPiXcrXlE98eQ3NOyRM3dCjwpiz6z7ydPwSnk9RGyj+lMT5ps9iNyUjvrOYXmyK46zTYyzi&#10;ZFyBcPZT7estqD3ZcXOorfT/010tubXsOGyeVdwNdOD/Zxm9hgO8UTLo/U+apKSyT14uAgSHKpdL&#10;liWKGs2+1pN6xF4WWXD0FDMNdjtA+gryYxQcoVra8sXEHELxCoJQ26MbtLcU46MjGMS267UC9yut&#10;hG0cz7ojj9TJc2JVlEuk/bB8ucVOKZlG3GtMD4DIllmPUMuZsu7RcTkjXdp4xBpxbW9iTaa1L7Vm&#10;lvnoNe65LEelyPTRnS/JRq9EjM+KZTkn0UZUcr9UW04dd5Uv2ZYTerKXUdE7YJTdr3gitXq5I56L&#10;qe5YkWs0Jqm3Bz8CLiyu4biB6WxP/K0+/CQ+XZqjneddrcV1XMAj5B6LK7kLVytdHPoMbh78iYFL&#10;F77Rxb4vC7JXVQC8Oj/buk61P1VCRPxoSRoQ4zHg5gAHXC4Il1qN9dsmvE4hTdyz3eUovr9Fkfhl&#10;Dm0bEH2FO+hq5scR9I2K9FpOqd/20YWgmeHrGMhlNQwN8hVUOqd5wR8R+rwk28/VZGSLBh5/Dp0l&#10;qSrJEZAeNV/vFk5xiiIaVcpX7qzPUetbdoG6ruSif03pmJvHWSKVYm1EYN0iIaFAaz3VslB7RG0E&#10;ad0yN8KGHVrWNxwjoUVbgXl1xfOnQnXZJDmataewYNTkB3NFkNQ8e+ImmHXrroHlyPLJxFeUaY2t&#10;WKt/MGnZj2qWbCHhBkyAKsHKD7RAXIzvN4iEeGreQTJyKvvhvvbGTTUl8MCD78uC4lW+laHcoVYQ&#10;1/CDFsjmbFTRTF1t2IqHbbbINXDSCfWGWVCZq5tbC4nVlWQWswd6AJI0gz13DwscvKAfgesbAjat&#10;DJMdKiw4lDK14VDVylCBaaiV1QNrDxxqtmsFfFxqKDX1C5t20RtuYXDpF3eQUDKq4CdKu6iEPvTr&#10;ubuYPC/eD6EX0EnrvOrcDRQzyer6WOaUD45RN705LndZ0OlZ7rKAZZu21PmF2eC77SQ8JRZbaxEq&#10;9S8Wnx0056t545x17rvYG5pqXtcKFP9U0aw0LlxUgHrDLMx1BX8p6YOP8IVU58VXjW3tPMbsNFgE&#10;a69zANREfi6OhqBL1nmnMKnvKhVteheXqf7cw8a76Cjrtf6meuPx32Qv5s6N9nuuFmMpFcWhcDdA&#10;SdQSBgpQXCgPNUAn+zRXDLmlXgEZWW8/j8lKjEgV5TikdEuWm2E5aTFQbqX9ZkFX6fnNAvWjlIYX&#10;aAW6tWo+pj0dvuwIda/z3I7ICtAtB8bFtVgvw+WDxe3flvsyx8aGTRTdjbRhkYZv1mqhhCCzjcFo&#10;zrMZaxvmp+eMadNXcGxo4jhNJYEhB7s56xaEXIfhBqDk4DB8ocxxcRxcOAZ5uMCpYBv1Px6h8cIo&#10;Pnz51u3TwHNP6K68nhsGXEVtQSTOA8EZg3ofERv1PJ+SvRSi/UBp+xHnlwWUre0RhyG+7NMDxvR2&#10;/DJ/xl7XClTGlsjt6kw6wHMp1l03U2ncvB2W4G3MoiNfrLy2ut3F22s+4tlWcAoph7cDH94OS/A2&#10;d5hHAfITaV68TR/qeR4uBm+/H0If6FSHp7YNX6z9GIy0HQZnE6Z6kzY97m9ZD8tM5ZA2cZuHtIlH&#10;uUl7YdA5nA0kcgxGxhnzeJP/G5l1S7hdTZ8GZwc+jJ0FVFRd2/dBuruUGBokZ4ZhaAmRkg5BwKE7&#10;BxhCQEBCGkFCQrpUQEUYkJAOaRER6Ua6pOM94H1/9/M+z7PW986sdZi59rWvvfe19z5nreGc3z9z&#10;I2Vm3VQk+W5IeQDPz3OG1LbQ1rqNiMrJy9Yxl5ov9QV5GZoxO1jC3O+fi7Wdehq4iXKv0aXOaxT6&#10;2B9BFFKXfn5LClH8LdfO96xyYcDKEkSiOKA+6JSyJk7cMSay2epiMG2vdUtv6hiVsu2pLIGSZkrx&#10;mH28uvDZMCFQeXQ8kZ810vsV2WTLm8k9xc5tPzTFwHxCurVQmn5woJ0RMwtbb7ziKETOiTidi3SS&#10;hGabNHoK60G18FmxlU12wYDGWotZsMUOKZFd2ao8msvYhj06MXtGm/FzL4nOotGsS+7zSlJBuNL9&#10;aE5Yn6EPN9qi/E6KOopC0ODeW8I52Kj+mwn4JT4l/8PEiCdoZY2+CSboWcnFvs9U4efqImPGPvj6&#10;gUqb4PIbPTWbyjuFD5HvX1I1hLFvPn1zt2bKjYi7xgYzdckyxPvUxpgssL2s/52/KS1qy8uYMvHz&#10;z+70/e1n0nUck88EtEUss5brdaIidJjKBVLKPcKGxbfe+Y81+0qWsOvz5qRmfaMle79X2pIonEwL&#10;Thzx2UMbG+HtSqW3ppGH+X/Ksrgh1i5GHMW6fp5HH5Ok1x1hYWdH1kpeeC5MbDa2Z0FPn/gq2lyV&#10;9+EKsY7wVjmKoDERjqyWHoDSl+A0i0mcUYYn5f+oKN/NWMxN7Zzbl+/9SnDCc+zxHbkSJjgAGfCQ&#10;NB9Ua1IQMq/1f0f+eUhtMaCUrdPgsQA9S2nBRAhaC/RC0Cre3bwo/vESLeMzQllJ/l86XywD8uAR&#10;JghtQYHsZTc9qe5ICPl+e7WUl8LIr43FwPrHh4ipHKdwPmrLrHdawyt31zzSpapuLDNXTlFr8VZ1&#10;VoW0FpfmPRKMofdpqcGxpVRye3rQpRKYO8UUA/xC4b87IHVfJ+KORs4k2moGUZTvc5b6q8Qt03hs&#10;+kImPHzQSACGTfNyR6i1tDqc8PnMkTno8YTrWZuVyrcO5+YHP4yfJQvVS5gvuKwF+66nlCk84ovq&#10;Y1J4iZXZXdcEfdR1b8m6NoNR3TNJXWWcJ99JRPtFUOfNYAQtI6zdNgwnmsnahJyu3kKaZHlm5f5M&#10;WrYYW2femhH8MY3pU1TJg4dYqQE0pjPAM/+RefOkG9SmAw4exSsSpK80hjA3z6iz8nU9XZ7lzfcc&#10;+xxuXvaQ1vYYD4VxRpWDERV5+U9/l61IFL94s+L3xMVYke6IOss4b6VGTkJRSajH1NMtd1TXczOX&#10;bvKUoIZRwdJh8XYGOKHn92tM+iWrnvE8/pavMD2DiBr+at26D80fC8x/7gWqHUB+ksXRpwmOiw2o&#10;T1lnEBGMxUIk4w3mm+c6x2AYQ1kn9mZZxO7wmriUqkNfGQ6yD/gzwcrx4ugy755fXD8gA8cZYZ9y&#10;G4wSbJZC4SGife0pbxTuyKutSXUaVXO1vn1BEqNf10Y0bCdhQs+xeZKBMxrE/0mgm4YPK1tjvr2K&#10;kX5UdNfXZVQV/SIluNJlGJF2PElQoMPw2ShnU7jYlLYkqNCZBMKxNxBvtaDE1WEavujW1db043up&#10;zsyLvdmEpgiFFkrGFqaOWXx/CyNND9KXpg5rvjKDe6sKbJhk0aGcdqFbqcAzHijchuD5UdSesmGI&#10;EtcEC53aYPd3V+aX5F8sEXwHs+S/0BF3CrJjJY90ujWlByt/Vvg126pJhgw1IDd9DtN7HjxG0s2d&#10;nxq+04Gmz+g0w57yTY/WienERDua2b3eKhMmR6l81SNt23RuOyUwjUQCvwgVmZaOoFu2xccDgCU0&#10;V03ZvHsvE8Z0slS/jAzIqHwUHd/t9lWy/4laX5ZTeUt1DwTlXMdWiSGUWqOI/SuB0+x4FTfU5p1b&#10;qrqUyZeGyx95fV2zh6N7wN08QmKPdVad7J67ekQ7jBDvBoSspt/CMLo41Txfr2NUToRnE3vc/DGc&#10;2f9dqaAH7vhGUmqTodFEKtcDr2LwfG9nOv7yXM50joxbwWWXlpXVWD6qvvFO4r3bF524Ne1v20p2&#10;X0Mf2dtJZH3yvOHTElzSAc0sh3wNa6UzxAgQGxs0gCVv+yjgqLyd14/9hHIgRuhSl6jB9/P45s3e&#10;Ew8TFLDVVvyiOuWw4cdGOmB+lvnxadGgVA369ptSRd6l/gOQf0Fu29LeR/byn6jtpLgfHR+/C29q&#10;cLSJ5XaiotURpI9Y+NnxTHouQV6XfR52I1inE8tjjA754vJFoCU58TCzvnZ6GzsVdbw2RHjyaFIv&#10;bhsuXstz27vUJD3KNGmB59kbt1WQHN3miG6yBcNB7yeaDzN+s659vbxDjPGVTsUrsWk7iwNfR22+&#10;gXi0Q6HMeLtwvLEDPSu+V5sfybQtogLyfuTk2f5+9qNpTyJ3rDh49G7Kq0CDDaSsv0KpJXly5twd&#10;fH1NgW119Xw9RtWIByuRaPLStyVlz+3SCzDww8WxjliNH6Y9EM62DWBPtv7sT3/wyif2hNQ91OKW&#10;Nrv/jmuFjtcLVp9hbRuQYPS+0+k8ktSq58Y3mnLNlFknFYoRGZJMBMLN1gU7hKrwdTm9juazB1ov&#10;wCyXjFhzRaW2+uPvE4Vm2/aH+vvuijbqeN8zx0QXYLFY39maw70b6SDN/YY+9pcjnGhBSW3k4MEd&#10;usrZtY1vJnQXzKpDtLUUuIOhx7Wf1HAL4eibx18u9NjenXnol4EEpPdkrRbnnTZwF4pX1bWJKJ9n&#10;SrVr7N5v8x3vnu+UJ9RWa3iVbhW17ZuI/zGKU46SkNiChoYnmzmNR93eqxtPaUHx8O38+qdwKF8P&#10;VYY2P9Hs1sz67ZJVWtzvGOsHy/SoNmuxnCdmnmyw21wTeoIxVhEF7sQ0hGxVQsh+3MjA5FWaNqyd&#10;QSbF2DEY9eOnodFov3psVP3NEcWUbIrv+qq80seySz7P/AGaSzGcxrxLVSIvVxVc2JQAER09nwOv&#10;ZR1I3P9N4C5SGDbiB3rt8ZHevMm9aOOX32xKOBex8Zb64bfG7Oke7rnU4cKQkbPZnieXb8noeX27&#10;vlcFyqkaSiTwjtfymjGrL8Skp3ybUzQxQCn8vuvMWbpZ0Z6Bj4rzyldqCUmG+iWci/7eQfvCpXT2&#10;8eYpfSwx4u21zb0MpqSMjOrg2uVEQ9YX2dYfi+nHEKJl5dvTJBcSUR6oxLLMkJv08wscouiZdXhN&#10;j4DfGPTUbOEJw+iRdy/5fTgK57fpc/ZJaw0K1ak9q0jLmeL+c5qdbjiGBTWmKBWBgpKDJ31UQW22&#10;OtkzRlvXiJEv+Z23+9CbgoFREZJxouO/J6cVc+Gkodg+/nXHfnv3itZZfBqoHzWCqR8U6CyLlIYR&#10;kkFez3sckb6yr3Gj0yXtnKTJF/ZuIniLfbHpJM7juB0+L/tChCCepHiWr+j1dF/CXNr4ION+40x8&#10;9YfO/kMxlX1ZIjYuxz0T57ejHFYmn1bemZvFLoQHGS1YjJjLjJwpeQcQLND2C2o4h+ovM3xrDu0b&#10;MF6ScEXaWGBgVhuh7Fuds7HOYfdkCituZebU8HGc4ex4tuob0/94LSrtvNrrNKzLlqe9zHSs3mEX&#10;/ERoItvXfI+nQyW7VMPCoVTqxlnXZ+rXa+zKQpVrZfGSbiK0IUZIRnDpOfsFjWj3HJ5vL1Xq0u8f&#10;mplwopPINXZmqyHizuBD8gai2X3efbGHJXjtEabDx5dvLrkCcpYISkZqHxY8cv/peVLcb1x8TjOl&#10;6uWlJcu0/Iw2Cl/+cF8Lss4cRWSqGnsag+SFMeZPT0cnee5rZw3BNNh/T1I0zjsUNkr6fMGK7aOe&#10;LZlvU1esqZIsNwSPH8s8X7X01iPaTLlNPKVrXi5dd7LNteig9Cni5CSdQ7ah6qEd/EFq8MYIzpgZ&#10;wcHOV0sSLctbrPoXTjGGalPId4RLZPWF/U0P85/MvLHdIWDBdYBE1v/YYUJQlSx+KTbfiDS+3+a+&#10;RRccbq67u/5cvsKHrpL+Mm7Wk2YgTPtWN5cs2Qp6dmQ2NNJUDituBsuMsukkSiKWNuc9IaVevX8S&#10;86JWp5cXhDHmXYvowgeV5G60AQo5Vp3gCl266LLQjB1jCAh+l0alO+Mh6TJ8Z9uXieUyDo13Ya3L&#10;EFonWeocaRD1Y/PRr+DXvpvUVZ2SwzAL+XvGU5PfQuoyCBU8dWXqKsJVepb9T3g3NdXffz7dqc/3&#10;k5Shi7jr/ECJRuzmbadJm8lfZX0ODbvTr9gsJNm1lv0m1Uc66t48TLF7UxMk7eWt8cN8v/WGGMYb&#10;C//frYrGv5FIQSdDyMu9fczPmBxC7d9CqVfkOmwMTQX03aoYHhcgG+lg+s3fbfCNF+4OwnI5644e&#10;pmxzMxj3jIlhBp8n/pYEEQuEmrI+xVItxXGkGkW+rx6bpxJ1HtYRdfQIUZd8NJviNRXYyrqWNopv&#10;9emmse1mLNxLKNoDvlz5jh+9Q3IqFTjve2IvsC5HPKA4HUwawPJ05VR2CD6qo/35aJyS6w7q7jmE&#10;n4Hstrz1WxYf7jtTWw9nIev7CF0ZYuNxV4Vnj+dc7H95txQzeQ0wdTgtQ61kS42nqVIfCgZ/FjCe&#10;Hc4LYaLMNi5IrA7ndtGsvdvIoLtyk4Ksyuqiw3hZqKfW2+IsWbOV87cAq2FxikppjVK19ck9e3ua&#10;hpfbpY9+0u8WTOnrpbAGmL8IbXM/KuemOugFGzt+zF1Lx+fRH53nG6Q6QSfdTA/mDmAIlsg4Cz5r&#10;vrF3ItNMwo18J1+1a3+0BF2kI9IPYn6alS3aXXr0nsOPqVOxwyP+2Ruu4s+xuevGptDdkSBnsgmX&#10;L0brXrtcxJKakJWqMTyZaBsrdp7ZVrc89iJ/eo0p/tYvGb0OwigLKxTfb9XM+ymah4eU8cU8GBrH&#10;/RnCmR+Dm61f25IcPHbKzMToD5gyShpONAC3ZNvb9rVwO7YgJ9PHn8zQ2SaEDkd531V7f4BDG+J2&#10;spW9d440wALrWHLOf2G86EOK+ftjNvejYsla3blqzOpbe5Lm058wlEvadUg2Mq75nNIImBTYuh99&#10;o/tMWvzsN9OCviCatAoDjWhFitPG3HrlMZDX2oWeHtTpd39cnfO21/Fu/dDBektnpbk4WhA/TuoO&#10;CdqVqLC6p2XuE0ZKeuUd0ooH6atj8FtZS0fv64H72JCHDJguj/1xMug69gY+2XTdwNQOaKIuzo0h&#10;nr6xdaDOukDK4zPI4fudmSRI4fbInO5wcBftIDKmGNMvTDF8e0z65gO8diaSoEnnhT2GUeFuQV90&#10;wg/69visyjcTX7fXcB3wmV/NU1RboG3b1jiTXVtYnjx6cLrTwKcnz89sl1vbsi1GcbyObXjGVH+r&#10;XbLXp2TdPwiTU2ML3cK7Gza7ae8Yzr/uFXXa4iBjHb7p4s00Z1mk5pRqh/E+SNKyxdlZ8UVPzk/Z&#10;mMUvRw/dg3wLhUli2Qt4cIiYjnjysPXHgIcaddaRgSoTlYnpcTFvDNGxPe00NOUsdA8G+Y9vx5Lk&#10;cEbBueIq5h6Nffr22TDHxb20J+jBASfFr1Vb2yFrem2YWWajim3HoVed0tDNBJlesAz/KMF2zsZw&#10;UI1cJ2pecNfthWcM3NUuoEDNl9WH/OWCk1dHHObvJyS5cpewwfAGCilr95jDgffMnd64OZsiLQkv&#10;DFxmgiWrvhJjgXziy5r8vobNijAdz9ifxMW95yNU64vbUCG6PKJQXR19JkZ5OuZr/kE5usa5hEqK&#10;s2XXvaqGf2zxprsrIekbIu66EbbvASdqR56UGTq9SYk1klV8PyNthTcnbB/IpatQJULXVJv7MR7/&#10;ypAw7OJ0iMHQxlaM/kZnQ/ojnZUorcMWdI9h9uKTSllRqxi56Vb49Phgtu8t/igOV7OpBg3EuztE&#10;FzWnSpLZRBcJg2tU/Wg5ykzOilYDzg3iSUIFbdU3WPOhMllkc0dlU/6DNNZNeevbvJvKFO9A5Ym0&#10;T0g+WDYcOeZ8nNhXNFkrEmoxEQ0g+B7diHthML6Pk7aaWyxzTDtqr33+097icfyNxcjZle0H9Js+&#10;CgdFF3Q9rO+E152eSqlE5HSwtwfiE+OVjy57SS9XBNE9EegRx2D5+BPBH9Fc3czLPzP3ji7eLT6y&#10;qZC/ecCTtZJfJRlHd/ttu/6j0SisVB6itUzyKtFyCmciOjW6wLvT6bO02BZFjh+DmB3uT+cWMmq1&#10;cq/c3tpyl+91QWzBB91sdi5/lSP51VzoUwZ4/UN8E0tgBx4rTaluIofxJFpzu8WT2nDDzxyqiuSh&#10;uG/XXTACSxvPrLh5lwIDFmSCYKNMk1tCpAxFfIxVWeHRX7WnaygcZBtUyqiAC0lPYa29rrfU9zOn&#10;tGNlxChtV4K/K8fUXs4Yw0rWsjG7O6mMHipSaKZ/lj/L9Eln8zh0mJCXHLr3eFEN1BuK06uOUREw&#10;IYCxKrXgcsM4c4ES8wEqsmm+lbNRNo0AG4WMXNYvE8eZOTbnJO1q2CXbFKhNFmY0mFM8GyybYa8W&#10;EmMg4BkbuHlCytkOH8/dKjPzqTENPpki3HzJvObF2Kk5TWUQsLwm2ZbRk7FYs9t/XqhyEra013ae&#10;y7FB/wWcl8mxwez7VeOtwmESqv3wVfZH9NfN1H3BjgBVScGNqNSaj3xTkip1S5PArYc7pc32zCYO&#10;S558RJ0rv+hK0OOdeuNMddWPF+wlhdDZ1qv9PS9o58pTcSa93OObqLyJpNxHoSY9IgOmrik35/qh&#10;b8Hzx4Oz56WSlbyPQz9BTQ2q30hi6aGLN/3NN51X+zc6lMPjsq2Db2tObdTJ+MLTFhr0hYv2RSoe&#10;LpDW38+dm04GN24XFFMLTEdJ2EjnKfEmCRPvtR3hWr7Gdbgbrhg42fWdNKetscZ9yeFLAl4uTR8t&#10;KI76i3bwOaXyYtfHjotnZk9q23MziMvcv+0MURc5cN5ubHhL0YSuDUYIaYm/pi7jkBcIrb6R2x9O&#10;/ORzAbbPOAk7xGKqaghDS4lSPQ1zaimjiNoh6bv9agvTsJ6jXVPxuIgiT+ddQjcHRNyuHf8A04Bi&#10;z3Kcbrh/5gfZT/L1T76PBpHpkhnbOoK2HUT5wVmv6kGVpmw7P0iLK180pxVKJVbfoac/ubzrnxIV&#10;1K+DO83/+1iuJmLGRQPpqH6SFVSfQUQ/OVEGe/lzoD7jVrUL8xHKoz7QpgY2h/xgbEnYUBTuymuk&#10;AM80/pTD4YByZH6fQlp/rwbWXrWYEufVk3kMqdUlQhf5lNv9apOsg/U1KCl1LiZTusRGbHDWVXHR&#10;U5xofDa8c0iKXhKT+KT4Nn8+pLN0aui9dUV3BZjzY/u3r9JmAuc4bwv3iF0GPZt9ExHzrCg/4jiS&#10;Q8fQd+Sl+eyTQ0kIyxzvnbg4OrGih0rLLtLHVVxpPmB2I6Un2SMSJ09r83tqF/f6CuwH8vG8DD74&#10;w+2r48ISepYtP9bCZF5x4/w6kpf2KHH9Vs9BSiLycoP6ZslCEo/VDx7qIx27QQEOQq+EGrUiclF+&#10;qHYXBELI0E+9utf/TI41mj7smVoe+bteMkLzSf07PG1dq3KsmyZUYc8UIWFpp6XNrDM9X9TIGRt7&#10;e0ET/RKRck8h3iFy4U/laMG45mHfn8rVaPzMMSP3YHwpxyyM2xAEfqakrEBGu5BJR9zCECKbvxJ2&#10;Kxi3SoYKf6yFifMGq5YGOf6YN8EN80oUJDjBGCGXc6gdK0tmcyO2dFoSf/eGTeHPlYf9n+fJd1jt&#10;w6jxqXYeHVO6OS4G25Y9S5Xky7vNl0njLeb9s3EAB4/S26BNweGDAbO7a3tXo8LndL7NXCffqUif&#10;zfQJ/VueXMd0h3m9puIob+vnni73M+xcETfGECQf48+HhtxwP+boVOGcn85nszw5P19mOdpjAUQm&#10;Li+vD1gYJsGcVv/JF71GZP5FxPy/4T+1kPYoAJkJAl9LU/yD1rz+/lckORV1AMYOQNvNQeA/ihNy&#10;KgBz/a+qV3YwCAD0AHBOoX8vgIDA14jP/yiAgsB/NC7+vYYIgHD/r6FgIPAfrum/1xAFga/Bo//R&#10;BhyQkPivocRAADb1v3VXHAS5zsN/hAIIppA/Q7+CrJrbu1gjDayRHgA8Hsic0F/o/78tEDEhDS9n&#10;eSdXS0cAfSqkA5BerTwBbQnda32NK9ENEOQf6z+1/iX7/wKK/QtjCgaDhf+hmHKyaukKXEsMCEAB&#10;FCwJJ+dffZAA/YfwAI8OLwgiIigMOMmpiCH+d2clrpUArgvvuSIlQDxygB6Ai7WTkzlIE+lk7uJn&#10;zgvi4QWq6tl7OlkD5Vefr0MAYwemHjAJiwoJQ4UgwPxc6RNcFZu7oADhB3s/oBAsChWDAjb5qyTY&#10;u9gCpFkJkAjgDIWIgMTgMJAIGAYUK9sDYNl/9xGEQsBQMYBYC4NARa4qCMJERUXFhMWFxSDCUKC2&#10;iCBcBAKFC4sKw0RExYFQIoJQmAj0LwcwEPdvOQgAPAswaz2uibUeEiAFX3MXkDogoQLMJcgIGK2r&#10;NwmQHBjinr2TNZAHQCAAWNFXWZFTAUMQ8l72TlbAlFpYAxkCiwCB5VSgiOtg+h5AFCDgFQr3ygxH&#10;qDgDFl1rT09gtEBT1zEAZ0Dxxdkc6XhlAd4QiChcEA5Ik8CF4cJQYFcBIxMXhIgLC0PFhUUhQEqu&#10;WtCzdnZzAnJ8nTQwGAoVhAHTdf3nf337yxvo+7UnHMiUGExcXAwGhYFholCgNRgg1SECEwZIuFDw&#10;1UzBRCD/6gJIw4DF/tXjT8R/smeNsrf2lgBpAEvjqgiGAFjEun8mWARQlQGSAhz/lOh4OVkj9V3s&#10;PYGhilyZICKI++ZIW+s/y0LX0vxqHV3nUPxPDtUBWq8TsBD/X+R7TubXqbtO1dVOBRq4Ov5x0LsK&#10;5nkFInbyupJvkACJ/d02MEf3zX2BjflXA2A4Qv5KwgZo5xqNjLC3QaD+7FuEracEsASvewi4yV3h&#10;g12AXP/tetUWYFd0sUL8tUOtrf4p47yiNGsi7YHYEgJwMEjgejxwhBLS3uqfuYdDABTz9eG6+4JA&#10;P69eAJAYIiwOqNkI/98sgIAN8IID+0AMLAKcnwTF/n+Wq86LI4A0egJA6L9zAUEoqP/TN2FhQXVd&#10;YIcAA1RwdXYGdoIHyX+5oFyd1v++oPxRERKFwaCi/3Imup7gh8C/flyszJFWiKvLAU+V0DmGoZMs&#10;8SuCV4tm7Al3bxiR0WNJ4QhRdoRqW5efXmreWqFP9qxSYgO0lWKUsTEwXc1bzF6ZmbTx8SvHKzM1&#10;ydc3sCfzzzjo6a/rGOjsYKnJD9VoRA6eV2j0spLq4Bk+oYuUMhuhiX/O/AGJPRs8NIzGHEXNueAY&#10;yR6o22+kagiNngpg5L6WGqat1H4Tz0Zicyad+ntKQ32eigxalf4wrRP8WPnbVsG3SFH8e8H9BILR&#10;7GYodmnum8ciPO4fDglYGMIawrRhWxA9KaJeSlXaljz9Lwd2tP6v7NMScVvhzjUKTXK/UoN7m2LO&#10;gMd0mmX20iLZuiflbL6q47blMStxhZsRiafd1PMRP/hxmVYcqV9/fhxzFg5Ni7Pq4l3ov2GLN16z&#10;8DHPSGcz0K2x7czXJvbkZmtQ3iMLXZoArXKT6XcUnySw+p6fMN+yxmw3LMw6Ic1Nbz8Vmdh9VL/l&#10;nuysa8U1aCppZLKeU3NaYOSSicODpcWR3VT4i3QFZjgq+tSNxYoLV72bDrs5Ylb+dAF74SN+HkFD&#10;33KuE45DyyDHSBh3t5z/LGZ5yki+fudgY4bpc0f5fPTFqE4V1P1o8NZRY2klxjOnmLihBLnV+ktW&#10;j7fpgzdUmnN+YFN0Z5ER93FwGG12kTxlXDmzHyR8XeLEcibP9OX4fXKGU/fa00a53lijXsk50lYm&#10;m1ERa3h2Rxd+0kBwe/8NLHX8njdEsQ1InDdonmGChd0HlRA9s14f7tMzQ1rdVNqCSPAxRqKgRR1z&#10;w6moHe1pR4CUMKfCjcskLssf/GwVbYiiTzhTLZTeDpU47yNmQxVpeUxu42WyUaj7sL2y/emH73iR&#10;O3f+yVWOI5tdLV9SxrfduQ0d8oR+8GVqjkSx33xvBPHTrrc2LrkSRwrnkVJJ/E52pC61FyQ7P75I&#10;WC9XBb14CjLC8Mph3gjB8N24d4de3Y6UeiIm2nuarxD5QarJ/Uy8qCSLjw+T03uGrlXr0f791pep&#10;g2s5Ou9LaObymKWFK9hBu790VM8cRcWascm9ZbeQ5lgUE0aymf4ilCcWuqfNlszbSc8ZRlJI1Lp6&#10;k/C+osK2B/W5qzntGnLypBVv7eFT4KSmRnXpJFE0b1Xc7q7lVBobL6moCMSOXNvCs71ROwsfuaf1&#10;yeDcKCjhIHnMyq2mhsDmdbOq1W1Pa6zS3YTc50IgS67RJE+OMfuA/WIiRqqN5wJ7AeYN/pWFKdTe&#10;4TSccd5UftsMauzuSabeqy77r7Fjn0UMk6pFBNkGa2WJUpaK4Tkqc7MtXdozJLMmv33NRxCnSNb5&#10;fe6mTmOn4C3gtlQ5P6pLYuHBrIp3IdmRRy8iVF3x/ESCDZ1MB6wU5BLNvRzMwa5dDfG07EXvvxnN&#10;7FDk1rym9Xl9u9U1I3hmsLZUU7EyenXh1rfbzAFPJ9w+vz+CyQS3YzyMy5EKGZCRHboz3/4tX2yG&#10;KlC6du1rpKoz9cQbmzmDSNFcXOdDO8wyV1oe+4S69z80Jy3I5pAR+F9n8+PZZ7lJ8iKo8QvxN7Z4&#10;ssN7OSa1MCarHh3SKFxyJloVgJTfaVc9KMGbr9MeRkI+KGy8WutXjRm8+IVfozLUss6f08VQIuRA&#10;w23CZcRRaSmpiE03oFqmnnwzG5G2r3LEXaOnycgO8MzyuxaIIVFZwf5791X7sGruGl/2G8b5LxXQ&#10;vpYaWcLvl/UEeaBrZigwCWdHjMxaCHy6UlhlLXLaWDQmecXv+pIaE7K3EqJjT7gL0rIWUYVWCQev&#10;tB5KFnEGmsTj0XSc+uq17WVAmPIJT/aGUeTWYarFOHg6d/Ui+MtvIuZ6Tj/Iynbk/2S+LxvsSM6W&#10;fcu2oIbudGFf4qs2fqPeUEQ8rvgOs0HCi0cvoQ4XX9xa1bHtqLpX8fZ358hfrrAE+yO5K6G2yvlm&#10;bmcsJOGYglK9JofR2BxE3+KCLUj0b+NIQ3o371YpUv4GwaQ95aGu/OmkmLNHmaF1j5JhDh6B8d2E&#10;5uN9Uyv7O5gmrwK5PHYGIp4qzm8lkkl5OA3YxR6uxvta12yPinlJEK2zPVaT0qZZA5HffnsphXzQ&#10;yLKgKvOVR3bKSUQKTrKdyqcc+DgO7PcxQpCLSpP8RATuErIMpwzrTI8Epwg+50lgCVE1ccgK1BeJ&#10;D7n1XHGuzd0qOOmco+qXRWFfVgaHJE00ajOBNbtntuPS04Woj3RYdBPTnVS8M1TwK4O4zgFtQcOc&#10;cqfNyiA3UvIRyuuHZW9emYcbq5+nxEnGBPpVGiJKwdM2OLrBK85yzMnGKy5n28W5hq3PliXL4cPD&#10;O+ZcLHUf9AJ/qr0gnFp69s5Z46KCdExqeY+j6lKcklTPWPCgXDcq7tVLcvzezF2piY0uWXmWxlWm&#10;LBz5nZPtoU1ULPX+jEgJxf8AGyDk37855nJG4kOpEtQYhyhAV7kXtXMBZ6Q+RbKVjwUWAgXxeETm&#10;li9l6s5eTrgH6DbQ2gMn7Y/MBYhcmaFp/YQZ7kzNB7BZQLVYFM3j3IVni83iXu2iuj4NNFvugSj2&#10;I4MhE/b+YVEaX3XeLG55BD1vcA5d+kqeQsuANG263lffkAylUXhDJFpjmh51PqZeeVelb/0A0dDO&#10;AqEuHfEZFiTYm09pZF+Xb6tgcXmgFYdMZSYFNYhD4H5Ng0g9Zdao8HEcTRWJhkNFZi6oBHXbe7Zb&#10;852AgLnHBxu+cREC+7Qsjf6thg35MXPGzgKejWzNiXVsZBvK1NM5G8DLHke6FeOWmui54I2yiwlK&#10;dKNotLVLCjDF1iQEzmb+YfZ1q5A4hQ1CvSmeM/Ym19Q45MDPAsJlCs3hjJk4QIAPuiwQsK5StObk&#10;QcRkCXrG0Z9w65HLmGFb9I0ufUUuW6zQlTc0q4S8kdIstijCSbmVOpNECPzuuLX09tiYABOsnXmF&#10;kyOmDdO7/x9RYA+wIX+DbXxkARLIF6CkiOjKXEnESAIOIo08WkG9rAeAq+W0a94+FMGSLMsLgQaz&#10;QaqKDLFT8WaReOgeT9NdFtJTWbPGVT+O9j7+GEuW8w8y+rMQK2nfbeflLKBQxAKJ3W0N3LQYdWQy&#10;688KOWpX5KLpHObTOzd2Q8Kx2guiUTly2cndJPUhhec64TIBo9B7clS26ErQ+zJmkFD8JGY1zpyc&#10;auQA3qBFSJMK5meBg47Q5nlEVRMR1XFYUmJhIdcnTsgDJAhH965Ohwx6rUYP8KRKoxdSKXJC50Y8&#10;iIUUrqHEdWSMR6RwTCoYKx+5hWu22G7msbnwlwgIr8sZXj0WdhaIqFSlBrqbhzzJJD2+VkgcePBk&#10;OnKAn0HojdczQjfnJiRHxnK1kxg5alahZmw+TbPlu7uI44OcLc4hDO79HKVBXyZl/cvrSBXcif3K&#10;dCLDVpKzgM2RUndi5JikCR1X8kIzIPNfP3lcTSTaZvcsMfpksWryB4gh5111X17y6X4J+rHzOcCS&#10;uZpkIz5thQm45r21PptB0GCw/ZAMc4dh0G791eQ0C2xUq8SMgXYBvuB4FnrbyXT20t7LR9HF4hhs&#10;bn92P5FY53g1jekFOTdjBQ5ESwidUycIPeKMniSjLgSUHfK8QXT+7Mam1j4H/U2BKPScbiSrnQXC&#10;0TPR+bivzP4Gg7hDEHMySaSrjO48ts6cws6D9hPUd/YIntHM56sHdDGke85E70XH+oqgWuYMMrcj&#10;woHu4zqvZVsimgVoztIe+Lr8ail/dBYIQJUW+o8oIJlLZ+KYSdoSksuPpTgUOmJl7jDOh3zXNlp2&#10;VofPLJoeqdw5fBNGZOQBvYE5QRbcOmTX0GylBQPRKPbk/IaisIA6tDY5eLKW8jktC3BUUWk2mV5I&#10;bGslGV4EWEb3KvqKG2ncUUP0W9AYoRxh3vXUdkySdnpVW/iXA8ukxyq1wGrUaO+4qVWkpNGANlqM&#10;wRiU/XBv+iFlSsd4Jfm+PwuML6VQlnvHxRrVB0VEby15t0LFBGvcSKnQNKWkl0YTDfzHIkdGJ1xC&#10;Co5oKTCIVpF3JZ0cBqXYksYZotV6lCY8hOclmzEdnrKfUjJxqj7jhTgLHEgNG6FAMHitWeAluEak&#10;QhQ5HEW/RTM6cCVhkjEkEUmhkVGCMe4wrdQP6AdyIIRpHQ8KfofHTjpb1mzhjHsLqnccJjwC3rR4&#10;IT5lRA+x3IJ7zwKGz4aCOzYqM7mt10SZcf0DO1SklO2b4m0wljqO+KuMnt57QmqIhUh6nBC3lEdx&#10;zVdR/n3GH5/9+Jx48dlaaDLEK0xVPx4SzuNhYSRWHCKdqSQLoC76tekmJj7mBHBKXKGSOIdwtW9i&#10;yR9gyRkpzKZcEAL4OBctkZ3lvw38kV8agyDwpl8/EcnvhloR/+3H8GtIEU3FxxFabADtqJrcCteg&#10;Mq6nOAsIHqPHPWg/kXASCUGxggdp+UAvu9UiMDni2cw8dHarSzbL9m98J3CWdyxsGjLpBWbswNLT&#10;/1TmaUPwBgI5Q9g1u4u11WEhpwU5XnBK9l7GDDMLEFRoKdZs+YVz2GOOSf+gErcoWZFb8sHrT1zW&#10;x5Nw4ut343KxrBZHHF+W7KALjPCkkQT7KcNwGtbbVmuLa6tBuXtRoBpTTjYrLA4EMpp9up0FcFDf&#10;3ChTKorrSGG9W/tTRzgPDCe+zCyKY57B1jk9dS3rN2U1X0QQAwEGWLd8CfKPJglEj2mVmypfQhWm&#10;u09ilLcATShjSniFrmUd4ceUVSdnAfDzdXX8d6ELdzUIMqj9CTM+39fApjg2sjZXTnIKVPEFrRoq&#10;cofAycjrKKBmewqhl/UyzmVES7HgB1AHlx8DnZV3FOohGegrLhfSmpQx9kZ6soADJRJmzuC+5FHG&#10;/QgfBAWz6fLt+IOY5tOk0Cg5crGI4JZLIeYJvTHJHU2bgBkUtHSMSFhK5nEG/p4Uxpc5Z40wC37e&#10;c5+q3zTgr1eG1Rxi8bOA6IvtIhKuH8yxIBFIwI9zVsTGg3l1gbihfOgAyi3G7OKdZYIgQzPqSKSf&#10;aY1L4Ua3IyAhmg6dCDBhGmGRdw0fJYiSfMgwKBKQ8j8gUIBZ2wsCnAW0K6shlM7FZFEe7282eT9K&#10;Tcen/sK17TVXmcOcHlyAccWF7nasKbk9FnA0AE8RCcwZYKS9S334xb19WlhAbhrfgZIgu2moTO93&#10;cqAeqlRZ4lmgfDjY17Mp58TD5KgE72QkV9WsJQtJwNWex+qiwy9N9vnjR3EQDJNzgSM/4d8dhvU7&#10;FednwqVHZ+Hn3uIhc+iL5rXdkPa4TyqKD/sRxhtgZjpJFqhtFQhDoVwTF7X+jH2VVsBgl2xS8PnH&#10;XZ5qPGjR2/8ENmhib/cgKQyrwLUPtmT97RsnPsuvRerxfjpz5JjJjGLCYgTcC9KIHbKg3GxA525L&#10;cBZgs9q8B+muQqTeXBB/UnkEfyftf3KgiQ9zeIqq79qHnE0Bjg0ubFSQV6Aat6NuW/49C6zpEyac&#10;JsPjqetlUWJdZ/jlMsgXXhl/EvfDjpgFkJEF7PBzxXLWfe5rw6Yt6ktz2AbjQ94wLVAuUrACeCPj&#10;Dt1aOQfKJmPsd9MJlXy+1u7Hkx3UmG6ADLU24ULvFAjauOQLOvVn8YnGyfC5YtNE5NtZQID5G41m&#10;TDisWAzoW3WF7L+jwAS4d1EeDzOKkYazb+pXdHGLRnFFwGCgf5cY/2EGLZqZCeMRkcgx9pcOOqYZ&#10;Bfc8mYOYfrUVnTH0Hj017g84C8wZS1yPIAmz0nmyD8Ye5mYrCoUKqAG+o7j77IU50RccHuExIMUK&#10;0KvNJt6BGozUSI8xVSMlEyyXVT82syI2CMQAGV5AII+PBn5gyeQDyS0GBDlZwMSTLRzJxAv5N20u&#10;whgwYcgBmZIpPi1EpOg5GpkMqUlsbC0mJhf12pd4k+oz8GVtR3sY8cTx97kTcCJj9BbEN/BiVoXz&#10;9yZbg0jDlyp7tNq8dhaAXHpRdqlASrtDw072jBmDug/i//j6hXf4W6ZLgQu0QICcFJPkNxcVTZnT&#10;FXtyXpwNZIRsRusgIjJc6k1D6boA2Vxx+vL6CMfCfCPPVyGbRbrPAmmmk3ksP+fECAvzP+F4MPyB&#10;f7IiK5ejiAYhmRyRVKSisRi/lZAagHqc78p/cd1l3BZRAbU3I4nJJO4r8qbU/uowvHu6/hQeHJ6l&#10;LPB4ASIIs4CCTqWQso7TvnWUppI2IZtJ5kUIjtd2DFgTFLOXUcZC+rCa/AsvbLDdMz0xPrkio+3E&#10;BKIeNG0WOmUc1YlTHY1+EVk47BMKjYuZ/gglqwmZ+SzQWmIdNUXKpXKKfDofq6A678EbSG4fhIN2&#10;wKnXs3qxYfh9VFBwjp9sujAcc4dJgMvcICK78IuwGMjb+ENd8ikMZo25O8qPIfJd5UWRZb9F5ZIF&#10;MoeTRs/7pV4SP9Tvjm8A3rQGsdkwLeT0CaGZc3uhqCc+46h8kEwHFS9BThMRc7A4JCuOIebuImNB&#10;vTzdLKmM/+qrgdNgDIbBwDWkAL0emUBnlgUmKsrZ2/G725hNq+lgTQX7EemmsXkTiBF2WO+L0PVK&#10;3v6/mqZqFnJKSeY3vE+hL3tINxvG7sjQ7Jcp4VpFZpMvCY6+HsVFZLtej8iHqGS3zgKQE+QnIqgX&#10;8PgoJHxdcAcgEZEJGSaZJrPsSR6WUHs00S0CEX7YHO/54NWah3BWG9D0Ax8cMkw6OvXmZWTp02CR&#10;6fIZxf+pHoKgXQ9nhuifwUSygDciJehRSeOaLcnDVSi1SdMl7frZV2WIYDJcrMz3noGsffALen+k&#10;I7Oviv122ROzAzTzhbmxon9icT9cCAXcZOTM40giJ9SoTGQS8pARa4qQZoELfSkunhC7kQss3sLk&#10;Delz0xR289u5oASc3gTxNXZhyiVQB9Nxfud7DEAbSeyPDDVMKESoxN0+REyDEtsEHRhMpeEfRjAs&#10;bxxW4AvODJa5HXQWwAWNDwMR2DxHU5zTCWTfMBTo0rSjaW75d8eKChHh/f5DTsR/+Hk/2apc//Am&#10;Hxty+HCstVtFARI1silJ9okFlg8qRcXOSi12p1YOo92PlKNnAUkjo+wg/LuIMJFC+90zQPWLBYXA&#10;IDw03z+DLL1jnhVsQ3cRYgRUaP/HxyKG3HVUgVBI0uemTT83wN6USJTjKEjnD1ZxGg4FP8FDNPmy&#10;k/rCqsgC4dcI+d1kFPTswvyQGt3geRAm7sV3oN64rlZENlnZp/2T4Jojo62u3QEbEGVnxs+v/ebi&#10;sK+wQ0CuuVQzYrN3kL5FeR19Y0dGxoOEzr9K3Dc+C2A4ctLALqA6kmlWSv8NWsXLi2gR5bUfLK16&#10;zKFrEgFT/YEgO7zzyNLAX3ic53vWyk9duxUBAW/CEYDaSvmlxBZKhsA2QEwO5rAjRq9fNXhXTrKA&#10;z5nUfE/BEHMckMLvd4yMtlrxzNpmRu07DxL3+2Sxc0Qc55cvcvuGh3hzZozspfPf5FzC3UOrasQJ&#10;RicCCr9V/tEz9lsYR17lCgcgvXnf/soCIzdApXOoB2zDt0U0DPBQikdJjtyeUY+IYoI7dkcAhxXc&#10;F1EpLccVN0O01MVyb6fFaBXEGsfkRFNqXHcp8kzLDAQuyEauNnU0pSYxrAp81wiVdRYYeN2PuLyP&#10;2P9p0a1XkHjCMBmwxSMhSFnqb22M6GT3FZJ800A7TvOAl1dt8gr7ZwOa1IDq5e27Yyd92kubiE00&#10;qGwU3I8rjKMVdYqjSJ209meBTKYZ0KG38qX8GKEgOaaB9KPTKdgDqWOgWBEVpkVOgzOHOP4G107x&#10;Zb48hYTmbVmExxgeYtbxBwVRkM+Ub3WjjExyEBADtBuYh+iT2zLZqW00C6A6HYxktequvMGYBMyZ&#10;BHQW0Ka+80S8cNc8WVXe4iGwjFBL0cDIvJffYSRNrDs4lKL3tPwvSzCJOEy4nLKjmXVEsSlZYAwF&#10;r1mO9FQobmhgwlmgopIIuhNyEHakwys3xrmaAUmC63wlKrGeU7Yl72T6mp0SUlcObOJf48EfkX7a&#10;Mw6Qk4W3pKbhIXiEhNeXlJmMxy9NapKMX/jQmkXIxgq/hIJngReu5HopIn8u1YEVPTLY3T61zYZw&#10;leC2vpLgfA7ScFmnBykpjkHIlQ9LjHDaC+T1kDX96whDdZjU/kaEbfFBTm5aAF4Gd0XG5AVyRuxb&#10;TmaJLMBQ/au9VLr4fPj4GWOlM5r9lAIk/YyGHKiUR+J7GBy2+GMKmFTMGFkUEjKEXmjcgkoxhfgZ&#10;5BdO3uUT+zLhToG20jmrEqvHIEkjfOfK2fse1GTPAhOL3jgPIlxy+BTO2aMWjYU7pqAGshlUmkOh&#10;pg72mEF9bNENItwfwyIyiNCDTU8TBAl+doovoXhgRD6+Tj3XyUo+mtvq4lsmftE9LyyrmMdzH1kg&#10;Cxsfb+IRrsyXiFbybQg9LZhQDtjiEut5g5Ktt7/gXLieMCn3yYLm3KfGz0PKAPx7Bef0cRh0Iydi&#10;7ST+HsYg+Yozf3esYFgExVY2umVA8e0skKJD7X2rhFKNsVY+II0otW7ScBo2t/KNRAdVOngH2eDY&#10;7HoKGFcDx8Dh/R33Xk8XpD5SXeUhEUMhHo/EAJmBQUwkfSe7tCkfSFeMsTyd0X8WdRZIP4/Ddfqs&#10;stOCkVh7Bskm/BqZy19xNa8beiZogJFU/mcB36pOK43B6/GHNDKipGh79bBkdwmlLdwSdTI9ed14&#10;MHKEUvrLFgq0vaLpxGL7BX0W8BHgRQsoM0dylQ3tqEw8jcYwwmJV+G4H6dlLpEsRv5xJDIGbvBi6&#10;MyNelnJ5IoxG56xQi/musCAO9sQIPmC0OzKMiVwLCO3J/qtB1DKlkqKNLHDGJ8EDgfam7HUM9gsZ&#10;cEIRL04/+aPh9RtFIEzwVTeByKKOSgeNBWvv/KcoxRaECEmsEia7V90KGZuYwCX1m2H9kHK1wC65&#10;OVaBKkACGWRmBpwFAmSUZjYpOGYicKxeLQngL0G2s/kNulCQPUctSp0NtmcusDjR8Yn/z+KNcO1O&#10;1xPKQ/1sBIpdo0lf+hALSUSVU7gS6uH/dnQU5ZIIOfAP5sOps4C1yy9OV+YAgsEExzjDC3jwmeHX&#10;PwW3cfXTTlf8G6QAS5W8+7xCAAr4UXULsyBBaDkGHdAiYnKyC/2tMsfj4Yq22ts3EvbrmOfmHh+p&#10;Uyar4JAFbALizuWvwfED8VRggObI740v8+lRgoWjIAzj03OyZ+Q4S3MAXLE56A/ZVgPIYqMV+aaH&#10;nS2OwtQN6TMfQgl+VHDHol/l7kHkfF+9euiPwj3uWWBQCPsSkbI6PGf5hHgFY3FiP5PVwUFybo2P&#10;+gdlfeGVy+NiGFd0qiBZMLw3JfBGCcHiFZCCOOiUyCbP7DKRmw6Cy/D9kGdnBeGq4xVOhfpXKPOz&#10;gGaMP3uoT9SYt7T33/DRt/9D1CUfFbJv04gCx047qw7BZgdZ3qZ2fWObjKWgHQuTXpMbE9+86anU&#10;RrnW15ll5pNIvrZr166OASfg1jdX6qmzAMhlTQ+7zQLolSHWGL8ISfCFafvsxF+OB8UsKuj3oKPb&#10;Je1DYaDizPEjff1uT9WsKXvmp4+BytW9RjRR/GfGzZ/JXxKese2od67juwVjLtZZQGQeNITOPnrz&#10;d7YOdT1JhIrEQxX3xQXV1o6zcZoJncH2FgpkU+9jZNRykpriCBBFp51dEKu93zEDkqVSCrqkZyb2&#10;0Rxfjp94A21IcOwhYVu0ngUajIxqPistJmZKSs3PqoDVnMV5QPptrovv0LiOLtnQK3th6j1UlGxp&#10;Emo46Ssab27yp8CzxcwxBJWgE+VpoiSS24QKVhRGVGRHIaBc5lAiipkF+oXg0wseC1LOtXp1c0rr&#10;/aWOfZBTPmLdJbPLQFIcDpzDRKaAwRAHJ18tySafLO99ME+Wk95x2HCcQ9qGqCMSKn53RQHwRoKP&#10;aiMBLxzmZCfhLKDXlZVssDOYx0gkOy+o5PE75hG6eqLCXc55RdFGgjAWd8lRYPgryiwAXdIV4YXF&#10;KfHASQfirOjlRFeFMJ/IVRqM3D/vRHiMNy+UEhPwuMmUsvKzgMkZ5hokmMSC+f0hdifH8n2yC0aE&#10;6qA5fOIQFT64Wx2xz0We3LJi8G/Xgoo65y5lhxxoFUQVdfW8WSGoP/1Ln8yPDcmHDhS2jvd/hNeH&#10;07RlgcIFhG/2ETDZRahXBFNJp+UpUBz3dUpzn3BCDtB5+YQ7HOoKfUUqBocXNwbR410EJHCrhzfH&#10;Bk6tNcbCGoKHh0bZstg98n/DxogEjmrgbpeW9Cxwe2zEWPhuTKfwATy/WQmKdXCFQPuCO+C++0kL&#10;9Mq3Vr0mkvBfJHGIeH8scOpCZbTchPuT2kyNWLk7nMcI10i4HDS8ojEns7vTKRdOdaomSLBnAbR8&#10;9LvkQCq9e96q+GtUjX1mQnpwTbMrHDXHI9bwgYAQkG65cTMCGult4qB8hGex+7gPrwacgDrrsQU9&#10;RJ0OMCFy+OBK1pQ52PhfDF19w1hI6CwQul7P7wVaZQdJTHkvi8qGXUqdPrsEiaoNkasy/Gw7r22w&#10;Eh6QZCj2vKTAhpv1UGzDJi9zh1EO6WY5/QwHjBRgX955CFc96jh3eLTYQRqcEDoLlHAZhXmHUueO&#10;KMxDrY0KHIRn+Zzwkh5h60xAORo1jdfrb2bv1HhfgiyJEls+xK/U5qCIRn3u3eyvpRVlK3J74Xe5&#10;RWRv9NNJq0SMq1CKfC+eBTyCfEB7akAhxA0OU35RQAo0IwIKNToa1WQnSVSQztQsId5h1u/Jj0Wm&#10;4wqb0D+1/nF4g08ySyYYB9NFOol7wHKbHZJzhbAYlTO/Ljkjc6GAJLNARj6snQSvtSz52gyLvmeI&#10;T4BEp0x7h8v2dFIpv/NOPllyWGgOisJi34QvbuV59dEKARNShG9pAxMvUJs3tDobVEdMAhAxR6pU&#10;tOVjBB9uDDycBeDSwhJvNGbnowxBBptM1knXMVn9ixpwVO8sZJCZREteZxaYh4fhSO5ZG43G/jDM&#10;/KcKgk5qHhgD3qYEM6LqDSo2p/SOfIUrLAVh8aR965h1zwKaS4S+9LDGO3DF6aDH8//kqM92GUST&#10;B9oUD837ATvQhIaKXt9box85RPZqo6mAzITbJMoNKWXKJ66QVLReUWTpJK4d37459JhvaUVAnZgT&#10;K0EWAEFqTc0RdAQ7abO4eJPTAGXDhcGJ33AFiRxsICJ+WOXOwZs6b4ubLJecmzf8Y/0UPnZ9otC7&#10;gdLRJJNBpvtBIX6ie8SHgpMB+mYQKAawfdIMs54FTuVgW5ChRblTzqrgDZTUSk12h5BjOCnhq5s4&#10;ls9V8NC5CkX9/wPpszPG1M3L/uVS7+EHEqwcYbNDPsrHT86D8rYHxbs7TImTa9nDLCUjP+NZgEFR&#10;NXZLKbvcF7KZcpTDK/SNlcO+dVz174ZULfLJjOPzYzAaW2+6QnErGpyD4QAaWGxxZkF34rbYhUnh&#10;nO4KmUrhnr4kp2kHm7m1GkL9kBkGcxaAvO5H//Q7sh/+k86HmUKFp6+TV4sWmUSgWoFoG9PSpW1m&#10;GEQC0zv5/g8Dle0g9ZdyRz8YfHU4PbdkEvNuG/ISuoEXBeChoQtxRuaHdo9OhPIsEKCx/of1QVD1&#10;QHFZ1KlWBBrKxmdwnxIJtL7rDbP4KCYMfGUwOnUKzzGVBWH+HM4DGjaFhTOzfkAP+6gEBbf86KR9&#10;whPB+oete3RbiNwChO8p2Vlg1Zw6GmVptIlUNOncqJ6ToMNM/pmVk8vlagyfdELiKd7BPuj1SQrk&#10;6cNFXeGUS0DyJSz0oRdye0M0Gmm29/8tZ8JEbBgO/hjfJY2BkvkABcfIAiAH/MBTt2aRN33Dqx/C&#10;IugStnDLGoc20zuH+XcSe2rlsfwVfo6S+X6Cgk+yQ8ZVgcRBYm/QWmZy5DQpiU5kBvF6c8xxZqsW&#10;8xDC9Nw7gUhwFjhM5NJL2MBtrz80hQ0YS0Deo2gRP8+gy3tulDhiOGA4s2i9fj1TNAhcBp6DujN5&#10;rUMRkCAZtUKh2a+KkENokGKrJ77sbsRsbib3Kk9pD11B8Syg2nPFZYXARd8nWQE5QkAhbchAj2Ql&#10;hC6hywoq8yKI6Pryhf7Xp3cfHP15PUxFQP3bIgF2euwfF3lFhFXmxqjsSVJyKXx+LlZD/svvZblJ&#10;hTqSBQRvqdGgEL3kqO1LcJgRY1GTGAWSvzETnqF5QYX9x6Luazoppc4JFeNWHdzt4ZEzE72Xpoyn&#10;SJAnAslZkT86CUr5T9lD+0JY7ZlX4Jjod3Vcehb4Mgbxq2xWnrrjRCQ7HlFsp+aFHVszaDN9JIxF&#10;2FKbSPeWcbN/0tajDntfmJsPjwzZbOEnCdGFl9bofohvNGDJPRiguUZ9VmmevSAU4y2krp0FTAyT&#10;0hGalL0a6kR8fxwfw1s4yq+v1vPjjYcF4xvewcORHTaXLvGQNjVFM+NshAzEmv0K+n2pfv1hdJBg&#10;bysNwbHtxk88rLO7NctVzlNcEZwFOBquwwPsCb37pQTbRZiozT2DRNej/6tNNHyAokkpiGGfDhXL&#10;xbKCU2e4AcZW+JlTVEXLxO7QIeQ+NLQCq3oblhtTAyB4GhJRe9VbEZ5ezFGeBdIArf5LoICFruJF&#10;FZr9eMosIeKR+jQOGPVntWw+1wNZW1YoLDXJxwYNiUGg3hbOVtqlXvPxZdDKeGM0wm7KQDHa0e10&#10;yUGGFegGRZPUBHRPuM4CELQB0uopzrmVKNTZJBAK0m7rwIgXM9ZuEDNZOjc1FRaCYR1e+bgOGuIA&#10;ufvhwZi5TIus2hCn7AM0bhjdDfl6HmDwL5N4RgOb5Fi2WfXIBkUWsGScxj5o9JG8WZGOhm7qmxsR&#10;SyiyzB1OmdSVUPiNOvhyZVQz/OXZSj2ANejypaqcKD4ivuzVtUj57OUL96BAcnthaTCxqdMyxnPU&#10;5TvdU2CcBeZbBLcUcuHjYzh6wIM1zPA1poRyUGZSgP1dhiEPE9TuaJxqbD50UTWIAvWY1Qt06una&#10;QhW/9Zm034kfDxUpqxurPQBF3/Vpm4hcFUHOMSNLnQVUAjRj+Sp0z5NdQMS+GyVZk1sIXIU3/2/u&#10;UxRHBzFS7CJXP6BvDwb1ITx8GD/+Z0KHTvfi0eF4rUXoPluTqNxKdhVqv//7BNq64stUaqxDQLLA&#10;w9zEm2D4WGzytU0NlznQjCA5yZ5oTbmiwaDMNF1pS33h0RE1AiSXQv2w1P4XWA6+XFLEoFp17nRE&#10;K6SKvkfdGxs/TZqy+jWdSknR1XOrZtI8C1jYle0eGIKkMQ+0208BqXpUJNYRTRh4ZA8pWX4rcCd6&#10;rdF4iWM9OQy8W3/VTugiEqLBxRJksSKkN+cDZZtTWkCN1kwcfVhJKtyqIR6FfTordBagfCVdxwgM&#10;Kvp5t7M+N1DMEy4pxgz6oszOb1L3Ddm/6huj6mRnYcXzfxiFhwWh2kyz77byLXqId0cSrXKaATtS&#10;XPTao9H71F3tw20mdydtws0CqYbu1NsLMnebv6w8t2S+ADEgzt9NmKSGvsdEmIiew/hdXkBuzQBR&#10;mwZSnTRt3Sxv46HSAIrm0KpXiNG+U04moQrV5tcDnO5xmjSsZo3BatgEsw7lWUADckD+Z0R9d2Ww&#10;j7shj/kL+K0wvdGnsc68fdIJVHFEo+eAUivqDUpyJKa4vip1w8YoCpH7QxwHuxfcg3tEY0C5CHtP&#10;tuAkuHCNk7pIRIjU6M4C9GUD6UPPCjSGqhGiO/znpBNdgAyaFC9aW7Arp2NSWqfqhbZsRoj20AEC&#10;XUPXXCljW3YYrC33oeMYEynkxq7MUtMExQMzuxITzaabcy7tF1OXBVSNUawXB9VhvowGIpKkPaE6&#10;tIpgs4B7+G9BG/z2egmRZJGR0eiQXSPfj4tmksmVx5lAtPvGVQaMRR4V9FXWYSiy5oiXTgYPdQk8&#10;fGhNTUJTf5wFDh39qSPzMNseSbjFIyyY1BfKonFHBpUd1v/F6KfVgAa+c0ANziwOTwb+lFDZBf/P&#10;HkLg9BAQwyfZFFLsP0TeZEjwYIVzVlY8iSbcwte6PvycBWbYziyg0dHQe8mr0Zz2sGlIHdWeaBYp&#10;C93Z/eIGRZIw2DnvR0ZRm7X/+AQReDhVvFmFbNQ/hyWWNF+18fzJW0ukNzOstuhuaA7VI1nxFCyK&#10;PwssQvlLsxqPwozt480wNjAvYwhkrhscrXwokF83B3BURN+RcK3cKIJ21li9ycGDKpJ3ovovc6WB&#10;SUH0CV3SdRDio0keTEipw/OjPKzIhy5sGog7Cyzm+xqsRME2X22m6+NBNoT25rNzAgcpfMa0JdRr&#10;o0LmB6pROAgD+K8TFUFGt5RO6lFrBqqfYQt4erAASRIOoww1mpRski/rh4Jbe+ofSG1qnbNARDYL&#10;OrZ/cFmSfI+ZwKMyvhS3EW5FZWqOlB6hn0M0kH0hELH0jEEk/wDUZZVOx1V0ONlA23BwSxoqctc5&#10;lPIzHA4nbCiOM2R+eJecCzyPomaBw7aX5lTnKewbLTptywSWdAC4SvGUAEHnsdZYhyYdoMCB0Xq3&#10;CUhpdhYxBrRNOcGaw8jhkcyXCdi4TZxlVGb4b5pVYzfj82eRgv0ZE2nusWryLNCCYJtPFVATWjNp&#10;mDtnpbEs5UmKtcphWdECCR+gNcAZM8eSFKRerVCZkAJeq/kg1g2b69bGCh5KDPqyPbjbzRuJOxXS&#10;IvQpZzf8jVg6kImbQtRZgKdTX14qJUKOAlOHZk4ChulIAEiA8FzyjOa8KAl9E1LY5EqrSQekpqv+&#10;N9QlFgi+CT25WNx6MpjQPaclGWpUa8DshIIvXNI6tNQYc+1nQmkdaVkg0ok6mi7A7yxQwOHiUxhY&#10;OgfRxgwyoRmLkyYLrYEUjJljRwr4G7F8ta04ydmEMUsR/7oydXch2nkhAL2dW/S0dGhJannl/ytC&#10;C2DMtCiyEOQsAGoL25nbeId2qIU91lwYvlwiwWOdOSWyuJOKd78FfZx6q3g+nGNEJkbcbN3+SDqb&#10;m3150WDDIUkxdiIJHGUBAS4IFygVfxosixBQhL4mEG8qzgI/uSIqLKlqb1NJX3JncW+GxVJjZFFi&#10;eHL7dwI6mQFq0cmArkisMHfK/omEHHERLTJZAq6oA2QzvkkuGJksUOggyIMtL/GkuzR59Bt8ilU5&#10;8H0WaFxKTk4xGxzzC/b8gjoRqdybFplbRboEDEbBXJBXFV/yWUdsFy6/IuTx93AOllygVgtEZZAv&#10;BopCAjYp1H3BhoOM81tmAqsipEhc8EkZsyillyzgeTmjTipxTfFp4lL54wVFEDQtkvKduRcfIbwp&#10;k6QZGXInkf4+58aUMqTPQtmjMfXjy0PS39iRlEHo75BsH87EGA4qWb48zus+v00z6HA2Vc4CotiE&#10;51bAKLJwV0sr81ti319vE7MlokZlK0UY9fJoQ/CVJqcyHRfYv6ASWCQE0DPLoP37Ii8OynjmylnK&#10;otfE3CHOKQBh6Da5fO3flhcQlfXMAtbH2/IYwgH6SRlRstdutYy/kww/UszNEQCDdJmTVVD+RlbA&#10;TKqlKXIlhwNq/vokAwe8TeS8Dgl3Co4xRsyhJjKdcJR4AIGktSvhAZHdsKTkWeBUU+K85awksuZD&#10;i7uniiUTn9N05II32npDzeAESEJdI2P2R69jGid4NI4SybXMj3aa4k4nVi9CciL9ELenOi6zCb5F&#10;MkXiOOAKcSP8oC1NyVkAPBHSvGBpmJq8AuHmkgPLNITHMgPTWxjMFdHD0KIQg2ZEBPE2W94ARL2D&#10;pE2LepSFuXFhH/W5llr9xjzeHGsUC1vUbhqK6NHlbFGt2A3KCKlPFgAvm8Ws/XY/c1Kh2Dt85nKu&#10;edQxR0wBfONRIDXmtvT4Z7T2floyX/B8sFWRedutxMOyJ/L5QluhecSs+IaQVzQz/5h05IRjcBp0&#10;Mr2eccJHy1lAspkEcT0H/NyH6yabHoPDdQkeyQzZ7UcMHlbyPuoIoZkdyGAMV3KBxcCBBDphswFw&#10;hDedIdIlwAMHWDeHBz08vaeiEUEMXgb/Q9CZXUNgFzxwFmC3Q2pygyaVuRNpbhiGTGTM4pQj/kyR&#10;KuBM9yA6NqQOaeqyR70eiaDETUv9E1Zw6ovX39P5bD6RMORRCYv5Eml5VEQR0mL8EAPvqMtkgqqU&#10;hJ4FJJjghXMO9rmEtkVD+VRKB2teYsFppDo9SM7MWOyBhOEuOVOKt2iEjFi1UQ3+Qx+8DTDAs4I7&#10;EJcfEZUC0lbWRmBvQQ4m6IpxfsePNeBRynKyZIGCpYRvVlxdgD2XkbkT7oonjJIQjmPMqttH2Exi&#10;aEQEMfZJJKhXRPTOxawUExzS+uhvnEAhPUVLeFik/YOE0Ln1CriSiPBDQrhUNhfphixWZ8ZZYBJ/&#10;sFxfqSBvL8c7jhknks45GAIaXGgLY7XEGv1nlAnRngxIBLeibeUgRcz+IfEvHdY15gnC4dnLoXQ/&#10;CHf80MT2aKGbYH7oSozqRB1ftwkoZoHE3N9xu1pYXRUiKK5bgr44JMFj/mSQHXt7MIjglQGs+NxG&#10;fS3vptJhBeQ7H23nsqKO61ViUJfJ2Gx2DxIYQt2JfZBndYeOq4E2ZModF0x7zrOAQ5T39SbpFbGP&#10;49yu0ycaYto6Jri9U63HFgK3k6YUHwZ3VFmXPO9NEGgfTWa1dLMhqC4iupJMFPsRdnBjhUX7qh0T&#10;H39ZecDj98z59UKXcRbIaB42byEH+3JKdLDY7gYmXcBJ6VFq4RGyqKOg0DLKghOKgkEhlxnKV5Mq&#10;u0LFzbuK/3OgqSMVr7Zt7b/EoUeitRGH1Y9gEIYcx6WKvNv8+j1Z4DSBEHGpHFhmxy3QENabn+VR&#10;ytrMp2C1GFm2g8oUDok0a9h7AWtUBELuEaOAThnW3ydCGVSsoQhEWq1THEyvhSLxiMD8tI+RIlLp&#10;wxJZU++LnAVWzsmUAA/lRN7oDy3briaTim0kl2/r8MkrE2vfARCBK1cMb0Ds4TWRBC1TCtmyGcjx&#10;IwVuH5K1yuQTbEXoF48ZmO1ZYLv6faKczC9VwdbdVZ8F2Mb3+bWk/r8RaBYfG62X/v5cecYMASJJ&#10;WB7iRXJTi1DHxd2xJGYcMzHRp0/s4VCUe0StkX0KtVx7JPyeN2CY077Pe+hAyA0Wh4aDcR+FeZSL&#10;LBDymL4IQqXLP9ZA6vPDRBTFtMFwyERFGLi/GJowc1zqdIQAKWAogUbdZe2t5HTlECpcTLf0T5pY&#10;5XOKBfkI+rY/LqeEp5/BBmo8TUCJCZlqe0cWgCG4qS4yuHaRWOfmEU7IgVzS+Bre4piMrS5IqZZY&#10;1Fc/UZSuTgmwPQfNRm9/qCA/dgTGwC7ssZNH5o5qxZ+DbnIOPAujEnAzPH6nLRZuqaBRZLLAr/kt&#10;XfsZ0QX3ItFOiHR4PJJhmILtQVj8Bmoe5RCISPIRbkrq4ZitAJ32LAokpAv1ScIEP36GEGwVlXjr&#10;xRV9qP7Xf1AW5XmOr4K4tzU0AaFlATTgrHvBhL9xixd3DjMEtv9eza786kP0YhNfUBFYlKVyyFsJ&#10;nZ+F7qj8WIXcFw0F7MLpCc/sjdFHa65lv8aeg/OgefTdJnh+FBamBTo0NUffWSCyADFfyWVcCCWB&#10;0HCEhYnkDqpXE8sATOEMiMGiro+R5pI+4E+/Zy2WPxLey1+S6agRn5ApsyaIzf9Si7Qfpd45bDAh&#10;9jBhTNfmYUe/UKG8V5IFzgunZEPMPGuQdIJgIbc7c7e/93BtXMM0CazU6ExBS6/dQPh6LYzEtUSA&#10;6Qs2uVccGJbkal//N18++JAgFo0DrE3SbZAfq8mU8CJw1BpC6FGzQKmqiJi0vFKbS2y7XNlyT05C&#10;SGTaK5Wd7MUyD3/0dAmaUiIFHFB7bz8qJjuaQYVBZHFDXpPEFc2hOREgco301n9LKyl4NJuCFpfE&#10;ZHBNjumQ5izwQJS6q6QITj04mszzOfH3Qr7gyP8kfCTZr5iib/OncUSN8LVsKQXIJJvyBJXRVTbk&#10;U6OwUnORLMJU5pOW1ctzkR8ROHGTrAx/ry42P/BcA7hnAdUXfH3nAXq914xcfspa2X/b0KZYEBW4&#10;hyqeMZCuxFEoY43YkkFkc04IrhaCRV1EWtxUGKIp80DH9o2X0DmfcNFPf2rB0d2BwrNmhtRzPz+D&#10;WYAw4B2OLhKHHD7pKkzPc4UgLqHNICciv9prx2PKGVB6JQqOqtXqu5DvVFi47+7b6EHNlej9P9HH&#10;LiE7s+d2JIZvwlajV+kgLbLpjT7UkiZzZAHc0ypSxbigSC7kn3hUGCgv7jKr2XK9JoYuM40V29uT&#10;1zOZh+cBmQ1yGtm/epWi8vZEeDnAispQcqgggeZ/L0A2r03EEJE9Ouinp/NsBRZBhJIF9AIi8bsB&#10;e1ufMLHoPgufxv2xC3TANjrRDqupndenRe6pKYj3L5MQqpcap4k4awvIYyXyj31jROzUDEkoySay&#10;xl5kIuqYkChNLA0u5OkewzssC4xUAsNuKxQD/PY4BWcKZdQeA1M+vkmkMCDhI2D8C86t81UHqpi9&#10;p+RGGv2poo8u7W8vLDRRPBQu8CfHUep5ZYjxxHho2IlRhBgQGHaD90Xyd2eBAoT8PREhW/mChyly&#10;w1+GJMoeAYM4CJ6Me43Vk2IraJws0E6eB9y8J94frXWhc5ClMesHdCk2C8wuyDcH27CVPm4Skjq9&#10;p+cc7A+0S6Ck90D+LAAhPd0+qA4r82DYO5GZsIb3q05QresJywrmFBVwTnex7E+poeUdsmCoM2xJ&#10;G0Acf4dXZBJWLSAtFg91ZaxDsS1W9FXJt9F3vC4EnrlFXS7KgZoFUIzUZJLB9aVumC6bjN2G9zJj&#10;5oLONODk+mAGyktSHEEXMqAFp0npDN8/FTYzxOMOwmx3twdnY5AZMckkzpagYUgwNGiZx7TyuYfG&#10;yqmsARdqzgK1ZXLamsJAk0M4jp/JS0alkYIP2o8gs0gGNUiQd1kZRI4MS2ple1fL0R1lJYiB8iHI&#10;99s1VJbXgBQyQjrFFbh3ZY1TZxgc0/FqDdzABPJJIcizwAIh8XfMFOIdZReNe+fg7A59kH6LU6ZJ&#10;fUTAipBUnKGN2sd0fhPmFJJENL3+miKTIKmcMpWKQlBI3aPDKmSzog8D13rTThj8p6dHHqPVo3QB&#10;+7JAGGoh/HjpTkdlcHnJ0qh2HdsFjR+YLtjXygISQwyQzpJ0RA/TzDvo0IReNbb6wC1GWGj1mvkZ&#10;Cnt9oif4roDJ610xsTj8KoLsQsPqBV/Te2g/C/SbA9LwSVv1zyj9/0kVYnpDT/8kP8c/QWS1s+KD&#10;9QJvi74g8AAIfBMakUysWx4/RVeEJohPEsGQeNCmRu0fV3QhG53Bw+H45I6+8ulW64ayOSBZINYw&#10;iIM8YFQadaoWpZcsUvSHliaYTOFUcl1VWOHhZvV3ic7H2VnSR5Qr+vFfHDhS9UPLptsbGg2Gcub6&#10;e2wKHAuPCO0pTCG5qWT1hGw/pTF88CyA6DfKDXcYiJuchF5CNzg7eqLAL/C4QDC/iRXw9akPR8g7&#10;xI6Vbk8iOSJX/un+hkjZLT59ILVr/fsABm1oFENHUET+SkNbaOLFfNSy0Eeg1MrOAjCBNOlU09vx&#10;KdHQuN+aAlqUPvTEPzjyAf6yDRW11ox+dBRykEdscAOvBK1DEnskDB3ckGIOXv4S3xw8UO1QMw3C&#10;IE6Bu5chmWo9YDJ/oSjU+yyQstiiffaes5yglcUfnyYeWz8RGpY/MLyIKlYed8lfwtorTGqKqEp9&#10;OnPVC2wxATV6wXZN9OEwbzqOhLN5QmnjoQlfWWAYPgbNUSgtq9Z8RgXNAqTrAnocMJFac2xCEV8e&#10;yppcIdtUd5wUJR+1uoRLLgVJt6V2Elg3huz6QLzMptIH8nVMC9XbqX7PkMzBUQosqcfvURzzLOol&#10;XJsAcY4IYtP6cxawmKtIDVu0imKqzJjZT+gDjIF10t3MdE7yRcOSOn0moXivPrFynLJQhgVLaMfk&#10;RViyyjizVOFRnBDXhC3xPghwxGWIZE/U2pLHigcL6qYqYGFnAUxirnDb8nlsJ4vEhOuMSuxbNBhX&#10;4Drb7Sglfjxe0mRN1KrD94JzM0o+dCrVnp3J/D2gxazkmIXGfnu+jPiZRFwLzpIr8JwgHc6WPsxO&#10;IOWkQxZAzZVNr0GL4pMk8iCOLCCWl3VH6N9FiU+a1SvKp3VLjtgdOZcd2Rfw6LgVBWWWfO7OrYXb&#10;Vl2gFa4yKZDtstZdfrKaBJ8atovCgKvMfeRpSH0WYOSNi1lK1Zf+ktKwf+MKravbY/v/JVGGxO8K&#10;vF20TyMdMoTWAQd8FPQHCozfpzXTH4pcgPC17tQvas7uacEii50T6vOVg07ofWsvVQaeKDiygPp/&#10;Nse+HbYZ67jSY+w0jQfCbFN7R7Gb7G0mXHhIGCGbiiLd3NFL3HwEBqQU4ibW99nsQPTO8rrTUiCd&#10;egOGSPC76S65XBvKf3HDZP5Gm2zuLAC/NxxRvSVFneKmgYC2/w+e6dHUvackB0ROefB694YRXJbV&#10;jKjCVRCvkWRN7kg3FfXEDKajYjYO+0XJ7HM/MAkQMRMzPATEb96OaPStOjyJnQUQp5S/ffgNJhcX&#10;L3ZnSqYE2LXyZxfN2uU+SM76DJmizx8l+B9PVST7rhoCzp8/2ICc1GUnfunAkEgioLxqjZ34YKWH&#10;58wxNtbU48YlEerEK+lZ4DJABXY8Mmyj63Ag+hmz4zZm/HhrgEn6DkOLYtwlLevoT91RIaJ09OGq&#10;U2PrBZZaw+GtF9T8RPBvmlOAQb9EskJ7kv8FRQ/X4yubK4C+OgTpzAIZ5ZH7g7pSqGf4I72Dq3F4&#10;rBSOo74szYSnLoomQag9ghZgGgrmkiyc/O0xmDm9hGBEHpmIe7fW87xJne2ojSJ3r6INdY4tEH8t&#10;fSz2j5q7zlnAYxogdHjNHghH2PtZYUUs/bkYLXjCVOJm0RVHthLpzHUf12QZBe0JeAKhO+85OJY8&#10;BphiI2dUVL6rX3+8qRgVPk/Pf3AcNBsXKh87dwkdXZIFBiHtU6Po3coSbiW7ZRCO4h3/jPBckMeC&#10;1xM74NfaiGiExTWiy5R2EqEpKIFd3GkA/96KAAqHjM06zryoQ95QDBjMxXT4HAnFqRWshJKLHkil&#10;kAUMBw/pPitsqSdXIDBcEBCYHD1H439I6JRGq5A3+yfFmCCKFBfBdOQk+ApPGpqoPpZCZy2Yyr+v&#10;CJqa5v2RoMGZxJuE4dE9YxFMDzeEJDwsI2mfBfZ79ZEWQ6ijo/qeOz4p+GblVjbxOWYTIJ99B9Sh&#10;r7GO+L4lEm3h6RzuH3Y25bZN+IkRaApXX+Jwji2d9I4GUofwPZ9yj4968B3CgkBLCcRpzwKnUCnx&#10;M9knjts54ODHd+l6iCeTR8+YWswPG7hIrQGpF8GZwvr7179DzrE42hv1OJenWsaodyUFT16KA7YT&#10;fAtonzOq1oYRntB/EYWlNzBMsJ0FUFI5Ow6nwcURQIYeR6Rj+LZjIfu3SUttChhpbfFbEZDiPmfU&#10;hBn8erpj/uscRO08WmYSB/6hpyD9F1tLRn1fwzdFyczHowe8lxII0P+lJF1nARMGuwVWt7jwxg8B&#10;2WgIBfEWHhKbb0TuvrNbRJGUlxv38WPGeA2OejvOuNmbEAF+3jlVspsGuYmjsOpM+qFG7X9ThRI3&#10;z0CMahT7eAqqZMPgWcBdP6X63E7CAhHgy/oEscO2bAoH6WcJeHmLtRvuC9d8mVs1vm+REQK8lzsc&#10;f8oP3qMfOQedGQ1WwdvQXTwhfy40XdGEvJR9WXL78gbQHvaCllkA/gn+nmpSWz0KMYObAlGRHj8k&#10;8trFUCr3etPaDzEfBjvfDMJH7thgbrxgqWaQR5gKr0wWcg1a6Oed99qFT7k7eiVEmOdTfPMUU9E8&#10;fC7x4jkLzJdeMVu/LXBkLLjPBpT18D8ncDxUz8znHJNgCFS7PMKtkjyR/TPDJSwcvemleVLI5B9u&#10;yrf/VjvYz50Y5R0kLgZC2vzHRFTHhkbq4oNVh/9ZYIR2YMzwVBlkZb+CWnPlV08sLo5Bi1UVe3UI&#10;JQ5DPsksKngFxEXsbYKcY41JRdRjlItC0qOUWEs8n7ips3toc3JZfCqzbzkhgi/iBND2NJ88ywIB&#10;I+pggzyTCo+DPj9xIjr3DfYo3SEhNaoys+kJOSnaTsiZazou/DMCdMl1aSepRIvgINtw4muScFtG&#10;eqmGjF4UWasNv5R7djtkcHDUka1InS58FuA4L2OctEiKfzZC5fuqS0LVuoSlg6I0f1gWjItmZBho&#10;37fVKtkOn6l32KOC/6aSzv74GM5WBKG1U4pIrcsq2JP4B2Pltv6Q48VUa03B5QjzLNB5/KGvsmv2&#10;7cAMk26d4ONXiCSNvFYXKX5yiQ4RV/a/yEVHJ7Wj83i8gUZQBgvm5O7svD75N4JVBqrT6viKsuRd&#10;MZooapsJOOgijDV6g+qH0Fmg0cig9pT4zQ6WQfl9DyXv/EVdEdgDjoHM1k58sTcEzAAHRTTBd7JC&#10;1L3wBF6OQLgdU4Hy4lwgx7s+6FHU6xlJDHv5IIH8aIGvcg+JLfQ2mkj1WWDWQKiIN4hD2xHOHxsf&#10;gBgXYTjcW6toxLsDsVAYsEV68NBCL/AUY4BrIcSwuk6Gam6aPmQ9gTEeX0A/GF3kNFSHyvsa/gFD&#10;G2rOxhqyDFnp7iyQkiVOrdiQ42eh5QJfQTamPe7geFqHAyb/WOjrrnCmHYaE3nYvByPpxt/uotsh&#10;BtvDWj/CD+hDI1lZ1IytaSA+dHkWDpz7ZZjbgTM8dEMcNzELkJy+y0M5tdUdkbhZ64cDo3sSka5X&#10;U3fZG+XK+Vt1EuyGAPf+QYZd/I8L0mhrFAiykCPfN2KlUmYFh7R/PkbeccR94GcEiaQ51RFc0E2X&#10;n89Z4IYRixjfT8/OWO3H3GF89s7xKgH94Z0383dI+JM4U0rvKxtP8qpxOLky+xjwlmNfWeSYcRFR&#10;znT+2DgC2fB+WtbKw8MuOMFI7InwHLtujFZ8FnC01xpT3LrwKD300nH5/BNbRJsYmiDWDHUFFwk+&#10;4aAifRYCtLARFT31SH2i5hyMvHx/HCs6GV2Mi+USI8I/Kj27hFZp72TW+3rFFAFp9DZgNckCIie7&#10;tP2AS7pJr6C4E49Y6oDBWvHFhryLDQpGsjE6eD/CHlawJoT64Vk5mUgMmSC3ZVlgyQsdVGf5Ocfg&#10;kREH924wzA/74V4SWiWllXU6Blx8FsATBk7h2vNqcw479Ecl22uQSJj9zkAOpd/74Eh86pwnfABm&#10;RBGzDnW8D2l7PZ5XWMWAGi6UCri50DEo8fOwHwmdH4qUamtu0LtIuJzECceT3VnAY6mPvrNLNCy3&#10;gyXugW3Cz0I2i7sLIGFycW8EQHiTpPPAoGh67zZytxerTtCw69rryidKc81UroqZDHk7RHco/eD5&#10;kIbJiZj7DeiI+MnKZMpZQCMXBrlHNSI4xvAk8Zf8h+iOE4d+ZKnQW2E37VcbCojR7W30RCfpGDzb&#10;IRgx+OZklGNKRRHvABX+6aXDxmy1kanGM4s6YN8hm+lGkChTXn+PTJ8FLMkjh0y48N8Th4BKHYCF&#10;TNnluk31SwJXdtipPBQC0P+x1UqLug07qUMPCcGF0zVqyDvbUsmrKzRzezKodd5gRXoV3Ip0V1QR&#10;eA/HFi0Y046ps4BH82PqS9KeXQBiMtukO8LZd+O1jKVPot92wA6yHY4Fqh3xmA7+KzSTGyORKXg5&#10;c6G+QUUOfjKV3MgqdZh2tbJy0JlG5ZOdOJXRRjdRhi7tkUqRBRbsjbjd26DVK/+YoJjJleKH1Q/X&#10;7SuZzPW4muTXYXTZbOFz+xRJZtwDTIeLDRFoFBd2Exk2Ic078xqB8U7Tgzp2IXVB5s+3FWSfN0q3&#10;KDM+5iwwm1QON2BkgXkiYyWzJEHIc8x2SXRykiDNoOepEgp9evnDG5IzbEFssgoBIrFp03fIui9Z&#10;wXjgsO8CgrCQMwxTIzVNmgXHKyco9sAKTh82wkHPAls863Fqr7kDprPOXl4kM04hUClGTD38PLjE&#10;pp1DOmmHXkPZ6RljCfg/1FaQiQSBrUXgx5UIZEfrcgbiaQ/qdLQcUj+aF7BevtGVh9UUUsItyQII&#10;vx7hYgeCuC1+ltIGF0ykPa7394lbFYMRCkOrOafT4xcVf5ZGILyo/vGHKmI7CgY6zkEiO+cVfeUi&#10;oQrHvHYevpedM7Nn7BgDvtpnRiXkRc8CPJl7h3YjudCj0Cf3NkllkxK2v2tEiaL4Izo9cvXDxLXL&#10;jWKMwPqJyjGVa99ex/+UmS4kJo/OM8LN1Wi4SScu0mwERtO1xCPpL+mvgH9sh3UW8DbO1YsCwp2a&#10;/yiw8ZqTOywrFIYOcW9lowd0heQUF+XYMQYF3q0w7eR31S8D+V4F7WA0svz0WPPw6TYp+kqJr14w&#10;IUrkQ1tY6hFhcHkrkaDfLGDZRLydcjwQH4MgTPRrEP/3JGWBj4fWUE0uGfCEx6FDbK9SWaON9UpD&#10;h95jxU2UtALhkCHXWEkNyDOTAVNDgp5hv/cF3y/yc2u/c7/7jTN1nwX8A6rymxwuxQuaeOKQBV+m&#10;8XAwFVpEmSP7M4viw+YATiCx37EvanAbUO4cFDbKwf5Y1bWgL+EuKGWAWUsPsj2vUOo5Q5f3VJZF&#10;N92+q/0kSgVQNvbokGcBRIFj1quMKaIRxkRXBxA6mA2T0EaI/W+m5sQFjQ3nHV8tVxbd7ikx5EY7&#10;psI+0KV9D0woDJ64S49HbuAkOGnkCXR4wqs0YWOVqFVgCKJHgUg5ZAFIKtHrmyMW6lagAJXmtzjt&#10;DMXEa0nuAcGiRwhvVrwItqbbrDwpwkX8sVB9bMVJ9alsKASfR35ORuMYZqJ1kMtcr0ikgHkyr5pw&#10;Pq0KNiQU+cxZIPGSxrWD4VL2xFxJs32gEG4OrVP33TAYaNVbgUA2UInIwxDCpR2aT+DwJopSgwjv&#10;JH9GBwxx0cRTnXImXa5AVtmMEDAVW01vhcyOjEmsjhvlzgKQUwYUMz7S7WcN1MFfThCJRyscu3T1&#10;OOrvtaLcLAjODAIEJzmv4Cp07I39E24kFMw81mcZoYQja13dFqTZrIJW0JJBYuPqHKJJrDXJ3Gj9&#10;QrIA5lHQ1FolRHhcnzM5iU+Sknc0DO0QNx4RBpLlzxm2eThuej2Y6JVmdAdBGUQgl2CLU2/D06P6&#10;4KGY8izDexwSsz6sTB8M/kA9LKJSUNoWZknuLLCtBpVBWJ/zHKY2EB7h49ni/xRMMwnRVsdmhK+r&#10;aCBJadMk3CEwbfluTQdX0T2GG1BIWCmIUC4MT42rr+XiZv2Joy5Iizl0Kxi61clbxDbSPXMWSDno&#10;kresam2aRDmkQyJF5MuH1R8/3gtD/wvI5uFImHBvSf1u/ckdNuHwX73Y5Z7acheguHeK/g8KvMgy&#10;/yJxlJdIvLnwEYoDveIPod3uuNGaBT7qutMyaJLwfwoqukmZdKgX7ojzQ1J6JwKSUVTNNxaTiBqy&#10;bDquJoPMDXFzwDV/oyN8eR7QlQbv5gGSuWS6NEqmUSoPYtcNFIbccfQrujNviD4LZLVD4W+b8lFj&#10;h5F2cIqcgSE8HLVNgj7OTkXWe6CJGhl9lgbwrfuZxyJE8VtafegRnP64MltjPBD9GIgKOl5uEBxG&#10;XXCtYl5nd2gSFQkXXgo7C4xMh6anL5HFI7nQji5Fhaouy9EGsVp8Ko2PesTm3RI+NfK2oXsHib83&#10;j1Mwc3Vo1lcJS3DCe0I4Ol+bqjMbdaBXCqiYwSqikK1zGiI6V5H8IAsg8ACVroCgQ+3xYDYGhxhd&#10;6PGzcNRwuyfaMp4V9Wb0E3boAulzLMN56k9GobJ/B8ozMa0qvR3669OdVUqgAMwV5TR6NQR0iS4P&#10;Xo6xFjrVrQZ0FrASH6HRQHuvrhsHBB2ijKQ5YAFm6nTVnTQuGiz+lQQB26HhttDjiX81p0+53hDF&#10;lc6McmMZbDxihuZYKUq+OCIQxsR1ETUqWXuZ0CNUbf2KlToLCC6RUF4xg17nyNi1Sd0hk3e/tSod&#10;2ZK3pi6Q4gKk0YH8fdHJbf6iePc7WS9Azm9ZQzBVDzuU2pwMC5zIArFXUEjzQJx3gmUkmyKmCkaU&#10;Xb0jCyQKEsYcMgxyp3NyoEYUwQLmd0AJ8czv4wQzzNwyx4HV/oMjYRkE02Uik9KIBUndedFWZOwj&#10;54kSNWlTASQvgLJt1tBmhwE5+AMlgXr0mUbBnJMFPpsd8CE9TENm6we9I7ZE7b1iaZHJ8uP6o1OC&#10;0Fj4oY8MQQVYHg9su8y7v2LzDwegE/VSen/GKdK5pEHGy3foPBpIuxjNDXCCuiUkmCZgMimMnAVI&#10;HbLeVxnFz/AqW0m+FKjOr2UMpQ359zV/qzvx+JQLUqeIhXDmNw1bskFcQhSNQxOZU4J9sLhcq4PS&#10;Tn7Ief2/ealfPbx7ZKpkKzsXe8ajyI0s0LDfwZy4Oo++QVFROkDRgfNCZqA/Iw+Z/ple4HNh+9dI&#10;SAseG1eEreYBhJKyU413CaWqYjO8uphwRUNyYlhG8mEmDz5GJ50jwxVoMGPeZ/vDZ4GVu8B2TH/N&#10;8zdYJRymmqtUFtsdmkuSg+ghs5k61Lobbc4zJMSdYx7Io8iWcJ5PUcU/pjvVMNF8Y44UVqLcknAH&#10;deWS1DOssfj7yZueh3daAXMWUMgTSI8ibT6nIlkZNOgASerRsLWEUclpzAWRh7Y1N5WKXMmP5w2z&#10;oW/YUaPcNtL18+gTPfAPgnHaQ0EhYE5YD0zPzFJjudnCgiaRLJJd3VW5KAtYAjzxXNE8XI0RVEUC&#10;cYP2eZLgIDWYpXoUCzUsMzeoR1sV8qTqVaKd5gwREtwVjsEEgVU0SINoDQEvdTOn80ioFJqwWi1o&#10;TmD/BMtgUWYs0S/oLGDS25OI8MnQbCp8L91QWDTvCuQMaBW/QGhew61e4XVQWvyEgpqg6qwuY1hb&#10;aAuP+TUn7p/RRXuM5oIIV8ycZZIktBm0mi9EBJt1kZ2mn0yDdBbA3GdHHhcjyhb87k1XVF8vXyUN&#10;J2kZ/IgO4FBc2TBjXUBGmuK6gUFo8FPhc269I4zE6sRk/JtDfhFdLN7jusLBSDgNWXspJ2yO6y9z&#10;XxqpLOCzgMmC0tjMO5yDjqTvQhBd2LjjfQ7oM/BcRp5RA489dzXhRYWRnnAzCCXG4L7kv6AgDnSN&#10;+T4GXYiNJIKdmRrcaTlmVBbeBfXZPRAwxWljsmeQNlmgoiBDj6DBw7E2jw983elySzkUFNNpwNi3&#10;h74k7qWeiUmdUOQ3oRD4TYFAP/YJtCzpUQXPz5ySHHMKJNySwSfPRdd4cszApCtNItVXksptZOIs&#10;cIOWi45Q6JME4hFBxeKVK/qM5KTQBGWyiS9sjP5+xdGwI2HIj7n0xImcTAcegXj8O9bx969syNEK&#10;4Lj2jlGtA3PXooqxQSKHgux6CLHeWPHEmAXINcCSLRcDxYsuVfWitYoT466mcXCquOz5eYXEFyQT&#10;gpAPxwPDwhk/HlOMldJK4EWJYGEEeQ1lL35qI1FCAPKfnCpPnq6XXDd1eAYC2W9sUD4LHGz/uid3&#10;BBR3fmLjnyJ2KsnsSCbWeLR/DE6LKEAOQ0qM+rLbZrWBYhOsHKo8kvCm+2049pHTYKLsyGx43mYT&#10;H2ZLIYJsyF10jxTwzj/QKCrOAjypvv1JP/WZbeRGcS82Rg6uPEOTpd2yvF0YCzsDeYmP8jlquVAy&#10;xztBemAqY9akcpqONQ6TD9AdrhahjIZoUi6OInayodZBDnhtyQ7e2AXKAh5wLsinuCjUn4ag3TIT&#10;XpH3CUivU2jKkZDLD5FzeB3tQ4d440uo0OWRYCXcjHrwOb4IYpb/mORwMdJ3NDNmAMvkv5rz+x3Y&#10;py+yguTKo0DSWWCbOZFPs6hIskUr8PTdMTfqPy5CssGvlGjtzYTwXCd4ZOuPmLUDNB8Ulbcw8gGB&#10;mWpeVKAhD4HByLsjjOcB18FslsbEMK+RnpwfpyuATH2/m7NAyhJZzJxKWmWUmejmTQqhmGOB2v66&#10;mejmh7pCzCY1A3I+T8XN44fEzbWeolAST+6gKjWidNpyE3Z6Q0RnilAGi9JpLVGS+Q7kkajA4UUP&#10;VLWEsgC/UUKgCCOCgUYfMfEJOS0aEEGFbE+CzUw6m0wV4riaUeMQHp1wg3lDV9OGkD5DKCQ2GI8n&#10;UF0iEhtxkUgwqYVkovZKejE7lMKlyiiE0l5OQvOkS7IArsg+EZQpGyLtXmAhpRQq8nBJCuov+XD4&#10;t6eE7RglAjZ+CssDn5OPGv3XKxx8/9+jXeDRvJ0eUGAdwyGW3DFmWH6aoBI/UD7/LtiJkq3wlEA7&#10;C8RzIq9DlFJEy/UI0iHH2ueDnZrkj2eQMnpNIHH/eAWxSfdb2PwtznvJ0N7rqTbd/T3Kqd3i9mxv&#10;nkRhTw9yY83HLq8VSuqjbpRFqNKZ30+zgCkVWmlraiuKCiU0Df3xQDQWv6ufGMmRMkcwQzVBo7kp&#10;U/ilKA9b95NwSaKRHlROj+MIMomcS6qKq/t5GNhiITIkHFtZqBsEsSh8nCP8kP0gzAK+7N1g+sCo&#10;FAYM+CpAn4no61GIxneu7k0CQ23CRIWUTbyV83VeIUDnEaIuzRCXiFwfMJNT1Y26ALj7MJWJ+02M&#10;yyECPiVDJhddw4pySoWLALqFLODg/KUtsX7aDZPKSoRyPrQEkJaSBu5DZwdXKRppPlayWoipjDIQ&#10;vmAzuqEZCTpFywoCFAwStqdmi5UqonSpQk57ZS6ryQJtYmwdMMuyAgomEyoLnJNdRB1Ei+NUBqTW&#10;KbMgV1OK+jUly7J5JX4MddJAP51G8Ww4R5mEaiJK+exANJiQb2gwZzYglYrTgTScSX9g0xgQcKkW&#10;RMC73rSnopJ0OqBOwXWyQEBH5XIkmsGyQTv0tfmsMFJz8Cl5hrT8HQxJCwYYjzQqL9cCkls8dcmp&#10;QD5aVsHZjqSg935POItBI0FpoksS4KMYkUzY2RCLhWceF1KHPTQikPhngY9JcjtQBsvG17w881UV&#10;B9mTGh2cF3kmZxddnmw/aY9SxxK7nneq78FJCoiA096J3pJd4tsnhiyqyVByqCut4qUZKLEylwJC&#10;1iwhXKWc+3ofZwFZEZLgFwMVMG347dfhpgHu57oPLocZyW2dmXDYUonCsSx4ileTZeao9rro1EMC&#10;nFNPVnrQW+sR6Kgo2I3tIQidhb0Cnt1e8yZYqVElalnMMgvc7mFCYlYbjcQoj3dEHZ6OeJEoPvFL&#10;lXbGxdZUC5S004WGspmwz61DaE3oG5wFZkmRRfJSIakNlG+lR9uHyGx1QmBaSJ512Jie4ENcEIl+&#10;gEBkARi1+YMnprFDO+Jyd4gNJm5FMqwcaYc/BtC6Kg0g8dcUROC6KJQWi8qWEguJTaAOIAQO7zhC&#10;qDH7wRkaBwPSr9ya+e+WBl8qOat0rJSAyySwIAs4Wv2EHUyQF3uAsOnKTFJ7RVZQybp0AmCLwyzL&#10;Wt/TCqUqaF7UYyAYnRoCsnHSBpCNaYPgFqb6oyelRZnqSiv27UmVl5OR1hNFj65rcxLtOLuKsoDG&#10;4T0hOIMyQhaVl4BIlLUAmnAm/RFB0BOQX8Qu4JHZYQ9PdpgOeqIEndOGZHJW0tlvJvYV0nwoGacp&#10;YUJqBgWZfwzKFYkulbbAXWwMKLXMfOqoZIG+5IsooJ49UBS7704gngVFcjhYq4jERzEiIKGEQxRj&#10;vHmk2BH2wPSv+O+nhO2YdTXjv6fm8uWSFnv/v9y8xzM5O3eZgz1PfBo6wUJy5Ba/LuFZYN7cCryx&#10;WNU3qak6NnpYOZtklG4927CEnmgYarZGFzivppOWQ2ZCE78mVIsJmE8D7nwy/9tvJJNLT/TQjesc&#10;b/HIAMRaEpzHYpZPry3B9qhZoHLRdKo2keW0Xk04KOERd+imApob/oETcOonxnfG5Zab4wUjleFN&#10;M8oyQjvIGSGwyMxplY4HAo0R4bpkEPUNRzM0qAa02EZUuLDn3BFiJPkKs4AjYmLBxAbaKCi7yFOQ&#10;Y7h/KsalSmh6U01EQG3jTcT381qVhkdwBc3qcFlq9iDQiDrdtyCF3TyIIxyocBY4kLDhhsg5qgpf&#10;aNQWPJITaLs3rbllAVNQ0BCuvaIgIALaf9AoX23ArzKzNuqYpYyxIaBZJIXYCDgwBQU9DoFgWwi1&#10;YTsjxa/GRrau/ySgrRKzLMvQmVMoyGtBUa5GkDm9ntY7/e+jN2UB1FkKTKfqySVK4zQiZYv+JKmD&#10;Q2ZUSXESIwEHdYhQBykTTWx9DglcsAQSkRYlyOLSyKfQkAWfRJuyAeLMyHjMOeM8Z8Mxd0htFcBR&#10;/NzHGVgpfJMFQop9pOEPmVDDLSJ6plvhIQwBYnoY7NzmS2oF0lhMlgvBYvID1krq7yiUQQdyURYM&#10;/5zAP/yQZB5VKcKjmSLyFV4aMtK6zeNHaITH2ybUn8G5I44ssBk0Kb/kXqJPuU1539L/hyeYXMdT&#10;Vqy7M+KUoms+ilVOLgZiHvqEOQ4vtoD7r8PtNrGN1I4v+1F/jMeJRnSXBU3auz7rC5RITp0ghTwO&#10;QjzOAg+CIAQTzMMH8xj+fhGNRcjVaAaFC1tl3h5O84jV8IuQXU3Dvl7ZiqT+mc9CZdAVPh2NExN6&#10;X7qIbuuob8zsxHSK5p5xnpUKb3oImqlUIxRGmQUuWdKTEQbkNH7/Shw5KMgX6fSQYpQcgslg8Hlk&#10;gYYyggVf220IUqgbsNQTHpjyB7uis/WqL2N6rF8mQ+EkMn1GkfBDKd8Td/PyNiWORSRKreaQBe7M&#10;fDiMMJm7M1NpifvYdcnh+0oxrBxmMKiCxF2YSdFpg2RG6WYxbw0BsZYOhJ638cHgdJq03k1NTfF5&#10;KJmoQBcyXHSiBQeeHGGZ8TFi6WoVubKAmGJsF4UW3ZaNWZYlKJimpcD68RrgFUkO7WVZlmVNPs4S&#10;S/vB+ujbwcoClyyAWGdv2liKEJ2xBlg90NIi03yT0w7giSXCK7ATqDC/NTzDpHmYFiMIxsUTZmBZ&#10;+olgWVkAhRAsawC7w68n5SKH0uyWPUTC7LAvpxdWg8eUEVXUkKC90ema7+X1GTfAtIgsBjgpHfYd&#10;IAsMMMAAA8yNgXc4WQKXgDeo5WsfKo7XtQhdNOxonKBLjkxmAb0k2tWeXUQWLGvQLMvzWpdlQUJw&#10;xciMZVXA7rYsSgArLjhdaFnuarSsSQArLgZ4Z1mUDAEVZoFKhoAKT7izrArBsqxJhoAKXcuyLJJg&#10;WZbiDmVw4bIsCzGwLItTDwO4syzLwgaWZZ1QHPYdLcuyLpplWZpiZd/Qsiyr1izLygIwJ13h2rIs&#10;a5VZlpWQdVQaX5Zl3QLLskQeCkNFWJZlZYFrJljWNShYVnvZLGuAAQYYYAB8JVehKsXJdDV8AivV&#10;+suKnBA2pq8OfHRQfMci1Uycq2g0INYhu1QhQ9cuKwtwAnA2JQ2nDUVZZnkVIcBnRahKN0KADWeD&#10;Kmk4O0LFcFCqqYRiW9n3xwXj24QdjEaxwXSZ0RM7cNMBu40GFDsQHDkab7FRjN5iHD3GIQwVoQBi&#10;6DFQGHsAGJEp9WkTApRIHk7qsxEAIyoBANMTdvVLfFKlvdSLOLunEq0wHU6r0nBEHF5NyQPAoFAq&#10;QtXh1J6nSDAYKdTnBRXfQgGKpJKGwwuAsyHJIhGH7XDqMKEQBRgZHhiODA4APiqMiLOHnYr0QZlQ&#10;HACUTCJMRgAAdCgv4SF9AlIfEsYxJkQBEgkFg7EQVRgV/0l9HKZSPzJGJZWqtHJIGFGeIpU+Hg5K&#10;AAFwRKaPSONx6JSKk0qpHFEGo0KVTAJwESrNpyUIUHJGmFsA1cvZlDQfko8QYKNwSKXPACtRKfVB&#10;CYD5bDi2hBCQ4tgCqFYm1QoXYJRVT2Eq5QJwPJiVh4SpBRCAIYYg5iPCCPBRkTCLDqfmRSIOq1CE&#10;4QJMfAtOqtPBO5w6IY6rEisScdhEgOfDiUmlAT6oUvyhSiXRaxpArxIAR5XihEooVUoADukjUq1K&#10;AqA4HQG8hKx+SH6CoxKAq+pw6jDxed7BE0MVLxKtXlkNEQTwkD4oFY8QYCPAjAXjU6zersGYcC8M&#10;8Hx2D0nlaDCvqsOpQ1BDwqhSn9ZD+gSA83F4IqgKGeIC9MQRDBUHDwTFxJgQLZsPCrZkARXpU8oT&#10;AiRWogxHlBGAo8KISqkPiqNKYXYBSqqVKoCsEgQoNxgTQQARhrMjBFgoQinMSFUypVIfEebwMW0Y&#10;opKm9FFhRKvRJyUAimPCmAQYSRwOyiNAIlSE4SIlwOaD8ggwAA2Jg8KYUiQMSvV5BFCtSiFNiRTa&#10;eBsOSoBPAFRJVNIIsEFhShkVCiPAKH7gF3IG+MgqQQAVSUYIYMkCnADbAFQf0SeDUQmA0wvAAQCK&#10;k+KgcgESCVklCCAqlVaEAIkBoDCk0kel+ZACICxZAKPCtOOG5FrAD/xCVepTb0jumgcyuQCeAF6A&#10;o1JxRJg83JDcFEc0ABWvQqlj14U8RpUqmUYljQCYEaqk+qx4AVCcDenTCVBh8oeKQ8JgNJ8RhvTZ&#10;CIBBrVSqT47CkDAiDgA+NUGA7ZPakDiiVYCAVOZTB2hUmADwqJLqs3EFEGATAAAflYZjSqE4mk9H&#10;o/kEmDAoz0ckwrAlzUeV+qhQmFyFUgkCbCZTgAqTk3BS7tm4AohKpZ5DKn1Sq07nsxGgJBJxSCRO&#10;LiqVegECUivUKgCKo1JhNBxVagA8R6T5qFCY/MMTBNhGqY+olBkNgCcIsH02ApRQmpWoBACSLADp&#10;03lWonyEKnU4LUGATQAOCiN6N9MHcyAIsHFIHw9mNPoIUNKIMJrPThBgU2k4oAwuwIYzwAdVUmk4&#10;DkKg1CHJplUJBZM+npUot4h3wEP6qEgfVE4q3RbTSsXhPSVRCZVnWSClInFGoxK7IblZFuDtg+fZ&#10;rOUjcVQqjOj9wIQYJhaMcfxG7xsTCU88iAJ8jM0HBVsYnQAJRkeSPp4PCud4MHm24Vg2JJejwpBQ&#10;HJVItTAS4EeqPBYAWDofi4rEUZFKrIX08XBWCyORQnEGgKlHq1tUrUSlFGdXcTwoTJ/AiN5PAFLE&#10;2ZTsUQCSI8JoeI4Hhakt4CerWQAUgEypPiQfxRGtds8DQV6FUjmk0i0AGQDOBwAcMQEqBPjAMCFA&#10;+CUU4ZjwQjBxSITfJ4BiESZCRSiOYygewI8h+oifAOFBoUgkOCqMyDTi9OG38EaF543fYVwsQgEU&#10;CYXH8BjjmGAcGIvvE8ATwBOATIVQmJGphGItCgHIlIf0Uak4PMeDGckWhqxmAQFIjgeT8i0KWc0C&#10;CTAhAIniZEareyP6rFbLl5DVhAAqzAhVejmiz2sJZTULBKAkEnEgAmBUJI4HYwtAwgyAFYBMoUqi&#10;EptKcTQlVK4icUYrTanNskBCAYaKA5gABRgXYOgtPIbiAxkHkCEKoPA+0Rs9cbFYhAfwUwgAKr4w&#10;sfBEReJTHFKc/RNnWSBMgAKEDFEA8FMIEH6gAKQASquH9NmQVqU1ywIKUbFICEByBvikUhgAkDBs&#10;lgVEj/wSAoQfQuEhFp4AJEeFaUmlD8kRqT59lgU2ggAbZgASRoTCBcCIRBxSSUVSCQKQqNKbOIif&#10;ACSp9EmhOA6LKKtZFvAO4CfAthNQJRUGpUqtRCJZAAFIVEmF4aDYLAsI4B0UHSdT2qgdn1tZo2lg&#10;7xIekI4dzJhfLvWvdiybMdYXmlnfcNmns8DqtniYXvo2ssFtaPLUscLc7q/lHFFhkJc7LheaPDxk&#10;Zn0S1bsYT2X22yijIfnKcSAUltuSUo6a9pCT/IHQJC7NdzNFZrWMeCPwMh4cdA6cswCD9TOdy+eV&#10;dy32fsZ9xLovLB5yZHyo1BygkpT4lMCXUtRXWum0E8M+KkBUxBSRCUQjtEVON+Rsw0SvaJgvxcSA&#10;72Pbc5QIvs8PruZysARRwyxwunSluTOtUy+Uv3mycMKkwVPH3z8kS6hVE54MHVocMjyNGrO6lzlr&#10;DmGSg61+jHqQj+A+YzKPcde8HyZc1USaGRtwgKcu/RjV1h5pxMhheRb4cCirVlyeQlss1Cq3fa8T&#10;z6cgUa8pOKbRkwN1WThon7EW9KlFl0DDrSn+NK9aVGjfq9AkhD9MpDMsE2BbIAGZUzXLCQ3pavsu&#10;keLYBeWbQ50FVhWXgOuJUqXWOLh2ZlcjCM1IHOoBglBb9IXgN7TtunMit66StiByVgeIzIxU8RmF&#10;7iIlWp+w1aTuoR9Rc8RCpGaAH1mmCxVJfdoXfzbcAZkrC7Ch16MxQsYxXxp2iTNZ0pU++VOfrY/U&#10;FpvzrdDganXPK1ocGxr6fXXqQ+ezVqAN74rRsNR8xBTPKIh72yaTbZoHv0uRN1SUB3vBw+mI6JTK&#10;WUCEkTEJhOh7aBYhEchwinCTg7wj1pi1SmI/LOnrarxwapOGcMYe6hFnSuR77Q0+1bLHXd1XAFsC&#10;0QtunOMFOmPdZQpQ0WgrAcFz3r4LTkJj6yywcikPzk4JqMHeJ1Odnpv9ygEBofddwLlt1xGJO64m&#10;7L0pyTMtApkUGKEh1IGF5BK1guOv3nOyWt/jPdw1SUUJXkVDg5WiaDGwOVXJckOhAYPNArVmMLFV&#10;CRGJTWC+A40iTe5tiB1dbAqRwivA0ic1IgYbbwkMuY5sO5LapOef+2XKz2IEuZ4dJjog1jJQyWgt&#10;sXxsUB+C18RjjMAjnfK4FRkVJ80CoOa3uKosUzHhDvhwqzfcBNgLVzFeu5g9w5DXr/8LB5lwwiR9&#10;W9AN5Ug9gbKpqRcHz9IIttRYTBmVo53HD1GMZpqeT9mDtSXaO3U/dm+zKM4CFtoh5ymMy+l2UaWQ&#10;VdHK7eOrSi02owkpqyRPh2+0/ImmPB9VRh3E3h/FhhJG5QlYfpC3+MMqyenWBXZCnnAw3q1vKE+A&#10;2N8od8L+hMtlwfFlgUUlxMqMRAfqFoTmLUUpbZbxC+exYyq7Z3MSpMvyhVLoP5iLaRvx6nLZvR+a&#10;s5E3tvacKA/Gw3cXDLV1kHAsLv+Q2MJD60Qy3HHFyx0cpOVZoFUVNihE10hkD4QB6mH8EcEh/8DI&#10;N8NFd5DoOvDQM7JlT4xX6oW/Pwj06AOR01VAaOf+g/TtGY6RKy6nZKcKH1AJcvYAWYM5kjvAoEK0&#10;o0UCJWcBcx1rvGFWulqVKFQyPtoOdIEzUbHGxsXIkv0UoiczIXFwfHaTTCKJvDo1XCIMCtpZyamh&#10;3WsGXynTTwHm5sMjE9giMSCPNdMSzmHcufagI3jzLDDiUSrZ2zTOLHkXEkLkJhnmk0nIzLoIggqJ&#10;Ik7MvPbwzCfIJzXdNDTn1OQbzR5YEdBqo0fPAje1mm+dTdUZ9OPPhW5hzaZIgIetOwadQ6z+y1ng&#10;fG31YF3zO1/AkiqzXWsQ6dKLz6CM3uT/rZxSiOi4zLriC4h9b5XKnAaj5oxJvOMcVbA6h5vzvBlk&#10;l3i2DCIEVEWRzB+vGGMRnN0KMwDimbOAFjIiMP0iSqb4igK6UvkwWKO66C7GtCBp+VKnrwH8RHYK&#10;ujf94UqQ+Ib0pkuFmQjoQ8aO4Vt778PpVCDQ8uLq34JBlYtkrSjp1a307sr/vZoF+tTT05co7lt4&#10;TxczSbxP9FgeYnaRit9dFxgINHkhWN7QkXEQPgtOaQvp1HHj+QFSeB+W0zhnpbey39unh05HdEJE&#10;QrDaJpG+8vowaw4Gh6hZIAHWoVuwwXhqACEg3t8PQR5r1dl5AlOGcYEbmuyjmy7HhYjLLASjBDPZ&#10;x13fiyaEyAEfsPx2QM6yVUcXo8KmJQ099E4TklduQ4BJGosnMakZba8vhTXOAj4Ngnh4UxxbqMQE&#10;sV/oPHokFLrADuEUwX7hxPMGTxbPxmHlgA0crfs3/hG5mZNChXd4oP8Lg8u4HQoOgzGkDFgvMt8m&#10;WKjYLK4tbwYXL2ECkQVgTEAXP8xQoHMsiySOAvoRTBEM/F1AsT2q55ofMKbFxz5la+y82VRQeLS5&#10;SX7cUE32M3R6xBbMKcCGN5yyrXJZjQecN7rnglmCENXniyXcIcuzACF7J6cHk0DB1kcy9QAGBH5T&#10;mM8E9heXyD67kNKdug0NmJKyMHR3+qQwg5vJ8b6fQjvAIrKIE6JgxxRLgrI/o9Q4ngwVI5bMY8AN&#10;Ae101TgygjgLzB+Ug3Mqi0CbqRQGPkn1JS9NTMxj3yiQx4DIVaeSUGazKLJN/PcaWRsCVj64gaM+&#10;JqEcTa33J69xWmDWeEPhTRuMExt8DzaJ2PGfJPsvWBU8C6AY/APPvuafMTuEg/UyuIofZOg0dyXC&#10;gej2BirW6hOBZojeZezdlSX28npBMx6h1VqJ3z2WXTimSxY4RGOwgxrfIMeneU3H7VP6xpYbKgyS&#10;s8DZWQHb5jNIecNlFrnEDytwFOlw8onw3TIasMo0dv6xiiXlaspz2IVgzKcOxVfucTJ+cCO5ftoh&#10;Mci0TXmPGHwsJUn08qCEoMRu7whAQLzULWcBwy178QQ9KUhRsnDlF355eA8QSViBraGy9zBZcCaD&#10;MjU9igx5poTou+tq7a8MTzbLAYgPTMLt0IahXpJMIOcE3DldNJQFkgD5kOKIb6NCr2gWWFhAHRnz&#10;M0i3B0eTGJHVHrkNOUbb6OGLXpqsjnweGBIYBV5SrDRhz5lHvPJL8B8EzybZcE50SKYbmjcZUpRW&#10;wnkwmqzYVTGR24AT2phVIJK+ZgGLmmvslMoyz4IdYkojHC9xuJdfhxkmEcx5lf4ooJrn86qDdMPP&#10;pMkNM4jG+qobqeC4xHwB9TOCjtuzfuSBm6tEnIpWCpe2tKJE+3A23bAK2W0WaAUPv6aUQBBBZ99L&#10;7we7UF2DCapXskLOi8CEIO9zLDQJZhbgq+qlho9CPSCWxfAPF7Vq9t89OEx1ZJXBXM6seSAhSpzx&#10;R5KIBrYwpNWNkd5KIQtUFHsHvyALk9uJTyQ00LbkhbQrdvfGmEZBwll4E6AW9gTQahKbDNp2cV7r&#10;HLlPmegYMRTQegU7rcH01QXbvhJhr0sv9wFy0r0Dt3cwaMWS8CxAt6OIPNiQ/e1wEqVu9ivbunTh&#10;elEqSWdfLXDexhC46n4GL+01ATHtiEl0i2kFY2Hz/swpfCnJhkGCAJJNEDVrkXWUAbwexND9kE0r&#10;lF3d9psF0ITGhH+SGZV//YRyTRyGoFf4Od4n5bVwFX6X0us8uwLImqnA8odp1BgYsPFGvQmHLSM5&#10;quFaL8t/gWPweNq3jZoJyyWcm/qF/cXiNq2Cxp0F4u0uuY1Nqrq3lZ3+9S/e8eRcCbTW/qKCPI5S&#10;cO5NRpqSUqQLh4HFYXy03PRPI/S01mwaPOLwDo37kG0eHVT9bVemrk5Dl5T3Rj7K1RYawZwFyA9o&#10;IcgD9DG+Q/s1l2KsJVKlRIvZPTKSG7rpKd88oIc1A0RGTqneijv+GQ8+zD9EPqQqCxy0SiavyQrA&#10;5f3GyI+VShTIFFXDkjszZVVIUQgeZ4FYwEFiQWfPLBpkChHrvcvFJxTxqRNIu4HJN8PDo3dymhMm&#10;2cJ7SM/ggHJ0e/4BQb0LUWaOV9y/CTgljIpXAuYCo3oLTWRSzBLjVqb0ggGqamaBxEijxhZ/XrkL&#10;dFG/Dg5ki02sFrimYy9z8BTSwOesn9gZU1cg6KmEyNnFUr0qjuMMuyISyh+W0V41IFwwxI6fis8y&#10;9LQGFj6poPF0iX/RA7NZQEBuTHRmueyxavAoqbzG+X0tl7zxaoJjtrdixezxnSIXtc3PrjFte2Il&#10;TnLXoVrVPv01BibrNyjtKnbio0BqRa46cHBYsU8VJCBqBOPkXvKsWUCzOWSVSmYaPRqiU+g9fIJC&#10;jpKUiiE92ZU76kmUPX20AoYBw4yuhXCgegIqCVULbdl2LHDr33DkpXn+AmZWkxlFEIcki3vFDrvr&#10;3muqOs0liSwLdDwI4g3JtpqrTg9LYjNDPm5G5wi7G8Cypm7hXC5GfWj96l3oG3oJQ3uTKM4xozgs&#10;X4VIHcuS8PjAN4wN8RM+B58Qn3yjpp9j8Br3+R5UJAieBVyYcjL4EOPhgqkQQtdySEVFR5umnWw2&#10;nb3S4XHav7QQezhBeB9afJ5vuOnNelDhg5q7MoPsF6Dyt+QkNHYOGlCJrlOGryLtOjc4ggGmF7le&#10;Nws4ftfKtxiCevHHJ28Zog1Dt1x3Jg/AmD3rOTXH7hBp0siK5GgYk18aNWN8jAwEjcby9gVFqcZJ&#10;XsJgd3zw8owaYrs1Ka5anlq4I1Mo35/BZNRZQCTx2TazuBt4lqswx16GGmyBknpm3bQiCRqYIINN&#10;6LnSYeOj+AQkX/JyM3ih04yhcbY1b3JTB4mhvmQmBJZ8us5tyJO7lsDXQ6cLGKNNvZlVnQUoI4kq&#10;ETFJCtYwLoc54vgxjt//BXwijN98e2qD2KO049UoAYgZ8blNq2sYR659ILu5I6qcbWA9nIuhJcNM&#10;y4ztt+UV2M5rXMqoY+UI5suLwFkgZqwEsqdG4N+c4JDwytKPmGNZkE7wBPlfe7BKxA3HC8eSxCbl&#10;nvr0AodikmRfcCzoihRqCJsX9p+grhCPIZK0EI/Kh4Ib9CES3IkQG8ZXai9mgU/4qTD2KEneeeT5&#10;2YMh3bx2wd24qJZEuEe5KPH+nAynVZ3z+Zj4ZO0+OhQMr7I1Eaxk6caVh6jyMjgR07enNFpM2V7e&#10;vdx/3kjlVQ4nGibZZoGGRUXlEYIhwKSTBrSCcSaAJ09N/9qDFKiCGhis4tnllKthMZyumsgJh6mJ&#10;UxufHEqv0XcqnhI11lp+lv9JsWtaFxgGaB1wKkiEM5Y2m7JJ+GoWyBoTDyWx4Bh/uu+D1DRvre2w&#10;uAGZarMiXAslG+w16Qx9IIhGWpKzov2mHkLnvIE9y1oCUA4SBQLjzRKsaz+JI5CyIHr3VjQFqrqw&#10;54kplvZJFug5L+KNKbQE9zVahjsobNDFL+euc3Hui6OVe7beFUf4C+nSYCEIhsceWNjkY1AOhx1h&#10;sCYVzyXlY6QOPr89cuAUk2sytWA1L9ncamiXFi0SzwLzJNcUK35hboueQLnIcIgNOkJKsRVG6bEr&#10;FjcnvhObzLrnfd57mkeBZ/nVVR+5uztWZnlSVNOOXwxF+fZAHEHcibt7l2Ip+ptkM1BiwZBa2ixw&#10;rfoI14DUEYsWBj47maxIHcfH8+4tkHUVuS9g7yQMkIcd0Udpa3L8NLbZ9JleKUvut6Bw6r6zKRUX&#10;lOS6lux82JqVxjQcfMFtT/G239fAluUsYJLcI0v6nHQ8dQJNPMaEqNQEmaLkDs9qVDaHL/TWoU6l&#10;/8VFxY2Znb2nGtChCeKljptR/VwXkZb13cJ461ufrrW4oacGlSII3BP5i1XIqWtngdb9PCBWY/XV&#10;tVd0M7c6xVl2H+QXlEnSmT8fv8JfyCmXcZnEMz95NFC7OzE3wpHvOVMQjfN8oles4YTy53+hn3pc&#10;UndWySbIzAVtUVtsjIGFs4AoIFvIDk5PdPx+RV7P6mbyhUOBRjyDErkw6lCJQ5HKcF9ThGpvUdaI&#10;Mz025BQzpWJPvwUFM3rbE/nl/7L+W4rGajd4sxKTSMCWo7TiUvxmYBaIFPbJe7s6CZdGUIWafG3k&#10;PkDu/G5O7IFWDVKYu3O9716oFcGRQqxBe6YJSBsKlUAXle0O4gNKevCuyXIX+54WVmjw8f0xApjc&#10;0Ffmnaw2AzcL/CeZvSvVjr2kCoNhCf3H0xE3g3RL/C+uOLgiJqfOWtvB5PGYtb+CsThNR3LnG1C8&#10;FxZMYYDKMILdkelF3SdQIB0flmSfp5nOPoJEtaIQ/xFHFmA9W8PfiIY5LrIdAeE+ls4fyUyBFi7O&#10;WzdWm0ENsVghTF+7TxcQxBs/b1RdGAg2JF8QhAR6QiKSeBEPe/ieH4HRL5USvFAzEuEhucTLjmrs&#10;hpkFNnHhj1xgkT77BM5vbY10gIO4K2O/fSwY1Bqk3RN86+Jj/1I6r4H//QqEj3COSnMoDng8+Csy&#10;yud+ACqPY+jrkBWWuPWXHr0ozKOb+gsfKzoLiD74BfPpykTv64PKVvmYLpAYigofSVfirVLdjfeO&#10;NgRHyAsk986e+sVbQeSPmUydeP43crMc5QPJaISCZ9LrydZ3Wfg4S+HsdX8ySxp/caU9C3SE2LJP&#10;mf/SOdILwZe8VsF+TQ2jMFms/vM4yLVLXcBjXENSFsF9TMpWaVAIqiETo40SIG46gE/lmHYalfsn&#10;tbC6I8Degg77Xw/xVBx6w5hAXhYgtKHumLBnAJ2Hfsxi9QoZpINtQa11eotZ+EK+pAuR5DwYkEDL&#10;86RlzhB9BvSa3xYt5MA2bxK5ylxIeJguUnZ6PyDjzXNc2iEFyiq2RyuS0jkL+AWNZ4x8nh/JHKl2&#10;FhEvCB0pSCNbLmjieYOpJiaK5o1XhLyODHeuRuGCx5++ABtI+aE1Th4a4PB+80+MYlIjoLS4z0gE&#10;oqpHjhglSJ3MjJqFkyxwUn24uZLKLItyaRT0rER7MjmhbY0LWJR9BQYbsUcxLx16YaQOTUXyw6oH&#10;XClEHu08RJ9egxMQ/SJXA92QBKyVx/soEVxa0IgON+tRIGSGIhVgWYCw4bDeJFEhcHtuYKH2RCJ+&#10;ZPNQXkfjofLA05/6S/DuuPXGlDEOpE5HEqFk4G5KT3e+512g6OSGkTWqzLIIow1h94QYB/+lg6F5&#10;Ojz0R4Mse7OAxFMnnXsKIX4BVwq1c7jIwMe++CFaI7FhSbbnSJ0ghxOVsQWslqQj085hkaLLnrTX&#10;5KnjC064SoKPlgMnTwSgNE6xcF899yRK+9X7lg+yOKx8FtiADUJ/IfAjsS1ZtM/LAakPyowXOljd&#10;nR9l586cYJjWlSDJ8NY0oM7NhihLWAV4JF+R9qW3NYYjPoTS3h2nBkpXN8worDM/7xsB3movEFIE&#10;Mwvgf0njCGdv0O+tQ7FOKJWwDnkjXivgORd4hocg9954xDUeE8dhDtqiRyC0IF/IKNEH8p4Jfwn9&#10;m3xE2Q0jRm44fvyxJfrnw01U/By8R+rjK3MW2HgJyFJti8kdKuDfZnUNS3Co3kwvZxV7W4k8gnj8&#10;Y2g/ZwLoXm0+hkWL76cetWBsfA43q1lRPYc/tQAlcgbHwVdZwj5q/ea6GuGWsOBkcNh5FlBIRs82&#10;W/HjStzi9lMlIdp9wD1QiAWy0Cdi1mE3POU6KhIjhWMScbc78+kfqC069sdJNPOzJtJFLLk3jXh/&#10;jgp15wQ2CIZJX+unM1/RqdChQWSBRD6OfK5gZDXpETkXq35V/dSFLerv40TMUkfsf2vhwnV4CTit&#10;pmsq7Hd1BzTKZogCBjzhdPU3nOZzhSg4/mr0+yrEVeZ6PywUvUCk9ykV089ZgAHxHyOhhJk47Lvd&#10;Zx70rdDOBQuQ0AZpZ20httbHoLN8MIIM8wLiAAmghV/YHXHWy2NMEiFMahjA/6n3k9FU3BdiR2Xy&#10;Tdoexf4GY513OfIeWYAUmvLYRV1MNi+NODZZEFlkhCjLBJnFI9Lv1X6JL2uu4FDLL/Ib/NDi3YBy&#10;FXrJCv3IeoDhBQVEjQ31k/6hZo7eh1WrqS4ibSBvZvTIK9JVsLLAoRWJ8j+iIsR5ZjAgPOAftHu1&#10;SQFf+qxCfGyu9wdvU77kfXUWcgMCcYDehOx2MIvGKZqk1EPxoPkW1SlY2MqGU+8VqMniBqiCwR4n&#10;7tl1z7O/WaBQEXnczLaCvhcsZlflSe2KAA9F5Ssue9l6QPFHhnDde2y3wWNLJBEl/SeMS+SXVDRa&#10;tJKkF4qRVzs0yR+8u//HJm8IBJ5NIo/dAlrChJoZSPIsEJd4RC/LHyZSsMK6D1JV98nVvhtnKxp7&#10;Xh9t/2GUgFqNYZnQlUxosx0ojppRUlh/fyLjnxPk1dFpEpYr7zS+lJ65PR4wMyr9eolZbHzl0r1l&#10;Fkhh5suLivnsw/lAUg+nBvsBmn81uwQL4/rPG2Prhorlrhx2yyZ6ihfHdG4sB6WrNmFz4ilnr/yT&#10;ywp2FN12BNnDkQakZxdB1BCJRHofU0oBexawAyan2yiNsNp0+p563kyNrMEIoe5RxcX3I882XUaT&#10;Z57x9OguWD0h/EyQlJ7zoI9/p3xTonyL4e2U4uamlmisExzU+IJRRDRPULpwteYq3lmAQVsIG+xc&#10;nK3USDg4KXE57cFFOxIQXEDquHWq2JwNiBfdjBfwJPDEuMsFgUThPGHqRaC9c3cBoI27ox26Xhm1&#10;hlbR6yJL8CIXhyt7oa4x56jLAohNACVfNBZeLcJVZoj1H3S3Khi1NoQyzmQD8kOvGhGSOhyANOvV&#10;kT0HfSEvc8CiG1mLPsB0d6lKR4c8v9nECULMQRYomj/22Enc14iitxd8M2cBC0oyEn/CaOYfOmQz&#10;lyDDBMVAPtZvYdFmjjGk8UVUvM02kKR1LiMnQhbab0GeIl0C5JjNrLqAVAV1TAghy2MZ6UPNwYl2&#10;jWbo5I0W2yZtwid9FpAxaygWkAEMtoCJGscglUnMFq90WBcMSvCUChrIIYZs2RICVJT3F96N39xj&#10;fSmra+wIiIgDm7wCY7TC2NC3YcACDnEiiLTAAWmOR2cDeUFwA3qzQKyzE7v+ZkpMCbWQYGL/mbwX&#10;FQ+4Pa2yg5wWSLooTzQvC+6iEMMw6fxeqojcsBGbTO3HXV8k2jDXcHo3bMWT73/AQeXJqQM9WpSQ&#10;Y89dq4PBWeAP6P6NtkuHLkfE69WsufdJEJ7Gk0iLTwvaL/vYh05RT2uhhJ3BtU8nasfkWC+rdh0s&#10;TCvc3h2OLrObYh9oxai1Zyjajh4h2MO/JyBwje3eWYDXGAi9nH0wC8vGZMEtU8nhX/x6OTV0SqGD&#10;Bbb8VX5Wt6bQzdk3mh3pkHhOLoM3wdQYyAvCKaDAMqwsA5Rde74AfQ9JBoXl4zjgZ/4Y8IeL1pJZ&#10;YDVV8rw04HJ/UsOGSna8YT85f8g3QYItDksDS8Pw5ts5pERqnEXqtsNLYcJZkj4izNEGclsb1CZn&#10;oCOMEYofFU4gqUa6R5IwNE4dBdZ/sCXwWeBzoauWAL4EfhahH42BVfpF25dnc5PEeC9WzsEAXtni&#10;xlyqz/3xqKyinWgwvnEWPy5/7IZ8KEifvIKqec7QKQEq1/Psrtewraf15RGfBisNnQXQC6XXKoVH&#10;ah+XIdluIUftftHViDDAXN2JQ5yxU82PMvLNaebrI9O4FQEDvWHKKo3eqkwYfnkyt4ttfpa/pC+B&#10;Zi8L9noJZ8WefT2ss1VcGLLAYnTyb01PLeqawz4UAjnl4D45ousGjh1K0JEJdZAk/tTlF1CuJgTb&#10;7PSFsLBfC1zIjwRs1rUhTtCESajQSIbG3ofxv+iQU0UQXEJe8cYCkZqzQEKxShh1R7jkH+eCmlnU&#10;stAU9gB3DAbPaPhPEN4XIxjxNcjcZ8fGR1yGm2fvQywO5kieIg2FV1TAOZuLIjscn0nh3ZAxH42a&#10;VdYe5V6CkUNGzwKZUtXJNl8IrVZApcHfIawUl8Y0JOe6KVSfSJ5YZqC4pp0Nc3WnZM4lJvURD6L0&#10;5inckqkRsarxaKJZCGjoAbxkhz/OY6P7iYl2kSOTwaB2t7xZgF0E7P2HRPayCvFEViypDzjjcGKx&#10;7h5GA4rFLvikTSjgw8STAG8Ng8otHvp8K4sAzFyQSPG+kVjsZiSMzM53p9CnLJneElaGfUZ31G1/&#10;eirDWWChMX0yjVao4Hxpmt/dW6EQltVB8lCzsW6calxxRXfCLjBQvNZwUF3pGckpPIaUo9YUItSA&#10;6V2A+5k0xNPrth6wrqMjNIZUuXTUJPu4LyCD11lgceI8/BfGFxAk4q9t6FS7Twn1sgnByPJtmdjx&#10;P0BgH9bmmBC8q1copCBapvlACbjMn5uu9/eRxgEKz8EaAx50HcsoES+kwQS7V73VfnUiSMwCIImf&#10;3R5olPdfRlHTFI90OIikew57NHrAg0rp5ojQfdMkFK9hnNW8olsMguMorUs51eCwqcPSVckDPJUV&#10;lhoUxBaJnpMefmGAyfhGkxvDZSafBWTXL9vDiRLhjrHi995IYtNp2Wr0Lypme+zGxkCQMuA1gTN8&#10;bs9UOHmgsYTat2GT4KnbAkfTh3DehFVPyVFeEUrLUIrFB5+vo9uluIg9ziPJswBCc3npQzowXQUS&#10;460ZDFm2TxYB50CBpGBrTu9jXzzCGW5SrcomEat9N7SJeLoCF8NPtF3iGhoVakWL78t9FtNy1Gd0&#10;qOmEiqYj6HeoS7l5DrKANfiY6saJX+tHxkUkRmRGsXNUh1L/pMiPfqWX3LQgwGC3lo2qp4WwwS/4&#10;oLcxdecTM7TDQEdD+kUvRIjLVZgjl429jpA+OQyE01lPbY+qUUFnAZWtHyGhXtPbcqCMdFz6LWci&#10;w4FxfnN6abViya5p9Tzy98dy2nTifGrNKNBqxGKyzqntEAdf4n/tQiW7ZgZbYhPwaEPcp+bWyAiB&#10;jZGb6/TwLBAiQ7n8Wzom9WPalDnLOKlyfxd0GTzVED0BegXzSiHTV5lQIza56Bhkw3u4cA5ukN2a&#10;WMLHHxVqFYIKEHVXQE6LO/YWG5awHeSY+enwqtBAvFmAkjVOHcKpqtcKxQ8b9dt+vTJDbJyBP91g&#10;0RYEN+qdJ3CFu/2E5Shp7tgSid6d0s1kwZSBcA5Dxl7N8+frKlJkuqy5B9fz58aswrDzbjdMnTgL&#10;XJ5C4krBdHyLGY3BJAHN4UKnWXLzm4/1ig+7sZiArgceGrNPu1ojnEYlE/nkJ9r0s6Bk/bwlXQz3&#10;EXuSKxZSzPdKhWqziGYY8IEETQmPvkzNWYBC0BS8bYkUPsU7ymmM3U5fNDJcyNFe+GrO7Lr/gK8r&#10;K4ZUMNV5aOaQkcnizv5O4dgmjRjRh9OJx7pUxMyX2fzk5iW1d6X2qzR9nSy7pAwfiyxwZyoo2jRu&#10;4r7D+VIDlEb+mtc4TMeXeZ93IptgezSQEB6HTizfmIlWztmglO87cr6EVWNBmo0M8FzLZ/TrRN+G&#10;LiBSAfomqgzK+4zb+kSgKJ8FRlCPYFEomrMlMYPUe/u7mk8Jmd17hPTQlvfRGEHeFGhznDm3glPg&#10;dAXOB0KHHpsefyvyarEKObAOIHEuuSo0rqhDx4zq0KRc+xbjL5zyBEzsLFBAwR+/Qak6/CztkJmi&#10;uSBs69TQBAHjotOC/w+wN1z8+MgLt9UpS8ffo4uELk2MvlLPqTvG47q0sPLo8tqLz15zsjQhdABp&#10;b9wIRUBNOwimBpYFaFnc6dFDnWs1ckp1m1TiqlPM9dSjid5gLAaZXmtIw2mP9EuEik4G0R5cKCVb&#10;fuxajDJQCDetmbC3eHMhvBQQcKBTDxCmO3u2CaKAyYqOqNdKZwFCuTF9IqSTa8LEyukAFCJVGi4a&#10;Z09EqgtdqO+z5b9NZK88Z0Xfl8fW1iTjuTdCTc+XlHbA9A16qA0yzZjdOdIdrM4grm2LTphXJx3D&#10;SAkumJ0FLl7EJFshhJxKzFxjE0SaAHm22E5s8cjHPZv1L2cY8pLvuxqhP/KqldcLZSa0ixJdmwU1&#10;FeciR6EAnaLLLnkGHYd2ZDZVoWexY7y+YruQELhZII1s7nsVvjcsYDWGbS8yOR43IKVMxoTR1RkX&#10;m/qvay7uYHLxIKpLzA6YcCu8oxuEiMlPiX1w6Pr7dTQEdQdV+r5DL+MmuJBDni8MGJ8zBk6bBUSo&#10;V6L7JS3WLne7MKwQXcLWbwZbUYDo78D7bAVkpHrYnrmZ3YilYydrUuKbzYjGlr/Ei8tR4xXnKoyL&#10;RTwq3W2tJHwOVwRjHadWhKDSsfRyFhCVWLfTq0fnMFIO2kwymED9nopIMfV96Vw/Gtwfd05MnTOG&#10;ZTZTBRviiICsHNCBBxq0biSJZaHbesGXbRnzGMQ4fe31BpG9lUxyS+h+WT2NIgv4Jko5Fyb/oS9D&#10;2GQKfP2fG5uZcPymSOwWJjhG94d88fg+G8YeXWqYhnwyYI0SfZsgzKBEcgjrwtxzWi4EnPrJmUZ5&#10;Xf+7iC+WpHefEZfUx2eBtVPDqp5yTXP44VN9jNlN8snFG3SLfSKOnxSA2BUWDkfuSuh3S0quv318&#10;l5zhgonFVS9FAFeaxz7fGtiRbyxpenonSTRvPpqVfo6w4EVoMJHOAg8GGPOg7+TeGlmj0A4zI6gP&#10;mpIKO9yCcd5/Dsb+7n2BsOfbn1Ewwr7BSH+NcBoQmiWHyIyTZ71ST00c0pYTrOcUg+vPEIsLoS0d&#10;e+gWkaG0ZwFFLSpmMsC969WyJVvHYUDmxcbhqenRz4LdKCjNXobR2vOG+5yDzVzQBTbXbgirQl78&#10;2jxodBNsbl01QuCjhGSoW38goBMNQwDmY97MzCntMp0FMiyVEa2Lr+Yf1Sb0Z/3AYxziMOh/9Kbo&#10;TnziV8yjRmhScpr1IKVK6c+m4urVfnrUGMuCw6sisTKjcuudRaV72ToOWqApO1bOqE3LgBa0kdJZ&#10;IKPe4FyWBrdR//GFrqTxYd4lhBa+w+2rLZS6myUhZMtLy77U/0IMkDE76cDW6y3pBpxhyPACjCAm&#10;D5ymwYb+iWEDwTQOSAgQHQAB23ilMEc2C4AmX9YKT8aKHRiLUc+jzacuJaMcfpR1QK8RXRQ0CmS9&#10;sXoSMdt/jj89fg4eWMXJQqgpRCna/3wNJmSlC0W5+1tPMhbjLd3/F1s8uqo+dw/sZgFQw9v0AB3y&#10;sHlHqRHbZIdiEBPqRI9E5wBG+RsRQpAhEWr90NDewYTwktvIwutMlhq1kbOyYtdO5WxRopGw8eqA&#10;sFdxyWPnm425dnAFyUexzhJnARXVvnnp2uQFOnTSxP0XMPYdBQgMJxy2E+e3SAA5IMbf4tjbN6DR&#10;hgid+EJ6SshpWUEwbsIExKttpSR5aJbkJBNFitMJxVFrBKlEUMKXS9whHRcdE2qEXhbI1ClT3EhR&#10;F/5kUIikjlGNYrc0nvzUx9XZUyktxQYus3jMbCWvBwdQKr7zgR2p6UrDx3wOFRsIWom37uhRINBo&#10;Jp/+U6hjOGcdJq5RJn9Me2rPAjSIEaIlyArkGSeF+hDTqbGKYmryyL2AHCupLHVRRGWQGTxJr/dT&#10;0QtcAUaQFykM4iPRlr1GqAvlFHO+eQuKIyTJoPHkcHOZ9EgFVWjtSpuQs0BGMMF58aOAthyeQJld&#10;oJ/vMTcEBxmWo3yRaImNkoyZAkIVV7myaNsbA/dPOMl8qqxBPjE+4vMFJRgEqbzI3H9ulxAC+cIo&#10;q4xqfkmPkJbBngXcD+aV+9Cc0JzFmwXXiDPLFz0LqF9cpngWjN5lyWbGdualC6WAq3FZdAWKu4M+&#10;KK1HEvLyipHQ8C3TpGyH4PCQ/e5UwlcPiMrhmhYXOZHHPZ0FEmcFVBgwIhp5A2YemvAhwEUqHTOy&#10;ZmQlanhiKtOPh9rIsYjna0qjz8gmXw/JDxok2JW/T+1aW0HJjA5JnhcchymIr34lEyyGe94gn8qr&#10;6YBrzgIgd7RnUo46yv4jYbPtYO25YZFdlwJ6udnvHvs86oyhmw9ZjLlTLP4Z89CuhyZkAGdERrll&#10;EoOAKsAliDGrMnco13HEX9QiTjnXlxsUm2TPKc0CIgqknUeSf44lvKafBQhZn7vD1sUm4bDieX2x&#10;mQWhgiZzHpVBADoT+YxSqWRs03WY8HjufWbvUg9HRhjC1M54Mn/+KeDtIl3ijYiF0ZzpaLY3C4C+&#10;MIR3RuSBlpROoHs66QME6+ibmWHSbtinJDJD6iR/ZlJ9Tl6WAtEYkZZNzfypcLgI0eGhKjiaj649&#10;k7c1RwKb/qxKNX1I1AgW38XN9zo8is4CDI4U2LlHHjPOvpDAp+UEebeByglcEjrgzOYiOCAXiqmk&#10;pPAF/MhHoQeqY5m4lz5keiEZfiMxO1eIwyXnfyGbZamcGmF/ZDQrIcZYec0pnEfEkAUGjgQIJkEy&#10;IL9XONPixDg5vDKktb/q9qZySLkChkUO6+FvJpVZAsajl9wk9kimXCj6A2xxvJier2pVKAAzyiOB&#10;gkuVLcorjA0kQSceIpjS0Pk9C9hWSJoYjrBhk1/+/bXriRcE+SRgBC7pOBgEz4OLBvHoPTW7ALLp&#10;HANiewxoPEDloXvzMTYGjKBCxGXmc8gdus1gjOwegukKWdEPsearDy684SxA6huYh/QJlc7B0gf/&#10;nNn0785E9TYqK72zpqr1RioZsnyEmbHIxsQ7LEukhJ2CwbhvrA082www5kruIXgdK35Okjqd18pO&#10;Hc6kpmsfkSx7ngU+p5EBYwu25g+fdouEBqglDldcqM4lqZEhx2h3fFjX104NsoORWh0WMcw5GPfl&#10;uBBrgwSeYEbpJXBUwhPqkmj0gEEUDuaODcfxSf2jAYOwBaSzANZ7VoIx5zExSBEa0bSKTnzf5eLH&#10;Wvox65+hWpyPvlPGbYLv1J1lqeGEytBiTMHA2piG5dV7i8aB1ckEuyt/TZCQIa6QbcZKMsNwL+Ak&#10;d0AqzgKngERm/vVRE0vmWollQSJgJkE8nTX2WHPMM9TTXMlkp9qzgoy4DPA4WtwVHkfuZQRx3KAE&#10;yCzoAAkoWDvKfGjh5Sx90J+hHDlZIhhHWQXSO2cW6AjOUVxTTlRMfjRjbEZCSxyhXJFYElrdnbRs&#10;9Pg3IWvMhjbhpDRZXOQF9oDEo5t9nM1ubNnVEF3chkK22Ju2htw9yhfetBObxWlLId97gfJmgZEk&#10;E7JDrGmTB41JyhVgpvUQGSdBPhEyhRjnaYogEoZIMgnVmTDiUAJ9lEMnI3dikPk66kvcyGAXiNzH&#10;8uf2r8qTO6foIT9WqKs9faTO87xVkbNATmBEVseI4pSYsSXgTYR0dUyinXADEXR5PxRE6cODHRUF&#10;mfN7NRoT+Ohf+rRWUiXucsBZldQqFMEmValQuylg+oqlDRE/R7so2it1vnbMfUJZFlhBJOl1oOK+&#10;N1KG0GfxdP8bIQWU+jqCEZ35qF65kFDa/7C6L2LCgD5dEYJRI2pDwu7vKom0JNVfUDYzRk8wq7PC&#10;N3oY5IXe3nAblXzBfXna9iywh9Jf7Cqz/F6JmtGjtbiypirScTch3jvMGX7Yrwc8uObgzCCMMOT8&#10;EIFJt5dIQbO9Fc7JOKhKAUdKCg7uct5NkZYC1JuSR63+r9bZyEyo+WYBsdEgee8lfWKMAENcyOkW&#10;fW9SG3gBRrNquTLF/pWSX1A2FUGB/Z/r7p2SKHEHE43C3UDn8MX/WyOB3D3vqbrUOccxoViNnSbe&#10;1EGA7ZMTU+8s8H0l7hIK+oO3e87xME1Mnxal4VftOEwmmehoe7jSr0xbVImpYj7AJbx5J+FtIVg6&#10;jUIEQ3kNBJCIo6Z1yy0nby9I1qh5YdCeeFlVgd1HCgXRs8BplH4VyAhzsW3xSPQJpWsdwpYv8IIe&#10;19q0wd7xYaUhfB4iqprxbfpWwPg83kvAxWETOv3DLfwpezc1kd6YkdxDGp6A1s3w8j+vcsiekZKe&#10;EGcBzuJSmn9VaKLAImsG7nQMBXoDr1h0ItYgDCNGJL2ZKufsd2rJq6IxNw27H1QvsmiGlzY4QHSa&#10;cxoW2QH/8ZU4OfLHcDI60/1gxIISDZFx8i2NWaCiMnTgS/u98mX3TfeU1ia8qQoKWYJjh5wVO89b&#10;JggC+SF4bCIDti9fMy1Ycm3Z1BmENJDEhMOIjymjDwGELws19hcPKx4hNIIUFt8TbBYUDTgL5B30&#10;o0s0dcOPBAXyirax4DgNUgZYtNKcXLQUMLmED54heyuXgcdGpO4GJncUj0xK6lXkq5m8gCE8dtWN&#10;yT11IfeyNUcR6z7IaUV5q9BJx0WCs0Am1m82ABsMJnKm88MDlBzZGijnWrlbUO5lMCN6jA/KwDzb&#10;afdgoc4fLhMwWo9CfstpI0nEsnwYsynAf7bASR0qrIm5/BDI69eDAKTBMEKcx5IF1BPifSEbhkIf&#10;lGCmy8QN5fJg1/Wim6vG81w/F6aETo7U3Asu6qIz2tkmTxADKRXCx42Dwa4gJYEy6YgkEdMtQawz&#10;r6nYrRahtVEArXjR7SDrWQCVekMQ4mEzrk85TPhZ1HTQlIWOWtLgfY5WQmvmE+MssQ6J/nnQPKn3&#10;PyBMaG0ssIekk3nwBewkJG/hUGLx6yMQdSklxHg5PQGVr43MJCuFju1mgQyEnXabFHm4NsjBt5jD&#10;heDrJTHPr8vOs/qk1P45oeBKDKJJXiMkxKZ+aUurvSVH/rYYjebOXwUNrqG/8H4i5yJPU3SZElAD&#10;hjvbgpEOUjgwnQUGMaFsUbAN4XWDgHWARCyDnawsh/96oYk5uCkMPvgWwg4dbuxAgAeOd47XwZ2T&#10;jgqZyoORm40WBY5C0eILxq3lqjwQnK9CQkOPP2XWognMR88CN0nRmAhK/mkNbQeaVhSwUgOvT+ol&#10;DWyzDi2XDsjnHvoNXTCXvfsTUXqxFxIX9S+NHdoqYY1Z500rIn//blQ6jR+RWTnsKaL6OOcD2YyH&#10;EqLhLLAzWNTMiGnwkK4uAgyn44KOfBxgKcls1BcigHM6FCowmOQXdBeRr0I0ZPaQe2jaJ+0i88v6&#10;dk8xhdNgIKznOI1kzKITNXpx3rC+lSR5c0eKMAtcXHUAb7ZCR2YLkFsN9ZzGW1iRIvIHYxtsMnLr&#10;Loij0GV9koAfPcWrtIMKxZazTi/ReAwDQlwYR6H4Uvv1gYNYSWC/AMuxhnlsyrRUEeBPlyjBWSA2&#10;eQ7Mkrj25ZQMJayBZIMX9O3EtUS0ySsyMZjKWiKEWrdgY7FoIRA1u/t8MbnWN5xys0pInmAN3Hpm&#10;/lU3pMXKHg4ffBJwbDez4Am3393+mwUql9Dagj6NCETyQ6w3UjE51oqkBo7ngXhqwe6p64ACphZk&#10;qb+ia/cqlSdI8W/YOJzr7RJE+X1gb9/aDTQOkKHT9IWUKSHSpCqHyL8POtZX4zaywMHExxMUxg+Y&#10;IWwruFKlfYRXPjjpTgkGjRCavIAvfRJZPzkL6nDaLLp/dhyTPb4qXvj7CfJRIBA6/GVVrmXMgzoJ&#10;otGB/kfRkagZR1Owv/h/6yzQdhJWwAmoFHYYdCm4iBEchlLnhnvyPQTkZCnjff0cFv4V9xy6449P&#10;UdN3I8jCVC97SgkfjcIowkxMK5BlvlG9yKIPXpr7NSFlf3AJakDJSTCfBT6WdIE3NhELseC0J3+k&#10;HxT8nYRmOJATlMeDs6LzA7nRy1KR25LRxMx1TWhKqR/8v+0Zjc8apeAWgtAk9e8kPEfZZtnyBkLc&#10;h3r7knR3IWOPXxZAde39t6bZ36hN1mJPumZk1e8mPmpUUANlaRCUjYjn58NnEbFyrk7lGI0aqVNy&#10;2xksUASKT6z0UF3qQAQIz+pUHdpLwWyQhYzDT/V3kK9EYO0soG1XpjyUqZRkxQec7MPI9VaKmBlu&#10;WCGq6fTTwASgqCz5xot6aAGjchu+T0f1NastoR0Sdf0eIcT12F78QkNWx0REJGpOJKJ7VDTq0wio&#10;QJVHKFmgUyfs7KKa1RpZUBX9b2/VjEBYHIO3MPM9X7nuOQNONER+f1AORoYZZ92S9GFGoqJASC8m&#10;MacSNlWGBRuf1CmbMfOFsV0fk8tyFzyZdE5HjAbLAlhEQui7Uf/lK7xjw3xuCI6F6RrIGU7q/cTC&#10;OXmkIp8/DguHAJGsQ7OE56RsTEhYDHTCx2nlOrHf3MOIzcqIa77Tm18Vkyn5Dm6CBPU1KurFWcAv&#10;iAQIUs4pv4auXxglcyChTGbeyOrpPu+fPwhmSVWeFJGD4L5/zNjX0eqWuCKSmmKVJJoxjUEi8A/w&#10;poY1vAg1ZBDs42gYtPz91Qr8WfimhWSBy5biXUmKEok0PTImGzj3tH0HQlHdoSksf+cn0LYpZq9S&#10;VGu45r1wcFLPUbfLi2H11SPF+IMCx3j7QJTzloIH1I/eAJeB0i/Jr1RGp0OVaFYjC8j2Sn4EDCbX&#10;A6P1ue3xnq87DHnZWaVfZATWz3P2wiydtFdFR8DdfSdBHJNd9KxC0E8EBPQQTAjiPZkNhxyl6PF/&#10;f8TC3y97VSOihoJ09pJFZwHBio8XucYuLtqMMDxVAtftO1USPTIpN7kGFQl5j9vz8CZQx6GbFY6D&#10;wWGuhEMWeTJ7qDgtGp5ovDwyUTTiQyOOpx0FWEz1Yl5RNYvFiAxi4E95FuCywwFfXAaye8d/tBPq&#10;dIJfEvMFVeCO8Fc7Quc1qBFKOzHofwGlMev2y6iopGozIiSBNZrJS6lwlbiRCT/goIiNUlnSrYA6&#10;DfaZFXT3q2mvRBbAUSdEfys6/o1i2RDDVGm5Y5PvJg6bfL1xbVoChMP2V85uYML1xM61TykGon5F&#10;AyzrMParW7qvVD8iWqMzXJ6Rz8WJZjNUGx8MNUi4L8lIrZ0FfryAlqBCQvWLKNHIZmxWbR2Vlz9S&#10;SIGWeSXxkCWmYZ+Tq8mJ3kEVubWPPt/jy+dCVzwqLmHuV99niLJDgwuFQcT4ocpBg+tVu6eKqGEx&#10;vTYkC6wm01cr0lB3FxmF4GbIcWpmTa5HwI9C2q4SUSIztzmoHSrScPiCgXtnUiPUASfrJHN8zAo5&#10;fw/PoxyV5Pw4RS1jpitqu/odKSGpXDD4HIOU3soCI47q1D8MaCSjVqlvy0sRBL9SC6ccG9RF4gol&#10;FD6ImYTiDEegYmrC9l9iSOExZ8gUaH8zusjiw1DElAp6cvVNB7lHa6SWJe7bC+RJZrNTrk8dZ4GZ&#10;Nqydwefj/ktpG5jHfxXI/qCJA/SVNrjS9aRSYigdICsQq1/Rc2BWmTyUJJsWSuRV5iJaFocL7iBK&#10;QAimQQdh2xQeEX/KJ6nXgSIaCQ09AvlZQGKPVi6hUsJFgeaxeLwgiOCOp0hG5UxAipjADNdi2NL4&#10;Kkh3UDcEcW//ASGDVsgtBe6WzHJXLGLJgaPFU65JSZR+lkFvUfp+aOezvHTw28ZwZgGGt7h8VpQV&#10;HoOOZLWf2x//A8yO9EQ9J5ep5MX3eflbHmL4kcItKxD5rLHlPdEh9B9eslV6Z4YZ3j6AMmNNhqz+&#10;stmir9EalxTbu4UjVGM2jixwOUcfJlAkjdrzPN7m78+mGT6MGV+QKjoPSLSeA4saPP2VTbS+SR/s&#10;Ql3jAn+QdJJdYkHfE6WIoF+O2tV3LtHark4E/punn6B3DSe/KlsidGeB7gdV7s2CkClQPmOcexok&#10;HQ8pMp2vwlmMvdxY2hyRjhv5uOGxl+DhrAvA8KBmGjztQOyIfB8Tlyz2rKdLbSCdRLXNCBBoo60H&#10;4QnORbhbkKs6ZIHIqUDrIFrOb9FDiizwTejy3Idj4N4q7ZyYT2P7PAGz5RIwFNBq0rvz15tDo8Nr&#10;Tq9NQrf4ZGFC1YUBZlMo8SpPnkA5ga0a20sxGGD9XqNZa2cBEWKypBhQ+HvMJ2SyS+uPq4bOIMBh&#10;aWN8cydNj/+PW9qYhEdCfwmtlEFuE80zh1ZD15PIhuhEvkhnC/WHZi3MadGaig4fwjSwupFCeY24&#10;gyL5WYBkHsp6wllJ1/fw4aOOmKO5HqCGizKAbLlpYj2z2BhwCoMHwtSvhAOfyzQHFZc9lfHbOGLn&#10;ULq6kCYNZ/M7D1NnnJRZK6RAMn+JBjFn/woQyFmgwzpE9gnyE7NnETCZ5jyc8gcbweV8Nj+EAFFx&#10;9x02FGSRkQgZYAGR9gXyRIlRjsk3CDE5Oy6GRht/TpiNi93c5yFJFAbzvocCLM3hB+QQr8OJs0Bp&#10;DGEKmelC0k3tZYsp6+YqTCkL4e3Px8KVlSeUmbGt+CuLlXlB1hmvBmyx+jGODuHdQHKXNU1Ev0N1&#10;xYyvLsMzWk9AdEfbN+D5YZEILpHK+CxwcFjtS+nkNeP77JZP9pTW5cI81aiUtvdf+DpuGwGf+L5b&#10;D4FY5MlOu92GwxiQB2tPXi6hwxqFyQDT5eX20lzs78KjBCeq0SKXqLaDY3UxlMossKnoKb00dgaP&#10;jAYvWMUi9eEJcMgQwQXeOzNSj4XmtBzG/SgVCoPuJbt75CFTeqGUKj29ROn4hbDlvM1bGiL/1wk9&#10;HQV0PvdpGhS+jBav4YBEjizA8OkBXBNSoz6TeGoalQoEGES1odj+yobwjCMOuPhXoW5V64v6R4vk&#10;4Gf2xPns5fe+hUwLs8ZvxK4gcSueFk8RVhGiZD0p9GQfkkdQMy7SaHUWyEucip2WHTf4WA7vPZe4&#10;Fu+UXe6VbMWDU8JOzAmbh0QULf5Xl6jsVId4JGC66SBA/r4Xjl2cfHoYlXwGf3ElWjo0gaKLkAsO&#10;d0n/2K2PXgWXBS7rhIHX9/neYqr4gI8GA5OfdoCH7xcWYoLcA94FemHLO4c50f7ziew1DJOmdxnw&#10;pjGpw113xBGvIR2SMPgIlM7tMLmqWrOlF8/vTF1OuHnVzgIEi3CNiAuF0S+d1ci+ZAlIaqcizp8o&#10;pfxGgMouBjGI1qcPoUinCztyRQYNy12wzACaHpFIbqFpPHBP10G0QsIwhHAiUtAZkFerLRynnRDP&#10;69mzwOkQ0/r61Umr4qqk7xJapV4zqELtRfSCjbUX1ZwBVVYaiypKXDYD/rniXSdPDtj2nCPE96yr&#10;IOrYEQnfroPEeN4FjYO6i/KKz3KNng8H2RJnAdCJmfxIKcszasHeqxImVLzezBh5g+INbl54XX7q&#10;DqasWx02lFg+hy4jCKY4tL/1WW8UKY/RDj+O7Nbo6g0Bw7dYdBl3nkymroQhiX2B7IKcBUQnyEd7&#10;hJAQ7tf0Gp+pZksMJBmny6mACmzjhcyYWDQ2O2SUCeBuUUbUjzT5vTj51/cdDFa5Iyr5DktzsfJF&#10;cOGuly91+UYEKTCmWSpXgqQseRZI0SznFTEWkzAEKeEuspgddyPdqJNfbUF/hhpPa8lEH9dzmVwO&#10;s783LMKrYfsdLQr0SqFJ3bK+6QgmSSKqPxCHzbejkCWRJRDYvQlIIj/1qSCZBVaNb8Q1C3j1u5xU&#10;YSUpQJR8deAUkQHJCZAJkZexexCYDw1DPDfm6HTo+vKoNh3NCMauUqjgtrV6RL7NKonF2w0qt0Jx&#10;X/6eexqNbkHI8kcFPjmywARGwff3XF0v7U7A4z1Dks1YuZQGOzbk/n/1I8ij22DTAf9A5y1HKpFy&#10;IeA9siDWneQbctIeWWScDlig+I+w42uYpqL8bmS/L+GQ6ZyeFvKeBeoPp6HRxOVilk371HCJIuIc&#10;zC53A4TKsb0O2uWei8hejBo56n5huqGvRhinofBXMef8XWUnXSjN23aUjK5YnAa9xovqW3WKXOiB&#10;jdU2JiQJCVlAM7m8dglUqndAqIcfotOobw09eXioQKBIEiS64IzTe8j/iDdgGQ2u0wMGoVCXtLNq&#10;1k/cZGczHwidGRYMrM9YpW2LcIFtWym/y5R2wy1S7K2dBSARUcDC5lQGThIx7B4YsAV6eVB7vjY6&#10;zJ1FHg24NGq0fZdVGA+hQA/PfVqsS5ojReuEFiTQpOJj9xYRis5RzvyxHvlz4wIUWJe2mJYoMrPl&#10;WWCwY3pN+DyfDWk4reeIjao+dE4HvQLFAx6fYEbzCSoyzJEKheyHYBIwayoSputA+303sNJlBoEB&#10;H0M3MSJ4I8RYZtPDzqChJ3PpK1PrzI2VyIqzwKYx2buFpjuzKeFH+K9BdOpLgBjMdsGDICAIKvPu&#10;xcuXERpr+QwtduIgfxHlMT49pRZi/bzcH6gYM3sUrUDWsh3jmiQx3JNprW1phCeEQB85C4AuyblW&#10;Ep6+bQOZiUN+A9Ql1ivDDZfWxSBE1xktAQPmoSfPMMy1Zdqw2A49oFSBXtSBrcSb1UnwseREvJea&#10;s+Qu4X9t0YXcYtHWEAiDWyTdWWD08iPcwRGrr6BKRvjt4dN3xbfS7A+JhT5y89Q9rcZPu38RzP7Y&#10;1UabikQ6W74VdT/SDbC2dJ0guM/RSWOwS2N/NyP7wGsJrzYx5tc3WQsRIwuUlgGz7zlF+cuOr9OK&#10;qV/ZqaRHRGTCChTTpUWHaymQPvkZhFRuIs2O2Z1bH6/Pw7ilRB6IHqWw0F5gIa1CBBMkdaoiUXrI&#10;YwSb2N3ZbU9MbRxZwLoZpTaTV8eNWFlQD9aWfHamXh8ctD4QdV6yLQF6Onp6LlH+PKWvyuFEUay1&#10;Flq2/UL3CXHxYxS2wmTg8Kn/MqWgRwpx4x4a4oO2iyoPrkyJZwF6e+N/NIF4HYG4TbN1v/TdMB3p&#10;hhFgrn5114SXslpRWJhIqR4Zzk8PbUaReQZcHXujIZBdRP2y+74Rz+2TEGEvYsyPLSphBDnJ6Ql1&#10;aPNEWBboDQoVvcAm5C06GKbDxgQjNSRMEHDRdtjFnuVnGyw5XX5iJaxipsN7V/YRqi/aGZtVJizH&#10;4zRT76FPPu6gHk7pSZ6x7IpKb7evtJDrMbSrdhYQTToWWH4phY0SX+0ODdbz1P9T4R5kdcDN8wHZ&#10;mwgpHH6AmCa4Lbnw+yczZl4xcCyd+RkKdroIcT2eXKz2G6oBgaH1y/b70qwxDoJKFJ0GHjsLUPJR&#10;pfbcG2sV9PHmTqlwaBsolMqMolIkPBRaPewcA2Y8r3pJ9N6oM3rECeEtrBWjOjXRSbP/4U5wUJB9&#10;G+P61MxjNtA5duT7HkOYjM4S1uXNAnN80vEByZSgXfTTwHkHp5M7bK0xmzi1xlDuRlV3oAYkz6RJ&#10;Irw2j+1Lh6LLCI7Mjg7/NG970ZEy66n8tVexE9fplyA7JCqaTj+VzkW/homzgCfsoPjIfHjrUskd&#10;yIVQCG8kiq/aBf2v44NN+cEbBHG3XY4lWJR+bKMUlwb8tEhJuB5ZGP5QTDBXIQnJa248YT7BCLre&#10;qOCYXKDQC8w81L2dBRLixgKnJmhGWMTLuiOmOfReEF5o5MAq6f4+GJJblyOR7ZAgK+8lt6kNecdZ&#10;D3yO1DcoNsPOGpvq834AkgUkHOcGf0QLBI2LzA2M6NHfFYIIzAKnCgvSNFf4/h4jqg3Wizu0Kh0/&#10;EFH1lvAKvnYd8YD0CQyLtJyzSUTbMib4OsCBOQQBG0I887Im2PstRCFIHFFGx/9D0efsDRrNbcHT&#10;oUcFdmSB7hxlrKlUUtTt1gc8GKVNRcMOVKrGGFpCQvjCSX8K0G3OS9vG24MPFwQVfDTHLyvRD/zq&#10;EGIsu0s/JHbMF0qRTENl6Ky6tPmvP/khHbgisCV1FuA1ifvfyBRJfsrP19YIvLvWaCC3IEQyZGbc&#10;fiM4vOo+byQ5S1oPUVLecxsG6X4IHtqqYOR9nER4dpa1t/ZH69efFvbXJgnqYPcjDsrX1YbrZ4E1&#10;9cIzJsFlN0Xc5IVyZnx0ijGB7lXJUIeEi2VCL7CLlZPbQUQxOc6oScpH1BEiMo4DPNqp9mi9ZLcQ&#10;uqtbOi9i+/ueom/P1go0lfJAnzbdaGcBX7JwPQ/OfFohrir7NP0SUl95Q+2AjAF3z6oQ7UcTcKn9&#10;0t/BVS2qYZMfYrb1wdrJQcwFdERSlGn2Jqatfminv6BFNp12fDJlLZMUoPDcSFidBWQwtKkfpsKD&#10;2oLbrxNcybRD1AQhU0yF0sYqm8o+O6LFrvlRgzsBoqC5g18Lgf2mHDS7Ryy6AhEjnunCrPozgwU6&#10;Qtp4ZQIT71pXVSFtDRagNgsEhGzC3g6fTH+/47vVz0PZ3aid0JrP9H4F3rn0l2pk88Y0oRRUDGdF&#10;LxQYRx54JuAilWJ1PQJ1u5wSXG7KEcPOlikTVIZUHie5+yEhezZMPjkLmEitgt/IjXKjMnKXa8sW&#10;CCSbQVfzJ4cnPkEIyftU21yn7nOMR3YiKR/oYLMvMCSBQZFCd0+W3mOvQEEHFz6aAl4JECU3qXDZ&#10;r8b14aPzcajoLFD76iC+YBtNIVPndd2TNiY8csPHgiTIZDYuqbjvJBQQVE+Z2Ngb1f26nrxvZvyk&#10;+G9WZWLbnI4s+n50PnDHabFsw3wJs1XnqnJoM4h5VjaAiSywyjQV2dXj3OHJDH0pX1AleUCoWcjp&#10;oJGuw5BQzIe7XyeekZm5v1Wzz5tzgVousXQ9bAPNkMs9QM8AJyDY30dpVxsQmmIiR1IyhDdZxL+Y&#10;pMqS7F4IliMLRP66koK4epgDVFB/BAg84qwalOQ5dPIoJD+vofAbCB4wB4S2VB0ZkV6mo16HfEM0&#10;o46HAW5icshPMqhRCfhEeKPKb5VzM0rJIPxSNGXcRsqycxYgzVb8m9SygavjADOXGNUFwggpl4dk&#10;83H51X8EHnD2DkPklKTkQkrvuXUhVQsEKoWYDf4J3CciAqhW7Mc6Y6OH1qdKJdLs0DiT+eNAZI62&#10;tMF9FjAUJhd94Uj6WuUgCVlrEaTkhNtH7k2GIkmohS2cYTn14Bsna81Frbdz2GY+fYJSrC8DkpDM&#10;Bk3KsssoT8jJl3HRKZDn7EO+1yEW/XGSV6FJaWcBNLJdDKhtNM4KCS+yFwPTyXicCvOMry6ee+Op&#10;ZNTPHSuzI/SGcIgr+zTmHQV0w1Rr+qm7ol+6UFD6qoRuGsGWKEEk29W5XBzO2hF6UYmTytrnLGCu&#10;H6i+uAvJNA+ZzHxqPbLtYyYDWFE6aXRJxFDcmdWactFJ4NKImKS6Rwl2joAQEJ4bFbajOyYVyIBi&#10;VCRzKtAwaNBJhGHoC4ZoHnV0pj215a5ZoCQFHGiQqmShO/UL1/+lUtOwqm91l2ILB0zPIxpeiBjz&#10;aAo6Assq+8wmShvM7Pktvo9Fc9H+aTWS91AWnxlXJdJYCLvIEUHrgSno4KcFmO4hZwE3BYZ061xo&#10;dcDCgsucAaKXdEDtNINxdpAnjtricNxyoE1FhRJDCppPVJToloZIOF6sT+yNdcmGhoZUQA6YsXWn&#10;HSAawPrSJwW4b6/zP+cNps4Ct0SbxCF5+wWhnK60SeN94DkA5z/NAud0x4AvWBPKDBoD0kCid/oe&#10;vCr9isTvKlfrdp0UXNKaKe0NRwpVr5nMakfzlJlQ9Egbn7qe1wUrmnNZIH9jPF6kJIz/lUacuOc6&#10;HJuq2vIYrTaTVbtjNL5Dz0lyaqCbmpbPMzbtZmgZFOSOI7ZQ1LgfRaz9bwoBGSlE6DHlH5n28OMj&#10;X2yoHfHny1Q/C4hZA3K2cz7Hh59TeKgySwWL7OvGI0ViSX7UWtgtG9yNURitRAEvGGHCXvEf+w3N&#10;mY+KAoRrSAI0cYa02/vWNVwxhfgkccNjsfQJbe/YU8vtcRZwJRjiP2gsDbuQ+ndsEcILJMDziX/F&#10;Cbdj1Mlj2PYGy2TgXPrEDRNX5NwlRfp8lkCKQcoKpK8EV6Hhnj0mFnECOvwmAPcYU36SeJPYJ78/&#10;STp7FlgoPEgsJsLEQ5ZVn4mhLVOxYO7xW++/DWc+QgTZtmcdZz0BR5R8SKp4xacufeVKFPYDEaLY&#10;YLr/PXOKtJsDMgPimsve3psl4uNBQjhxZb/IOgt4hRWS5aJBIduaGWP7Gd5TPDQYhSyjH8vN2y3f&#10;sEeJTVYfeAjvHaJQDjmPQPYu+6Dv6+fgMYMLk9cT6d7LSpihXC6VVl6zFa0dP8PEgYbHK2eBVHsC&#10;1bxKpBjNi9uQfU4qt00ljLa8FRHli2Fv3KOLiu674DHk+eRE/DphPkhJKTFkiKB00Y8axTMRpD9k&#10;ko+vdCvCtYIj7b4smE0QOmV3HpoFuu+95XmUrmgWfgXzjDhvuZDQtDV8Xn1/0NFc3gbcqKZVeaei&#10;j0gjudAox/ly0AxdJ2WLZNKCKWYzA05GBk165MwhUZjJjChz1Zz1yKHTIJizwKJB2OAUWxSST39A&#10;NsuSDhnpeEQp+eTqtwwZlXHmmRaH+c8EnFyfnUih4iA394oYEpv41Aa1iCTDnDpMXUySTKF5BDGA&#10;s2QTkcDqXYH4JhQlnbNAO/Ig4A1HHFy8hTXP9/UZ44JKanT/KuHOmpDaw6XXtCAPqc078wnY8noL&#10;FuQ6HgJ9vmzWxr05iCePpClmdgfeptVw3JaA1mFAsygpZE9O561lATgz7rACrtR9h8xOig6zYmGB&#10;AwL6aQQBRQeUyOrVaBApWf0XxHx5Bf4124unostqqP9oke8lXJ6bubkKbel4kQJ7Bp5Ydzdf0mUg&#10;DAQWlXbfZwHNMYdGTENUwg7POf+TRApzBStu9MrwpUdsF9Tgj+ym35WWuVBWM6YjXiMsvCmxFGB7&#10;FkjWMiq4A2sCaJI+6lQOrEfpA06AOK8nAywWVJL4QDgLqEZLxpHZmsmsGYg47ye80JD50dI+3F/u&#10;K+MfdGLN2XcxGXIKfsGKBmdwXqdTXBIoWCuNrJ4KM5D8HzoPjw5UzMt5yLvYnzrAl6Wt+PffkPMs&#10;IJC7zNvYuNxD8CGIEjXhN14OwiKw10fIaqwl52KRi4H4IhVZwQtDomDKFmLygNAKTPswv2FeNKL3&#10;hshX6YuaMcCmFETtNYSgdPC3bHk9IcbryAIakUDDHE4BZyx2t29/Xgiq07ikGBM8kvy2ZK2DRDFt&#10;Cd6kEQ7eFszvDRk0Gy61O0JnmImFnpklHdwNask+Et2HiSPLKe8IrwH0K0GQWior2HEW+FXFpq4F&#10;IwoYFlJk7KHxbucikJPW7VaCBzUlvkuFqasnDx+HIwIPxjuGFPwTp8aDTaqAPJ9UQELGxI+dmPSx&#10;XToDsQ+HEwiPxHYGsaHDhchQZoGIzWnEqoOsqPUIyvTyAZgVew4eSd35SN4+P+gIjNEa0R5XjpBi&#10;KhlKmBRx60yRDBgayIGv4s7G8M56WhdCb+TRxBbO6p0bh9CrLjZ1HOc+Bp6zwGmgX3bGTiHiSApl&#10;zyoLhXxkH00Ihj/8Ma8SiKlJMcyGHMqsrAwqRu7BgKkTMloQN7kv7ZJy625TrBhHSTwihCow5TVJ&#10;Yj9iCWPXFPr4DrjLcRag8LcHRlxCuqJDJIt4xBZ+HDLOhYbaq1wmkAhc3HI4fOiQT6pcxwENGO1J&#10;bx1pXk82hOr4pRP8ylb5okAeyxJ3EarBhmhGUSnWbLq5LZTmyCYLoCxw5uVX271/u0pyyMSj/517&#10;E+PwzB5ZasKP8F7MRRrZsAbo3Uig6kZ6SVcRaNxhl/nMoy2k7pZJvddO0cCfwyIiXuPGWloxuGhW&#10;oBfSgyJ8FjBr7wzX1kK/2z7xHWYfKlWRgxLgZpF8BOlMPJfanAcFN6cfJ+Vyp90jAednqxpm0kWB&#10;CvA1ruBOvYMzxXSUtWwOCKwjek0t2vKdkmkvHSqB+WYB0i53jo4D1YBzUqF3v8OqQTJhBLOHdgao&#10;7VEMb1LiBWFl4eoqdsHNGrvj8YcBN0o6WKLqmjzR9nkoF1CaN0AkmnY0VWzUC4wpvBkN6PRpE4q1&#10;swC2kVN3v9fS/6Gm0YOC1XobCvA8Ihwqops8U2LALgElunt6ZDrgDPGD1ZGqzNetoSrrz8DxOlyJ&#10;t+eiTQUbUjrJJUvC11/f6eYtvIJw2wCC68gCExA0sKzGW2xVno+kbjgegwGmQcmw6snhvWoUQKFh&#10;xCjAMCza8fmyMtdU1MAvx14MdMjqw93bp13cz9dM9k+mhIF08gbVcvzF7hkZBuXAnlIEzgJsRv61&#10;Z8AxIPTdg8Md0Qq2u2sEmwcLW70L8obvS5+KxPfnKd8LtG6cLHhuD+oovptb5E3+0MntoqtKTfsY&#10;5Qt6GyiuQVuBSXBcfxra7v3FIgugHMeGO6dl1pyVYbWaEHLpDZ0ioroPUF04fBPEF9w2uZ3dq06E&#10;9Mq5i7C49S5FM97pLaMXBxxI9mxgcC2ix4CC2IKGkFlcwNhZaJw3zK64zZwFAkbOLF/60umFzwpp&#10;fuNC7Ie2Bvqe9eNAq3hoYsSfsruDcZDLJrImDMxEBo7hN21lhtm4LET6V4h7xmeQ49CEwnamo4ct&#10;hYqJIYgAFd5ZvQQ4C7S198aR2iSYtJuVfmnOvMWP0EzysL6CE+sQjo4/1qRBcFvJEYe8WgTP1zk5&#10;0QtHEWsdu8He5knndP02MDZ24NtZmb1jXbkUviWd043nH5LJAuyp4XkT2sZA4wMtvui58sgzEqzH&#10;Lxoy2EKU8vM64kPyizcBeiMOlR0dfKV9VcTELCKuRUNG0Fb4NSvcPFUMSZkgrIkGGdwHQet6UrRN&#10;sdlSnQUknqqQkRee3jGXjqhb5nzh/C5D+AQTauXnQ4JXtB3M9jhFpr+vD61GQtJWIUnpktBBGhCZ&#10;VBX54Ip9IQR0KvIxL+9bXfpccRm4oyasCHQPp/gswMCtWT9D0MJTkXSMoyAv4h00LkILU4reQCoc&#10;Z8JvalQ+r65PTT6igcLnBFDGVoJfPjajlOrUNWpOCViMfNpV1b7gLaRE4T5Ot/3Sa+q5/7MSRRbQ&#10;aBT8kHPT1eVOCSRRFgku2S4GyI6RVFS6IiiXCsJHjeZBpuSuVIzA9e2jF27F5wQijAgO21/zBMNt&#10;z4T0Pguw+1GIT46jthljUBwSLxLRbG2eBQ6nO3I+Eu9JMeSTWjeIo7kNxaPG3Q0IdZ3QUBnBr45m&#10;XkHGHls/7BKuT4goH7YP150bDBzFWbhBj56i0/dhUXhJQYQ8ScZywcAHZp5QU4TtWbLASJ0rszWR&#10;QVZaSxR7K96QWvLRVAgjpWLqM24sqXvOR73NoO9/jWEQ1SUcoWAEzBFHxBUvos1rGqXzMLg1FNmD&#10;Cdko2IJpTbwpdZdixUyDAkS3IAvYtwXRozhdT3cQ84PTeFbboQq1Mb1ha5LiVrQsxJNcNj3IrD/J&#10;eQzmSeSzydACiaFVUV4rsXDvi8+jCtFbHkwBtY9tGjCfdAlPGHX03dfkRjlnAU7epd49y+LjB/HX&#10;vFEUSIaEtkVJ6qSV5FXpyhqwbXgrd0dec1fKo1bc6D4uyu7FbMjcpgDLMEj9JpPJckW0eo5kZL5f&#10;F6ihWA0QlBSfHSFEsoAHqqyxyoYlpIqj+Cg1tjjEKFVtq72YuZdMaOrmkaCT1inFe/iNo+rEjbiE&#10;Cag+Lh2CeHLF1o43PMNMMT1oigzCBBCKZJxoh5KIsHt/TwGbQSMLxDSOsND4qfCaMgRV+2l6y0al&#10;rW2Ll2lpXyWh6SXZvPdHZkIeXH5f+VBlLPwD4vbDicBD+f+Fun4fRalNkuVUHuFkk3r4F4dmDbRB&#10;I/kiZklngcyqsFyeDSPIPaWEzNOKBy2ceFK5XzQOxqdXSPholOfS61lZ9/Jq7Ea5LbD/PhsMjlA4&#10;4VLUijEja3jq/AsIp4MFODva5GqK7Y2FU8pWzJXqWWD3M5ZeMVTQg0Xsf75mbONOUllNGCnACccD&#10;ldQ8pohczMnJY3rgpv/yV4LNYQeGdCXBkPSP1jmJ/Tps6DjfrJYCbmEQ0AL/v/8+N0Rp/kowii8L&#10;rJeDwFeVOUN3e406jgin5F+RRvG+ed+bEmZOj7QSQYav5BsavmzqiQ3aVs9eWDoncxBgjd4/xNGt&#10;UcnuwWFKqPgTZNHiHousClMnUO0AyRbMs0Bm8wvO2TSEEPj7Rd1gGnEtHkMWkz9C0OjNYUGvOgW5&#10;9LX7fVuSEJUFscMQ8JNNFNkdOEC/yR2vfoZjqje2cxzjKBHBHlfbEnDEKHRJTWtGFMkCARlIAM4t&#10;UCB4Rmnijdm5rt4325HV64ncO42JX9/jOh9GCsvaa2iPU+s8mVgUPinJYSoMDnbKu+hJsSE+RKJ6&#10;H7ZqRueWL8XHZLsrofl0WNuVBVIhnaKvriFC82jNKJg4FedlLwLTlsjRH5mRQL6D05hpkuQejZaT&#10;gH6QNBUIfYnPTfV3ESq5WT2A9iefF9c9CHSvX+ozvw0JnAnycrRbUEc7Z4GukN8HciA59Q+OWJjh&#10;FksXtuaO/9/yIcmrrvTPQiriRU4THiSzl6LTjhYdSClxKz13WDjAmlGadz/BE4i8RRqKAjhwud4N&#10;NU2exa3/QpwYO7JA6+t3/JEvgcTYbINc7trFHaKUqqtTaCWBFZQMfHBTPCa02Y7vY0AoMwz+Ilvp&#10;mM8P2k6M6ce4Hy5sivsIVDPD7Crbi89Ekj1gDKPySlSI58wCi6vrROQXI3i9UD1wLagQRdEdBp6G&#10;9GaHjZcNwxmf09Q/j4HD8FDhoPzqzJEe3eSNImTZqPYCd9k4XJIbSxBkln4vQnAesA0+Vsj/kv7O&#10;E1uSLFDisZMsX9RKbf8ad5t+z0i7KfwKN3cEuntGIRBC63BWeqrzwT7scCoMM+Qo+o2GA/mrg2FD&#10;CaAO4uAUQJdf7zTmt6RKUcigrWu642oM0/6tgWeBNCMkchHqkBgilcGmYwZepRsgqUphqcYE761A&#10;Bk86UfLSxHjQPvzhA3oFpVut/cMyeDBOUuzogAzrbMEQNFtO+ZPtuS1IaxGIMk8wBlwumhQwLwts&#10;ss1iP5mXS0fIqyXS7xj3Pkj99oeBEqM49gA5UKjawaMoC+kdYQJuCEK0r/Q5iz4XAsVucBCt4u+A&#10;gYcx/B+I1RkTQQJHfYwP5Ce1zOMCCJZnAYipHJWda874JxJj099OZtkG4VA+MAg63LU/FTCbJJfb&#10;LjUIpZqQImQ0hyma5IJRp2Kjm+LgZcB/3yVZC94Ol8QQS/8l0/s9ObpRHJAHdSwqhz8LkF7jghf6&#10;UAMudxEH0olKII0WfP/qGys1N0UyfI16LBqDg8Dg6NtIl9TtR7bgmgkD+E8kEtiILgzNfV0YHCaH&#10;gdsPEONh3RHi8SiNToN7plxGOguocBB3lxQMnRbdGodWIhaf7rmgXLqzykgvBE0svoRfYrqB2HTx&#10;BYkJ/8SNdrqShcJUYvDof0C+euj1sujAlI1hEUk1QqDZvzLqFRBbMJ2N33vOAu3p5Bg6k2HcQ6CZ&#10;mEff6QBFo9/sBZpHSi5ZDt2khB7fscehkCx7NIyWcGMIiKrNHBll4w4NysnLrS5uk7wSpLSWyU8Y&#10;3ZxoQLkTQLbeqgKx+SygsT4l/lDiAPEDyix+nCmAMWvQ/dTGA7gHJNsDYPrClnGizT8R7j2V5LpD&#10;KVwYhr/Ru3Fixy/I7xhAlfizezh+gQkP6wPWqRbqWVpyek9UgWRmAZPk/H5Pgle8CJCetDaYcyCU&#10;zMZ1F6Z0rEWxgatzUCTgtkwxaiASjJVb52oN/3C8aIIPnXDOuZivY7//yGjxgNB9JWLYj/JUY3VS&#10;jnQvqgmgSBbI+oxC9kISxoFmhwCa06k19qNA3M15EFP/NQUVd6lWD1y+RR4+v25KmLiEsX76RLgv&#10;RySV8zPQML/iI/jfryXuVuyQxH+M8g+hnAylXeFRa50FVpDnuQMInmrwZianG00Xve56yDxR0VV/&#10;nkJIpp1bBaqxXUzu/VRR3T38oR+1zYB/j6HsqeN3KxE5ZehJjo+wX+gIBqFi21iYb9XlS3CfLBm6&#10;LFDyLxJObv8kvy0UayHaYIkeG9iTLvoMrpHZhA/+vjBaPtSIBa8m+j6+dSEs/1S2Hvs1RTa1Ql9s&#10;bL70SQ1AocrAJyTHdCcgviZxWPSkfENmOHgWINGNkwyFOprdPFefXIBn5hrS+6efoKhht3dPMY8o&#10;xPZ7FsenS1FMYK/Jn+6xIzpsUmMFdp1OqsgTBVJwe0a4uAgNm0rHLYjLrdOh3dgFnhKfBVDc2uOi&#10;+LRfEccWHDAb6zmpjts74Skb9ksYubXAdpAGArqE4K7G1Gv0mqgSVymx0CHu6lQzOFKElD9wgR+l&#10;Ymu3nV+zmjwowle0puC+Nw8zZ4EVrbY/IYNg0A7zR13uaGXji7AB0ylVe3Z1JtTnARv6pcHSYV8E&#10;kDe6n6RRp82ahGrwr6Tss0LKoSMB/QDGrAfacZ3YVi8eowvvuAaS7XeSy5wFOvIbMCihEkMu0VFx&#10;BhGw931uRkR/O8JgHt2cVm4wVc4bLhZJnkMjkZUH/O/TJzgkhwijlI5PNunPfGJjtkIXywUSvS6f&#10;LcuVG53PdhfBaKBnAQ6cGMUuJw8t/rESsH+gY40Z986iHa/79BibRsENNxGBOfgn+ymajw5j+UqC&#10;jzyq36nvs4lbE78MCD5Cki847YoJAnH9UPGZ2EE4GMKSt4/LLEAfYkMvghDc10TxcNhQBC4cE4UX&#10;cUPpfdWfXMA/GqPeq3ELwwS1Ca5qlQND73uE8R1Is0e8Ve8x8i0JkcrIZYIFD5VSisfDn0OoyFc0&#10;dAQHUolkAQpPevGLngo+NWUYlN6CQXMJeFVo1JLouL9zgk0c5RI7X3VEHlPhV9/miQNc1TnQn7Ux&#10;VF4MD59nJI35V3STosVYzNxxg9pDPPqirhPtg9FngcGoGWoCzylhp6lc2AU3kso3TAk9lAtZvicS&#10;S78nZjfCKBkwCe8ph7MPOSKMFASdtM6fEtHRfu4jFhNug++kH/DRmyFQjlpfQZ1GRstNsHgIWxb4&#10;Eu/JlqDMN683DEMxmFMSV/nuRR83t2j+oMXJ01TE4E/LyNKKTMW8zySIqvdJF8GO7CLb06OAq1b1&#10;X4OF7N235wQj4L5TI364QirLfXZWB54FAhAbJmoZ9JAbCm0m5y/4Jc2ws6K/HMW2cwQnULZK9+Yn&#10;ngzmNwpI6whupGvWK7G2oSHZto0xEO+83Eu2/q1qRSeU7bi8KUxuvpQjZl+qaHoW4PLFjks8kuHW&#10;WG7ZQ5mEn1dOARN78mP+3rLCCo3boh0j8JDtZnS0vW71b3IQtQAN1xsdU52FMKl4kShx/ilAsW3Y&#10;cEJVBBFgOw1uDHdpAT9yFjBh2sNnF6u5x91E7CqCQ7MPIhihUwXGtokWJnK7ZlrTDk68UaQ4ugkn&#10;WeuEJsufO0ufyNVJoE6J1mwtyJ03euPZbyDWnxPX3mkWgPmLC2MzZ4HLWVKxEhLg36omjudNZw84&#10;lGiCjA8OB3E2NeFFHCVQUU5mUNyMOMuMCkLbeV8LdmEmGfZ6JqkWZW8hU22WC6fUXoELDttydCry&#10;qmcJGwjhcHgWsFCLJ5ecrYF1QEbNKyLGEhdEj/6caLFJ19wlMYZXTX4xyvngrZM6gl0S9nBI1jr8&#10;g8Hxy/U6HrBNZwLiIkW/xpwiYiEungkKRzeYBxyAiA9jFlicPlZ/9xTozcwLdC3RUeO1/yu8tMZc&#10;0P9nQ/Ul0AK6IP3t8Pl6ruY9tCDzbHMoFB46Q67VVVv1JIRFBh8iidsavbL8n0bKc8oqi3LXA8oa&#10;yQKkJxR5BYIyyyOZ4aM4BqIYx1yOXw84TbvOsdUWlIwBoZbUG3JXiLePcOsQwU5LVaX/x1Ad58/3&#10;bkkNUjlmhw6vKRFmcU7WYciH2E86cWKI8izQ8lZIgrkpWd9eViGNMrQKLggWJmV6zJ0qZXjN+ZMa&#10;1JnomEEBoYHLsovLs/jLPoOcmMNK3u+zUGSJx7yfAnm15PU7H59DZe6u8ZR2UD7IYrAMmQ2bXvCW&#10;AiYTLAvMKZ2kNQy3bufaBHLll3c0g4EO2EOayihyPBTSV6h8VbMhQckLJnfpghaRoKhS96elg+7T&#10;I4d7w3ifWRbCFPHp98O4WtWBGw064JyhaQ9hX7PAqSIhPTli2tDqb7Ckmo2YMiJwrtXjXF4aIHkO&#10;nXQav7XLMczmn4UGLcpPxDEohPrU/eZzZZ+w+98Sv1c8E4Fgx3I4+K3QkjP3DBUVtMkTyM0C9ukp&#10;9Y4EzZDXWPpcFPuYe7/amlT107bN7HNnJoRK6zozEAOLCpaHPcAIxm2mDZz3XsH7VrwllEcIperr&#10;gh2IX5koYSA4J8Y1/ZuVhyIn1JkF8ERKcytexc8/DWLEiho8Ehv6zUQHuBaUIFNwNfiBe1C13tnI&#10;zhPpz/uQoE4bTrcbvEfb+UZOssfO3Iir5NMSxX0jmPHmECNCRXmKVFuyfGXOAqJhB1mCXTXEnUk3&#10;oQsQk9wkCpWET6NBhRaswC3hpRii1yA6kWjYf5QYo4Whr8WDD/U2+pwN7kZN3JKEjDWDXtkWrjxW&#10;cQGT6Oer4AAJQqILBM4CJyeO589CsXYF8ODC6Luns2H7MOCHsaTe1oKW8z6R01KCI953NAkUs+ZZ&#10;IypJJNK4BMhumE+ZB2JRSKojXmmGWY4tJrlR4PcEh7S7ky/EakxkAY0zdZhOCZy47ixR/P2Vgzch&#10;/Y1zisTTyAxG/UsJYUhwBUQMXDG1XpliMIFi0NRUBA5T9sb0pcLFI1ZUd1/HRMSKBSiHW9cyCAP4&#10;dgM3zJn0ZgGyE35KUOSkwpT7g3gnu1eu8NeVXvEXXbJZmLSW5LIhZe7DkLAtb8btJWtNfFk//IUl&#10;GDxR86Y4xgy67z5GDUXUCZJDbPjgfzsRIS96llcHzgIfAvSyGhSJ4/LjRyXT6fl5QQEgXYCr2SqT&#10;pVLjrkbHo6ukVJ3c/Sa/3fg3HJY6jVL8XZGT1VAgq/kgI5P4dD9OakSSwljJO7Pxu/lg4D/SOVhZ&#10;QKRauzmz8T0X0fHFbeCRcOSfM5fYk8L4JEiJkS/nCTpdEf8HHP96UMuFwlpJNcalS0fLz8o5SeBp&#10;cFSOy0tBYCKzaZsDWkOGXgWHzX7PnI27bBYgiNqALpvk44y73EUNmQ9UaIBT4NxrYA3qkd3tFLGZ&#10;cTZ1yP+E3CISezic7awKBQVazMzupQ7y/Z2wvuf24pFbyKj06uZYeuYfS8P9HiPo0mYByhWB9RNX&#10;1OMnNOCwJXok2U+y7FI2UVZWUqcl8ebaoV9Vapdgzim41Czm5GR74YK4EdK834TKyR9+Rol0GTWM&#10;4lu7QCy+OzO3/SoWc74trTMLeBf4ZlWr89M9FYnNZpuxsYacFqO5MVJeLbiF3rtAZrbaiMSF1DY3&#10;biWDz/ZFa+RfbT0O7kfVbrdDYFnGdLWP7QRcYe7QBucUskot2IrmOvEsQPggqHfejF78CDcyzSVG&#10;lsza+MO7qRYluv/UkwOGQTVuYiN+NaUd1UWnSWGu2c95vaivxrmIV1z7SCekWtFzVqvntsVivrnP&#10;bobRXRGBSMJZ4GKEKnOiV9EFyudCX0vDmswg8sN8iZxxcTeraZkrq1kjXxGVasER28z6qE2lHftz&#10;tY0IrZnpx8XDMcfhcbjpdOTPjv5Zp+o778dLa3l1Kj6HLACKSvdNwRqGTBBhlMUN4hjXon1WsSbr&#10;nXNDAlctWVMksShb/W2h66x2AvKz/PElyUrskRCcCDjYsR4a8cKB5QdwhYFrsbv/AsWgXNSvQqTW&#10;cBbg9PVN1n3q43JgifT6HapXPXkeuCLK/t7QrbHxn7qYHIJKFXhEMupMNBQgMO7xCbDrGWEIldkQ&#10;4RBIEl91AC8g0N9FDQw8hai88HulbrpI20ZCQxjeLFDSprTdcbZ1L2HFdCW3qIhHLuhhdVyEI849&#10;Q+OdUeJe0AyYFX/4x+nSIb2hYDm2DpuphaEVVYugLDwwBLj+24AVb+VxHUP+fvFHzqooRUaUswCJ&#10;eDjkDgZSXFcu0wz1Mkis8AmR1rJQgYic3hsxjzGELEWg8gy/41DBFFviqzfWEVDR6OOAa4gpQnnI&#10;hXxRxOnB5hb53zjuUKu/nHT5jmy6Ngt0jYlfmCObgVwiXf61wPA0CgiIookbpBEmHTUoS2mt+jy2&#10;4djSIDHdYw9oKY3zhec1r61059L2JWDNoPe2JyhRNDPDoS1tCYn52OclxOVqFzYLRDyLWsdIBhED&#10;5eD79eNESPsWSgsoynelKjaytA9IUbL3sqpQ0BMan/TIITNXl+l3lzEY4VvHRYchBLnPlhEgavHU&#10;ohuADHDBsmJAP+cqKXeUWWAUnbzVGwQ4dFUMZdZfMdikt29H9rk0SORBPq8wfGLMNYvAIdpnsWJa&#10;zEHS26QrcnlyqO3aw/eZt0eVGYj9R6GxHETA4flqadELZdFRwQ1swrNAaGDNr/gQx9SQ4wSakXf8&#10;y3dwTK6owxjqGiSBGFAq2Wl3kAmuFS67APE6JrGgvprqtsZOZd5GMusO2WG7YfFA9jIouerGH5Rs&#10;8/sZ8wTeJnAWCIUo0fyPMF7zRbXpWlT9ap67gIPXsR+UFu6sjvY6mip+7n/Cfny7pBUVDwjFTDT4&#10;iuakTIcWLwGWT6SCmjh7wvyXvvZCwYv7TgIQH3mQ6CuGLDDxeLAbczBF7kwaNli+Cb4VcVcut6Ko&#10;moiSq7MMtFZlTSd4WAy101U9aZzs8W9G95a2EJ8vIyDOsMGsuRw/e1kTicebf6Vet2Je94LXQpwF&#10;RJXeiIYS4m5JWKWHw0Ybp6ccvNkzbmRwSFhBcD5SkKtmYTVxRT4PV4mzG9yfKjycc1yOQYtgGG9N&#10;D0yvtZJAYIQzmd2RRxbey/+aTDwbHW0WgHsK6IImst6+G9zBkhQObDnuSUVXPoRHjINGl3c89KuG&#10;yIRQb0lOsxdlEXovxdvua1nIp1YSIhmjha0kbifxVlgR8zCopN4jtSB9wK6wgbPEWQCysk7sV9BF&#10;uDCykKyOw0+wAvVY3U+JJhlCRi7CjxI1tCcNxQgV6SPyWmh3XzkdJz9Lz5i9htDHlParxHUfF5a6&#10;8eKyodcIHdiHET3lSaaYtFkA3jqkJs8gQXxRUzmbxSDJk9CkHS6dqY56bqFoVJgKBJhEBHjQyKmg&#10;Ui2Y6nhRUvY4LaedI3MTi3vNB/qg860QYjrjDtuDSd/gF0xIw7maymnNAmuIwuqUi8OH1hsQUSEl&#10;SWq/zAn8NInoQ3p9OEfvIPibK66Ot8HKiNCBYFeNGgOP+rcSkN02aENABg46jdkvlai4laONRCPz&#10;52vJOOT5yzg3YxYYnXynzm3lo1++gFp1mFQ6mlIHB56yolPxBjWqnPnm02nRgBcw1D3e7eaCidiP&#10;jsTh+gUBZcXZ0d6fIcaE6sJjWE+RFYp3LA7PCREYHimqOqR5Flh8QLRbOKVSjQW8M3S4ciDVX4uB&#10;XrduZHXuJfgBolAysXzO+7XEpOME36U0tkJen41FZo2EyB5F9eZMgK0QTEyqpr++NCRA0Pdqodty&#10;7onWRhZIHS5lPjGf0hWwQFHtAA9B2hR4II7zi0js6NVhuiQJWIUNX3FZVzDHQmcqX9iwrLyhrvAv&#10;qGs51t7Tacmg90Efa1Sj09s3xvlgzzoU5lXv6kEWUEdVb1vOG8wN0/pIDHy4wkb6BjZfo/UlIaUI&#10;XgsUHiWfOta8GjalgWquECA50o/hDEtUL8pwRGK5U5ORC/tItssJGU5xAIc5cRzTc7Q2qzviLDDa&#10;wXOBkTKb9Tw3GEMsjUxDnUOM1V04NrCOGWhe0MoOpYSPZsACtrvv06UhgT2OJMGkxe0ObOuiurY1&#10;qeHWFkmJgTfR2wsrOW+hJpXI1aphNgvwpNN6fRIHwc4VA2N165TBVbdMR39EAaFUGzEqWIQf4osu&#10;WOSr6gLJOwJlto63RHJXQLErbqGQXxZx6uHbUEmjt5YXY1GJeuvs3/kbbOZRcMBZwPSK78rjoEp1&#10;HaGP0wSXjAl46eMO3N8dYJnL+qY2ItUmEGH4oTAncSWC/2ZL24guKe1o067M86RerULFZi6fiAVf&#10;zJeek5Gi/lZZtKro+fBmgXF0Ai9XDokwA1fd1sCLZef5qcgLj2zA6qFCCwackyXXctlMaR+5EKko&#10;JBOuh9J/GuQA/uOUFcgtAbtp00Sfpfzk/427yTb2vcHGCMG9N3HNAjuaHnSRqf4fZMMZ1O2KdHZJ&#10;CmbLRnhgUU0hBOknp4XNMj4e+0Qx9HZMRC1LgxRzWXouIRLN2FgHNireA2tBRQWeSS9UV5lla2Xo&#10;+JtnNm6CkQXaAJtOJZV8pHO82UcdOz1p5CKn5bcRSAJ/BvXEJPXu008anBo3L/TKVScG0C5ZGD5B&#10;Uro8Vslkld76ZbZ8Kk0Arp64h4uHkexRdvI5hMaK055nARE6j9jIb2UNW9YsetqJRzSpuoDKryOY&#10;tNZ9YuzPfDW74LxIrZIWqu4jUc1rATeV9g5ZsIwOPAnUDqzYbklPWaFjxSPRh+Mq3VeIg3EmVNMz&#10;C8QlH8Hvj0TkW0Ie35A2pTSH8XBC/H0SrFwKftqsmERfyfN1q10iCGqWrazKUGaBpyetj2sYFGpb&#10;y0DDaXA6uqiW+YC9RmXAiwnSBYnZU+8QywKSFqNi8VdVzihNrR0WJNzA2iKuzo/VSGGkIhdGZSRM&#10;7mznmDlNlB2Xyn1EniMFgSj2LWujUUdI7wz7EYFeowST16JIDvJPWcWErzGOWLChEchZgMFfOAUe&#10;IkTrorJl4gO/xWYHIWJVGTu5cY1xBq5qbHxQMoURxKdVbO3xr1dnxCSZxKCVUV0evPpbRa+p4FNn&#10;KQ7olZ/YdzG3cD5QFUS4zkTWLGCmDpUXtYEG1eMUFqpKq1GuaKVT5NKomKAa2tTcTuMN9goehzAL&#10;wgK4oVHRhJYzA1pd/ttXrcCyQlBCjNgQSF/dSGG+zhC6Ola7lhdtKbp83Cwwniqpnh5VtfaaDb4Z&#10;hTqDHvwO9frvxXOVoyB3fUybuIQZjg8Bme5yMYHvtiIN80V6z0ysm2pKK4XCCFBTrCqzYrpGVDuY&#10;E2Ve4aBbzTIWGM0CFe5O+ZTwnuD1sadaUGLFE+SFCeX6Pr1hFRh7pKggIp0bCnJr/XQ6yWkf5EPr&#10;nbGVmtiK5p1cKgl2JdCXU5QoJHhhpngrombFWizdB8GK3JDULFAwMY484uA0xMh00aQbt4t3TYTK&#10;xYtDMXRlb+LeDhiYqu7hJJMvN9xB55eOrAppOBkntshDgyohdv8/De7lp8274Bj5TY4IaJVzERF5&#10;+EGhFFlg0KGItECSFX3bJN2ZKGW+hgXjtHwigcK4GMGGmZvDyeCr+Qbet4rDo3dpkGgPSLoEdGlP&#10;rKkapLjJchsgOMbIU8GGqcQ3qcJFdDjYGR3RgZ9ngQMlfqiUwdme5IqB0mkLt5jXy2lQqjhI5CuP&#10;f7LPnwl1OzDz68iktLdyBTmpKzcd7ZLkI4Ak7Zakn1PqcIcqPT49F0jTWKhqA45ydfhiHQ/EzAI5&#10;Ct/y6wY3N8ZMHEgV5ohmyMnTwSJ41q8RkTGhMwzZgCjo/EVN/YVXn0rENXpKjyFdf8tSmw6iYZ0d&#10;iq5BudjRxhMWaL7qs1QW9E1ka9zg5bPAW6Im7j1RvPP9+/F2o8p8zaRuP5M4EQmO/gqqbpEyM2eL&#10;wej0Txgd3WxYaUZgF+htNVZ/glaqjDZlix1fIVpGCZ/jLHPGDsckn65jTZCIKWeBNkcXiFBdxqsl&#10;XiHkv2BaR04mZUp5yH6KSR9dWU8Sp4AWVjwSYzsJoX2FuZ2T0aQRR/Tr7S3LwHtH8VLEDyuHt4wd&#10;p6zntySYYhD54C6ywzULCFzICRMYlLfxprifIiYSyOuBUA741DyfRqoQk9yzTux5L+ccM+BkaGD7&#10;ca0YCsopdlJKU6/owmrER8Vf1gbRhReDqaExgM209eEFaC5WULFsFhgRVHOquVuJ1R6Gvv7oEqbR&#10;sAIc66soJb68YTgvhvIwvF8n0m8ERANuUy4DdC1Qy8LKTWjZ0LR92BJ7ayinJ7I17Abligjg6ZjN&#10;CPr0F0V7mgX+bJPRBS59apCqz3ENhBUDQyDEgQvHK0crQI0+CIwD/lsQSLVYdSWCya7CmdlQIkNQ&#10;Lyg2bFHxg7GKXFrV+HjRYoM+qVWqesfe1Fza7v9NF2rOAiYF2dE4Xs+X6tVQ+685t73AZ3WASvUt&#10;vl1Yz43A/Ag3LzhP7n08qFtj7Gri4eaJ/fJdQpxRMFkLcMDlvM99uNl1ZJZ1QcmG2nATxhoiLyqC&#10;LIBqPKk74ahju3OpuQJW6aT5ppa5/aUHDRGbAjB66D30NhoSNIoHx3PgT2/qYnc8VyqWqQ2jx9Md&#10;0CcNRr3KSSNk/6Wwq0UUvxyIkcsJD+jdRZ0FVK2ncD4FT/XRpiHUZWYjJ1Szm9kPG0ur/QfoLfpw&#10;DPv68OHmxZ9ZluCv5LXrjg406294QUfnHjh3mQi0jiEVCjB6r/ICpl5m1QXCIUBb8O5Z4PI/9aw4&#10;uCbF6Ss/vM2w2pnPmHpxDEAZaF01icyKwQ1eFjbSb5QVhHNl5CQGowP45yCJh8gBZ2vh+jLUdn1A&#10;KuQMBNoT4/2h+QiJCMVqJpQusoBudlJ9gPfhZvaRWdaE/A02xSRo5EvttoKSIeHmJEdzYp7jERQy&#10;zSiiWzybLl6RrIcowAsEn+IOOAxjkQy0OD5//6g9DXY7qY74p0CR5hiGiJwFGCrEdR34UouLjxAh&#10;7rjzGmx47uoO8w5hy0ihcDaM8eyhGXvfE2OIJDAE5exz/3q4qnlkLyLjKPId34ebV5DMskbs52NT&#10;CKoKxmBvQiA6P6yeBTJ/q19z21GbZUHk+2TtyO4J5AgRHm9D6AWiD24DJPsHaizY92NSt1lEnm+j&#10;xrDJdH+631jHx42F+APmfA4vKffjcYC0rxa9e0grXdrXAmK4LPBX/A8f1vrMSn7Uk4hpRuuPQhNx&#10;HaEyzgJV8LB/S0F82TDJLKv8JpX7YO/XC8pNKow9Sfj9ps9Fe29qaUMzH8IHGDTNKnEbKEKhCRn+&#10;1qFHNQuIvSgGdzL/ONZKgAgVkAZ4lPFUhUYg+tGLngi3JTJRjm6bKIjdLV6ijRKlCY/SaLmGCoaG&#10;G8G34FsqpTxtkAyrBIxfGAd2wYAaFm+jMTSfJH9kgRH3MeZR03qWrdpXWnRkBhsfD5Zsw5A/m+vK&#10;C+8kPslgfRzfvd0VHpeYaDGhqTAe/ltUFd5a7nKhaiBGTnjTOBcJJoQy1Vls5sWkk+nPwqeuLNDe&#10;oEh9DVKz7WmgiNBqDCS70DIK95jyWA55uZLuRuaOd8kgixQ2Y2PCFyPVfVcYcYAIMuFOF42GxMxv&#10;GgMrpKAXmmLgDGrKCYtk9iUxsXEtr9RZQPPTJ0OtSCE3pqNQatDa1cSNEiY42Fk5dSp+0IsLLHZy&#10;UVd46vVEWEtVabDRs/x9dMJRgq4ywDPaoJvpNL2qQQQaT8F361mZtBdA8BxyOJ3xLOB310cnOqoM&#10;fHAvnidmQ4Emjd5tVLmXRr/oDzer/syyTpcM61Wi8s8duerZOkgbNwdmwflyolIGz5Iy8BV8Ccmq&#10;LqoT6qGA5pU2ssuuY7UssoAnjmY9EcFDOVbckXKwFxS0iMAoZk97Tq4T47nuWmSosnp7HMJEgxXw&#10;FYh2YpGiHx1SlO5y2qQY4xKEhSBqYzB0C8pwgWm8lI49Ssx37/5wcxZYQDLLmhDIUL3A04CYPC1s&#10;Jp6rAs6qhxK8B/AqwztnUrh7fh5cu45HAuGAFPSVquS+BoKeWpiDwbkTTpvDBReGzKxxSEqTCMMp&#10;5n12vhahzenOAm1iT8CjDa0Q5i824addM14+FlmI81GucsFKHN2LQBODoZ16O+lXxVZjkyrjSbFy&#10;nsOsE/mSZJYlMEEedlqBdF5yZIZZg323vBSBd9eECzIuCxwwGSn3uTltL/JBlMBSjWHnjBOO7epJ&#10;yaDp0+V3yOWjzoXYNlUTA0+jTlgLO04L4/pCyyAPoK+Ba2MMEEL/UlK5eEotLIqteIhyU2n7xl3D&#10;NQt4H1gDElSGya8dTiVFSZZHqjxyqN8En1FsUjLLOo1Gjhth9pzWe3SC7G+Upe5Q1ZH99nbj3mzO&#10;di+n9OoKlxS+0KFB+Q15f9BHSBFhFCSiTp8FVPWtOh24bjLD80LOoNVCRD8OkR3TwKuYBnFOc48U&#10;J7OQmgdenVEaKNzAnQ5PlaF06hkT0rkkoXGLRMmw7coK4/QaojDLjBuatwrhWGe+JKpWFrhpvTR/&#10;KLpme6ys0TL9K6hDppN6OwajowsxUlKz12e54Y4XK7gMArXNC3/APRswJKIEFXefBCEbB9mW1ekZ&#10;gfg88moNjUDwNdZoQSeay+ipOguQngctZNxjrwsWVMH+pAYWb6WyLGyCQWLaFvouF5enVNnlxXPb&#10;opP0ywASCHTDiaycu3uwsNSP6KQplNBPmyoQoxUqlbwuhCwKvTLdlC5lShF2FtB4W0KXWt6hSPEg&#10;ye6yskJDAhqH8X9FkxtURCg0n0qdDS97jGbTJXFm/6NaMQ4x4OsNp3LM10ldC+Vo5mxECU3n8kIB&#10;eRuJHmAbZsNh1gxK+CILdKhQf7/ddpINoB9VtiJq45mD6s1oYdSsQ6cJ0blD/cgpvo5oKh/j2ZoV&#10;XcpwZN90aQnR2KW1BMUbCOxR6Ju53/jqbmNCYYxHcNxefAsxJDgLhE63pmGBZZI+FRq47AFTEHNP&#10;p4adGHDcuAcpa6EWvB3bs2sbmOQwsMQhoM/vW4HY4HZDexb3wGJxLw7V97JvUPO0sto83kGN3EUy&#10;y0I5n73OAtdmu8BYNufahXJY2eUsIL0gQ4LUIax7vzuhr3IJo3ED14AUxkmfA3PRhuQzHmaZzTdm&#10;yGpfR1eimtYh02oOrmCGa8IwdX3NW/6MwjcsiNhCFjg/qsm9khvO/dhuTGwSfY1/wkGJxRcgyPgK&#10;P5xnNmZk1VapkMlZ/Lz+sFZL1iaZZYkly2sjvErFvYhWrCZKXFa3J4Lvdu9+7TAANzt+RsSNzQKL&#10;COoFD6E5zysYoVdBC0NKaiIqX/czsJXe6FlCKyeDQvcSFeE9IDKby6U0bHw2YLQ2QoiwBXfibXA9&#10;NecrisDhCQ6kAcn31dOkFMLsYHzvedGzgLdrpwaqPbBn6JY3PsMc/szHDYpliets7jTLcFvQcDUo&#10;7QY+dyxhln8wq4hQcDCjeZ25Tl5ucB3SqwFIg56BQ7fJGyzHhuRBa7ZL3ikTC59mAUdET8mE7lHW&#10;igusEKgBmz1f3mS9E9/JMWwJw2gOQZ3VnZ0w/Oc2TCDdkuGOo8DtFjsjkIMmXTCHfBQxtsbiUyLU&#10;3srFZ44s9haO7eqMDlROnQUGI/kiPNDfNCfkuWF/kYWKOOgag2YvJ4ntGCEkodgvHnSW+YO7wMDr&#10;koTQbHUAqWPvrRCvUtsCGfOJN8V0KuB0ApFAC2gH6qCiW5EkMsz04qSzgAWuCOq/cGO+REim0Lm1&#10;e3Wo8DfioyN0tUJBnzUI1Jgbn1P9qLtNfme+97zWpUN8ZvSkSc09/2IECyiP6TiUqcyMelUjTrOU&#10;oRdcqp8HLFwKs8CP12GNmgr1nMg6oRLM8JX6ZRjaWZ/IsZowGCKz5IzD2VMhmGARKiH0AGZM5PzR&#10;pgyeEU6iA/y+IScoJdQHJxiNOjQSU7G8qBTG/mAH1Jmc5+MsgE0Sp4ZdobR2ukmwWXNT0OIOFJgW&#10;kCQBcQeTrwYZz1Ko0f4f49QEE0FkSn1cjx6LCMwjfsXiMflXdcc5MDgiEJHmBR92u0AO0tfUHtca&#10;ITcfnQVaDcgRd4wNCON46LhWSx8XbpxoxlnaQqQeYB7/XdB+qDhgLM+m55TE/QXyPW6LScZm2RTT&#10;xro/o5aynO+NASLIA0lmWSVsoqgt1pR574RNGmQBDUam6s8nw3G5BT5CxPKZ2pEN9LcxRvsXiIl3&#10;3Vnme1ntT0FmyhlVbogIQqzcPU9W95t3mrKml5dcFxGM4NeyzYM8hVu6cQNnSZUOuyOaJDYLlDBY&#10;r0CNLuCtAVV2TYFnRsqZ7nT/ihyU6qYIkXYQqA5umQGFuEDJLIv+MJ7tFqxJi4IRm8EkM153ZbCq&#10;rAABMni3afXeCQInonpdRGOUNjKIZ4HPS31Qh6jjnqG95fILqJPO7HC3LCrQpLKXIHFq1GB1EpgI&#10;PifLpYAA3HRAGDob308ZgW+XfrrqEYzoqYasEg3YfpXmntx7NJUV2CXjVzfITrMA7/Gu7Jl8nFme&#10;rCqrv2Cp3GdW68YfJm9jXIZXntfsgIOXJuTxrKOWVT6BhB9+TGcQRI4tb/xKyeUbxpwghM7LDsXH&#10;6ta+7mxnlOhlv+Iq6izArzQkwWC14jJM57iNmjiKjsUpEbkQwysb4okwmEFDFZkxyty3Ik5B5Cvw&#10;ZGSMSdNwx6ElpaW3NJIVHAtlHqXkx+odCowcywOwpiAQiy3NiEJyFlhkJGfdC05BQsQGlGSUCtXX&#10;mtTeYbTmd81xZ0OqJaSia6hSzTaTs+vZnVywtdbKOsmkg33RikMpQFBYe8LcL04ZLTZIjW7iW4g5&#10;dHwZPcegBMwCk5LFmOHDqtGhPqIoQ48HOs+UyIDWLG2ryhPOPSM4FjyPTjTEsvieONOcizDTVoC4&#10;UXKLO0MmnI1scVTCROEv0bMkVLllxyfViRfMgMwCvyDKWaCWkPoGahN5Zk6Cc4q3jW5pU2OHnROh&#10;E5YntKYisLr2MqMFQiZu2dTcGVaazVwHFMbY7zgrsJ9cqNmyaivwqtsi5XfDHW2PSBxs656V2tAQ&#10;ZDoLaNpGLO//6Vpx6kTNBI1rgv/KZtwuEkhHF0yfEMYUPZ0giR4izakH7kty8i56HI1Na6iE7kYu&#10;fwKNbIIA+iTHfSsGaFIXflWoeUWab/gUPXRBFiD3k6f1WI7fU4PyuwGn8aAVI9B1H3cpDbVIikT/&#10;BpPRSiKqzww7waLGRpmMLVksktVNTSR1+iHPWNSIIKxR48ChU3n/cbMRFW6iT6jV8gY0abNAfPI0&#10;iQxnFmsFVhlZkYcwGHNdh9QIFYOjkqATCG1Yn8H2JS8iBUF2+Iqy+EH/mgbuxqJRKjAZ4F/7agXR&#10;mnge05lKAaROJTD/+hs+nDCSODM7C8ywHZBmMF/HfBu+bltESanxERVkdkXj4x0HWASakOrX66+c&#10;jNjVRg/vOChogZxErNheHTBdoNjX73XnANgROhX7pUKKx1NkRcOYjJt5cLezNAvcaOfBf3qQ9Ol7&#10;Ct9VJDWKBWzGsjkrjckgDpiLrVL54QIRlx8ybbTFkYJCy3tB4rCwVT4AxtuVQF8/npMZ2j41/Bht&#10;1j55aFK2/sAFHKApWXQW8LLHeKXbRI9LHgS3DyvFW0C8ITT+GT53Pw5Y/jE8GERMGS+eu21ryqh+&#10;gxHMaQx0XNR9Ni2Eyh5O68zLXb28vJSL8+TClgHRWcRTydbaw8dZQPOR7DqeM8oh8nZ1LFp4RjVf&#10;duuilnjEuOd4DfvAoeVp8HRWcAFxauxtsIdYymrNwCqODM2asOSurYResoRbmXTASmIXQrD2iRGT&#10;BkonrobmywKI3fGICYzVTN+cp5H4ygDHqp300yYKj9KcvnyxN8EutE3CWbi8rHKZbLF07jKfR+a5&#10;Lge5C+i6+QApRYeDjmVyF/BZs2rxVxYEUx2K6a3jkbOADto15+WUisSygP7lEyiu21Fz5HGE5Ufy&#10;KvuQrIaH7GVXdHTyDJd9wR54sLwJkZkYk6EGivHMSFnlFsw4tEM2CRFnhDxPtg9sQ3hbTeUnTc4C&#10;kwQswgWGaIhJDMVglgSAbCyPRHiGQERCMh7qGZhnUAiIz6JlZIoVD+BrhOgYIokUkUmlifgaVm3a&#10;OIBMvZx61usawAToqjY2RL4keEzMudGIlQVWzKgxKzDFBYthyFHwWOlirjGv8O4Mjaqw9IBvXqES&#10;mEv4wFiJVxiK+bRQR2w5y4n1U9Is5gWE4lj7P0fFnl0CmW9Fg31LeoLNeFMhM9+NrHWzgG14GQhQ&#10;1ExmLSBiaP2RZWdYHoXMTNg3kHV06qtGgPWCZg8CNKh+yhq8d7ZuNB26NOCUo1XLtXaSpks1qN1V&#10;nr/w+CMfPdqsZrZUZYziTzMGnQVgX6VR5Yb5l/o3gena8zihNIutVhC1ydCcXQs4Ex5tJQtyECLG&#10;PhmPvQn8iCZqN57XMKo6+e/oRAhCWXG8lxDE23nSBmJ8GZbwRhCFB18qEARoFthcitYt5Y7zwTT1&#10;cTeWSKRFqEomDTdgzGUS+SZ8YoygO/bj3lDJPKf3QrGw3GHyNDCS6tzvjDIg9LDc+XIFQphcNMSi&#10;uzkiICsPORcuPMYznwUaf8SVU91a40YesKk9Gi+iiQTxg1cUTXeLhA/mja+Oeg00fLori8hAnNf+&#10;fV9V6sF5TJeiqAyF49YtScntQ6d8MZfh4J4XGtKTC3VcM0OXwFnAsHePehKuFYPoMqFwjIcC+9W9&#10;EcxgD9O7ZyjeZsOBqcxOcH0L5pu4FSCPYx+F+eLCnsbmloAq1/wQN5N4q4RM+pEzHlpAyjKBJ6MQ&#10;px2QMPSyQGbMXDilcDV0GOBgRcmjc3oj7iaou1kNQE+aYX3filzWJs6q9FpeT8bFkBDsDEMg75UT&#10;PF6cM7R1NoXKAAPJ/ojgzuIwZ7QE8eCkw8/wCvsYcxY4MarVhGhMDLYI4MS8gy+GPemY+S10Qtu8&#10;WjSbOTLpcDIhp7DyXeu8NlIxMy7PCCfvBNLsNUIHLJ51lhO/GwlIvDSOD1c4DDbefBxxmjhzD84C&#10;EVdcwXj/VmAQqmF5/8j+yRxx/a7uQ3xihCb0YvwOUQaaY+1x5oo9nPehFFiuKmF8Wleid7E9UubA&#10;Q4ngK/S7lyZF6rYlMGw4bXio+20MEjoLdBI3RIY9RAPGrY7WIu5JkLl/AD4gwd8kea82pXi0xROK&#10;I2dMcc+BpBw7x+fHqCpztP+5IqgenzjjEDWZWcfgY8c3mxLEBP8QAG8ciZOlevAReSJbrDcLXKLu&#10;4jby55UbE82nrZjWMxykHIZ8vpmYxSQO/ASBGIIc56WV2kmu0j1UDqcYVYTWtMCOktolwOa8oynS&#10;HbA1qgVwKtcc6uBFezjEKQ9h/h85C7AbTbJGFPZoDE01Iz/eDChdbadIvXPsIldSJKkR8ihuGaV5&#10;HlmxCh606KODWL1/rjeig15e35yGY1zS3B3DgWCveAQ/9JSGgPa94Qjf1Yf8zAIljj9iNw1J9bdV&#10;JnMHEMJnFeUWwo8JT2TtCUQfbuAXjj1R5JFBa3hFbt/eJly+S2kCXXiri2cqnj56C57xCsV4a4ac&#10;fF89B1s1fUCdza72xGeBQaVRivdLSa8KxUenO5vVgElAffmKfA7i7oCRENeiOiP3i0GqO+Aid0JM&#10;rHuuHc9XHhMcoBMMZWPb6MRN54AssrshmRjshhK7XRFwg+rMKwjBWcAL6W4tSMCRQcEgMN+7FOJs&#10;T0b1hFzwOC5DEuLYk86CI2lFR9V6l9V9l7JDSuVE2qxFeRGJI0SbWTazBsaqhjI1f58A1PXbuuUV&#10;BZQqtOPPWF0WAMUM9d1LOFYP3LywiHjWiGsIN2w9pwZlIw5wA1qsk3VqEmKkvTaJHrHbRwPtjGd1&#10;+5QJgbFbkf3ZFfyPwUMsfV6QK/lzHKudhKJDnS+B4YjMWeD0F3LS53TetQg2Zb45ML6KfSPTlhoH&#10;zIzOLzh3GB/EHsZGR+ZsxOWSsFcJ19tEli/n5tAlHpbUG1Y6C7mdL/TCMVPKl1WkUHH6okKN0wfm&#10;3SzA+P1HHJmUOq+dkTbtKhKascbb5nvdfCjxSmCCY8bK9QcqyojDXsCkED8OceGjO00Gq3TDhlMm&#10;b1DOo6Z9b/UU8Oqgy4KtnAQXt3Hyu1cCmTk6C6j+c9ViHjkcmwJQ9fUl2CwOM/wC7kob2V2gDwbO&#10;tJR9t4dgtCglqxD+DfLqvu5gRsEIKPKO3Ha2H8pywOBI196LCCvYBSa08dKbkvLlzdw3C/wFVD7Y&#10;Kroaj3q+d+EtXT8N2LDiFTM420w88EuKX8LhSD0grd6+slpIBxLgQklbVSsfdPUDVB3vCWpk3n/1&#10;Li7Tv1oyxnS53I7k385s9UmcBTQQk2e5SWJlYJzKGfd8B6R2PjdMVVzIijkmeoWqn82PRV/kApvA&#10;XHSeOlskz0hFwDuyp819eLcJQYTwIC0GVGV0sXFXPjTT+LCdElrzC8pDL7PA6DQl6/wxXb9zgSUs&#10;yUGuar8Rob/lY7lpQVayUo1HRaK1sXZgaR2uWgsknuCWUIsdZtBCtxqKzfTclGkwPoYNsyHXtO+m&#10;wcpBccwIXNt35PVZIH3/D2x59FE6mnyM73EIIjij0wvgT+nfbdH9TQgUyMlyTxJL6T5UfNFXD2pF&#10;Czn9Wj6HVJ9y1WI0NvtCUi813NaeGAmOWrIxfYfEDa3ObAmcZgHMNOF014dmLIO+DRdEFwkb44bd&#10;IdPZlNrYohrZC7lzMEKsgMSS3pa5Ex4OTEtYSFkztSSCf/jMxv3/adXHtfl5AGsicz1jNuAN5j/0&#10;5l1JCFkghJdmV4eUiTpAszAo/g6I0orAgEidDdaFOfiIPks4OwlbJFL9rQhN21VCKTG2hTBY6gUd&#10;wKkbvKvnyOUlMVRt8bgLCP6ZDwGe8UBDFrH7ozyrOQtMGKUUIzQIzW1svh2NFRSX1Po5lkVROknj&#10;IgVBphEexapjbJnG/dqgXwkQBuYkJBNZBcIkhBVCsL0J3+SQFfLZKmQyPV12l8Dyx3ovJniizjYL&#10;uIUSKD9Qo+lyhk5k17JiyRh3s9u2QjyslkbNySsNR8MqeGp+HycPHp+qQz5gGtnhHdt6EPeb2Iqt&#10;jonu+Vs0TMi1VVVx7LMN2BOhNxWKTXIWwGGCyerdJ3xDFPrby6tAxmpj1MPo4TMhpBwq0IsxbRnM&#10;ObAXRamBJl56Nrl3BGqU5/ZjqUsyaM5VN+H2epaR3O6h1KCNDPL+Tl0gPKun+Q1nAU5JCl0WmUth&#10;0UokX7ILJQdr7AhgBI/p3EQdj0TWozLf1pFxWEx7F1YaxPbu+pk01lRyMs0LhvpptcK6SVOUfHlJ&#10;hUzFCIydu4KIfCHEJgYHzgIfDyK3vW/owJsQh3AGAYHWgu+vzofNO96MqtXUsoQQwPenz978NMpQ&#10;1qs3eI2Y7C638Yi1uA4QAhbMNCyd4Bj0PKJ6iA0oVLCaRj7wKNjuiFkg45mE1MbZYPjZOHqojp9s&#10;pAfF6f6bzutmywalNESP/ENozOzuErzivSDPR24+AJ1sn8XjsClNoMlB7e2Bd8LHrC06cfeIYjCf&#10;Y2si1Z6xUvRZoEVP7r1bkAXNAxqYI2M/+J3SAVhjZJoYaoIKzQSbBq+1cqWUuR0hhIhI5a/O/mSH&#10;wjGdQRsTj09c9Qzd0E2Zg60nSMCkAR+82eUZ9M8dXevQLMBhgMBegaFgPGj+uO+nUBjYpmufbA99&#10;oGg57RayN1y3gvOh87H9zX3uvlV9To3G0agrwSLhluEAefFRv0i9sWTpJB/68P0a+wYkBfHoMUaF&#10;sCzwTQxzG9AqFrVJ8yxCdFiy1q5EOvXkUFlH+pLorOA8kG3Ww/BV0wmoWuriw/0QuCVdbgQdtOIX&#10;RrcMAQXwl82hedOEQjXfqEXZRlBxaU308dFZwPVZCPhXTBlWvleZ9nfUbEA0nXe9fe5C/yQBCaMu&#10;F6aO9ENQx4T1yhdhC6MDTkEkm0TrgVnELnNHYGYkP1AijxhpEdLuXCZA5jVJZ5z1zsxmgW2lWmTw&#10;uxxYlQKCWFeJgy+rAaCt5rSaTCqDXy2Lm4fTyxHUAo7EuibutNiyUUzW67K1jcclPV6hmW3qdjBn&#10;hHjmGqNGy2FNltIJc/giP4M4C9ghWVsbbWj1nmG7yh+UByUF60oZvx03Y7dlAHJHa2OHXVIiAEEw&#10;P7J7qeydF72QJZny6tuaUiCSO2kXIZZwEkx2hLlN7QrkabbM59x6YGxIbBaQ1c1yrH4aBA8WYeXF&#10;Lupne2XOfBeW1cit1KA2NG0V7a5IK9L6BfhGA0ql3Vq6oWQfNZuK+3ye2ZVg2Khnp5DYK6osryKN&#10;3L6vbZ0YpnukNwvQ7Se6Zg7pvEivmN9I79mwF7uKSIhn+t3eMCCs2MWltAGdxaYlCxgiPZUy7y5T&#10;pBV7WkSDRmOV299QUZWu6R0l+MGzehQiCo6yZioYx25aOm6YBS4R96orghjQ04wHhu4ejgRFlCLg&#10;75XeLQ6F7swJ/vIPUZyfTEcTGaS8GwS+JnCYQ/CODqV1/09qTv546mUw8FwFEm2wgw64S/YdU5Na&#10;hBzrs8BlGF3YxF+eGgzBCnOgSCynJtvOZIrAc3soYFvjnzSW2tUrl3iHVh+kQGNqAavisBKcceN9&#10;yDnFHZVD2J7eZiYU5U1nIVVTAmd/XRAeZ4tN0cgCB/uH+5MQ2fVOUtrMVcwJoC3ULwvsvRPZf14r&#10;9iBTkT1VP2LWlSHH3BnGupD7zzLUnD2d8C8BAdvPnWP0dKU8XbYWq02xT/NJtxZ7N7ng68gCJIHm&#10;uJjhX9SiGwUpeChbza5jpFMnLKJPSF+gc5UMBLsd+uEOekPUSapJMuqdHQ4IGdNYoUZk3BZ4JhWW&#10;O+eeIdPresg8mgJRcH8eGHY1S0Y6C/gp9/BiRYlkH/cAQn+bgystMi5Sb8UvqDWS7rR1bPjSXqJq&#10;a5WqdfcCo6MNklgw1S0khP7cf/leSl6x5tYCkRROgs3WhiJqYd58MbHolNxqzQLvqi/Mj8ySpqgt&#10;iVUS+BnMWKovyWBno0ELqKzNKx9j8GWrOZ1rqxXkxwrNBObgi1sVqSCKXcwh8vYUdbWdaM5jlCdy&#10;lD93UdZ9VOBikUvdbhY4PLaECuF0D9gKsAn4x2du1IAofbBgE9EPudMwr7ytQHCAqeoU2IKk1HIw&#10;t8KhQt8vBpkkxNIbVf/eamiVPr71XrmYtbgJSUkzw4lyU0WTT9NmAet61V7lIWz0Y6ow4MhqprCD&#10;YhG7kx6+XwWJg4lMtlMto8OA3UfD4plam3dYS4TitYdEaL4BXpmveEOUWREZd8hpUkqhch7MqPY2&#10;SQTBxBQYzgIET7ZxSQUeM/yPEMktQDBIa6qDAoP8xJf7+FUBq5IRFLUgBpRYMEMzVBXo1dCaGfGs&#10;Hq0TopmAi+KPmkdFNbifOJsaTsIiJXxNXeGgB7sju3GWBbrU54S36IfE0weGNFguDohOwqi8fHct&#10;tYfwBi3fqRo+h3T4Hm4j1/NHqqfUO9JUk1auuGmLBcHSJ+EDujp2tPCUfWZs80NZCXbEXeWdzlru&#10;LBC6GdfBhFQuu8D/SvdAsNgUpexw9z5onXiX+A7iiJEZHWUFlJgtD5tgVUihzk7LMK0f9SfNrjN9&#10;88sGR20Lwy8NJI2nsF8rNrU5nYb3YpBJ4rOAb9Hg9iPRV0K8gEt8Mvd87PnDyZCHx/2hJarLpBua&#10;d7nuK9Hj9MY11KHNn4SL97l1SKi26lijBwcVdpf8oKtP9KbkQMVBlDD4NGiT1X0DTsUscDBtIMfo&#10;fri5YcksyxJyQGxzJhlo3WKFWS8rCDpXsZRmRQZDGlRYSbJ7OBnHLJaxxOsy8d2XFpc8E0yGKCzI&#10;rulQWTWeJxT/Ku0GxKpNh1M/ZwGMw+fXiknL3OSptxnnNBQE7dIc9hVxyeVRtrfDmKBLfL9SDzIl&#10;Lk9FlzEyfiVcfGIbc99iaLDYfwP84ebNJbOsSkFl3hWPRJc3sMYyC+/46FmAFhggMYL/hIY4JUB5&#10;nw1hMeIDMV7bBSh8C2/FMFYYXYvf0NF+q0yhXtr9EWVhpHn1jHq0vHn85vV9mk+31U0JNjmDRlCd&#10;UKi9N8ADWFMIGQ5Z4L08Jr2oYhlvq6pjhQMl4B0mkla7CoRvEcnBpX14BpbB3GYyy9r0pQHHIfYD&#10;JiGjjkCDGTy7jgI1Xnc1KgwKA7foxfIjug6VBXkYbOEcXEC4aLNAXz4Ui9vlXA/eLRtsljnc5WiC&#10;0Jp02Q6x3/EHV0QlibtlJTuuaqGVBtd4pnhSTe5tHNBBHAYxYuKTnF9kW8XoUBQ8Uv9T3j5bSwGE&#10;a8Rf1Q7JAilFs8rsJrMsjCi15Z2nfLiLwbcLUu1v9ZYGSmgNFcTBsGHq0i9gIPpKl5CTBxnv8Kc/&#10;j0zFVDi7cN8VCAFbdUcVBMxS2nKARr835qG9g2jGssCV0Rl73UEC3K4xpm2gSQf4d1H2nIQYCLyQ&#10;JNPmpfJC6KuzQ4eoV/jo72MW6W+W0ZAY0pnyqkRm59QnXy31xNFa/PnS/q7V1upPc9yQlSh1ZwFV&#10;B2HoLJ2KhCM2I4szOEbAd8kVpT57FhKeCdlRtKxszr5pVmy+UnzzCXpoky7Jb4beWA4txung4N1C&#10;FLP9+yhqizmqGIds5I19Xx7O4zSEgDwLKLTB4J50eCQsDSjibvLu9uZKSlaKWxzAPyajco6sC4Z1&#10;WWk29UWUDmpSCcpa7KIMOOTBr7XBsCc6ikKj5vNNcutX5SxFwh09utnY8HXqoeFiFrD0oskrOF2l&#10;Bm0b58wgLBP6Qo4OtPlQR8xcWALuXxMbtOgSo7bKKV3hhHK00bUJwfDMUCrVt8fIok0EWRT6eCVg&#10;J3UK1Kz4F43yNvVuf9pXYs4CW0A4sK4KB7X7C1vPGeZAtflzqeBnahXMG5Aj7DRKwpSDXHUiJ0b5&#10;oLhWI3Z/0Ukrg1KIRpRwTid+cvBocqnxXMOTqLt6IoGzGVJQN8xeWTyeBTwk+SBjGhbStsmQfp4q&#10;6XzMICOp93iMVvrggmvxyvRsiwuj1vy3iWyY09Eh5eCMIHw7tLh5y2SWNehc2y0iJep4FsdP60YZ&#10;nXu+TQITuJfssgDFnvy6BR5IL6h/UYUk1B94hKLTvSUUQRgXbOfSW/xduuvq9Y2GPilrkI1JYtXG&#10;ia6CB6/zgSmw4NgzQ9ucsLy6i7nW21sJ3DtV1oAd1WCqNguAUpt1wfUd24va+8QiOIJmLtIAzqHC&#10;JFjOaDLLIhEMqPtkiegXbUNM29oDrPMdirqsn6ndaFHzXRHvhBY0mnjFhsYMfWZVO6sv8eJR/MWN&#10;nwX8/X5VjBLB0EIoVNeWvIJ6Ia7HvzS94aFvdObTWvwMZ0Ns8buXkF5mSVE78RYo+eEtJIakkps5&#10;sgCzlvYLE8KZTvzyNRuEBPsrVhV/Lh0wxcoCHRvJ6ZKFl7fFEKIMMtNhYHcBn55XDJfNYYSfgjtO&#10;GGY9h/0SSGiQBrhMATX2kS5HSHpwCvMYEiDyeDhv6TqONrPq4cIalS+bAD19OPXuyQF3FmAwTNfA&#10;ywETWzXQIHgYlgQfLNEqN0RGjXnbCDAx2s8iAD/5S5WHo4x+Pm5RoO+DBz4/frW3NK1Bon/UQtga&#10;crcMJpDLa4MmFevGVo500HRE6p0FSjTG3hkRWQgR2SfjIIIc3YSFhiIre/3I3/ZU4rBCn9M40hVo&#10;0MrT0JAZgglGjxFpj4nRow4Ne21AbWTDLQIxLjUmdSu+Ww044JgGYVWbveYTs8CnUZI5ZKJh2Nfq&#10;m86cjW2dK+zv/AcIYMvTa2xd2QJymmQyVQboXDjZ5EnT0pINKEAMChfopmfVSvtY1ggDBPMK10kd&#10;THs4gSwbGO7pEvb00llA0aZCafp5OL2yvsn8YERGWIAMkuweRqyzBeTIDVvk/W+TVgszOZisnwX3&#10;THBM4RGSFe8+i5udDuUnM/SQT3ViNk5V5rCnQgRybi0S0NpkVWBngfSH4LJD9XkMvhPHb3HsMZkE&#10;bQ4ITmN58R5lwWMHYuRDiBbg56bITogfGfpRniBvSF9VpA5nnwWrPgJUWw1rvihTwLaCMbBRcotG&#10;l0P8EA+9IQtY4E+Jc1YaGA64DI5vI0nY/BPgU9511QNEz6f+eoIsoVw4cXcaBcXE4hd8xJZXTWZZ&#10;oI3VsUnSgIb/v8MH2A45cRXn+e8BXZkIvDAI8z8D+24WoOnSFD4so6yDaoDfNgqbwaxtkrO3e+Fm&#10;XQoipTIcKbhuKwwdjpBijS0m/I8vbm7ldpbvMMCag5dHZkmnfUT40dfYnEo9DHWbRRgUjPHVU/2e&#10;BX67/FbQZEFRWocN/R5wR+KPk1mWgYTK3Juwf91Pw9bBDzKROSmew7Y9GGaERV48/dJIldUjzowF&#10;zhfqXd1AOvXjqeimhfpTfKYLaNFHyMrXLECfh8U81+ilxi6Qj0BOpC5NyngSOcliQRxbKhFqEGLU&#10;6+e3mRQyqNbUhYLl3zWUj0caFp3dllyPCw/6pFsq4e3zDkg1mzmSYlLWYXSk5hhxIO8sMCD4KwLn&#10;EiLRvQC14Juo7V4FZ+j1enHUef7OHuOuYEobV2dV34D9eaorU3dzFyixCz4jgjVkoHk+DTa5JnUK&#10;jyCTaRz6QMAYbi/gV3FrSmHrLJC6Ov5OzXoBdG+FwbYa54dPQjAmCW9qsgvrxIMPPPCc1ghScx/w&#10;ljKPiVCA9YktKq3IMCi1aj8H26SAmfWvCijVp2tiPBStnmoBYcWwRxIXZmSBlb242KOJHrHfXGE5&#10;J517v3mTP7hxlOKzN8t/5pmDYOmNDcEIUFNL1rZfPugKLxq62rcE1HvoJKHLjN0A19/A2ybGikPz&#10;KBGH9Eese2v4K0VnAS1Tn1IMJEcch6D2WVetEKvuVEo0ixBJ5rG02DaJSe3UDAHCnSGckcmzfhG2&#10;u03NmP+6cmHMbkveKNPGzRKU2zXuUsHDA1T7SpZZGNFy6qdBZwGSxlfyzG+/wOpWUj1GGKqMYSKw&#10;8zsK1sa+XBUrRgsfzAxc4nbzCx4TLo9EybsFAg7qdBff5yWrk/YX5PYchmS687rWYZ046tWky2MK&#10;ShK2LMAWGrGNSkkl2LNuDgkakRpux8UB4UsowCCWqQXDYV1yvxVBAtLgXEYrvFtwOK6ggQe0lS1E&#10;oifpvYgxbhILTiOMxM5wKAebBJ+zIzOl7mbziOLNAp5PmAIRmNnCGSmHwv0k4EnpIRgrHOOpipY9&#10;kLaVEzAEOtxeoLiCCRAW6apiW4C39ct1G2tjJMLxzkj+2B19NJvAepHqzmAMRcteDl1E+L4KzwLu&#10;hiutFPjEQCuplemnDWVuZHN0cmVhbQ1lbmRvYmoNMTUgMCBvYmoNPDwvTGVuZ3RoIDY1NTM2Pj5z&#10;dHJlYW0NCo7fqsFEwN0UEvb1yQnFd1QyLAT8J4DcF4IctQuE63aeFpPhJszZLCn1mmEI8ahwsQZJ&#10;6sKkJEze5Wz6pz+FKa8/LmsWsLlFua8wtUZX9jS9RKM4Jf8q0sXpEgJRWND4PGM+ml5PQSKFTz1B&#10;QDPr2p69e+iG0bKYCxp3967fO3UElc/LhN4EbFr/ekscN+MOQHJnvkA7C3QUoz/TCot2Fvg/BV99&#10;vnkIYX5nhqzyIy+lTAFhhg5I0DfIT/TR5vJmClQ5aEL5W3bDoVet38FEqDGifzWvQhXGRVBdcv5U&#10;Eil7co6MgtwAceYssJrwlFvumMbv5GoI2mQiZJyPQ+q4jqWdfjE9mR8qK0F6kPhZfY8TS4cZqPlS&#10;PJ5u3gzyV7ci68jOyBYwOx6izQYJMH0QD7BHt/bgtil1Z1tkgUwAv9PvA6TdCvJMmeZrENQ/Wfu3&#10;Q0zJLL2v6nqksEYzyC0VrkZuyMzqRlOiBSoKWujEkZA+eW6K3q+N/WlApJ1OFbyvFghOy6i3pqye&#10;Hyq5zgIHEMhO+4sBrxWSfFI7GgnSaxmc8pnDgT7z5b3zDNS5DbrLs8sMyjfkQK/xg7YUB8lcwFzY&#10;BUJRItSX2/1nhlxZT8rf4WsIIuznWS2z1lTocHYWGLl4nN3LR7LmFKnSm3Vf5JWeuQXtK2VoS8Zy&#10;5cGg3Xx+BMTVWUHbZPJg6Mi03UBqcKVp4jKzDlTfAYf2T3DXGDToPDxBeRt9eQOCrCA7OMsCGZ+z&#10;ojMKERtLKqOAw3f2Yp1iZw/MMRObhWD2NPUj9HuwJYNKpwOcoLaCk90vznsq7fcVBDev4TBkE6xA&#10;LD0zcHXH+R6waLzeQhawzbUGUwLeLGCZqATFqhGW6kGXIrm6x+IgO5jytk/YQdWqRrSikvL6u8m+&#10;QWJJD0IadxS5hL4kog2WGeqYeR4bp04MMMM7v6XVgXSlCLbBi6jaj5cpGNf8kNhZIJTuFHYXGexG&#10;jmHq3Tkl6sopYbTr+IgQeL/JrdjT36lFCXUDu1LGuOt5Dm7BvmRO22MLyhbki6zCizse+1OhaFbe&#10;DQ8ld1jpd6hWESrpkmDXLLBoqFy8E5JO9PTSDHmcM55s8u7I7lQ2uSYSlJtsQtFR9029BKFRNVLO&#10;0bCzB4CqnjFIPaiMWRga/cvrmYZJc1z50tFBPkX1cZc/UVoOIVZJZwGJH6lcgxlkkGOcDfEN0YAN&#10;G8YilX2U4+fwl30UKE8cy/W88egr32iULei85U3jGXiyrrArhsP7cmbECXvzBMnkTSPRyiK4sdmi&#10;Ba5rElThlbOAAVJbbo43gBB6j/EyiId23EPSPwwvBEFkBObVc8sYGtD4YMDIJw156+bOYy8qTgJk&#10;T5ZS0N7G7C8OzWxZE2JDG1FK7QZKymSRLevnYWuFFAHMAqkv7MiNSWneX+UxKWeyLMkh1cpwe2UY&#10;raVLe80bzIjgph8FkQXp6CIjPFJDaxdJrpU2VyQXSHpXaxDGwAt9/Up+lK9cczIoTzRPzTZ7pxJU&#10;Z4G1IuBRNOTAWQRhF3a+4f5X/vjGLLkcMPM46N0rFYOCGeW81cw594nB5FeJuZKpVHNBI1jBiIyO&#10;M0ebGW0Kd87s9AZ4tnKwozvYktkQRNPPWUDXTANdOdDsTKFnxaxNwmxOZLZacx0B7kzC9Iw8CBVK&#10;b6Dp9bwGKHK5Eo69OHI2kBl2rEi5xFFdiqEeoNk+GTK5k/obcCO/GOhVKSORLZn+riyQ2rXKrNBo&#10;Tsy3D45hLkU286rUmvGhgl3AEboqzTqcZeBRNUHMCuSAoEMd/YNHKxzRTsDLS/Omz35FHIWCRqSW&#10;yxxQW1icSOis1rEKBhrkXCucBe7UwvYCNFFI1xmdv+dmko2mAkjT5RV5uCpo06Tqd+DQ8bZPWtjN&#10;ufhTRg61vPLjOIWqTxYJv9w0wu4kL4LFQAbXbuS0RvoQF/NJhDCh8mzoLCBwx7gNww94fj7YoeZV&#10;CgUrEpymlpHp5LWmwmBUEjs61GGpwNKiybjePfUZ2n4SUbQu4pfbKgoYb+OvrYZYVj4LQYj0cf00&#10;5PrCM2wVpbisZoHJyEXV+2YzpqucFsiEBN3bIM/402qCVWCczC2C+/4k5yrI+7lLfrlikSTn91W0&#10;s6HlTkPwhd1j/5648jRtGg44S72BY8WHMu0fsk14JEE4fxb4I3oA3Qm3RxxnJoJblrD8IIWBuVgt&#10;oHEuujAUiY4p3mLCgMboV8LQjwUUI4JDsaLgfc7KUCVp+8OkKRHpXRO0xxzsM2DFdtFpPGA0YNkq&#10;koizwP4P/ttyUzIcqtaYsan0sXEGqPCHG8gf4veUPfLyXTlO0Ihjgks5x6NrK6hwrzngh2vcN+33&#10;m4Jr/hWUYl2U0dSm7jkG/36xYwcDAbFhy+ZNZAE5gcFxw9/a+8QMTONioS7iDYqywOMQpKKWMuqK&#10;KaHJ5f46QcgWaYzABD0S0gsRqLrkTeOPU5ImrFHNbuJSrcYSj9K7r1H75hQ+KJkeU1KMzc4Cdogk&#10;NDIba41rU/ztTFDiuK8bcjEG1He3RsQe7NNHJmUXnA205vAcg3+VWsWZMISgtzEySXQa7yjOvJiT&#10;jlA6lDRZ2kt8erSa1ngnuYqlAR9nge6ES+hr5kfyJhyNcUddJOZ+tGsuVWQEZTVNrzkA1dg6zx4J&#10;5UE3imSWQmgsEiBhkyOJT0UuBLiPhuMEV/HNSXfZEjH89ZiIT/w4S1WeJ67gzgI6b29kDMljstYF&#10;8IO2AeFlhN5T4sboXyUgn4qWL5/MIq41IxAZThauPPk7FlgLudVqxXAqP1SQAu6wCWb++28he/rO&#10;KQY5FvyK2QFKPsHdA2eBDTMrum5nS3L8cjbYpKMqixZ0EskdACUg2t/PavHiCD5EFY1SJEdM6eqK&#10;B4IJS+4wJMNs521h0k/dG0XSmGVMecEB+aYedCakclZAasa7kQQsvgZPKucs0HKEg/s4ENaSovfp&#10;XMnUJVaEoCasFaHjucXQjjU1UUloXlWx5yu1W5i9CYwrFRpAs2mD/q7EYTk7iAJRmfcOhbaDmeQx&#10;PDWymUVRxrOia29Cs0AH7lQzhfwSKkkjKuKADKWgSxX+RC0r1vJQ64pgBqqycNsLOQgkFEn0+qDE&#10;uF84iP8Mdri/IRBh6zt6wZaj6MteQ6TdHBpPiGYnuwN2A0TM8MgCI7hj0u0Do7QTQluiV53uxzKi&#10;Cum9rsSWbyycU2dZl+kVWJldz1XTx8BQtvhN0KCPz0cqB/q5/sjNyZ3Uk98NgUsCeOFW1gvuCD8q&#10;F2ek8RZnAU8KFdkZRgpCCCCdCpjgELW4ByXgfPCoid7R6vjzzz+glBhTjr4qE0WlU3JHiQ3nVOM6&#10;Vh3KZ7MGogMuksxdpREN3fgMNtZuqBGm7GfEPgk2hUMWkOAzCY8+1Xt7elDN0JA6z7ud9hb3HOAg&#10;9Tz7+PIOMc7RMQTGBHDycK8DY9a5+EDIN23RxjQlMdaLVKMQ/JHph0WIRqnDgUZTGN6ZhDUEmLSz&#10;QGVjDWaqn5xXE7Gc7LXGzG2mDjFetgH+d4LE8boMGOUuRvM7MyOg1MC2xL+BDxFOg0aV/PFgnRQY&#10;GJNY7XTEAhEx0oqhhDeSBERjHUmfSuo74M0Cn616NerFpZg0ecQ3dZLeuvvgpVxnEZ84dQzAOTRD&#10;KgTQAhFxfbgTMyqUq4r9zDuwJ6vdHAEZv4kSxRU2zO1gxjA4z03hzuk9T4lrXowurJ0FMnlX3wvH&#10;hMsey+owA6mC4wGBJMglJs6HDObQiAunwhI7DKFTlBUVFCxCWMhYYqcW6uiFeVizwUKw54HCyA/u&#10;c4DJ71Zh0IVA6ZoCBZVVqe0QZwEIJVQhuHHfiVl1AIEXfzhRyKsKj0Mey+gdDxvvLKg8YczRiIS3&#10;VO2SOzdSEyz/FdDVAlDonWkhGlaVJCFGyVbpyudVKIuLE+iNWArIwaOACHIWaCwMIVfHPBsx0vGf&#10;2I9slJYrYCdV1Rj++JD1M1vIPJLZ8H3W+OLxDOsiRmy8oVZXMr/jhpfD5xUCyeH3sgSi6FwGXGug&#10;4LK28oW6VFjRpAScWSC2VKJ8MpEMq0g4OS8DFHyyOLLTNGNzYHwLADuZEamItfymDoJETbq4HEyj&#10;1h/kyyHAuLK7hVK38AnGuBEdnKVpF5IEyT9s/F+F04zEZgcf8cgCrKI7zLVdKq09SnMjD7Fed1UX&#10;EeEUpYS6B2NCsgU4cJX7yHxIvcL6B9AKQw0XZNEwHjcx8vlNAuhWxelIPX05uXeisnpW4WE8DrYb&#10;8/szweRrFtBFCEVtXxhNIFHJ2ssATSIu8lwYCEkoILmYT0PnH81DG9EJX3AhmY5KH8QZwYprqbAd&#10;dGDOsxIBZI4bj5FlBBw4X4A/Ll7G3xsG9QLZ1iydypYFYk0IfQMciPX+7Q8LwqfDxa0nERgvKEDR&#10;6aUIpPaUTX4+T1KRl1GmrnbcNJDuYuAPPyHw1Jo6aWJ6oE1KWJ+K6zelsTD1rZG8CF9Vni/jDK12&#10;FmBbijsuOFx3sTVzuOVxoq+i2Lq0KIFidd81dtIHUNBhU8siAAf1ggwvntQRHCCh0DRHujLbj3ee&#10;F4VTMDSGIaCAIQUD3w0VwNXnIII2KKsPu1kgFbl4jfIHJvyNRH+7FvBVPbpUVLiBBiGsjkIY82fy&#10;VDCNykCA/xR8Z3NnHwhvon1ezISR55rwAY2hkIp7L/NVz4XUTrAmiNC6gkUinyn0xlBnAQ5T8y1s&#10;IPCzilCw9J1oocb5pjHlCWfsbPJNtrAjvnSyJRPSQvXWPi/7OHRiLeWdGhqr9t60YIBjyATeYtNq&#10;Mru9ChrEn0cplXcwtaR13dQTZ4H22uCY5c4ceGRyD/GFsxAhEtt7w3zjQ8OoCIqSHvE2vd4VcHk9&#10;Hz1iESGn8VIWm5Tb4cHMji+NxD38cuemTJeQX0GRTjHI3YzwqDWMtgSk0sVZoLIh5e/+0eKwFs0R&#10;WBtks5tz/o5uJ4+AH9ZYtqlFpopXBsvjxW5WwDre2LAzrNX2mitfAEsMCxQjjHgknrte5Ir408EL&#10;ZZU0bqAse3uyMyYyC7AK2QQ3Xltjrc12aQWjPIex+WtVSzt2d2GhUMA2ZafRRGKF+Pmt4L4aiieF&#10;NyKwpMBBz4AW4oUgX18kOrRTLYpdL7n2uXbloTBiwVm39LMeWaAhl2SsGxC8Ch8id4TEOIA6HFDw&#10;UpIo93WFzx6CPPWc2syIGOUTEud6bm/w21tDR3Z78+ekJGPjLELTWvpJ4zyx57ajqwBlATngX3XZ&#10;cEBioGaB9TphkJlQknwbXx1vfEAf9+95VAoJyqhzQyY0zGuThxI+HAayfWCGAD0TqXEUYxsO7H2h&#10;dT7Re5p4hRKd1NHigPoUR2mj85wDnoZORaE+eTi2IAuc8Ox0S40e3o8HY/cSq9CqHZFbit/oRiIL&#10;mgAUmwjtSL6OTrjNbLTNunKYtucYFmIb1IGtolIWze9k+zskrWV642zM1N7fyRS4BEZ3Pee12lkg&#10;9ERrIeLNS7vRsIz7caOuVHEJ+FlTuSlwVD228kyH88pqE0WuJXJ97253U2cBf9GQBYkKNhi44yq0&#10;jYcOOIEaLxxIYjdhWJS1hSnNEnMxzG0WKG1AnlrRdgTuLo4ri0IcVlvPDO0dAW1v5UzayrY3K/z3&#10;JWYD7iRM+Cw6VTwFTokmvCkOrczwQkYXEpRjdBkIBWhmaQKfzgKL2P6oz2p2RRtizgInFKJgMZnt&#10;QGsTbuYdtQWlhgh2l885dRAw7Az8ci6OWA7YFYKEBVQYvCRpWsiY/uIpTyQR4VLIwiq+VDrjkrTi&#10;awPgAiWeM3UD9yeCjkVVko2zQGbPHg8C2IVgjIt5YxLKQxXSMZN5dfgkiFEQSWaxrXDB66ldFsZs&#10;ElT91AThzq9JeSOgAIx2UyBG+w5KlCsGKPr+cF4KttNfIvgyMgkEDkOJAWcBPzMfYFNroYmxzYBe&#10;VApVvNmisZryuxVeTuQ3uBwj018+Nplux8QxsYRT7+Yjkzu3j9B2rImHpoJkKBcejx91fQMuHIMh&#10;/gk9fPI7qnuZbQYjC+TsY/U2NliK1XQnlBpiCOcL2o91vdQRVut6RuJyDDefdrAV8m9Ux3Ix3GLZ&#10;KsIlzDRxiWJHhovdR3vME7Mnf9mG/4t6FWlhmapExq2hGqH/WcCrQ42LB5SO1LLQy4g++qT4Biyc&#10;GpB9xFFCHczncShQKG6/gRkc1RklBrKyZe1CI+p2AqJWLTx3KrV+h9LstdLKqaIKIldLEOnhgMwl&#10;Z7ZLHCvNAtjpzyAXjqn2gzpFNAJCqKUm2WWXfWNp0TZm8YOb+SeS0PoQhs1vktZTmgdpijbhvCoE&#10;HZWfkLziNXybVSoaMFD/NHYjHC5RTjRB+dmfR9gxJAuYOjXKHej6dW9YzmIYFXLbjtxqwAuaOWR0&#10;rFdlC6j8zhluZ1ctFsJKHR2JwY5S0JU2BCjiFGICSXjWUWZ+Rw09GmflwtDj6FkJBJI80tKXuLCz&#10;gEmjACUwEUmipRP9d1/+RTE9rJVaZ8wb8ZHqct4K29sqJ4O0ucbG9PnkYBmhl48a0U+es4ycHYh8&#10;M1+KQ3e0fWPYPXao/eirUT9oiM4Q8XuIzQKhtpSqRQ9vWCPyn6+SsPPbm1Nqq3+UM6jo7K43oSOV&#10;fNInTVFQHVpn7/RvBJh+KVz90gLm7McKn0WoK60Htwn0p0d8Z+Nk5CyhxE76/tgazgLcwqRYrQ9n&#10;pw/+R+sXCVlJOaPSiEbMiVTS6qrMm2oWvbxBUyODvn9kFxvEu+zKlhVDxwZ3a4nArmylas3KC2yT&#10;5a0ulDlsrKp3EQJb5weayVnArT0rxytq47SAGi6x2ChMBISJCeV29gQcd9Tv/Q5XBXYrGgIFuzAh&#10;cwpY0Np2vYrCfaUlYzNLQ9bSkUxeEtLbu0gFnlTfogteeAVyTAq9Q4WzAFmbNkyRuAaOdJHiixLR&#10;z6vp0FnMU6bWNaVcyI0sfpkVUY9tH5V004bQiMnGMSaThQgynnX4afjgJCNt/Wy2zrv1DYfg67Ch&#10;VwASEd7N9vl8WeBESqHvhsE2LWUm2UbeMdAuouSQbAkCefIN4nt78HKI2kCpE54bXweL0jIe1BwX&#10;XSVlWh/6ehwwdGhzK8auBFjeEjIg/jc+8UYTGNi+wTwEehbgDp2JIIAsg55yGm10EYRXwEZM+Bwb&#10;DoTsoPYdyBVKYT5WMqad8U5tLY2BBtkI8rPtFcQpNE8GEupuQX1xTQmjORJ5UfA7ixjkoKzJPs1F&#10;Nf0swFkE/Hm7lzYDzvH4h+AaWGdzLmVyIAdDbXZWCd1JTUYsh3U5P1Elkq2S+neDQVW7K9gGfcsg&#10;uCIMCJXuIaRG58YnmwCQ5Ji/I1REUPxDESiZBQayBvPoP4w5p+ctWiLoNO8Bz8U1nqALml+uLrre&#10;ITvbvkxsDg9PCc+qkoSNQs2IjyWFAvwVR8j2aBVMGCQJnvo3HfZkvzEOnrTis2tUSqPpLHDKGw4z&#10;+SZBL0T8rTY8eHXDEdlpBw00EU2C7RjxUVjMBzUIES2QXFTg+FATvwkFtZphCXNSX7ElxLa8iTnV&#10;EA0sUkCT7g5CNdDewHHK/IKJ7llAuy2eOQ8/NTf3AkVv/hh9Bpk04/seldXB8DZ45i9UACNF8/mD&#10;4mrxnFmN9uwoUqsaLN33DFHf0mV7o0dXaBGUvCo0jG2FXjlPckWwvOHkGpEFGCrn+x0dHsijEmEI&#10;HSkI56+srk3MKVkVcgTiVpCZ8uFmDZRZFoK2QPCEo5LKl4K3ZOwj5fgE9qljgaozc/jBMerrWhGC&#10;zTmSfu1+IvwJTEPCWcCkWZhYsASIkNA9+ryrA+Fxem6jszUOoyFz7jZyaR7LslurgQO3/N9tAaWH&#10;2k8slehVnQgd0bN365hLJ8FrUitiiNkxx+O0uaWLIvUUCWooTyQLyNeDJKuhzLJGCvnOUaVKCis4&#10;kzpTETKhNy3i9y5URsxt2LjxOXpLcOfNkj+y4Kl+VWcKWob2KkRvO4GRUIje2EFAXjrT1ipta7wE&#10;wF4/Sa8sECfgAF7CchE3Y2JXhJjiNfwStmFbDp3ZEQ9ybPxcjMlY0epeQz9OewhMnjZqgjVwpQCC&#10;oSSQifXPhVVqsUoib7MhI3m+Q1flHWwGAxyHM+oqzwKhvxwPmAjKoDdCztsvi9MIpuCAgP19TQTe&#10;8hcIJAjSUvqK9zj0lHvkQD9W9ukS6ICoAzKiFVZu3YXvqArEdQzqMnSjJ84pjg6az/P8Jg4uhtuz&#10;AK91MN026CMDQXpKfMV7A/QMK8BOyquCfIWFks87iOCwSHcjtieXR9v1iLuDjcgZ4ZlLxXKfSJ96&#10;UONMrB/UssMjDiwGI+ZHwa880AVvDatJZoFTaxL8enCbOYbTrlBWozjRHEk6qBOckoTVCZDGQYVE&#10;ahco58AQUdGhvCPCzLaFrPCJjrjQ9xaye+xS7LAZeq+lfUdPMG7Nij7P9OMhHabvwnMWuGjM2LLy&#10;T2X3n0WhPtiiOmg/jZpvOOfVBcdFPmDig6Sf8AmsSaXVA8wUpgl/GDtuvR/qnpxZX/dnw4SvZU8z&#10;09w0YWsvBzkaVGsM9hidW54Fyol8oDHVY2AIhWRUz33NNMNcbEmw4pvxhm4MmC/m6cIojMRQ/+lV&#10;mxkCY/5T0GohxwLhIOfL4gwtjSM8bnEUnzNrKS0GoFZJ5dlfCJBFpS4/ZIFFvnj3EwWeZczp/oCk&#10;KbPoPR/yyfGHICJjRubgmIQpUExAlZWUPoBWNVgZiWQRZOUYVwCB8lLMnGLwUzUDz8ornRvAjdiz&#10;nqNEKbYkfH7hGjgLmJHVJZIQ8vbZkiGE5z6/Gr/okv8ETXGSHaHMsiqexsVT5DbGHdW+DazRxKLr&#10;vQiGKYjTf4BwrsdXstp/VZdwC7NLavlpX/K4IvUFS4+oOTmywGhjqNrMyx3UTcIzbUOGWGMrLEvs&#10;Y9UbHS9HzvuxKZhBkThx9n9LYFzCQht8AYaU7nM0hrQfdWCKfolRHTdK2lne8bMNlSG8HwXyV8iD&#10;UWZZWcBjZ2zOaEjCN/LxR5r9gSG7eHoM7nz1lEMlFML6iVVvWAJHLMN2lI98hT2I1x21ucsOonL6&#10;L5C1VAmG09XINyrQmoASUmOaaRFgfkJvv7nizrMAaL5lLpZrzb154OVuWReqAN+2kBvoDMqPBYE+&#10;SiCcXacMLHjv0VE4Oul6jj/0H2c2iVaVtW8ofF3SEPv9SIwUAo+VyjuVVNq8d5AGXojQczwL/H9J&#10;oZtQW19M8EQq7wgCb+8V3MVUmEL1zlrkjUeZVsjqZkIpjTcGf73yjCSCeAE62QeK4HKDIp2dw0KQ&#10;gIfozYjjKH8rzMx2c55BUeEjMeQZs8CivEh6KbwtuSy/JbSjotS8OrFQ5olOfiwFecHsW94+m6MT&#10;GcJFsZjcsQf7bd/9Fx7kI0t4aK8I7kteBCwkMAfV34m/35FEpXCC5GW08yEHAc8C/loZsAL2xtAF&#10;2KOhV/ToCwiY7d6MRSStSwR3wnEbyYyPIj5cv6sdo3j4+ydHuXNSDx71gWyspnOHLQGrun2cZ6ra&#10;ZxSPiGj8rAB9iMWjZG9ngY5durRVAjGEu5Eh8IMihKATgpz1LJYLmtulx0BbDo2NAQdwAbpoeQ70&#10;zXLy+Y5WK//A/QNt8rScfZCRscZTWD5vUlIsEHUCMDyAfg0zvvAzXBbg+myFO7CyIycoEpUiPRhS&#10;/aXsuFxApDMJ/5xov2XNlFMoV5NWeFjvuQyKMaP/5Vpm7Z+3mflJmXT6J4QEy8ngqEdpiUuQuHsd&#10;LjnlLEmRiLMAami0DAaNgvdwxkjg3GIZnbcAovX0wDTAJhPKtRwMBlRjHgGXrNBlUeBAYTR44xBA&#10;gvuHw8NpDn8kL8y+AVZnlQGWoHqwywEF8+3U8oiseNKfzwKvNbJdBFshVZP8Sf2QPKOyWxlxFuO3&#10;PFzkWRGOXDqegKoVeO7pPuZb+Cgw3oxyVPS59hcuFrIyDIpHxODFEu+1qnOxNhCz6NSbfsHFnjia&#10;SJsFzopX2wwMb4A5fIgJPPRQyf1HXXE/FR/EYZeC1k+pem5xVGKDIBEv7WrfbyzFDMdy5kJ6rzsa&#10;EpVxWThqh8tfR2iTGm3KWXp5hD5CUzL+A88CfYly2gI0DFR/kPKwpwcOJsF5RY79dlQw358BEFFz&#10;pKK7UPecXmVVBzRMXQY5hnWAjoPGhLrwxKSZfdr+7NDCvzMQmeO1XIB4OZwpCQ6Hz/3aWcDAGxh6&#10;zkveUNHX8Z3eb2NncFzBtChOBy6qeJlnVaF5XURKnRzP3KvZkmEZ16M+XTX+4dGb9wpaYYXFnZ2J&#10;Y4lnugYqYdr/we1ZWiEvrdqTmAVULePhDk7h0h/WjaMH8V7zgYeH9NKTALk7yG40AdzYdQXysLO+&#10;jZRq2vRTbHgWhAcF12ds7y8c7gTJQgkVGBTnVjUCMvcCK9CmuYikcE8rgfEswIhH1Tro6oQ+biPR&#10;HLBSChebENU1R4LumsdAhwImuW87xAR8Pbdk4rvgGPjGeIlRHSDC41jhPHic7iij7RkNVyrqRZs8&#10;wnkmtmkgqu8uAN10FuhU2KQZ8wLOCN3J2qgFjNKhkEM9hCeWuLVUg9KY3VyFDtWxwCuj16W9CiZk&#10;alLJm8egM6dpAjuzt4EU0V2T6TFbNBvJWuOAg02aN3XOUPErZAErZLpuLoQRZq31tJ/LsE03gctA&#10;Mqjx+EfaYhjyu2RJ5PJC5/QynqnOR2JbjkOQ1bvx+VZvWMQidxqpmUnm+rofnoMm4+h5HzgqeblP&#10;PrHHWYARwc6F664C8MxDGMSNLW6cfmo10O2JwIfx+LC18b2ze2nRL/I/wTyssOSVbNWERMYJMPYK&#10;o1EEcoc+4Q7/hlLk26Cxj38gmc3ruG8CWaosPnkW+GxL8K4MiYF6OUKHnSQfChcykEjg0+omdYb9&#10;BMAXScdl+azI3KJlet6SY/oPsMjK+Ao08bgfv54sTFLiyFOc09KKIijQWYalkj5qcQc7yFOXNguM&#10;eBTlucPtx9dGaFim4PC5dUMWvrcYMhQ+UArjmAhYcFFFZvo2ot7NLbiNYfkOZpMizXnRTe5CV8VH&#10;5FA5F4vHa57Ok94vy8av63nzwv05dhbIFQhXa4T0kIaMVomeaRotIvNBiWjy1F6+caZAhuEH97o0&#10;8VZ9D0nNhnzoUnsjK7tjgpcG7if1vRuEqYw0yAZNrkwsnWaTk3WcAHGEBttiT+gsINGICh0CB9iK&#10;u+I46xHvgfccBTGRFlgd2K8jxOF7EnxSUY4Gycb8T+ajVos+NihW7QxCxtQelZlXkzEjTncIKxN3&#10;57hHdGp6qK9Im8gXAwTNyAIqW/zUnBRioT8at6Txlwa/rV0Fc0cRXt0VkDr0rZKjj9YDKvv101xK&#10;ZxwejW1aMauh4nGwGhM8FrdhjjcKNisftTkSVnfBSstSVAKxNkeydPAsgG6mdzUdifAG73bP90/G&#10;k329oplHu5+oUULj1TR+gKJLeHqpVyPOgxDTVV2PVB2Djfm8HoYHr6Bt+xnf/huTDp3MDOw2Ffru&#10;Vqlb94ZzYXRngRMFRKBXrNteigSERI9mQU8XTJ82XKr9rcFOyqfdkK+BV0WV2XMKpaE/N0kpFxvU&#10;x8bU3lXvlDu1jioH5V41F1GXEkaADFvIkbYVnn+mSAqqlgU4TQquMSHEOof5j3kLnE3VAZiaMesB&#10;2CcK2J1iXx6xmwct6kcTHy+/USJOm0Xb1rydd1DjHpHgMK9CbuIK79KvM4nblReJ0G44ZUypemMy&#10;LzkLvCmPCm68wLdTTsbHndGcMAX0Gt8IFE7EMO32bIAuWHFwJVPg9bT8GeGxHppkqCpxnKkWGiNT&#10;INisAKPFmRSk8EaLSm9XJm4Kn8KLQ+Tfq72zgEklcbzzhYdprOFNfIM1IbeSaTZ8YMSNXASKMvlj&#10;mUtWxnFZm5R1GrCpH/WGiwbysNeC5n0NIIMCkj8KvSWZD+sO5hXFPLnjiI/EE203jlC2WWCwSJC5&#10;hWEdWMJk49L/RSPXlUnC8iYuGoKmuZQf2yKtGFf+CK2nwlHofWBru8Vfx2C8yPUCRwWrGHd/y+JY&#10;NxSBfaJLkscHUqfqLEBKVCJzZgRnngf0Wd2bFXzPcY06iaSHodPf/gPPligiWDcN2+DV1OidF55F&#10;R7MTE8TXTDJ9TjUq2/O8Xj5IW9LOoZ1XGRp4nrgfOmIjo5qTB7OAIzOFOQRvS1mCqpJz9Bnd/d/o&#10;onjBgQGva1Al/SRA1mPVU3e5Ksi/nx+FGLErsWiIQoZFOiztEFf5we95Aj2zTz7n+EW/MUYSzDO3&#10;pQu2Pwu4mgyuJLDM8zdVXJLfZKs0JgPju13IqCocSCPqNQzKp3fBLLRrDetw98YTawom5HM900iB&#10;Fv1X2RvN0nqUqgSdCveb4JkPS/8ggiL1+o331rMAKHGwJLAkVvMHIiLhC79prUjs7QQZW+ulc/KX&#10;73LPJZ7AZHz2g7NcPSBT6fHkWUk351Ja+7Zkcqwc5gDJKYg7/RdpaUSDHql9Lz8tjnwurOxnAVvM&#10;RH2GTzb1JHG4cFqZiGv5goG4CB90ocWlh3vHeCo6VxksGqvI/eCSAyLsQxBhwx0b5NBJNArk4HBN&#10;oDtSsMJj0JUN2V7Sj0geWoQOiF3bzgKkT3zxHB4Qa/ca+sZXsaMZM7Fnw8MBitcjCMzAjhDOk9fd&#10;YMK3N8quYYVgssOKMOVjnBLhGDdcqfdszFe3GtPPmRImpWZzW2PvpEMZxmmn3llgPVhY3LGGfqO/&#10;aLQ8JUoEutbDgjhyqD26ypg7+0/ZILrgQAHxnqk6ekHhgEpsQWlF69/11tdbbjwUiYLYCEzt7VdH&#10;B+Q1aii+UeXOHZtQns0C8nbSdF3FtHwdCDobp8PSzvmAaL3yLUSOh7sq+B9UQNO+BXNz14leNoOA&#10;KWrubNQhqqk87sqIsKoXZylAKRMTzcsQSGOr5OKPre1g2M8Ms9xZQJt1da9w+qGXZCwMfrPwYWL5&#10;+bJGtRkG3c+ikMcxV5S9XlqebrQXljTkNgRHdAwp2r6MhvY76VY/cZe1RsChjm1xjCP/q6Rl76ED&#10;8oMhpfazgPg+LjMG0WaODwemjVCM+HlxnS7hGLKp+7Mv+OwXDjR6Jj5KbqU29xyQoTDkvK/Ye+4I&#10;/1kbzRyPmhy+jymlZl67NTWJaQmktg2fNZvghpXIAiViI++8g205wXccksE/rFwTxAV5RZ2U1hRs&#10;OPqIpVRi0X3sN9uhKvyjc7sxZdT1h+FhGjgq66nbjqwMO5bh6jQ/avy6domuBei8RvWpRUB+FuBq&#10;f0YDOE9x/42CFqkUCgf50RBI8N2tMCohZcLxldTj1Sko9mbE0tig0ClrNLOcSAL3O9Kb4E/6WGMQ&#10;D2g3FToesk+sePtQkeQOFalgt56UJXVngT7SUET09HTe6YbDc02fSlHOweZ+NFKJdKfooIMNgUQS&#10;XYmcUOgOyFDmqw8lsci0FmY/GqGZp4SiD0pJweatqpAejvT0InIlzC44QvGTIAiCfuGzgCa0cXWR&#10;9AgpFYscVCj2RaBLnkV4b4n5TqCJDFyjG0uUv2rjUPKM/WJzJ1TOf5oucxkR0gBXIQzR8dPxhTvc&#10;c88dm4sH4ToLBiRCOp27qhPA11ngcHFcZ9gkSrRoezK3J4ViFzgv+ezQylU5DuZkSiZA8x3pwo/v&#10;UYucGZgJhHtMb+6j7m3uHViD1nGs0x53JoOpePDfoEvWirOzfvMTofsRqbNAerBBdwuGctm4Kihb&#10;5ip+rtr33A1H7Ig7RDu774QfggesZExe36G2X/WKCvIlNvK+bWKIDrFc0D0GcaIGoeLBDkPXsZBJ&#10;Cmx7yEl8Z+l7SbPAx/ouN4Q9Nfhl4ZNm8j4Vco4GDvUMRCn8gsiq6AlICLQfJthuSd1ahL4TkBFd&#10;GX9KwkJ8XVVYW12wxQLBneKF4FbcXUuAIkGDBgiugeJS3N3d3YqVAqUUd3daHIqX4lq59L/3+T6c&#10;h/N2vjPzrbVm9uw1fEX2k09NC0LfAsZSh0g2SrD2v+EklfuxcNkN/0is6W4JypP/ukbZk73hTIaf&#10;5+6NTIh/K/C03y5sKOXNoV7JuecbJ5gdyJQyW3Jd98qzjlvp2vr61QLklsjVudV2IXH+zG6Ea060&#10;HJFrH4g6S109xHMKLbLslXFMAMubEeBTKkZiTvC+U8fX3Cn4Fj5pGRFYQfPF1vri82bZzM40UXC7&#10;j+683jZzMGo2hgvGgmSL4gnrhIKAH8FLht6x3hF3VHkRL73DAavg2kRhj0/7JKshJWE4bwowP1pZ&#10;Zbq9C5a2R/HwvRgOl4sB5G8s/dqCjzHlar3kpy06/fnY9wVfiVAA3QlNOoLH97QOf4l4g69t8E4T&#10;g5WLuefjNEryPSinjgLZQd5GVtKXp/ULojagzVbbnK1RneiQt7v8ruqSaWL3r3JKDKC1l4v4rE3Q&#10;4cbrlKnGenlvVux3vjI6OkPQ89WdpIBU+8bazN7OBSjs4JK0b7dRN7e7sGn+Qp0t0xSC8K8U7hEl&#10;0kBNzfcApIbQS7kMxSG911h7+G6pPI+bGn5njLS/z4hXLKgKBtxXIxkicTunt6KK/UZJwVbqLgCs&#10;rA9sRM1X8NPXN/uHmL/GM4UMjDNfKG5Wd1WV3vQVh1GRoeX2BoL0ll/ZtmyS3xlSVevoxKrr72yy&#10;jr3XICAeYfY2GCvlsT7/e8SDJSLCIJPC2fhI5DoEkoHtEw4JrsbHjfwG5ivLJTKiZT+Rzo4Ys1F0&#10;Sd0QjARefqPV0xdo0ze0uaIpe3dmDrDaZCRMflB9HCpLkoIgbazfQ7HRyj/NE+eq2CCjfCJwca8z&#10;Jq+xjrzZrif0idL/rssrQuKIbkNxenMLXZECCbaDi7tPtISYL5Beg1C9aO6Os8rYSyLUVFEoDzzA&#10;k6L054k/HNWuvbSwPp4G72YDFHyCtTMfjoa0ax4GyQHvV6IQHkemQiv3c3RpHQEeIauAekytC7Qi&#10;Q1PkWSEnz7oOcUUQPqWO60nO5imKlra+R8DYdXM+4TY59oGIwwEGgb9NcOeAqXDodoNXiPzhxWzv&#10;Kl3km2+Iv0iJbjkWYEcyrooy/FKdcq7TOv+HSa2FVibyWYJ2d1HJn06NJ9f2DrjsgjGor9i3/yQJ&#10;1RhyoOr4Y33FkMAuYkaJl4S5ArHFeQ6oZXuU94mkisTl2HJtB++MrJMTLRQjnDCraGIz+DM7R0PX&#10;NXUoqQZ5w60JmQKcMRS/d7B8bZvNHVCP8rZWycBQ08yIeN8/MoqSdLY1HydlPIrR+TqgO2TiZIqT&#10;ppkFMxm3bmjGEyrGA58wAcMjHntcTsbidtAUSo8D4vO2PijmD7TIaJtS7gKLC5khI+hgiW/FjVTk&#10;7hHI1afQIOn45qjc21EJ54c/VGi7Y7Qi+CFkb4qGGIuPd3NfYtPm8M+Kxg05yxAoMRZBqPrwo90R&#10;uzkMzHIhFOmGcu1jJRiAAMyL7Gvszg2czVqt3LVnQ+EzdBeJV1ThsnjlRCJOl3p+RGKclL/XMy1+&#10;J5AUqA5viUKZ7a3NjXh/fKVRpab+6ge3eR/G/FZZ8mFQ7cx/P54f81ARdNAXIlVWxp1ELA1sLexs&#10;6fGaVbvGuPYnTnHcjhprGVuQZgkxoYWNzTR53wmXpkbtv4LmhpdsiI13hXYnFQTfr3rjcoQ4TwZX&#10;m/VUmCnxOsgl0u1tIS6JxzG4tOp/Ru+mw5GVvOVeZRvleAZRutvPXFhGngteXIV/5E242EzKMpOK&#10;v7X98sFPqt72aFVrnmVxw2/RwHWLvFGzSpHX6w8dmiw9m8tilakiE0W0InENcY36WR5ALyr/G2VF&#10;Gruag+QkHaA3+Mk6dC5IWYRjcqY3sqGEoG8VZMX8WJbK1yUJhvlf3j08IvsWhGp2rpBPbw4KYfIZ&#10;C4aYV4pdPaLur9HFrHxhkI6DIuklKXf2jdO9Mtfk4RpTEriW5xb1mTKYX4sTtq+H8Fx//lsHTKXc&#10;pj0lOjj8XOuiQLv4R3sfvTLAg2W3vW/TAOvRYa/sDRgbsxUpRPnw569ZcWw4ecZCXO1qCXqTYzw/&#10;Sc0AYjWuzJDfRcXndPR0YphFQsgumvbHKNFSMZIhiW3k8cNM9cLAMK7vuZ1aQoiDU5ep/nYKzk0U&#10;Je4pxV68GI4F7JjzvHEN9KTARWt14Lf2ipRqpt6uZ+lgQb6qI9e/gGKRJ7HP6bXQmyOuWtHPYzhY&#10;2YeGXKFSqPFu7JEVC6hgrhR+cGm19neWPPvFszPk8KUefoVUQFu66wZzTBhvZEGqqyvdrwwlE730&#10;CTYfnkvFHr3JI9bIPDvXgU/Fql8q9NXS7iZJzgKHZhtthMpHKxe36xQMqLveeJrF3KCGIPM57hjf&#10;YgFVCgDsqUMAC8YW7tQ2mkutvBKlYe6GkdDZLkbSNY2ZHB3m0fTkahNP9fU/GcT8+4pmYq4yhqhL&#10;BjrAaf+MyuEN7NhfsI7hKBx3s89eWMh5s42i0D1Oni+etwxtgZ76Dqij1I3dTPmi0je+7ivW6gMj&#10;r1ZJZbTVaTQKX/sBVsMUyBcqUe8IOzhlQO0s10KaRfECbowB97/s5K1npKzC4L+nj6Xpj3+9JYvS&#10;ZF2pgxG/D0szpJeOni1yx3B3xbb4AchN4ovZ/+ZCcRu2sYJBjgjYGynUv+zKM4D/yMqCE0nAP9t9&#10;VHWmmGtcdc08/YKixSJZHN+TbS4TD4IG7W59wZIgUNjvTHrgiEcQIZcf7jKUYvT7mSkXogiE8zgI&#10;iaOGm1KqRaT95Q1dLStgM30Z1mPYpRbzkL6KFGkqu4qBrLh5Rb9YRoeSvNMS7Y+6mAc4drdajg0T&#10;eTmRN7mfRpN6FrLHkHLBJDmRH/vtqNTUf7PRjXf/88xH/yAr31OTyrGrKB+6vyk3WQAFy5m8VdI/&#10;vfdVjzPgxRXr6QvylaOD5BAoEig4iJ9NSFK40uX0qHxXxGaAadMHzz7NXq1UbposPvzskNNCRqit&#10;kr+yee7bwbFtP8K4DlDfiQLMlzZ8QFLV3PO3whmnldjAWG04Fo9MCt95LkHAFqG8tJsHOHYou5Xm&#10;Qz4vrsTdFb/J+fyVsXuRDg0VCOXpuyMpuY7FwXnK4+J6UXyk8gdJsNF7OgH/bsnFRrEqwqFwAp57&#10;5JgaYXvay8Y6CYV54bJ80u2Jj8pJ9r+25Obyn2CoVldIV7XlT3awdiKceSmRmFxoRcM9w4BfzcHB&#10;tZ7t9VPlSIGFKASXVlFGWJ2oMDDs28aJiO9cSlxPjZbsVA88WIWlfIY+Evb+ZEaXMp4kNtCaaUfY&#10;KAKXzI3BS6ClVI+ncIJYeb2IGo1LDprYZaKcbnRFaUuZSuf/MAFzjO77EXSondDlJteXgPxSKuAE&#10;Gfh0xplkxIhTHDRRc39RKfIL51Kn7BaZDbHdDwbuwsA9CYFhw88SUgfu8scnwdJ512nWjeqKYzIz&#10;b23De0aWoRDI/CMO4nQ4ij3yehobLx6Tmo1YKw+gqbX96AL/Xk3ygyH6gUBbQZPG7qO29UgCC4un&#10;rnlrhKJCSHJPkzUVJOf+qa5gpuH7ygehmHWLH+Ey3HShpxRiob/ftRp3xBRq+s8ASixVncTyAKZ4&#10;8QN/mZAS1mKRFMwSZcTxnoAVRL5RQjiZrkdZZuHqk6OZ5pDvoZluXCDK9jABwPZ0oZCoi/iceh+l&#10;oSBYoSirjwr++n3iesDYWzrEiOzbZM6kcr5KoG+ibxyox6g8IKwz6C//HiJrjld8h0AfQysUNnZ0&#10;LL1X2cfIJRjpkvpcFZ4nktYM/o4OsXgWRXi4icCbmAiRaBuRHTl1MnCf46tc6SkUqHMza0gKk2pF&#10;znwzvo2e5/FbZrmZanYr/OlN/7W1lK9mHCGOJppFAcR9QsLI03E7SHjlN+KxyEoh5Aihph+de7u0&#10;HiuvB4FVAwTBvbWrI1Fi8GCMxw23IwWkn4S3mmNjnYVucZg4ooMMsjs+SVvwRcjYLYcQU/fRQO1O&#10;0OztzVH1+SirGjbbn3uy6FJ9VoV5vWUyaHrHWWcBh/PKBeunNch+Sj6AXBJsqiFdnC4eqz1Az9o5&#10;7OdhNSJVYXQZlDOpxsMcn3Q34f6zuRJB9yWMao+oisIuepdPZqVuLJmJjrj0rG5qmkT0NJozkA7w&#10;ZPnY1ZyY4SmKvWKT2SydVC5C6RKaoR8RhmSDqrlSAcmBZU+JrBjvHt8d8XNDLp9XI19jXfvKaXnm&#10;78WzZh2pdV2upNeQjJIHY5Rwh/hNY9fGvL7ljDRwh3TFpAAa5+OTmV4a6pwUvcQDdJkqtfGXuJ9B&#10;mKJtbVLMTR23RArjVi1jvNcn0wObsvDxcMQyJxSE/djf8OYqM80W5kY7//lGatEdVTgO9mZ3fhWk&#10;vJYHaJYhG0GB0mHDgzmT/p8XFcntYLZ3jRxiRu8f+SqGH634SNRB8zYkmNJpl5IIYW4X7R0DhZIF&#10;ezwvaylqpayJ9ezq1oGA086984Bycj08fnId2Z1XE2WHrbJ8pW9bsj5GJAEIHI5kDn2oXuKoV4JP&#10;1hcWSAojU6Kx3tL3K7IYum6NEmZQvGTIaNBLVlXjbYuVi3UeH3r2EiBRm+9EB4xTwoKQG2R7m9FH&#10;UFBxXHGxMsp7Hi8ot0jBePWC7YNp//fo1Hu1d3Tzj9eshoKZ5QuzrWkcoxGMsZESWkxUj6Xt4ch+&#10;Vuxuiqk5R2K4mDjQoGQLTfh4jOIk/XoStaar7WQrja/NWPSn7lqCHWua9GH32G1r1dfxam4qEP2W&#10;aDbzVT9R2FWc7UlHpT/WtyOfjlUVUblmAzfGqfqqiYeTMqlnWyVl4gXx18vSLzaQnBt+TjQHpjVl&#10;mb9NPdAY5YdZwUlsfMpo+GJKVQwPxCWtdYSFefuOOUNjs9MowjCBF0OF6fJxogJiQSRbvXT15EwN&#10;clG5LUH/7OGfpLIyvB4nrmxTDvfkd9aAtClQmdrdIVSzlciYok4+kNNS5nF4PWl0LddJxebS2gYO&#10;xoBv4RHb7BlVz+RNPlTPXlvTerbC5VKaN6qBs5G8mtoE/S3misIdiVO/1sucNJO2ZQUZ9fDUEeis&#10;8fPOJFH+fFHvitdG0tcxMeWOestepHJrxuOxWp57H3ohVQCAk7UQJXUOt4mMhXefoY5gYy5ADhMT&#10;VESWbPotTM3xy2T1wCCTn07hlXIPUTfOD0QsRxuTK5Lwspc1lHCZ367Voce1l+/vyaxIwE1fr/KH&#10;dlkth9STksY3QA0b/GsxdgGIWVtLEH0Jh56+rh8elSKrlRlrCWO+4vu77TAC4URQ7StnpmwrSYEX&#10;WpZPjvZU7d5Y5yJdK09SzQYGNxbAliUvYSw183RUWXb1coxTYccQ1JlzLsUuzqDRbiJ87X35f0EB&#10;UlQUY7ZFeypi35nqVfx0em8ZU/fYbyTYfeHrjBlJXd6QW46Vl4g2YCTGWZSF/JKOrPoxrFbHYecX&#10;mua5Czy8vYMBJutCds6dbWX+qmhhiHVreqyfUQ6GciHo/DNVIp1xBwsZ0g6531i5HXoY7VD/QvJo&#10;zHvSzPaOUg+0t4T3mZANMPAclYx2zVWxHbb1U+uvPQ6E9lwFALSd9Qo7i3M7X1H0PWIi+CySVks1&#10;wRFtJS2Eexw+SBpVFReD0OeEBQ4sJ1e0Y9E/H+88ny+HF4zIGWhWZJXx6wgon6PncCFVwzSLw6qa&#10;jErZ4MjzPxkabc+kBZy08vDII2n7c5UXj8TDa/xrMSwizFX+Nyr46/1WC3ThRU6zc71qewbRAKLp&#10;0vn7AMxnR4Qo6U3s7CsCXMTZYO6WVDPBAWdRueTYJ2YCookRehLojLb9OXtYO1QHSHv1B2zCGWeh&#10;bZWNR24TPhzPN6nlsONAsn3pL8gOSNL40aTbXJtFHKgTiWu5OISl2zMUloAdQKwSmdAi44C5tf84&#10;xengXqPa/L1C/HmQ/z4LraKnObz4Mas1VkFuRCfxslQHGOQzjrrTlsKe+gZ3DDmivTNjhrVERt2n&#10;9PID/Tag6/l3DBlQxhqvaL7lwG60sJ3EM6QeQNcgGcUB4DPya2IfS764LHUVb40zPmIPvUtrouhL&#10;jiEUTS/GP3NMyA4564zF6UVzdQ+wyQhnEvl5+pee23QhifTJYEHM6Gvqg3Wwl+UOcCM6wQZXFGUd&#10;3SamXVYheIpwIsR22TldGTiiKa66km7rxBtHWrUqtybRtCtRkVcQQRqzVwCNY2LKvPiNsLanp5mE&#10;tXp/cksLoC+CUB5y8hypJX+HNcuTmxaUElPZQ3hX4Kwq2Cqq+noIpf+SFBZdehUb4a1l9a5nK9dv&#10;hgXSbSGccQrK2g1V4G8b/EypnEWMIfuBxfcdBQqpTs6qAhkBOEGfaoBCcTVRQh4fG3F1FE49Ub/R&#10;S5SEDPpKfUihh1RhfSvDlSYW9li3GERLC2gusTwmUifSXgopBZ6RVB8/GI3E1+n8juFEFP/gwjd4&#10;Hnf+B6SC73VzicRn58jTj7EEcVsxLKi1qFjeCN6jym2eacahAzCti7EdwobxTsD7e1svVPpcOobe&#10;wHgTmkNy5Mxr0Has5QctTdKYW+rmMyI9yWzLZLqxvEAKS4F8jyZji5Qm0aCUkOje5DXX32zTZiGr&#10;hCIS4K3PSMbJJWiZwQi12vMgrf/NUWL9u4G2HOAsTtwxWVJNdKg81qf3qrHSsHGUeGeNLrPgvSVW&#10;yM7LOlzvTwdY5Us4MQlsOlRrW+wQ0la8HmDNoC4Q4R4cLDqZTsyO6GX2IXytfKbWnxYHO784zRWm&#10;VpD5euzNHHnreW9PyyZoE9zomiwxFgFDcOkd8PErZGKDS8s97E76/4PSaGpXPparv6vNwTqyD8gc&#10;559K1/MGQdYc5HK1y9f3EnDeub8YIVFX3bUYdmkYuYGatjxLz3dCEFOzA/VWwXHPvLKP/iWkxQqH&#10;wBiOPjHANmlOP85KrMwPlsOMW/0oVhGXkWxkR4Kep8XCRL49yfGTvljc5RFbk5wl3ZaV1+Nwmdj/&#10;P3obQ7mpXvxu0Kw86Afew2znHrakAMltSchLCpHO2TWpZqCYukUo4z3LliBed3nvjogDnZUfwWEa&#10;M+BtFR7UXMQ/QK+G5TpqjSbqhhhBX4mrI9kEAw2ybC8NZwcy8aI+n+zJuKHPJ+6+fQFc0xLgYxS7&#10;GB1Ezg9ZdKMsloI/9GHe5kmD/yWpejIV73jozNGNGEW409eLzJa0Odc3f74KpyJpj0Hp0HUj2zZ6&#10;clBHSU3chhFaJ4eKHuGfGtEGSgyOdGMAZLw6slG5uuGLyA4E6S7mPlX5w2+/t+aPODpEXryeeN5O&#10;Zs2/ZO9aci81WqJu5tCjKkIMpWsB2sFVsarn43vTsL6H0dJZhreknoi31LVa8E6KcYA+1Dw5NM7l&#10;AW0likXrO4YbXegHUAVOyvJ0riILxMoYaayn1Epp8iXdywxg7NP+FQMT2QCBIhqyI+KoXO4P5ntC&#10;YukOXHp5ldB89zrkj8eLBAUJ8i4Nf8CCMxLu71iLZpiqaQTh0BuW7uXLYuGq/mE0eh1vXqpXxlyu&#10;vQrGm9lWThOZCjbBFM2Y9abTdytyH0QF4fDzo1pd6lxn30RKhW/u/fwvyYD9Ug7HiSJaWdEaciFJ&#10;EPpWj2GQgPqaO9X7Z7r/rMI9l9Mv63bUzRzqgqMAcZfATU4CCJiAF6X6nie+UKOrtAPQjKiyBbVx&#10;8YXyuHd6OA0CT6hPb140xvXmLjqY//oPwjygBvAuDRWBH1APklUlQvoO0py0GSENP/RU3XjDSWY7&#10;MezTysFj3j68pQJm0wrSDAPCGLp0+IvT73NeVgwU/75DnxjEX8rC8sWfBBDxsf1yGoSHIhtlw73j&#10;eZuRRfrBYoEJz66axkSdseOOa+4FXaBJLuAPpgookk9+WqQJkL0+hv8f3XM0BwzkcqGNlk+zjTPj&#10;+7/jv6cZySqE84QBmRJq5Zsl9Hxob6nJAresw6Po1YMThfaAyHaxYAxig1ConiXZP4ZjTgbiQxku&#10;lmqvmJqzGJ37spJ6eFGYLy82Hwbmzj9EpXUK/G54UVKeL/y2CI411VZ4xm0RmRlbpRCHpGNpZ5cs&#10;m/svOU4sXu6FKj30QINAjbIhEVWQfuF9Pp9l3XYKSkzZI8Ws1njVL2Tr2r86HnLQxBZMG1QZJTSd&#10;4z6ZMDJ4CkFZoKNya6chQmbUFjX9H5YdWfFwDU9Io1HkUFXxPbc4kypytGtteWvPpqaIbkd4Ixe3&#10;gFrIc0K5y9Rcfx4RAK21cfUAs090Y898T2aQhDbCgKKMuBj4RQAzliD+hJ0y26C3Yr2l8SEO+8qu&#10;taKVatcq+GMaZi9rEljvRH7XUIGuiuqsjoAD0GsR/atIZk1iZPf+8ydhq3g+/BQ132psqkq4jWuu&#10;JiTQksuYsLRKvIwzUtuRMP3ybZFDFyiliInXsbpQiSwrKTvWu5HJS6IjihLxzHA3M2mMV4sedHXI&#10;pavPDUg+G+KP4jW2HtL9w3sQPkMltSo1VwzMaayyZHmlkrd8PZcmWb8SGHZrTNhpUDa5P+A/i9Ke&#10;fa+FH3gp5LWQEhKBKMbl46rvecEBx9ruva3eAsGdXZH9bD8mTpGDC0hUFVGbFjAEh6FYHH59GDSW&#10;5zuzFB3wicqyG86+waZz5t7GG6lQdC5sVoXPJYNLMbaFnfGTHqQElrgF379mB9M/qaWblOJZIyxr&#10;pbxCtFT1lMXIF8+FqEon18JWUoxBTSw0dFJY5GCckQ0ScZLjuYMmo0PmoJU3Oe8PObc6BMh4Qxsn&#10;HukwQsVSmjhgI5Z4i3Ms5gG98lmzBb98OsGjG112tdZQHVzMvBmcSigdazVfR1lTK3A2jM+BU2Sy&#10;Gu1PH613mGRms+42VbnC3xyAjCXmNOuwvFWj+3BtSlAjb6mYYf8/4XE7QYGogHFWOfQLn2fObQdS&#10;eLCP4OoxvKtNF5UjI4x8IXuoQrJE4HoxgIeCidaMzA//PE+VeHGWkgzdouEgFPwpvfYPPdJpPxGI&#10;q3wiyW3GYaHqQv5gxHr36kxqdcIEiKJ6AuZyFaGi6MMXfl5E10tcvREoIE1uaj8DxSTtCnCI8uH9&#10;/AylXGTMg9Cgv/JZtQnS2Pe0aZTnoSUsbXNUDM4T9WdeYRpCfY2uYYYfSbTWSFE/nmOZ6JwC/YK+&#10;4gS2l3Ej4daNyth9f1Zh45qNrBeKBZw/mc23W2ZYDzc5Yd1hMU8+6jkOYKpUP/o2ZdU5gbPMfGoM&#10;fciI5y2yCtdsKnDB8wrcXlsxF2VTgYLgt++jnkC43oVfGnSvLBTBzn6uh3MFU+hxY7nQtL3XxwRh&#10;24pFXwHe85pykc9H/DoMba82Tq9+kS+RfI9t01BDcNT+LDtimHw4v/AMzGaAxKeuBS0H7w/2mphe&#10;H7t7ohH1mw991w0tN+smUk41DR3JmOGEXZA3HvZwnjn0hvWgHxLqseCjINyZmwtqR5OGFJWUq9Sg&#10;9Fm6tyKR8chfvOs82LOwxDo40ExQPop8f436Fl8XQn7OLHQe7/xVtID+85p81rNR7Pj+QtA/6CAJ&#10;97CJjq5ZpoLYwwMAgSPVU5YpegQhBMIj15g+GLM+/WQmEaCtOwgvJT/ZPhDiWDqgqnEh89yOIsVi&#10;LZrNJajKCzwjnASzk3Jil2k2rDvjVTuGSlyb0UXt9x/XkMVPRl8zuSi85KwuR6C4hFeUcmOxUyms&#10;j2O+rYUp1bSixY3ZQac98RaR627sbP8Ib8g0iy3KwEKvvnEKSX+wzwc06tEd2zafVJ3kdZwg4Y1q&#10;ZaHfZ1vMEOl8AunTvInAr+59kCqgiRxTlbeEfr/EOtbiPzP0noBcJn3F6p2dBY1VvjgOZ27ho8WO&#10;TaDuS8OwsK63Dva+4+kMkB8LIeJvI2GUB3SeH7FOjKG+tStK+JwnXTbVZ/92apHq3CjiAZJE5/RT&#10;DmNcn5y4Q+dSLr+P6GF56sn1u/EuGKsOnapGgvJF85vMv1kAMdY4rMmPganQE74iVjTKFFKWDXr3&#10;odZBSH25J26kH1FijtALCaGAxuz5qCgTAJNqFOh1txyPCwq+94fWET53HVFcXeA7CrCL258pFWy6&#10;zswWJEti7LqTHVvyJp84GJditO2F+fg3n1ZwD2mf8jF7s7K5KATpV4SLKdJgSs97Gory9jieMkpZ&#10;YRVdBFHZAogdAMR6L7NW91qGYeXJEV/eP/p6EuUEltpNz9FPtj9qPW/hP3/iHBcK0hKbQxLSBbjU&#10;jp3Th95RZqdfWEFuUZo+XkkWMdfEFv76l6XH3cEvvAQZd2oI45bw6mp2DRknZi0eF5+bVRwfBTNh&#10;qpp6JQyGPL/II/XQiGAcuF48PsXaWHr897TVB1lUdmxoO/uqTuQdN28aXk2POphnoVpwfe7b6TMZ&#10;6RV+M/ngK+othkAYrf5WiWSbRGFPLuNpG3xjxwaNDq4g+uZW8vJwQAjigPuvrOarGoAPex44KnSb&#10;1nejsXDKGfWKZSeRR7ZfaZkm7MqXrR4wB7/NX91I4qajLL3fHMO231rnPI/81duKR6nBZSyz5p/j&#10;Q0gFnZ5MT3Flb8JaYq4hE7sHzI2Gw3DM9WZ6Q9q6Z4+S+8r9v1QeyhpfoLmh8cD/2Jbni17jxqLD&#10;fbi10PjGy6ubmnuy+lyExVenaLlmEniwJWpVfIvTJYcfUQi32Q3Genye0LXd8KjIpGbPj/QGjlJZ&#10;uRwmhnK2fjJcoqxtL/R3sQ5yvH880u56HWyVLS2EV5wohm0A3eSFdzNq/+D8u/D2Nf+7PFjCrKwy&#10;t2Ps+rZFiarmlKaKyynKZy2qHDQ79o9TbdMVKheN5FxLiCeitbltOwShzjVpdYgKsFyfbBYFGdQK&#10;zgG0RqNXgH+2RqJLhBZvlaAU86+uZ/L2CWgo/co/fNE3WLNiTuz2MWX5gU8GB2W8mMgcX7qUxwHt&#10;yYJVAEghuNCj1Kwge/yybFd5fkbFZU9jtDEKGtS8akD5MjYted4Ybpel9MsDnVpoJc+GaGVMVPS+&#10;gSFB9nZJtScI7eewIQQtxRvRz1Bi5or3IXk1CsFI3xd2QgaCzLulwkJ0+dK35JKFdXDG8G2Qz7Zq&#10;dCCxK1bdacY7cX4g82NrKyN0jA89rQ0aODave+vQU+2RiCc0vn9CJNQ3VMk9zZFAePSsC5PQdQzj&#10;qJZpCeLf/F5nNeBgowWwTovplk/lAho0Xviad/vjbAUJ9lv8DwC9IELfaNT2Tu5Oiig1Kc7aIUzP&#10;VddCtugPe66a5kyiZdtrNXXUIpFGFGjI3iCaXyukKZsbtgV5S5wmgpF6q7oqLlG6KEWfGLLA/YUE&#10;LeFBQLTcyFd9HG9YrZReI1pvDUgeRSrcUXl83tUNhxGAsl2CT0eTDwLXd2ZZGD7vMIVRibQTEb4P&#10;SJXy4O476LLhB9IjdGw723VCAqlZgBPc9CK+wCl7yRjA1D/0KpPPX3Q9hVy/kdbWy0YwIG5Wadi/&#10;JSVpjaEuBvy9R39pvT5+yJCpQN4tSyhP1VYTVliogtNmrJQCxRP0gVyRLEGbBSAmxnc+eHmSUroR&#10;ZFdvivHWd2ZZJ8eLx2yKMq+jhaoPbIqMeUW1qEkznSbweopqewveSG9oWgFkfClOuwGm+Zl04xWd&#10;KNhctafA54yh1EZvs4C7cRbxSmFRa9pEyLIwI+DVLk8pbhTF4jpz82lR0m177o50d2ABc8wnBHI/&#10;8MRN32QGc9HSeiGQ/DN0Kik8CBMjXKefedLL2RVBvH6r+jemzgKWUE9smzxRpqlG8GyUaWLxetOp&#10;02A5TcTeHiKWARJBGjMyEZV3Bu+Xkw8fEtLRqRaeECFQ7KXEzPHojyK9kfQjAUg5oVTZ1KnQ2BZr&#10;3dvxV2gWsO98RItArAJksDvYqGP6q3HIg0Ja2gw0CYtyr+MA0aX++YEjGZBQPXOuVMhaeMpU+1jV&#10;9dwjONi2ogZT6jIsdf43oYuXWu4eVeiMdAbVBp2RBVJSCHMyEo92fmyZ1sA3hKb8WPmeLasP2pIu&#10;X0Dcj+KJPMovEwGddfiaMKQJWaNlrM71JZ40Ul+iuNKbGuBoNSzQzirVxxMVwSoXi7s9OWtM4yzw&#10;qFtZ/WB2LutKOstpm/6W+BHFrnkRhPFm9IkIr5aFVPXCVuCIuArwLinRn4rCRwcjcu7DEK2lhbIm&#10;CH/d0UM3Ln0AePKDX+WqWGrVFv5UKWeBAFMGgQ8ZIxakfE3KojYI5j0JcqsrBVwnNbakKPcE/zxY&#10;n5I61ZC+5vrrxC1DiQBSQ2HxhhayQhBW/+AzTpzBdrG4ohvWIuR3b4WynlyIO2YIWQDEkRTYRYlc&#10;tSZKhCWuRUqlyt2Gw1ZUIUNsIz6f4ozJvYpWu6H0B2RAH7wJVNcU77gZ/GNkysORuwGKDik46Pzb&#10;BrAr2b4pzaGr1VXKgpoPaM0C3DlagYaD+a0qCSiqfWLFzMyknNIRMfsoyOSH1rt0gaDWadW/p7Ul&#10;WN1WsWCB3mPYF8V6CJxDc7QP1RyuushhEyc7lLCVb2+kqMYGJIY4MmTNApdzOxsNSGmEdmn3UDGY&#10;nGFeIBt6Lz6ImxlogmZ9w3sQdJrTxpW7TIB6oE9ux3+25tYnYYNmJqc93DtV0ULajXsaJt7H9Hvd&#10;ZUlSkSLtkCOxWSDUpphV4VE5ejW45KsTblKW8ZUEt/o10gIosooanIe68MZqXHz6Tw5OS/yncHxE&#10;M0YQaJyQocDN9OxMTWiIMBWiflkp9sbBsr6QNYWBQ53Kq7NAx1JcMlDZWNOTVGLtimCzHjQVFG2s&#10;pW3dkYpnFDYahtCEdObLjYU6FfPM0s+YkBk47hlEJ7uDGpWhMnEXffLY5sUS2AiLKQtYfWNuRSHi&#10;GVc0C8yKx6KuGNjFx+AFlbOOVZBaUtCwYwUi0+Vfgjrbk6G+dHAquJFXoL5dQqk27wdSGMQw/1Zm&#10;1cLhWaGig9KRycvMmvdSHkpezlDVJ/OZR3FqLbLAGPDZztW9LtqVXCuTQ1REZE+OCVosPQsrEBO6&#10;mKiIhBnVUdu1p2ahNSg2vcxOMlmhxhGHFL1OrLxav/KDQ5Xf8CzeUE5B0mMUlWzezB2LgZwFThze&#10;kaJwUkuOBB4pfsgaEo5cgjrmSlcnzhwaMzuZfFyFOxoxZgW0edgXIyulfCwdOGJRhAuxUVE0RjDC&#10;hDd1hj0rqQVoCgS+5m2gnLJVVUwGMguslZsTk48GxzqFKpJ2TXVK+NPQTpvGqp96zRnIm/k88keR&#10;2QyKXd6Qi1llGtmRudOJuHQsFx1BCjUyuGSmwRwQ2tFpJ8TX210yPeH4l438hSwLeCBLr9sBv7gY&#10;n9IerE6HofL5RNLqhQu/WK06gsoDA80ODhjVaVlPqJO/KIrVk+gKbkaVEE2P6hjhUAGUW6Qijt3P&#10;EjX3sxlYBQiu8FcVFj1sFujvS+eL1/1UN3oAuSZCUk9G/PeD+pA3koYgcUpdtYhGA3RbLDS0RE7G&#10;5MMqCxiz3V6IL8vWrNOwJA4TsqJJZXKAsTa0lh6TrEauQYHBOXB8NQtA7MmMmhrZpOEZqI0U3QS0&#10;5xr6Bq8H9jiUhNldlw6RpbWZQPCbYwrPKqpXXUHWQEZrVyipVBPALRSfiaVgQ+kj0hiVNaPsQz9i&#10;FUR6hTl2Jp81C6hmS6GSA8pj9DJyOaOoavXeASrBtmjyQ7sbsKmxs2SGkxFegkBjk8hUYOsgby3r&#10;zFiEE5jcgPyo05zZ0UADbApj2wn7bpBZ3W3VhAdcEP4GnQVOJGtzeTAVuW4YZrbjx7ca2NSxOhun&#10;uLsx9SmiCDM+ZibYjYWzr4kr8XD0jj7CcsI9kiKubE+KLBy14JOTNGYnLxY0AzZ5Fhv6NMexhoms&#10;SjQLQAI8uCZoDD2idK7e83SWqNrkXTqDglG7Mk08clsUq0CNAchxixNT6HCj/u/kxrenCTebDWRO&#10;aDt//ZSTZCUdRIw2oFQJA4YU+0YFPHl0F0oliizgyRUaU2SOYNrAvY3yA8oomTkyF3qQ2CGrAjUz&#10;jJn0sOoLhfHLE3H0gP+RCiWnbA+oIXhchIYIdSP3GAhHFCilRYN8HCyyx9NaGP3KGkw93iNyFmht&#10;PUTpk6AyIiQPXh4M1vgtnCMFI0xVtJySlObV/W2CvU7lJJZTeDOQZUeje3lIY3cdBCgwkMc5JyRB&#10;BWMBM6V8DRlfkiAIHDZ5Bgl211hyzAJzYRXAEERNzpYvSsSdyHaBOzKzyjR3GEktY2cBl1SGA7EZ&#10;zCfa+aT8GxE1TYzwo/SMhCgeV71QDToXGGKpSxiqdkNQdbCAYuFGsrRUMKpFXFcWeF8PiAVPHvqK&#10;4j8wtKKBkmLeVXYxPGcD3d46oJBPrrYOmlaYsxgqTg0C4rGra4tYzUojSxOlH6naAgxpxbvrsYPi&#10;8y7IUTBlMYMEqQ4RG2mzwEXShxAm7emkJ6IjWS2DscUJbh7Q2gKqqJcJhNPMWtdTKw2D9OzPLf5K&#10;XqQsabrEy3G8x1rQE0zbleytBS8U0cCIuOS6sia+puvpBjm7c0qzAL65/pQlvY+p6M4XveWJ3lDl&#10;btOOBdV0ihDsa4IoXtchqlGKs0dNsyuGmzJNTL3sPUoIaxZRhd658PCrbbmcUI4bGkZI6zFVCWyp&#10;TzptRzULMLRdSxGgWCIbGW+UX56haoAQFIQOOWAGxuslUQqBVDz3CKFr7io0LiYja6zwDSJAEE4K&#10;Gk6CAlBTZ7SqjLnKrc/YjHZmb1kvbN++lEEQrnZ9FnhHOk4rAtT3dWvFp84tlDuIGMDSuaFo7o4r&#10;oQBv1PLLtC3gAEdIFtkIiyR29Ghzl88B4J92NHS7kFEw1FFuKYixSmRU4JYepE8LxoY9UhtUs0DX&#10;nXf9WeCT8yUixXmJHgP7hyFYWNiIDKUtWDe2IMZQpsD6GqKmLOX3yNzvllRgNELOCgnxHAMKoE1G&#10;gOa1X7KjtczjDdQaXhvlaUlpS8OxeFmg5JogZuJmWOhQxjyMNop9JOzhu1oyOlEp6GGwjNUBx+tO&#10;p4XjR7+2IKpCe/Odhp8rF+wSFVcssnllywhuJYtO5+oYB7OkK2yhgXSsytBl4+YssFndxSmmPOt4&#10;XkrEbGZEy51PrWPB7iZirg31XDc+EBHOMRdV/L8VlEZzChr6rUyZeDIZbLxHOvonrUvomIMY3rH1&#10;tbMcXR9EfPKIsIoAKTRiFhCV5QZusbOTQxmYLTIxtsQXhllfOoazWBugfQIHlFoD92kSVGP0ODzY&#10;0hFnyKGADqd8He4XFDOVc4tLG1KzKDcuOMFIXAmCbYioTenUjlIk1c4CA8vVgVONq7yirGu0twQR&#10;pHyh5F6/VFEeBzOLGlxsei5oEH7GDooHmG1opbX5G26rKWPhyQ5J+ay73F9zJbOUYkYzUb3Yp5eX&#10;RLHI2Ibdpm4WWE925BKw66acnuG1GgJLCcvfwGlolI+yRnYF2UjsZMccIXJBnbNG/eIjLEMyVhwX&#10;LUEofc8iL4sbu+q3tmgA0kqEt6sNTEuztu6didr3+TQLnBZ6UWVMhSVPhrTUIKTyBUUTIdAa+YQI&#10;pwTTHmclRBro9V2kJYGEULWaR+ouR2JAaPPIrLGj6bBzlj6FWFWUw6mLiYaxoDi8Tjrx0k2jjIQI&#10;aBag+B4TXfNLaGLszocNnE3ACU9CfZQxohV+FULcjCm0k3ljzB5rZ0WeWUQqgTUqEXIyMGSd6AAL&#10;JVOfKqtRKFz4XqMsaFyP5ER7yEBIDDvE6l6dBf5Mu/hAlzSyQ5AAbq7vzLIKrmAyR1KspbMRjWC7&#10;2D3o9PUl9G+OMkI8Qv56V/eRPrNb5S4SHNq9jJLmTMXUeoqKwbq9c8HOCvhiAK9CiJuzAIo8+LN1&#10;oEysCwaWdHull3nu5D9j34GkbkUQbwaFvrFwamfU3kvzIWtGFPjQpSyDOyOeBdlCcumHJXLPvUoC&#10;uLm+M8sCPXajrU5BMf9qR8aygKBzuLU+fqGMWx9poGkvtw3SV3RsskyVg5BI3n0JaRGsU8ja6/gp&#10;1M1bFB2MUIwgeBVC3CzxG9nceVW2lZ64FE0x00usoQzezDFpPOwUaHXAWUDRIX2FrLPQm2SaOG/A&#10;JEMfRozPgJ+xYOU2Xgr8nSYHhF+TAG6u78yyJK330xQIJRPPtYaB4WVCtW3Eq3pt7nEZWML0vhcr&#10;FOW+jS7lDpB6gWeBk4mwauUR4z13lwk5ZnMAsZ8bn+BVCHFzQItZ8s6VpWXabJxaYsgdb6ZMKLIO&#10;vzN3llIX7q96DQXLa5JxDvUH7QEj4AcJt5f5h/IBrSnn6L8ssB4WCJ2XX22u78yyFubeqBexXXrD&#10;AothBFHt35a1S9rOQLMPyPGEwU92arJuQqFyprih597DcVJT01nxvhA36wGk5E1XnTkCklqIm0uZ&#10;UgXOAlfmKlgeAxyyr1G028FKJMjozeXyE55pVsSXGwq2ZfXJKarNU7PONjmYEY6je0oNRzGlyehL&#10;zV1nr0cIVebxzLLIgquwuYulaiuNlOeiWESGPAs0IrO7XiHIPAhZTKir3tIjbVFdzOkBh24/ObHT&#10;EDAkKc+D3ZBHqEAg8xoxK9TwJ3cOKCTAt0HKLMszPUKcAXK0a4lbfAQKn+TRJz3cSBm0JCtkAUhj&#10;ku+mUE02Ys5nczhP8c+DNvrB7P/9oMAlvKl/bAK4ub4zy8IDMtb8RhaFeg+RsIAWfApzvkgPdvZY&#10;/RujEYLnTq149n5z6YGrZJA5s9BwdhbQfdHlOyksjH7/wmVnHBp/cRVC3GxKHExzb/uIKz9cvjkL&#10;bSa64BiMNI1W4eeyi6BothCwcRZYBZpJo3WhLxPk8BKSOkFzooOmuzQOABca0k5nAT4VwM31nVlW&#10;x0Q458EqcdF7p5eCDQhimR09I2DWMde+XeAOR2vj184O3sAeTOzL0gTzs82YTB76BAoSh+6EDFzO&#10;c6+0uAohbiYMGPZ8chvYlQUaM5iZJR69JGcG2kX7GieVNrziQgY1cgJnYWCFVpzaJf5AA4unOlGD&#10;2tF6X1xSXEHYTca4Dq0CuLm+M8sKT/Fmxk+tLYtEKoNAMcjw9ECgUOMskEo95k0SplidyYUH3OFp&#10;+PDifVqLKCHVG1unQAGHSpp6lniF9zfHjnEVQtysf0q07GF5gIUayTNNI+4LvHHsrs0/aNbwY+W8&#10;ftkgcLWEm9RZgOQ+JLfDbgK8tRRgsDudH9XWnMUIzZGCt1/sw831nVkWQcawNArxJTAEQ5EwlaWD&#10;1AZLK7yij2Q3fUFqtvtiLtfuU/uQmpvZtk0QE2vFJIUiC5Qe+rq7PtOv8TzTjHEQ4mZGiEzEk0fG&#10;t1ao/NYW4ZO7HMqK1SC1RdsjY0C2ARqnwLUUBcnOUELVapb2ldgCRO99qoxdhVw+ewjhNwKegz5a&#10;zgL1nVlWAaN4dUQORdxSJ7Vgicyhsg11JMN2NO+6Zcy4cY8jt1ghqUhyaIjt6B5/TZJ2COKtGBUm&#10;HT+gNKmxwKAqhu2biDmCUDnek05qLYms/XYWYAUYl22ASqSWOMvRnYELGlVQqhRcGfpTnG0zKVT0&#10;0TGhmSuD/EZ1skboS63CzqefcoIg9cdpnlnWRssQ9kbPIyxmU99YqvXoeGMlyqo3Cki3LGDh8Qi3&#10;+9BGG7AHdFCYKnu+CPje87JQPwrIaXDrhws3lBpGwYpXIcTNl6XAoMcO6XE1HuQmE+qLsxHkyiOg&#10;QGMnFjsRYm9C3abjRtQSNx5hxs4C6fhBPj7EUGKyPk22HZA5MPhN7mNL+OHm+s4s68KiuexQqB8a&#10;suaIjLuUBHLJOrX1otU3g2WfDGRNIixrBgcUvQgjYcmoh8OsNbGThXbExOQsMMANh7qd+Ot4FULc&#10;TNIuAe1NHPjFNTC33LlGIz2SnDZCI6Fi5Y2bpuaPYtDpOryBlUMYNjNfkEnmm+m6lTd6w+eIiV0Z&#10;g4uplW3xw831nVlWFiiorJPcq606vx1MkGGRGyPnCLYjRyojzSAaCR454pNUeZ4RqAdjjAD53VGB&#10;3OlsjDArxCFZRlTsGHVck/EqhLi5zi/YjBqN6/Wqo8Nc2zUqzgL0JLMa4CuvmPmZK+PswX861urG&#10;eZGVFdiLdKbPs3igM2qfN5iBaiOMBK9R57/8cHN9Z5Yli2w8p95fj+85ACSQaKfH7Lg5MozBkJlh&#10;U+Ercxa40CHIG5el7Cn23DO3B0PIpaQqHYIN0mkWRaVQ6whRBHImhLi5/Qgu8YSUeBejlajmxGmQ&#10;eUOhMjTQOPpHWzfMcQsVvdRZfOykURwq06LeySmygAX3anr0HBAWwxAwEQvFFLqzl3q5vjPLOsH2&#10;QCcicfzumToicPQSDi3S++aa5SkziLwKolUwA7GjI/LwUknAoBbZK30VzHMn/BAuWtPng6Bmgfcb&#10;7aRshbiZ8j4QMMHtVlbWm4J6A1+9zb6cMwA/yVuf/tJjYRJIOIQryqM2qQwPVSYYYIU2mVg2xWNg&#10;6WLbZ/FLPdWe43AT13dmWV7LXnUWyHMP3CpE2hZsvcKzHZjCsk7OsjNk+iu0XxFhqfFEYvJkEuzb&#10;I85AoPTIhQtyFhlucVt0p6aUSpQ+lwFn1ccjuhwhzVg0aVRt1MdUV7zwuAyyACdgMbIzIOunY+c0&#10;HlS4U9yUG4Q39kapo0jtUedWNRjUPM0AlcjFNo07SvliZrMYYd2MiCUODa5KjTllBY0UrDP86L6U&#10;vUiRdq7RXwq48+3EnQVyTGv41sfJeU8eb78TEFTBoJj9+14xbbpXAahUhh67Sb6sg06z41vALtgK&#10;jB1dAVKvPPy74RvQATdYuFKjK5VGoPJvhDt76FPbq8EG7AguqTcL0Np52XRuoowru0K/aYfhzYaP&#10;pllXYhTI6S1Q6ZHHubRDyHLFhpC10i+f4TlsItLAjfsk0ifnKj5+YMpwKEYY9MqmWsaFiXQwrToL&#10;9Cdfn5kFrkKIm02HUz9bVpXqMlenS0xiGuLsj491Q82CMR5kCCQZ7gh0RABvEMSdyOiX+8wEBXoV&#10;SgYGYbBVJuTvRd4eiwpv/Ieb6zuzLA0qQJYlsnbLWSBe4VEGkYCZOEBj+MSWk8TnQKfCHvMe0hn7&#10;I49+DdJPY8ZkB8F/IzRhbJ5oizVwQcLz6vTNzBbiZoZFSOUSBu1cWkjDckkDsdhqaI0tHqEMchY4&#10;mAQmbOHeCKIwh1Bx5gzYXxWWJ8JMa3JiBEHCcVUXoiU/UnbH2qFkkes7syxU/A9mDwpa4R2VWLIL&#10;+6jIqsgmfg2RH8KZzE2XXw623Q8Uyr8s4Gkbscwf9rulfAqZGHDQT1kPKVjW8X3cWV8hbt4C7AvM&#10;bo/+wkhW6pzoSxjXElAgNwyHoZhDH/7RgkKnAETo97pZpYgtKxFDdYhdLzcLNBzCmgUoMyhEosw+&#10;m9kOiRTXd2ZZlq8NmB8UkekSAg59ZmpgpblDaq32tjUajjG6PPMu2NxrznKhT8/0oXlbe0s9fPRZ&#10;fPFBah4roBIlhRzNqZVA3JwF6m0FcvnXbS9dhXM6gS9wduVZy027UGqagM0otVMLBi9/jHYaHHSH&#10;1NQuVGijRA/Nq/ywYSpguUQrHhUNWZxEcH1nlvWqMofudMSCRXxEcJYFugJo1mYe2VWGlaY4UaVl&#10;1Nhm7VGPoyQqUvKN17W4yWc66q9RHNCpuiGCvdLQQewGSL5YWcOpUzRbOinY5xd43gB9cd2nB5YU&#10;OqJx5TqwPb+zAEnBtAQOW0zX04MDXMxSksXFG/2t51pE8BI4p0q6zDEsemfsbC1KqrWhPUJMriBx&#10;HSK02cCzRu3LmQcE+5cH1kFRmZjcUDRP+943JwWngVm4WaCUMlDsRYOcRxRF8TYcA062RushjRMK&#10;87IhgWHQjPfyMcyzCOEGLG/oEUqLFKxIV78OEepCIwg4lyiMosntzKYPjeIZoAW+mZAuQ7VB0YWB&#10;hmFmAdQFnFtN4kTOpUYqtNaRAY5pSUMycwwBKE3fMBgMc5R1Dp0mgkPae/i3YDmBc8VaN5CE4WAv&#10;+3FwM5k7MiOcmVA31BCZ5DyEZijORkIy4gPJ5iywaj8xZvH3ALjfVajsGiSPQpyogHDo0jjFMqLA&#10;SDRaFfNeGrke27lXYHwimuLViCUi3sArxJxwVLTLrimSrOiszELXBipG6V0ekzknQMP0mwA4C5yb&#10;lAk29dtwaPgUGP6wtoTVAN4EDwTSgiOdMvKmCwlH1jYZvyoEFnIlpBWParAQN69EbY4tdili2Z9C&#10;4mwi2GDVXvkLDIbkEHv6jfiW2wsnsgCtdjJwA7Kqriezehnd20hhci/XtuukDqco4gh4H7wFk+s7&#10;syxCP/7yJHGrL4iwUjRTYhfFIhnjum7KXhxGJ5nHBCw0touK+oMjiCeMMxaGwGaB8cP3JA86jOCV&#10;DkvUREVcpKIJxM0HbdzfDg0gYIU1pciPyMppvzMiKeTx6pQNjVTM9lZoSYgq9CYLLoyVegpEIsaG&#10;9aSY8zfalN3ImvMMzXycBV6IQhDXd2ZZkYQ7z3TATLZWA3NoZuHlZoFkQ1phRysfGqXNSC5B2KeK&#10;ZnsQShoSjsz5MykaoL2JUgxLjAzSPfT8VRdNrXBA3NzbK74NTa/oygKUgExAn4TVXitaYVMAudhk&#10;FrGHSqpBw+57iKx/HkcWv+FAaWax05mZmaCqpCZ/G+wGe96g+d8x/xxh34sV6gQZbCFS3Q74hDxC&#10;aSJJre4tNHcW6CggLeJlBHjt7XpYHKUmKOFbknQsPWKK3M4FfNmRILQ1869O+QTVc2q7fanY1Kon&#10;OqKgkAKEieS7EY5v2FuFPxnmeuNpQ5gZYludovJ1X8fEZoGA9XG4ec1HI2axf1pTSSq5awKKN2gV&#10;haLOAlM+wxrWYW3K/YQNBjtFZzvIQNB9lOrSpmOrTQiBjGg3IErriuCy9tToJzzk1obNV1BfD9rG&#10;p8wCl1C2rJxd1NSK0MfVzgUq5A4mYDObIhpPsO+owivQFJt5X5FOBvYkcd2K5p7MB4Um4NNARH/r&#10;aSxlVpEcNtapUIXtThXKbOlYpkaW4ujrSBrMOQvspBi2GmMKA68mYyODBCYBYYSdg1cC06+ctp4c&#10;sWgIYte1OwfZZsSDRcnQIK2vzaR4AJsUZp2ZE7ZwONlx/pPZioqscrmjMEnZgJMuwRvqO28WMH8T&#10;HId0pjKAoBD4nkinCUaNxEyR8Xzc/U/YCpMgOR3H1ZVpDwF35k09zhdVmJ2GnXW3lA9l6LMkLIjG&#10;V8zyMJ9ImQaOyUH1to+79JImm4LIAmJKsy/ZiwyvIPOxC3Jjsritxhvd/ARSzJMUQrULlhC2/4eh&#10;rDiCs+ZNoTZgyCP1YI/OBwOfHHt7zc0H4y6rS4RVEJvgBigqp4JhKFBebKKi2Cwgim7POLodhTe0&#10;UZSVv+CDtBTeDXdijQ5xfWeWRfLoBdmkhLAbMiBEgy6Sb7HnXJQt+bBNCP/T+eEFiCCtNGr2LCCq&#10;wYMLq5WrOurCeCIe9ePNAh+Jl0HlSpezlwfEzRDUhbqYOIBgGLo0xYZ1kWFVjhnBJSqHO5ZXQ2IV&#10;R/KiqHBEh9jmTNjUUjld0jNrIPjqQXOjROhA6acU8MJyqER66zuzrCwweGyDWb1fki2Z/oABnLpZ&#10;eUHQLGoXqUevi1Q0eaMoKihGo3kZtOyFYpZH8zOi4bXGRt+ZWFxohZK3LOr2gSrIODu5jlq7LVl2&#10;M+StPRwgnTsLiJpM0Y04iciqNISOY5ZOgrVnE1bUAJfzR8ZAIVmTxaRsNtc6i+ueVCtDGpqH2IC5&#10;IyEILg2Dc3hPqKqwDaxJ3E7iCcROGmaAza0qIu8wuVNrFkBc8HsvJBueISfwicrGpQPe2JSl01Mq&#10;xZT9lB080xCu1kMw0THDEvS0Z2FBCTafc27bkeCsLaIH2GkoIIYlpX9fpzKTFjS5FMiapQqX7XeT&#10;EpkFGGzMqiSa8NqYaYJQeUOCg3KTyzJzDp7IEjdx/aIiHQJtyHNwA62m20ZmTkCrg1LltSnKszwn&#10;5mgJSnIYVxmBV5+kjLQpkhAbNqEjqKfOYuks4N7m3AperxOHKiVupvnNI7DMKM1N60pHbhxSjM5H&#10;qW8r0CC+3F84HwQlNjH7kRSxHJB5LErJvTDXk1UZZYsgBVEtX+ZJJzREI3sCD8SaMSYLzgKxaPjE&#10;hfBFbJ2M/9wNhHdjsgNxicZpc1tTlErBCIrHIFJOEpcNIQY1LEYul8bjg4GrY56c3lYxI9zHiIYy&#10;hBWE8cg6fkH/o0TujCm98OoyGl0WuMBWwx0UNJg34bskMEPZ5bbR2axcV+sqpSlS0WxrBxzcgMVa&#10;rqRSDq7Zp8Jj00m1Wt/ekMAcWvVfmfwUNj5Ffa8Gssi4g29NE6KdULvXzai0WeCggnIRoyuSFpzr&#10;nu1kLIqCzgmFNXxOdC1xaJQ7SXEicieCOrwfNyULBJf59GY6Hcwl+O7cLciRfhte48Kyi9AYrgih&#10;jnu6nHJtDeJoOnxBwc0Cbyxv0oWpZ+zE93Tt9q46WFIxGawPdbhjA8kEt/8AQCC/34dx25i+LNww&#10;6ANW8H6UxEp5Qe/JvlJV3djcGC/E8nX9AY5yVtqQWiGD4oYlFj9VGoZ6swAqAXHzYfMwtIgfKwUh&#10;32TEaok6VlOlVrqMafLAc+TOpOteCoW4KK8wSxEdjdC0bedlN2SwpVmnyZUKg/YOUfL340wDbdhs&#10;+CohTKd2ZUvwnQVgy+UtQFSWu5JeJoIvEoL1wxK6Qm188kpucQ/x6P6YHkUfFpJupYdDiv2Hzmko&#10;PQr8iDY9Xowaa2D4++Sa8Bo42SMhWq2qK7SytRKPH0w4qLBmgfekkdwcTt0WKcUtSQ1s5cZnhwZl&#10;Ll52gPIPt81JF0pnsQ05ONHtg9Eoj21enccIXUeJ5rUEJK0FDXiH1jFSENV0BhR/pfZb1NtUs3ZJ&#10;5R9jFqDXDZhipMK6B4lTnPIfm24oJKf5TitnBuM5m8WI8ivQoJxHsoANJLMWEUbpus/2A6xiTFZU&#10;KYLTDI+IsTh7S1Vrk6NDo6kO4/QYVh90sjBsdRYoUXas9Tar03kbYHNOZB93jQEKiCtoG95cif9G&#10;gWTBN+ua3mD+JpT+Q1zseP1o9DUjEJrTaPq/TeU8Eio5JdJLqejxZpQwCoXkMOAhgf1TgBtngZHm&#10;TBke3XbWrbXXznqEFMfuBznoIpTMagQNPX5gNvhCFGLF1RqoEjFEQFNOvzyR0i/NNXDOBTxaQnpJ&#10;oCa4cvIo3ICs3LWEL7lbJrirgMpCFhBHPduOBmyFIxAu4NNSnJU9WDaV1xGLKil+usRKo4nr3RSu&#10;W02lGJuUxzjPBROfOc4F7yhGC3YHH1AMzUoIQed6GPe+g5vBOTQun24pJb52s8AKgZgWHJ162ce3&#10;kFuBdZEN9gKR66ekn6xmQV0XX3yhtL14LLDdwb6lrUYLTi0PiuuxS2jhBdW1K/jAvu0LmoPi/spH&#10;+9gQFmwtOpHIBgeWsFngolwd9dMHhKsItfJrRGJ9qYTTvjL56U35Y40216u1RUYRcBov6QSlWAlk&#10;zRAMHdO4mrWtq3evXoakYEm1Xhr36U05XOhFjg4txwZIGiLdqW8W0FeZji0x5fWqHXhaAWgkBc8i&#10;kmYFhi4uxJUP5/U0sAD10gX4CvcC4l7Lac6gkZD9l93+oF1QzOInxALxWBFjQ63sXVqJImH+OT9T&#10;GJzqvdTOArU+UzQQ5fjVTcBigq8WSghxoCV4OplYPLmsSW0YeqqzaZQjftj5voChnWIVYKIqlZvn&#10;8gCVm9gROCmgrE4aGzPNhboUJZaz+dZt65XcsIZmV80CoUvUue8bUylGpg+FgjSOg4OOiV2StarQ&#10;yCgtKM8lkclqayQCs2LRcPT+4fIy6OwZ8DqxHGoFQsNrkjEiWHlb1uyOYyVCjFK+QL3kUmKX7g3F&#10;yAKTjJOiClWEvQW8oURBAVifFkiogLOj0/pOTh+wNDme0FwIuPSXnh7GFrM2PX2fELThJGFUqhsR&#10;gejO0xJAu2LhU7aDFzWoumzKTCQANbSQHamzAMlUGNhvgYdMVhJeNmGTOcw6a/ewnVPg+bMZwNrt&#10;o/9az4Z3lkWbE+KbP4s6i+w8cy0pIXp7jkhDbMxn1QmsoH7A4G0ITKyfD6wn9eaoRGlmATYhcuT/&#10;ldMLsZWaNmvHUl5hEtkQ8Ikt6xhRDWR30yDBcJW56haRO/H6bxLmpUV50Et4suPEnEvYDhwRND4O&#10;AxeLVqY0H0D/INbUhjKOqBpRywIlwSZmBx2QCbZIXIKn4pJ+JWHxCi8QA11sKR2EmshAmXf2dGMq&#10;ohsO9CIWBu9E7i1wy7E25/oorDG80RCuC4aGXS61suBZBdeGUESisOo/h28WAL2dHvxvE71qBs/o&#10;xqOFxVzn06BiEg9GCx4+tx1Rth6lmPbGZlCLRFdYNo49apt4FSn/aapa4VtTlGBdB2JreLWu0bAJ&#10;THNoNahNNmL4d1+zALnyNCucOqXSe3OWKsnQRbWyJR5xNvogdLJeLm8ndAlZPyZjvql8o2l3hCFi&#10;6DTKqV0/UMoiSrYglPAME8vpG0RldVM9tQ8bWknZ4kEjL6Z0s0BLWlzUGcc3598yBHaYhUAxAnIa&#10;Wg5dEVoHs5Rc0fuAVkZLingklOBzS2wzpQE14jEGEH6y3diIpbGBVI6qe4qXvRx0w0wvJUb2KHC9&#10;blAXQmcBk9YvsJOPsdcIdqG4O+4UrvSStlT1Mi55iiraEDFgoI14zRV7eUCQ52n3CdPyozQ8lwgI&#10;aE8GJjNGQpLpnyXf1V9GfN8QOCtscGP5gStJLWkWcCwum3s1YniJganf6MjzhfAFDrnHdoLCz8zW&#10;EvQb1UPV1RRoic7nuG8akhKD+ksiYiYClwahzAL2c0aeleJBOLuvOz8nkLh5KvMXx+agEjrMApd8&#10;FDV6n3/cos3jPmtPwDEF7JvjmhQPujmBh8kO+Zo52sD09dVrLO95mR10+YrvIDPJQrUw8AX1iYUS&#10;CcUr4NKHzt31QYG4jO5kBDYE/Eaws0DJZDnUlSLjTFJn6u3TBw/l3OfwI4c64TnMyNFFKwQie8Dp&#10;yOzpPHiOdOI/dXPonbkzgUDCyodzoKTFxKIti3V0GgwY5IwR6EfT2gfjZhtSXGYBFlOP9Gm1pR2q&#10;nwP8qA+6fFvyONgxoZN6gZosv4LTTDgKLSnVoHZTNhjyAXnXhw4FVY9ONrBkt34yDvBsaKBR7IiU&#10;SvKoIBiRV3ooyN2s6K8sgB34APaE+Wic8Xaf46hUgjUATlHwZbWhQpxF5an4OL1wFlrZxiXzaRp7&#10;xRR6Z8HJfSmi/zHRTYh7RxdF4uYP9Q9vIccJQwakwyAA3pRW0Q8AvVkAom7uhIeeTeooI7KXktU3&#10;2ZvmRoqpRAruBqY7K8n7JI3NsmTtStFy5nYTJ6ZoCWkY1kzrlao0RytGXO0l7LmGO3Bfgj1xquV2&#10;Cht0QYcsSM0ChVdCYVPP6EIDNIk09TWcueoLdoQr/OfS+OiJSjpSUhOXXJYSTLgaDDfefL6BXVol&#10;2s4iEVtSv40SllVIZBkeeLJyFp+tjKBQKnWjL0qpws18NgtoOtGfprybagQkBiX6VlE4tIAa5e6k&#10;QfkuFDP4XVf9aFjwcAo63nLk7Ye0wla08QgtLnYVs7SqLqFgbMqgI8cDXTsg0T8HWsaM6VkTqhs/&#10;ycos4FB9Su6uON4dkZbi/nt1J9CZxI6muJDOU67afjD6e41LrAh2uFALSlLoKpUQ8aLhRwEWgb2t&#10;Bzp+ISb3OUeumrEQJF2scgiJxkEDB1bREa6aBVbQhNweb8d0ivLEQFWNxuCm7fksSIS4cdoBo01/&#10;WYiHsnbERHoetL0rNA2Er4apEC3aDOIv+UTDNfj6uK0G79SfwoMJDV2lQv9DCWN7Dr79sgDF9EAa&#10;uSI1uVElUFE6OKNsmh8Bg+9vimXtQ8kiU5V8k4dySaVV85gxzM1FoDGo92JeSrFRSyV/qy+0G+lQ&#10;ftdBUU72qEeER2qxd6XUSXAcTDsLVOoQjaJ851Gqpv66MzEjAp/5RzCCDqnIjX0wPm7CNMDXQ7E+&#10;cyXPSAKP2Ph0NVgXzSEF8wdfSBQt9QxJ2x+OLjngiXF6HOrThtkhYk2OgBOZBRY2SKLpUGHVBhGD&#10;E90EC5LjNkdgaJwz1jU0VeQX7SXdVxLhqSVrE/lfN5CB85mnAaq0DtlCWaRQ3PIhpm3S2DKCMyrj&#10;S6KyIAVdJJVHW47zLDCHGua9pKU9pmdNR8gK46qO/LrGryKNfCD9CdOGxbRiu/tLpXbxlI3rvG9Y&#10;hPF321fOzxRUTqmX5xafGpU9lDGcTBax2QBFlz1vSisodhpwFogTi00nd5Bb9VaS5A0gZZ4Bq40T&#10;OlhRH5f0YOhpoXJfDQTpmtoO5e3kFLchlVaLCGAr2mXrAxGcwSXD9b5oQCJBODBmfS3vU8WlT66l&#10;IBOWrGYBRmbb29AnhM3Q5N+gol9ksB8hI7of56/OjTjgqJ3MI7IzFEmovC6O9DW8Gczlw/iHrXSx&#10;wKVvyeAAwiA+66oh/Wy8Oghi4uCB1cGnR6lnSGGoWUCQeSOU9Gm4tMN0hvkzSHiNbKFuDVKFEdof&#10;qHqEBe7baGuIxyTgGzTFiqU/YzENIlZIuolq5VAkA1VUk9yppgqI+uWdT8OmnODbORTINO5o1cwC&#10;gjmCwM3BYdMAdSJuPvHMss7TraBLqSisV1CkEHQaHIQNQXWyXfK4hW2jWdP7/5QXO7OdJF2DVqW4&#10;hnUg9qroBd8oy2/+XSoVO8G4DYuCZLOYswB7oaE5LMWE6y4cFnXNSL/6Mvizdrk6hDtgUcFrwhaa&#10;DQuDfcBDIw5ZH2ATCTFRgGDunoeups1EAtRCoqnvpABuRuGZZQWoopwOxfpIe0oagiALePmBY6v2&#10;qqW/dMs2+OGu7hKvW3R3MFW66/IL8sMiUpkrZKT7Ji950BVuls784NJYhETLObeDNTOHBPbJKq35&#10;U/8VCjxfREhDQ5DYgLskaoDkLFC6SbJhIaJLOOnmqDIqEizPYUpgOsifUzFcMBsgRPQUdtAUwM2g&#10;PLOsUMCa1YWURCXbIpuE8aHUcWvpYBWXBqsTASQmNvi6lsi4I1AwXViKRHkWeLwwBT4VOoyvHJWu&#10;nYTzGzwKpfMCpcHh2aoJIVmka4xl7S9v05TJGoNnjdA6nkGCkwcdhsGUfg0DrZDJU+v/X05la95d&#10;WEt6zkl83NX9ZDALbEwBBP4/BXAzt2eWhYBHSZ05WjUmTVeCVUIMj2+Rk+V1JZEOIQBEkuSeyG5x&#10;R5c8062jxEevOxim5USN9FMwrIyPdDQUtkvxyiJnNcdsIKiUOAuEJoTbQmHo/Ebco/CFfHgqGzPr&#10;JSfA5KrVKR7WUPAuHV0VDjasKP8Hr9FZGf+lIn0Vx3YCHmSS0V9pJkBW9JllcXaCbKMuHvzKKm7G&#10;QBXJybOAYnCCW0qJcyGQHY5H12BQAcvxdFAHmyWNn/m+V0OFfv8ukaHRMwolLyXE/4ChWuyi+XO/&#10;E74oAaVlSgMw+AV1H1pIxe5kY1oK9hve8PXCeq8hC4Cpb+D9bQ2ldMk4PQt2tz3h1z8UNIGtkI8j&#10;IF/gaZuM/ZllraYPfCNkU26707PAGquRuKPb+q3o4PITTmWEwUtEoJoKUJapa8Cn3rcdKjeyAIyZ&#10;mw9EYVyORBbXZobGUQYokYOzb84Kep0l/IWDCASd8But7dAzo4GvQbg6B10aN0Vf2c7mCDY1ZQN6&#10;7xuxf1++27J906Hj1mz+yuIjsb87C5gSH27u8cyyDuLYmWfKolBLXImVaW5cUBM0r8DWUl6mYMqh&#10;pe4d46o2nYgP4kuRql2iPWZbKhAPmgKyuz29UKo/8MMaW1sfZxRad7T+8MxXFhB8ggctOKQbuoxs&#10;PIMEiJbUBcv3oD8Z8Xa6CkntSQmZ6bL3zC+UzIQ7IxkmfV001EL0G6UbBH64mcwzy9KgHkh3/9WZ&#10;sf8UCS6gSaUW54s8Z4FMtV8KnzRdbZU6F+ZF+psQdJrZbp7Ae2TeotKAEs8autX5Y+WDd2GMC7xT&#10;50kFks4OBda4blUta3G0fHneGJaBJ/Zae+G4XHJ6keVO3hS4OwtE8ruOBx44/rY7Irofa0UFV0gc&#10;j2FaiSh4gvHhZoaeWdZsQWToutYUssnrFUHJRt12ztKIeIVilYKn1A93Gppe2B99MI/lkKZ7wymX&#10;993YKjALFPATBr+cCZEruTX6uLI0PZssDJRzjIO7FiAOZ4MnBsOa3MIPXh4h3gElOX8vYcHuMKaJ&#10;hV8u6e8eMtDxqSpwAB6vSo+WY5liBqQLN7nGEZrkLGDZM8ta+bpc/17hg11IyRYgNN9+yypFgGvN&#10;96TA0Bw4HP2kJi1qlRDee7MqPHNJOFtwVMLwwh9IuUc1hmsothipICgoc6cTeOCT2jBZq8f/7iyw&#10;Xhfp7qWDHmRqGcU/xW+1hX31dwrFz+WhINOvmBAl+kQoeKBLclWnPn4QiKGSDt3+WuBPJviZZf3e&#10;1rA5R0fhXiNVQ4AyUDy4lmBv1r8Ql0IWCAkGZ54JyE2qAcJZvdNHjHrBNItpWXL4oeerGruZkt6G&#10;KLFoEpG9q7nNxcFbSowTy/wSOs5md8fiG7YOKJcoyQUeTq1OKnmmQwdarWdYpUezgAblIhT6QsLv&#10;lC7zz4e3LcTUUJ/4FAZezGUpRFi4RaDN9+uhao1hhMr2kgGe2e7W7z70UE4FpzgzxOaYbgyKeRKW&#10;lGejQxzdxGnTGVpgBI6mswA9QCN4GKLtUpVWsvkROtm0al4yrHO07twx4ZzNSWiLjdQ40Jwa8a/d&#10;ENUhYo4kEnSi8fp22cExSFiVOo3z2sYubBd0zEmiFJ3KMLx5BmmalQWwwkadb/XK0LUbjjIR5FDz&#10;xtQGtUspVU5zAEv6guBYjUFXpUQi/kDoC4rR6oltGTCwPdzqk5yb6F6OPyVlDM35M2FL82CwOF2i&#10;8V3N7Uk2zVmAoekoNkJIg+mVoP1nCBuaiL1Re+hK1sJzeVJ+0GTXYS0pG4uZUa+P8e1XSb3jH27u&#10;88yyulD9zKLSbZj5DL/JQPX406J6y2WUT2g5TaZV0VmA4i44mfOng8/QQtq6VvtLfN6LBgP1DEL1&#10;AhzDeHxkPlOHsXZ+CymOfFuz5oIkThMa7kwosUcleJsm/yBqlhETYnxctQhQjPX1wdzA8KhGfcAs&#10;gDsKBJtCQWjeC0OzyE7G8DYHRQlmX88sixTJYzqM00L82QuPDAHHcg1HPAW8Evgwl0F8OLUpQE5f&#10;fRWw+OANwrTXCop2L0nqZ6wIecjW34jcZoGLlUbMyUrI59GES+PEhNwvi6X6azDVoF+Tg3GbgVLa&#10;bH/nZhdEMOyI+TLabdRV0xb1TF0oPyyIW2U8PNax5y75fwYBd8VElbLLZ5Y1mwZhnQXKXRu8rOug&#10;s93T3vZmE+m0lXCTc9jjCtmfzCOzF7vHP5WGQd8dC7itkN2jiafQnMBR1YunnaOxONu+28wWu/7f&#10;BmtQL03VCLDr0OFsB9ejsGUBn6eE90rihFYLsnYQ2nri3CVaBVVEfOLhSJ5u3AsnM6qSkBSZSRZs&#10;jjJJbHzyM8sC9aLPvtoTaxsi68wOIblz1yspXu3NFOECNhsOl8PHn2YB76eAPuv0kfDe6yYNQ9fZ&#10;osUwBuQQUgY3C2QA5wxlp1puTfFEgyIsgqHslEHOzsJ7v4nZL5DSSyH3lFOIYxP2Stgo6ZMDJhYN&#10;PtgtfrGbI0POAoKRq+YC3M6UoVsm5FRnr3M30VSrQua0PFDbTS1AjStNzpRQOeRAFPugUaG6r01d&#10;mQ0N2A1aUZGiUqde+bGy2zunKefoh1S0XHLX5BZdNtvIAuZncZFxT73p+G55TDJ/dDn3BKh1qWb/&#10;wkmKH3KktrS1IWsLiZToNJGvU0qvKRdGZuHWIo2sWj2UWgD2mqmwuI7M2ALIGQcxoSVStSJZ0Bh4&#10;dBbAdFQnDTFDSHL54TG6Y0IIDuUjTsm9z53mVOXMwMvmMpgrGXY0gwaJYyTZo8NMWnE0s+WZmoZs&#10;0ghzplW8Mw8SZYx8RYmZFVlSsgUyIQWViGHMWUCtdL+MjrpF4jDSqPPbeE85INVfDMpv27Pa5Zcc&#10;SkewmZh8/myaToiZ5v/M6jSanQMIIEK+ySykzaLezxfx7mOF6XGHBuaRzJsJanGXuEQwC4x+U2i+&#10;HSgaTi2caiQFkAR0iFKA3o2HMtGI5/DOp2xlyT0iJ7EAM7WacYN1gedNHyl86FBGd1SKC9bAJzex&#10;uMAhDQcMvhcc0SejQ7DINH3JTzcLWGpEyRyQ5IQGV1orr/TMsmbKYKO1CY/BikUGo1FUnKZRpk33&#10;mjIK41By/A5aX4EF92sDdDDWeCW6YWCvdoS6XJLPXrCuKGrNujnMIVRD+fw5C+j9y4AxU6qAgaeL&#10;oL4HAbSr2EqUwheKtDoUgmOLOhCVxO7eaH0YhKW11nwyjNexwNQJxGRWSexOn5UIg7PBRnbHWZ9Z&#10;VoB9n2jNxFWtabd/LQsoUBy+rtWQwnJjHB/YBK2pfVXEsMbmpwIFmQjaLcIApwqYVJGqyVGxKafl&#10;Nzp5wpFa+hM0I1Y36Qos7OiylCamjcKlyIoyGEwhcmAwbNG6OdQsMHhAsk88MCJ2RCFG0NSyYYh4&#10;KDXe24LjnzCCwTVQymq6/zVzzJuNimJp2JbHsqMSsjMVNBAsd0EE2yAExgMGJRYhCN0JfF97l6M2&#10;bhKeTB4KZ4FuD0DlszmiS5QGMdgtcSZ6WAggpRfrYZBVHCFR67iJIfAxcBDzm4dk7yRRyYBCVlbs&#10;clb0juwdy1enARZ4wwpId8cSMKKIEWA4E5tevPCTbCMLSDZxBoshBp8DeL63PGIIirvUb+tsMCkQ&#10;Hn6njPE1u9S6CUEjAhAYF8Ntj9mmtgAKVQULgvMIQrVF1qwpTU3OYY0U2W24zk4VbkmrnMorHZ0F&#10;RoruCUp918cf611pVTdRGVLQqo7/Eb7SJhUr+lCGsYzxj5bpsuBdI9+QtbghYeD0J8M4jVzkW+BX&#10;S995fSuvNfGuUvYa/DrzoAyBEIZWUpwFVIhjmxnWxUf8B40lNl1skowO+m1hqpkelxeSRV7wpYM5&#10;+BtmHMGcsXwKgR9VBYo08soxaeTPmWaCts1ImYR6CHLHw2Uc6RIS8kuAIfH9EgqKLBBgh5m8c5Uv&#10;Nmks6HhYuaM43NgJnNqEJdp7FUmctaSIfGNqhYXH80huVx+Mb9UoIKQyFyKP2NoBWxp0g4Dkilte&#10;OQPTy8hA3EUmEmGZQzoTbxbYXcZv2p+yITtSwugK1C1eV8NPznBeseJ/8wlhEsQqMWPokeb9eY/j&#10;PCmqzQo1FXJFBwSrSDzYa67IFqjloIfOuGJAa/4ekQv7h/UIvf8wJWeBsYT/sbtnVoHGqGJjliSV&#10;MkgRkRGZkSaFtG9xBMQoB6F1V8oDEkAgiSDMchiFCEGGCAghhBhCCCFEICIiMk8yHIPx/C/nlT7/&#10;q2hwPv/LffXP/yoePM//cl7l87+KB//5X85Xev5XkcF7/pfzSp//VTQ4n//lvvrnfxUPnud/Oa/y&#10;+V/Fg//8L+crPf+ryOA9/8t5pc//Khqcz/9yX/3zv4oHz/O/nFf5/K/iwX/+l+bxvyWFJ/DzvxUd&#10;JIT6HxQAYUtItHmoQQcNx9JEHNVBEOIgG9wsZICaZEQPZVeCECPCgz2Fi9V0I5D1R/weuFRHtEPf&#10;tXIXMRaTg0qHYqTuXhqJs0UuWSxCqzn/ZWEqlO7Xxcmp5xkAi/cDeeTmddo168ytmIwxRN7KXNEh&#10;Wsw5bt41ClWlufxCZqqqiiIPMT2iuxfBrW0YxvXMYALyojkXwep0QFVo/VvFQyoU72SRRDO3W+wx&#10;VymA9OCCRReGEh+IZavBO1FJ4f0JzXJEoVzl1GtKLW9lEZqZIv3O3mMTFvoyvFAd4AFvXAO+XUuO&#10;Ktuvsniq13OWLKaSEyAv+uljC4Gh5I1klBzvckK1Vuyd2fMnPBNqXPkXuR+Cp/apJQNsLPNDQsqk&#10;K8xAMp3mF6O76EkQvc810SOR9m+EqQ+I6PVZt52AHPgeKfckPSSXwhtnrD4hHkid9dz83cbP+oYU&#10;MoVvyoRJU/zuAdlHJCutSDQ24cuaJ2WNArwBIaBWYA0LdAnCJGJFHUH0CqmMnoqBELkV6jQpkt4P&#10;dPRB3MdLzvBd9H2bVwVXC/pycF5Y4OddAJXT8h46X9KhmF3qWnM/gT4G/nDraJ7AvxfFoER0xkNu&#10;Qz0Quc0Z6SRtGVVfkPJPjF1Js3MQDufXwFjLUD2YAYSyBDTox9PMyGnx4FjpAxM88rOufrEseedI&#10;CsRVFiQwmXHG++BQlMMCchnyyB0ahRTXxb3azbCPQg1rJs0GYoqNwi0GnYBzzF5ipMKwpmwi0sO8&#10;3aAjDmjOGwpMZ/QDAFhQrK4KAD1qlWpF+h6mrt9OuBVXdY7JPW6MBDaUPxpvSN4E2BlWxpuVgPww&#10;PONsH6P0GIjrJ6HnDM5pavcX1NAN+UgBUDVBt+3Vb5447mZl9Ze/3NShKTKEsfoFyjRc3ykJRtEZ&#10;jRzlti8raiNAE/QH5lEsSPYTF/dApIQG8DaQKPXcGZNCXDFhLKkQxCAli2AIycy4dXe4rkLEdr3i&#10;0AKGE7vH99MJzm2WFpRI39VUxWWIAXVzsdRJ+xMOJJCHezIdg9yI373+B+adZXFTLiSfqI5zzHGD&#10;hRh6flBZhCDmg6PDgdBKRnBWNOoVIFyJ7N1kM7jbiM5w3H4IEmOrPul5+ILFWa+sjEzRGsbokUoE&#10;1PdPgWWOfMK4JHxjloPeUjLPryhIQf/v0BgZKfmBubD2wVK6Q151NBtpqNB5HQjJCYIFSJC2kh2K&#10;ictGiwYjWlaMDiELh/pFSdIeUcK7MTShAZsgByQ1NOmIjQgR3wpBoZ9p0JNJoAM0qAv+oxxPXB2g&#10;hD3AC8C1noHrrBXl//9/F0RxMwBPYbwcJ8eLQ09cFFwfXL4CvD0lWVvknk6wGP4RESrieRxZP78u&#10;WJS1lAwZ7Z6uCWTcmB561DCMaIxJBUrYTsXoLaEHJq8eIF27JNGlswKnknaRMYjQ5/6sfBSukYc4&#10;lyr507tZpKKWmRzNHagw826CEIJHokqnU9SgeSzeAZpf4IxZd0qSiwa5KU773AC3nB/uUw1aCUKK&#10;DUTVZoCV4HNbAZcUk2QG1EzmDUmo5NpkFLEbqCHpXBP5HaES4FoFggy1gkTE/USUUz0qsUxZNDFn&#10;WhyBOB0d1r+se4NT/bEKrwGrGXteR2l6c0oPCLVPAI22AhXY6uC2v4LjE8DKQ48ElFHvNp+DLhE1&#10;9Bp2B+78QGUIbbH9HHn7VC59An0Ii4bIUeeSNcU1vc0UUtxI/nl11bKtKmu2FaX2B516KPetevRm&#10;WwFDyqa1DFDZcYT6Xx4OFhWRudtgzjwBD3WQPA1nAM4JNXNYT9wIMfTPHBIJOZ0jODQ1U2dMFyw0&#10;V3eZdZM/1pGoDZ3+qb2USaRLflZVSxL9Q7YCGM/nzzIkr82kqsOROZrGYtEtLJdZ+4SC2eK6rQTA&#10;ypPeLgpv9vihwSXwIqvGRQs7Kx70b4s8+aeG8U1kJtvVh+yHyy9/tQAfIODf6SBft1jqFBnXz1ZA&#10;cyZAsaroN40Fqjbo1Mz7OBFiprRHbSoahNHVGHGjI1lxSjA1JlNgxOhJ4uzjobLbiQ0FEM+c4pNt&#10;PqE889wFEWeoxy46DOto0gW98OYy2UsrYKjAI1r13p2X3SwWty6FkroGnYwXYtJ87hOi4jYGsniX&#10;EXIpEZKyKudPCUSBv4aZ6mSPokCb/Ml/r1njxJSF19Bj6fRdjvLXaokO7TU2kPvWChS6izL3dy3b&#10;qyXAWZyxd3gfAK/vg8I90fWE6zUzFXnEJ2hMcckK4S9WhY0mHp2pfz+YQHS5MhmouADiMmR1omC3&#10;s/k/maTSJAmFotI3bldy2QoQ9NJm+RwJOYJpFT2uWcvCvjaF642mlSamCaUjV+jdJlpSGSoWRTwn&#10;j/OThGoaG5x85RMSwhLCb8bJFCzXeseQnEKEgy91yyPzKlemaxqUa1YAIINs4tbTCjfK9DyL+N38&#10;MTa7fT4qeJ8SBcI12VFfNF6wyk0uwMNV5RJZiTxuS2LAY4V+kXGvcvmMhpzwN96fiQFsllFfSGft&#10;sYZcIE84v+O2AtcCdEX4EelkdwFBcwOn81WIH6dyvlPYPXEOOjNBhJjIj/my+1fdBT1tUq3kUeIT&#10;mlffh9Y4l89AlgAs5Bor5QTGxUFYyG0EvW7tO4Cmmv6qbAX8kzLBTxPR/G7Czpf3zlLqAHZFg0ss&#10;xkpekQACfiVLVv4OPwby+14uetMB7J5FlqFMq2OjrkMdjJixzFfOyHNr7/fcrZS+n8gZg9PveYHJ&#10;tBVQVSyCOW4JHvxAGXF6/grLWRd1DvNA37RawTeMMuG7P/OG4GEwVJOrllMvQE6THwrFrFi0i5wi&#10;Q426dEMOZlQghJkVN4P99x6fM1KWOoMchJBtBVBSZCTxw0cp076JI98cY+KdFhFddh83NnMPRObw&#10;yHxHLqWgOqswBc2KEMTYrCkMkpkrEWIdCVfwTGgAFOhaAGYevMMLzb7kpJBXrsDUIhP5IVsBNLEh&#10;ZIdDEzMEtVqS+bJiigseUOIMw8k3TzZMJu7sACG4xDp95kxaPyZ1Slr3Z5WA3gccPCaJnmqSqCAi&#10;MsCj4sZ+q2m8S4f+5dBfEsGi2kA7rABcwcZ5814csCq1rCwE1FPmQsi1vIbTJrNXGA1H05eR99qt&#10;hgNxxxWFVpgAYAxm60L7jOdgVl3qBWwqxBmGYkOl886hwZesiDInifts5i+BYrhWAN6A/Phg1g4a&#10;9QvANrRe9g7CXCTaAwJg7I95ssrcpQwxQu5T9oEj4RIEiAkEbxwDR+eETq7jZHF4mPRRPR51glFg&#10;N/j5wiGpNCXi6uFrC8RUYSuwEiz+ylZaRwiCM2jhFQ6H6HGhUGmCxmnFK7hO4G2/8DCu0uaBT6u2&#10;3jEpOz03NmqHQbCfecCfRRB3uHGGB5I45Vtr6KKfDDWG80PhUBmsiZdiBVjS5IuzXCzYoSm0SKCo&#10;SiFufN0HJ2AqxWGmjg5cO659Rx/4y64AoAgMMtCOx/dQN1v1VjpcgrflUyAOFGRiguBwOiZGWgaI&#10;T9rKE4CxgG70thU4JaIBWP+fIVYJdhHuyZA05xx6IDjULLB9k1M9hlsBBlbQp9pbMEa7m0yZAput&#10;eIFYW+SriKJqjVV3hUQnMJ9MNGRWjC9BOLHpWiOMq/ZFxFbAkNFcfBDhqFhDLqJghpj49PaR+Ng0&#10;AiOCMx7owANw7SUS6gg+sGJM6HNXgiLNUNnlmESMKVojeBngYBCW8U6rQDvzjxZoa2O4GJX52HfH&#10;aChkKyBqTUSsGRUk3FRYPl7Dn1ZMT0xSh6jsZQkLo0lc9t5jrmwSbQJAI/NYNIJneiNb1PFTVWtc&#10;3xSyRj0Ie3sAEWQ8KCGdTQ+wxy3SoxjH5Z/dVqBh6hAfzNRi7BcqFLkMDRyt0Xls4rwjczPpiTSI&#10;ODuS2CRe7JlUwACozLDzeCXgkGb28Pnl1Lnh8TdyTJqze1w/Ke08jjfYh6ZfU3bBlORVbAU+lwlD&#10;JpQ0nhCk3Ckm5OInyxzaGeVSC4rj1YHJDwyK4d6l/onliFuQUwjDjHNQ9SgmgCyDXPJqRRIqKFTx&#10;T/oAxB11gtFEiWeT5UtJjAUPuwNagf5RanLChgDAbJ2Z6S6WMtkSARbwZNU0s22XFPJlHWTe8CoT&#10;j3YiojKvYhevGppPzCVFMuVUwzPwqKFYEgpzS2WGxoLekXgZyU5FxMomAITkWoGKpBe8Hsl9yxs7&#10;KrU+CTLnO6y6yN1hI7EwCYA0WQ18a9Z4GkUNRiDq5lhzEga4dzPHBXIIzEmfy+vD69zz1+KEplxF&#10;4gXZ5+1zJ/6aO+dnca1A6DHEFQvIYftz1DhcyDgoMwiAzeaSIhh8mBfpHztx0n8i9JIY7JEXrh4p&#10;lf5xkX7ulzN4qn4PtYW7KFGFd10XrT8mPhn/RjLv8iwIohB+niSxAg6NIeGCEfRCe6T/3CCNTIZB&#10;S/fcocNGCAeahnobMQ7SRQZSTE2/tr4DeOz0otrCz4bK4OSutSQTUV2T8CjIMu3OM5uZpKtBxghS&#10;fAfufIVLbQU8KsLwlQdICWsKpg/nlJ1I1od/8xrU19dBmgfG1Vii45X4IqxXZSuXjzRgyIWshAik&#10;nTGRSSkdtG7iTw30jWrk5qY6BU7V7GV/bIURhn77wVZgFEsDjimFmLT3z8nrK36BXkkIQnryPRZv&#10;H2cCHiIpdB6GEaLjmiMre5g6OJkh8J1CbK+KmLbosPvSLrHDKVvw1xh/AyFptXDBhrXB3uB8Il8r&#10;sKkBHu/i50X4SApKOcLwWLx4pnx1gbzXlETl0rgg8lTM7GYCbit3/fCn6hy0qd90+EgLNHxIpWKN&#10;0VWhmpJ4AZZTV2h3GciK9tCqx+sZavG2AgSHWYG0KxJ8VSnZ4rkPlgCgSlLGnR81zCAGMn6fhqcE&#10;T/iUn8GOBFHigkyGVb686MuGI8CxZkbAGBTm6ZTmOjpKWpg3Q1O+esDw9cqmM5+vFdjJiigXcIDF&#10;Zo10R7x6eKoscFg+oWI0MsF+x2tlykISUk0X1Q2zBIorf7nnqcFVggGPMVbLGfbNRFb7Y3pfzAYi&#10;k0yAWxNmCj9GbUR6/GCc6M8KUDDMjPEVJRHLDn0v/ZRmEKNILgOTohsA7jwuGLjmkA7YVU/OHplX&#10;NAxmDdELz4SOBaRhES7XK4zb9F1sdEmvxDXAucLhbQEbooQBx74CrF8rkAGw3KtEnhcxqPTrLuKB&#10;AdhjbB3ifvSAtKyYQPkhSAkFs5A1Z79RItq4Dk2DPwCY/p4FceWbCOrFm+Y/gT9xO6M0eQDV/XOW&#10;jUDcH/Vu4ENvrcDd+T7ldmWNrm9ODiufGROGNOlSBcz4pnW1uWi1NQI3my67mTficoY89OgJDZ7H&#10;Se7Bo5L4O9FiVFiFQLgnqIZEys+a1zpA2GgXk89JSVGSj1iBby5h1oCBM4xp1h9N55JBmCR3dHsS&#10;ijRfvLHaV309UE7+o7kcCzLvWiuOoTfhJgv38mLTdvgLRn6ZRHdWFAhaDP3ZE4TlxC2aiOFib43D&#10;pq3AZpAzG4r5qJfguB3357YWjZUh3N5OAl7lgmzlrSyvKF1QY/p8rzs+u2TOdcsg5Sokz0TTPymQ&#10;CXspOQoJojDCN7+GaWFLLCFrisuRvszuSV4r0BDt8Y2JRKAS/0AiF8z4fb5ZHkHcwaqD+8AzzR7q&#10;JBn/yFVHq6BBhwffbtLLyhJTdrXPmFmitpUt8Tl48CFO47o/VeLGjV7Yt9VE2A2j+WS1ArNqBXET&#10;ntAFHxEgkg3h6KJW+3VXH625JyGlGUP7Gb2RT11CN8cqRSTw9itOc6tiBcUFIUK9fDciahUni2Zr&#10;Ur431vvPvmgokjhVs7A7lkbztgKW3VfxpriytChFDsEZOZtiMA0TsZwE5sg/Wko2MDKJ4RRd1PPI&#10;NHYaKF6ieRsAAByt0n4Hu9gIiJegmjV0BfFlbkhqk7p1o41rCWZWTAY2F2mtQCHkGe0JLbB0ShZF&#10;BStqTitb/BxUkESKCf+iQy8XWpxjopeh8jJcPSNrZvnKvAcyvKmvNJJNclv1tNVxXQuL0mY9dPUM&#10;R4T5bUp/cOK6k6psVuCORSE4hVLo2CAxMMS0bB1wbmq9OANTVCymAGB5GSeSA290N8EFI0734ncX&#10;wx7Gx1LQSZi7Gc9pMMSRMHxirnLGGqvzgV2Aja0oD6kPbOcABtgKFDYje4Juy4RFWkbxVkQncdYE&#10;m+h1+BvpagjKBcFswPbVMZdtvxCHBJCDLCJ3UjZI2pKxF0wTQFS19ogx2yEBRdzFdqQ5w3MrcJBE&#10;ixS/xaThrYAfY1J9BTgxxE/cvcgFfEB4Bzwezp8LJZNwphggBk4ptqWkENN8pUTR+MW1tYWCobm1&#10;iVyxtRFzJCAt/O2GzMfjOAKUg4od0T/aE2HWJQbCRloB1C5bkve83PyZGTDUgseoK4OZgqArDwQE&#10;EzOoz9Y0qVtzF4AOxx5USD45QcF9KiMkRSm7Vt9qHh0XwLEpmvYbRyKvJdS3D/WdpP6eJp47Y+Ct&#10;gCTs69bapBY6E7ouPdq3q2EYBgRe4xpIPdIcjcSGANa7xSOfbIeeR0CVLUg9yrNe4Kh/EskL5KYS&#10;VwJQyVGejlUrl0un4lPGzPzZHRkbDHbbtgLeBe80xdcxnCETrvLB2+V1fkJOCjbFrH1oinE7YyDF&#10;YqcZgSKWQxm5RchDPWn5FykmiyXhIOtTaTWFAaI2U09n3nPVqJ0UoRf/PMiYZlg7mLACvkMn7REC&#10;69WblQQD4mPChJTqq1RnOomY5PAHgOQE+ht7A4IeKgVSgpZLKRhnMQERMbuUSdkcD/+YRR6Fz6W7&#10;y+qt6CbQglSsUqQ6/ulx+PLSVqDscIhIyggOn+UxKTpuPPqzksBcKK886muaFP92FRnuegFBDbNt&#10;OHSajgOY8BalafPcm4uEJ4FSeR63KOZXEX9A0IACQc6Cfs6jIY+QK2fhmFgBs8CIzDWF8FENn4yx&#10;7BZRI/egF4G9X97eJMRxy/7M65xgYznpPmhryKujpFK0kfF9LLAVQa4k7IqIwNmSv1pITjEOci9n&#10;P/mgFZLlNJBlSeNyrUAdOwZ2yVko5FAiI2iW/OLmKE/0Y/IBJhLy/ljxqwc/xGxO+oAFyzZH2I6Z&#10;wx/eQSEFLmE1kVtNhDldc1Il6gW+nBaWTYZ7FXQdNujqRkU5GVsBcsKYuc/i1/vlvy7MoR+/AnXA&#10;LAimOfLXnnQWccW43JLPs0Cuh5MyZ/sREJYIQiNd65R37qRnXPS2ADjr0Q0dtkuqStly4vC4MXLP&#10;frBAJuVWYDQWLB3FLxoNE8Tp8KrHwuXPiag0acH2gZCobXpgipCGLWUDa+JfLg768nUnDFKh+bpi&#10;h5i9QIgknUVRsvG5J3j4Z49NRgbDefcPvEHdEQqRoxWokLj1MXLalMfofCQVYJLahwXf+6AzbgFz&#10;lJVIZ0q5iA59SoStTx0S90nTt+1YmfD3RjaZPuv4iKfsvzYWppDVN7TQ0nG/dJsMTmpFSKlAtFuB&#10;jEJlaC2JTTjBUnk1/wJNB6Mo5lDtSXlFbcmUko6UNzo4azD1dqvJvIyd4F320wZAwFEfkj3Kdjd5&#10;jDRunWsYiVN6iVEAH4Ozwf5J2TgMayGdtgI1CWTQAo0lpd1gOd8LBx7WElBPfwpRwdXLQojaI4Os&#10;N1JyBu0zuIXvAcXumB6GxIxY8IcEJ0+RtMVcHPYkgX75bDEsfKytL5/tn4gFLXnHSGcFOK9qy/GS&#10;XtE86YQzbBXiwI8hCUD9hXpm5HEHAcLYwA8bMkEpVJ/GLsngPsX3tV8leGK4V3TuW/FM8V2QloEQ&#10;o1vFGkZzBD3xT+TJHR3HOE7aCnQLTKbxEa2ZPrOLH9oRCl3nhsUuEavFrLVKdFRazc0xTTLTR5hV&#10;pxPGIp4bYnfw8jCbvt13qhXV80KO8ubOm5EwALS15g2/Ts4SCWY1rkwEGWIFDCXlnk0A3K1ydQmX&#10;WO8IM6fZn4jXRKGtIaxmlzUUFKMhYpfERZBryuVq7l8nS417i/KYLD/KUsPXI+LjJMCnON885fkB&#10;O9HHNSpRvGXugWsFFAxwpkQ2PiuvXaGBOSaV69bsiSeWRRm9A2A8DrrnimCMkwMABn6AD31l4VPg&#10;+vDhyEyjNETGX27AA3bjqLJpJSaPUyN6KabLHZf+/FQrrs8eW4F5Qum1y0sC4XV2U2CJI3t8LXgB&#10;7ZsFpvOOyFBBLK0c9FDgoMoljbp9cmKT5E8yDnQhEzh0bVBUVCCHq6Y/FW2RtQOMUPM43rHtC0V7&#10;ZaZQ31ZAg+ncnMQ2DJgvcIHurzQW35Mgi/Jxidw8xnNIHjyASLUSKgUHZFZxos+iGJHsphrRTChT&#10;s8ZHQb/hJ8FpS0revg+EjVc4DjsIX6UbT77xJMJhBUw45dwtHTPwIOyfoBmWVfWnhKF8fI3J/mYW&#10;kk1Ehx0MGqR9W8Zpv6JWZP+pDvka3NNsruX2bP/nlnhCEnitl0/ndOgl95gA4vJcExiecYv+bgW+&#10;jMrBFgg+DAHoE3bv0do4u/MDow0YhkLvq1/f5olpt0917mz6k1oUokS98hO9Wu7J1yEdlsjj99Vj&#10;M/LwvQqpIlUmHgIMEtI9BksAh2euilgBj2j7zOUIGmQYKTTXIgMqokldzXuDx0CAe6/AYAvC1CHM&#10;N6OsX3yScYOCWVM6HNqg74B6GVdUDBRW38wUSAhCZHJxa2DmRMZx6ZnTnmZLY7A3K1AgGUq2YeVb&#10;6JEneBSpT665jV57fQFf3KExkaWdUzG1tkhz0FR21PLjw1HTW3VDFj60J9DHRBvHnPoLEOb7pqju&#10;LCFlRs3Fw7M+oIlrDPNHWwFSiYVhuYk8utsBLbSKQhBmKJ+c/Qjmjtobsau1VB6FyJ/Vo9rm3o6O&#10;YO4QrVhABjNG4+9m4guOm4GZs/kUuU4KTcSzyQEIJnFGneyO49QLSN4KFCgheK6UCJlUNbCkh8Tm&#10;L/M7WkBwpk5NfHmyUWQeYZFgd1lp2KcgX+XG5YB48bfJ4BdN92TKyblhaZ2OXROdVHEFPlVzkqJB&#10;/SXmSDGFJc2tFZARBjyypSKdOBExJbQesYj1V5oMZPX6oNsrOFxuVSVoY8MAIyxOjrShXzINEVyC&#10;aIZR5IsfnlfJEx606aV+iM0LQRhc1NsgXcgYhDI4JHluq2IrEHogMUaoSRk7FB0rWKUBI15kYIU5&#10;4QcRcNf59GGqQTr7y8i/N5IfKCbGkmIfr8RnXUOJllo2RXm+v2n2tlPAsxpTIcBzJmIA1ayK9HFZ&#10;I65rKzDIuh4P7w5goTes/maQNnqnqFSb8c+ELDnZp8QHGR5GqvoaVjuoWRG+R0QTMrhAlQ+D9st0&#10;55/EGSG7dRpmoC724qB6E6jtErExkYoiXy/W2bACnQzABTdBMJF93073XMHJSF9PlcPjkhlU3Gvu&#10;LPq9xMGRRWd02XdIhczjCmBRh5CQgntQ0Eqtsi/GLa+0afHoUZv7AtnIvGSaDSSbckh5XG/I3Qow&#10;dApj1RWlxsv1Y+1D0/yQSWtKfhiwLqMNJYGatQAYDp253qMuMStPdCAekc1iJfEWkVS+cSD4KXyl&#10;mE64AUNxznKRQexbpoDoG87TvaAWq70VENkyypNWzNsmUVaaQabr0pU9o+D+lfbXnWD263yiuhj8&#10;ZLZwhCn/dqhRU3Ix8Gz6FUkZ+H14SFZVITj5fMI+clTEo82KPCV5NHarnzl6CcysQIPesPrGLpau&#10;vDgkwV8sd/eKg1lDRCZPYyXxGXnhggjtwgLs0PZdoDs2Dxh3vnkf7w1RRfqPT4U4ZlW6W9XpNOiL&#10;NqFnPgLgcafUK9qtuA9oKzDQQEIGgKiiuJe4eZoTMxMygyHE+qcHu/oRiWBsYtf4fN/mnxrj2UTm&#10;V9EQQFpBQyUP3MKVuTEqrl26tmZKDakkKhqVvvEsxJhbuYQQ1a/Q51agk13c+cQsOVpKADC7PIgr&#10;8yHuOPgCehQeEO8xoBklReaG1dinIwlRli3itnEppuDbaZ6B8uGCaBlkrADARQD9QQ7bnFByyL2k&#10;ewCiKR5Fms5agRBkovU5hR3FnTUFad/+ZsjA00U5nOUThqj4orp+F3382xlA4mHwmO46BLLiFGFj&#10;ihtEfdAnlr6GPQeHCq1FaIOvqJsBXs+EBUYxpP2B36TIawUysLjifenKag+GlHGL+gjO/U3sTq0S&#10;Cg/KeWesdhrMQVUxv/GKVkuVQnp3k+serikSDy1CpV/60HjxtLQmCdGNkdhFQEeaoUc06MkSP+k0&#10;WwGTBPL3rWLNbzDa9VokXi46ZtY2YuriLW6GxXl6kYaxaYzxKDyliECRU9Z9sQWCjnQvAgNMEqpm&#10;5Rk07eYL8nPqEQgDcZlT46EjmJCLYxUFArQC/S6Q7RWncDs7SjKlljptuMVxAvSPMoTbC2dJ5bBG&#10;RyO2YlLWK8YptSuyk6VJJk4mmzcfjK4Pcm2XFhz++AwmU7see4Nr/LjgENNsvUOKf7BbgU/9AUg9&#10;tefKcRIOe1cNI/GFIhnsIHxnIdYKY+ejBpvOqoaBUH+blYhbSYJV14V/YydIxQgeYJBi86APBO98&#10;+szsB9mJ89/K1VMWHNVWHJmmW4H8+kleE+1RTU5EFx8apKc5pXc/u1D+k9ZsKUb9YYj2L3XQBLZF&#10;YpHYIo7DdIQkPOT+YfLCu5pWqCNMh8wxlk3Pd4z9yY+DQLF/Dpawp51j060AnSBM5sZ5uWhSZ484&#10;SBcZa4gCvWodVaFBkgBP2SpKydkTximbGV73+IHGePdAVl23VIBT3RQ+HDhBRcp2AwSb/GHnOGZX&#10;1dlZ+pkntIeVhGYrkKnole+jP4cNIb02XV9mxCEYMdSNgtJETeoaiYo620euxqFS3bmEG9kGD/Qu&#10;uVe8nZYkGx1SFgy06LQT5u5AjjiOpEXqOe6A8wekYUAvdDpuK6Dj4T2LPCOS+aanH/cGmc6MYWvB&#10;CwoSGH3MTR49YhvdDdLKCw82UF6ux1vNzjot1CFMm8qGUqjzqS4F3zZxAFDWVNHv0GhgE/dTKU0u&#10;rQ7dagUQNeqg/44HJiNorp1DO63aK7VukMWUpe+KxKOlO2Y3iveMRsSpCJRg42ymjCU44wdrVGG5&#10;52sCgjOBWJ6hXMK5vjKhsECk6q/6qeJ+KSb/awU2BaN0wyid7LUUaBP/C80iA51Kbw0CbTTwl2pR&#10;H8ScrzvTSZXeEqpTjoe2/+CfvxpeAYmvrII/BdErjEHoiqSm0RvL0vOblz7bVNCq/OlKTGQrYAKs&#10;rL2JV3SnkERQ8wyaLTmZ0cdQ36RdbSVGWr85R/bJ8xLWttwfG/EmoOY1J2/nDiX9YzK6HQ/319LN&#10;txBvoTuni9M+ZIKdQWop3xMOZ1VYAUcHh9CLkNPqjQlsjyAfAtWczzH2L0XlrJ4+326NHHCRBW1Q&#10;0KPO8fESDHkkiQf34E+gASSDOpmk5oBc3mkQhoyuQT4CX22hHb6qwqxvkY7rVsAnlaNTY0d0GyG5&#10;UnzJvRiwizlS928rUMgq+io41sN4fkoRDdqwmQht0qP9jJg7nd2NmK7IFQYQrfcSD185DdHo+WGD&#10;Dbp0p3M4ociCAHB5WwEFSv149ENy6JFj6uAlpO4e2Z4ueobmRsxiyXGhY6ztO4vAMWnV1Yf249Js&#10;QnORymtYdIBuEmiRqL5KcezIZ2DzcxPiwHFjw+HsW1p7mcrQ3Ap4Kr8lx9GIP3ss2SrjzCvRvFAk&#10;AOiUhGJReLj1qkme6FQLFLWCFDEGabMGEOI+JQwbNnXJ9hvL6COeuwK3/mQAK3+wDDjfNMLfo+gT&#10;OyMEbWS2Ao+PCtKVMhNCc65ISm8StKGxE7xQfcnwXJ16bQ0qap7rVh3uUm0ibdp4z2xcPBc/GFu0&#10;MS69HzcEPXMSnOSVxw9lmtUpaIFIVcx0RhopYBXP1lbALZzymeObPWn/m2+jtmqaJ5aOtiUIBnV7&#10;98SkPYZMZ5MOeZvri79CU0Dv5mGBZGZGQchYLmxCko7x8fz043JQZcuBNRv151/YK8RmyuLAaqRW&#10;oCu09t3urENmdO5BRgEoJbxQQpUyYQIi6W+lvfVJ5ttkw4DEZKnZgtMe5LLHc8VhWGB3zKlZhbvF&#10;9MM0KEGVid2llEmBAb461aIGkhif0AQStgKm3KHsFHgS9DKNjF5GaVSBSA7rRt+m3ouvTrV0YJtI&#10;a4FBQMIcPZQ0OIzKxKboKv12JMMnHY2aAfcnEYmLpwWPzOFmnV/0/dNiUlhn9/9VuFsBVNcXatBG&#10;gmur4mCRLSYkxvFBqC40oBOfM8Rk43tSxlCO9DCl2Uy/QL5TQdSifOeoQQ2MMWFXm2N3jsRqQy5z&#10;bxmMHAAES02jjBkypk0BDRqeFQAZSt9shyOcm6uraaQMvEBfoKnnS4LvpyvBJ9E5449Afs5uy6jI&#10;RKo5cECRmER0vndAP+HuMuKDFoUfWgMLtUhWW+y7I6iJLzQG3DIjMKtQbgUUo1Batr/opu3PH/Oo&#10;rEC6hgL91hpRviCjAsa8TW3FthUUleLj+siNLAQFWvacIFszSozpsQN/nd9cc9+qfz2IkxnFoOPS&#10;asnxEJ+pHg991VZAANFD+zmr2vx4Dwg7wUeuh6QWGXwEUenuf1sV6PT2Xo1D09f8lQ6Wms+/zELX&#10;M6jZM83urd2DTUlzLBq641FsuWp1I7fzzZK6ZuWSvqoHC7cCF4nJYpsUjoXXUFTOzw0iADn1oiWd&#10;IB1Yb6/kkZkkQe219ZBRUR+9mX5gjJF932Wv0oX5rHO2s+EgRK6Zt5CKtBUcf+cIyyToPw2n3hnX&#10;5JitAGyKpwbZhOpMQFgbXcgxqIVqWixo9RoM6s7vUZhsbx1qwcuC6sFb02+Gzf+6rX8Ae30AePCK&#10;Axzc84Zi7guvESQK/XTNsWFyzZuRJXuDUyc1WwE2UtazonCpiN7Z6dA4uqfmq3Ql1rbXK/XcwSlt&#10;5rtNj5/OxPao9ok21fSoP2WLzp2bl1lmNyBQ2yQulHm1x7CMUVYcY2SSchpANYjlvYclphVgtTqu&#10;5QwPADEgzt/LHMTiYLvWXVsn31vW3Q4kL61G+x7UmIjsh0YoieOi2Rk14Jz48Y5wr9FzRtpGO2nM&#10;MbaDo3uYjFqxIFewh0IDrC3MKeyEI6LDVmCXQ0fdKPTivZFvCH9Mv+fB8hmN72C8xxDwpGkwwMpA&#10;KzCbCex1ACzj5UBWtExOSG9JACpOUYL/dWETQrwk5VSCXY1ocKPyw+jaE5zXGRzIArcCKBLuticp&#10;ZKDUGaMT66uTdYu2V5A4DaEoH2TKSf9gEeYQAVCK/L666MGBiPoagojdrHJcX2LKXaEubReAGTT0&#10;qsXA15JHzs0xvbUmFT2ahCfNCqAjxyZnLjSJrwCXzji8nFz+exuzxwAVlflx35VMv6IDRHQoZTge&#10;2PR8Oxap5OLZMl0CCRM0pFHhK6I2diaYRp+KV7fp2QUWdEgcyPeVSRS8kFuBRQmCOrCYFckAiq+0&#10;g3RGtZ44k3IG+OjKQ2PQ4PWBs02ze01031SJHJBTQT9o0eaC6ewiR9olHUs5TSsc2/NEDYM0WjUy&#10;ACrh5Ykzk54oFfrNVmACyup9EDEVYp7vKvNj80x9JmNudIprnrSpYaQRSsTNKQJGppNFtHDVptru&#10;EirnlsitBJWyW1CkODgWxWZLnj+4eqE0u4JA8rmAchZ9PGmGbQV2bNzoEQG/8HHeHyIguOTQIIoq&#10;M4MceEcLS6Rc/s7QV7MDbMX4vArCfMggEFuiYZ6T4YDhWdF2Fo6SDJJ4HAWq2bNTds4efHz/Q0FP&#10;l2he263AJh/cygvggeVCQhKaTR0LEydpR8mYnQGiT5pjjZk/VGcy0nlqiv652sZ4iuaLrNnY8QUP&#10;blsyeGkO42O6NZ3pj0gaB62ufLKTTBh5LtrJX0WyFThl9nh+lD4DJEmjcsYM3oB+vKKJTuISZ054&#10;qJqmpPwqA6DuSVMiHa3ObUbMgy44qK9O06lb1YW1kBwlIyNWllsewy1N/NzbmPMTA5HZAuYdrcCs&#10;EjTztihZZFgjsrToKyLpj6505J7ieW6OZ5Gi0c2hMJt+GuUDWFZKzbiALHmRzhJNBDgl5lfDTGJK&#10;ZbTBLaRe5uz6mPEmm0eoNoBFmkMpVrAVgHBqbv4URib6INpQYHAjsz0tuie1ikat8Nmh5kvksF5z&#10;Zti0GNug6gTLMEjm1B+k8KlzOI0cEgzSmVTweBWHC3bljiTRmAzscVd/1uClDXrUVsDvO4P7MIkO&#10;EyvU3namNsr6SnDMDeJAsfEEE8f5xDSIgIV+4cYMO1Lp6wQJgmo+JDi29B7I/1nGRV4b8CO+bbZU&#10;EQ0NQU9aI6Y4jBGgzIiyES9WYCUp3FhdTH67owB4Emq2mmNIC/DQC7CnMg58Sh1vqCd8ZDKV1Lpn&#10;pY/ZDc7xW4xpwDMPiCcWUedZ+fCulbx9hZNrFBPRBpRAbuXf6fHk5Aa4FRg1sA74gVD6ON1Usv2t&#10;CSv0l4SR+KP77pFhWsV8Obib+JSgQb+QsOR9+kgNctZwScqA3pguHAbLxwUwUao1ItyUCDOcSqyo&#10;NzB+uoQG5O6HmNgKyINssM+0t7paP3pia7/xnrSuCq7q7UCu1AdGhL7IbRKKiVHG382CjvFMuOGW&#10;axP/aGnahjsnhDElA4oJ87nip9DCTVHYgRS7usbVT7wFzVbgzjoEOZP6dH48deUjFyUacrcxPQ9J&#10;6AHAgHD8iRMmhkKX8IvwARwSqVj1g0Rbr6RQ8j8xBDIIgADd7aGhcunS6pLxjNbmKoT85p4S6ZA7&#10;jr3brQB36AaUXx3d8kRwaGeWMkpsq5a2ZIpI8jRqVYohKBpocjxhVGob/qRSA0aSkMNMsrFBUNxp&#10;guaf8j1JVzeoQ1pAym/CyyVAyZFjkzSTOVm+JluBf2Ey59LiwX0REwmUy9wwoCHiikOmPqqUYwDS&#10;gxYRB8mbC1xZ9kaARo21p6nHPFmRFet9sAn3aFU+ly/MlMIAlz+MSLcN+sgpa6ulkS/By4dW4GPV&#10;WRaZG5RM+Tu2KhB0HvI3ybEZE1zSutT5IbnXNeg8KJm+COnyvRnAkaHMkb9BAljol1auIGhU3EGk&#10;zE9j2R/yT86U+NKojhLTkTZyqvGvsRW47JgKc5a0MP+HRRbDv93YCXt6zrc9OMEQzs8sHMZuZpVc&#10;6/En17nNcnUsctlIRbBPGgSN9y9T8iVj2mDNaaBYOWSfmC+gT/raJZTDHnm6e7YCjgIscfHPY/pk&#10;yFrNeMYctRDESdv8At0Ec8ouc2MkYP+tesQOW4IMyEM2y6GUhCwRpggAMpHQHGlej4EmwCWsxCqc&#10;o4Lro+L0ecdNl2bAEkCvWAGz3jKv4+/D+tPkzMbF7Qe+vRTMOdQkCgs+iYZVk+Lr8Q/X1ZF9UsAQ&#10;gm35DYUKrU/usXp5WPxQVFlkRipbG3p/ABKCaR/Zq4FcpxUvyEjGtgIlAcDk0yo4AGxDskz/oAZm&#10;CYBhYdhQFt7ewy4M2FPpCRgg3FgiW8PddhVFEsC6+jlQrFgMLaeLavRGIpgJXXazZSM7CkLcHs77&#10;JrT5oWExaS6wFdBVpalTSpvBCiJBWjh0qrCewJcCOwKAJmDRxKIgpWhz+TvDtmD3VJAko6ay2Gzz&#10;xohjg+SuQ4XP5uv4qyD+X59zp5XNpGxwWQUGYEuW/i8kHtgKhBKeC4voEMnLO0jaNQA8hBPgB/M4&#10;qIXrQpG5C57f02k+taVk00sSjFcVVlPvL4Vs+J1sBXNQHvv+iFD0WjLKCpyLoUbOkDAotidUyTAD&#10;pMF2KyBgUEz+/dBOmGvgiP5EIDYOhTSY4/PdP1qGgKdP4fFhHIIw5Po0RzBT51dBbFEJLnY3yeb4&#10;2nEAmB6YAvyCihg+7jYIbEozbo5n5gIma6hk2AqMGqgwe5/psVljxI5Hs0aaaZEbabgD1RiXoMan&#10;PxufsazDR8QOBtjWpFRt35wKNsER2tKwYU5gklwGkgeON0d4l0KLRicEMQHEh3/TyCrubQorYPno&#10;faxC92s2Q1VvWjK0jVPNKZ33NAZlko83YkzlJTMHw6j0DVWpi+fH5qI7EGLLoEyWK45AXkw+Ibdk&#10;21OJKF6o/x8bErhBRNBkJtZxyya2AhSMs2EL2uIRR+5Oj1cOkovHmi+PKVaKjReYiEAhvxOPIZc+&#10;xqV7v55H48NkE4OHMY6qWMVJWC25DRF8WF/ZxQmf8B+XCYzq/VbPNdshEhVbgVSKD19LgXYeuHb+&#10;8a1KeTcyH14AEd4h5IWKQeqbdEpwWbfSYJEjY13lW6kGwdzmFx/NI4ScX429YIyTe5puAkWDM/hG&#10;hUjULYVWCYajlIeJFRh0mVA7yMuSQ1ZAqE7sIGv4BEn83Z4irPBlXfSSL93ZG/8JMS2GX3wTG8YK&#10;0q4AApmkElVcEL8NFF+TyP3L6RJuTUMWmN7TjRn4vCHtFfq02gqweanjKBKBA+bp2oMrbBUTKwDg&#10;5E0wcJf3dUzNWgzk9SbqcwVJWTQEnK2UaHcTSfoEUmKYyV+uVC0BIRgvBs/pexTo7sOm7MHaVkbF&#10;FSNRfsFWIJJO2NxNsd+sZC76/RJzy4c4Gi83zq/kli3KhaxpyngcdPB0HwIVRKLzigzAolwArWjV&#10;Lk3hTRonMawzXDYWKpufTaU4OgynFzKYvPmkECG0VuADcsq3JKqmPfV5MLhfETOuR8TIjwmG1ymP&#10;Ufm5o7gx/EVlvz+diygEa3ThqstGZaLweKkSzmBmwo1PLOcJADo1bxxjKZxddYtZ7lC+V56kSLoV&#10;wGAeAuT+aBLXc6ysHmVCDDSkjEW4Iy3PZxkVQnAdfHWBV6boUKNWjYjIGHgKeLNMZtuErfb2zIiS&#10;lwLfpdsmjOrcP93Zi0MwNy8BFOhKQRt31wqY9Gbbx1vEQf1j1uKER3zMmxAcKUr0i8AnRuqmZRQV&#10;OhfqZ4MjivStyR+lmjsPB+TdPAdqawCfICJBBdxbeUX55oRgbJNO5Nwl5QaInF8IG2cFTPNoiEtl&#10;ic2Olzc4ShZQD/OWhz3zDYHDjVMkDi4ILqbZNXRg3SINLG+5glm6rawQS8LSgm+dyVYtSYie0Dpj&#10;bmzqDDJ5xR4SCwjlYogNscogWwHdQonRzrD7sOod/fHl5kC0I7Q0YAHM+cQZemP+mWmQXn4ACcWP&#10;iM9yzlDlfU8nER9bKisGJ+hNb3xxq0M8r67dYfkmLUYr8gyXq3x4ExCSA1uBxAj9vCEZNO+JwUnD&#10;mFMGviK/IF1OBdAH4wiadyHg6BvdirZCUy56XFsiK8GmH7oRV3EawK3JHdcnClb//oH7p1s8qSXU&#10;mBw+ZG63CY+WQJLSCoQkCjsB8D0rBCZ0C7auhBiXQYZqadMIU2FYjOl2X3mItkeDgLuPDAn1c/dX&#10;XCXqhBanhzf1li2S64N7lzgwDw7EV0dLxBsGnRSa6jdvpZI6RogVSFHd8pKoWKI7hI9VWwjDSctD&#10;BxzXsctjr7zu8DVOFQaPwdsEH8EeTejmHwqC8Xi6LtKNThlS2smE1vQSXgYLKpsQvPWFsdFwtAVy&#10;QdiKFINsK1DOp7k+QTZpR7FIXedCKeFWhKDRwu9y8EGawDtu6hzHoce9yr9kv6hDakxLLcgpU8HQ&#10;icerDpTSe7j0r95WbaZXmLejbTaaEc5JRJK6MNKszwoYThnPqyzdyb7UhCi0fJMxUuCgFvhI0FWl&#10;ZaUiUCpbIpOLN52z6Lr4XB61r5knAJ4EkzRIxV3yDB70xdIZO8ZhkdIZ/4jXXh6eFpNMC3mwp6m2&#10;rUAjFqAclsVCJeRqfdxwyBBTOdPALIm8NOEKzUaDRbXgUW+wtTPrF1GibcZ2zDd55tIj0St8u4gm&#10;9F6JRtTZaKlCDOdhIhdCzqlVKteZHM/UUqzAJLJW7PPEWNhafRWYnRE7ZpHl9GKoyMW/SZh1n0fJ&#10;g9ENUjK79xifNBcIpH/BUXkyyCBHhPTV2Ydx9jWQhJThMTS9sd+0YPlzy4F/uLWnA2rAVkCBMlk2&#10;h8EozJEPxTVV5JPJudxEmBcVBeFLFUa798yoYI4BJIOGJ7ka/ikDIea/sIcmiRALKt4OWee405ZY&#10;xl3QYFbTJCPPCFLEcg6p4ahLgmUrgIKkRIe4QEq7h0HI5EPIsFpcNSiBqAK7E/u4lY0qNWYnqDsz&#10;iS2lRJ/eEMV3EQlKnJhf8THsiiS5nW+2TXbXgattNrRD73/RjsOHgPB9E8/hYQVOj4MEcz7K0LDQ&#10;98enpColDIIupvnRkPhKZlUgwAA6bmhzfMVmUD6D0Ffmh9kEgLKqR9L224pKofTyBJ3I65jE5wwx&#10;NIJ5XkF5Qd1w8AD7GyGtQBm2D4jGzg6QwcOhrgz3ZJjUlMjJX1lQVs4zGk1zUupch2C73kQGc3Jz&#10;fkrmxqiZUGGxwZEujzKZLnZiW0QZAK6H++nI/Mj/LZT0AK0+xnL+hxVwDNTBS0ocfkqCdKk0oZTp&#10;MoQ6fvacwT3b6xKkx4o6bG5rEg8P78wKKlST5y1y9+kVVPIhK5EaBFlchpIvBT9kXXkgjQmngdfH&#10;l2cwsopjMbQVOCkXE+2nEvB2IhxS95VSahtTqIyK2mThdjuzf7hsXxWxHbX0gdZ1KUeRSiR6kaqI&#10;T0LBAHstmsrXuxuJygG0IdAswkTISoJ5tjNzRVGLzJLDswKaCWPJJ9blthkIvQYjEEqJBx1GpDsj&#10;s4cSFRK4yKfxaV7ZgKgVkfjYE3ClGuka0ggxh4oFok5XJ4NOkWh0q9SaiPfk/9WO0n8qGLJg3rOL&#10;xbCtgCLRi8SCn6g8UJvmuNUItqMKD5ryLXs44wXR6PG+lkauWEIEfC679IO5Gnhkb2gFRyfCT/Qe&#10;j8Wle5f0Q4tUJgiIzbPY3xQMr99/MpaN76YjVgBnZdR2yYeC1Xx6aDJvIMX9+KjqfJoWuubMIDuX&#10;Dn64edLOBIco9MssaaxYhfZQlPaESIKgSQ+HweE5WTIIgTCgaRJcCqEUrD4lmSku1LDEO71WoNZI&#10;QhXyswhmXyRKMHAEO+7UoPTLKpTf8BgLRK0LHBqUXAjJDKiuSkw/spgqeVct6HIOTVWkv0TbjFlR&#10;aHZcEydFh1F17twQZU7ZJKoGySMtWwFwBCa21HLJ8tEb4eQ1IpAVLr2j/OkA6sSZTv45BuPbQ7oJ&#10;nccUT4xIv9SBJGFrHI5FE00I2wzHa7k7ByrnI23GJAqR5kbtmiTWD5qGlz8ogt0KoDYniDUEWAR6&#10;Lg18pEocFF5sXkr5Gzi0b5Dgorcn8RtW9fooSquI25ftbItOVT4YTRivv/acIcZdnipkw6cZABc1&#10;POxi22dIbr8cZW9PVDFagYlK8PJcne+PyO1/6mRUohB7NnVfMF/umFDQaEmHNTxoLJORsw6Eo9fb&#10;B2WyIRBZkSBtBCeerzWcczg6KLxINNgup1SrPTWWGtMaiKneYsr3hxVYDQYD12BDVhEUJ7X5my5F&#10;1xrCdtAGEGRrGMQRXE6iDDfiFNS3hRDXC09I88kdF4uSn5NTO4J3CeEJ6Am0O0CzVt/OaEN6yUd7&#10;kO2YinnRJZFYAcJFI9LhZ5Nmq9PfqcvVUapL0Q0TmIPfccQDNblHOqfQEA0a526qppwfruw6PwGo&#10;eyQmuLoD1G7rAtik5190PfY9zf11gRfodGJVU2h/sFmcFRjgl3mfRIaDnWp4yAJFeTC9UijRd9lq&#10;lPFEYkn8KkT58UwskFQ0RmUgCQhK181KKZUdj1RIAuq4z1x6L0aGUV3NhjmVQ7ecwpFQ9PAI7yzd&#10;qLYC48WwaKQlI7JfmKay8RStngOQfB+K7tHhvTZvXMj2tv6ittd8sFhX+4LhKXqyMUOzykhVW5dS&#10;JPfKgbppm2wzC1S4cXULCuCoO5gJaiyIUIreCmTqxMF2ex9cY79kRTJyKGVfUKxG7owiN0GxSjgf&#10;1I+ViQ5jbWuaD58/cCwTusgB5icvNc0PxNY2vIFnwF/ulqQxO7acaB53HiOi0aE16Py9VmDLJgD+&#10;6CmdtTYqeGwTaDjrGfUwyfOLnbbHOFu4iFtJsoKTiBYQDPHRN86kJA8W8Ec6rBTSbz7ISt50Dv0a&#10;lwk5wuO2Yl7VqMWsCa99YjpoILIVyOlRCWNt02QzLiqFfAIU0sRsA0TyTSMOxWUH7BuQM/XyCVUE&#10;jzPtHaCWFEeEgKUFGpMZ+HhbGRMlhHVjxBuUg7w/X9mpsf0SxaDkI9r8Up5xK4CCYLYYIvsCxkkh&#10;OHawMMqwh7KASRI4yh7uwxe9IkkqtarOA8FnyS99/SyezB6BoaCwKkCIZqSnTiaaqFL0w19dbhXu&#10;aJ8cIjluDNyIdNTnUIpWoAGn/Lx/UYLH1/Fk0PYcaLwpuTZ/w2VaWBLJADwscx9SVK9h4ujJBs2l&#10;3EHVK4m4cF18fTYZAjzwQq26MASpQo4fCHu6kzyhV6om66/HAJ3DwwpEUJsLiw4ocs8xjEARwsfx&#10;NIxSJSI3bOV0grMx2UX0brViF1ls0+ktvhRBlm+5fVj5xldxUaWSoDz2JOeOMoSu1EF3GjyXyDC9&#10;eGJEsP9CSA8rEMr3LbIZOEq4KoEd6MiuLWr847lwtQWAtSuVyOEObSsTA+J5NPjImAjyw+inyxAe&#10;drtky5h0iSmVaDVsFekvn3vQ05Rtqx8lr4zE4avR/YgAyayARLFY61Thr+tOxZNfIyJe7ttgMNz6&#10;ZOARRRUOQp8kwh3/bDA6/XgpmX88UgtdUFfUWDtsDpCUlZx2C+PanDHJUzoufSl9wGQW7mHhJ/ZN&#10;yuTaCowi4gXymMzK89PAt9tx4Skvd4fds4rsuU0aU98+OJZR37FEW+6JekhdyRx15FMI8hkf7HG2&#10;bdRLHZlsGPRGElk/exAScMWhUKgrJ/jgYBxGqW4FRqrBp+4mCFLK3RAAHkBRV2zUhwrFligqIZ1m&#10;MLnJRobKrz4DQFe4TJ09x2jCDcjR4M66CGaecAgRNGGJNBdplkeDDgLPZCTYzK7CUD1dU+LLtQKC&#10;9/Q9fLvw1aHae7ZNwqAI+lCcZM4jNbPSnSLsWPVBMqcuyV/2zSgeWXQiWScfpoMUOTP6PztO8gSk&#10;cqjpaNT1Dfpwzf1Lr7INgLJASEyDzlZgRRjoOlv4uHofP6R8U0wSjtApqHeqgJ9i0ovDoMC3APJ1&#10;ZPaxCfLWJmp1E7zVfmbcgUC4uzgfksem6hOx+Sc0tmkonL4OCz7ZnpBf9pU4s20FGheTGeucuX/2&#10;TdjgPSgFgRcCxcNxyvjffinsq5cAfhZVkdJIesZKs++uKE+yB0QYIyTfUXIrMPrtkTlb54Imrm2U&#10;P6Gda5HK2gUroPxDbRRoBdbcEN4ACUvsCT1+MnOKt8jdFQIS4XCIwgtJlBy7QmJSTRCXxXrraEfS&#10;p6AGiFb8gkwT/FtMo9oV5C75jVOAmzO15X/w0DfKiDBmlsKBy3MK760AQ9Wylfsvh36Pujrihhd2&#10;nvRfzZMrkTpBCDrSjg3sfF4dsE/NIOe18++VrhGsP+I9621h6Tnb2xVxPvrERYWnwPfRPMHIlP23&#10;ZeJXPEna3QpM8s4EQXQP040aiTQ9RTO59KoeCtp8ZyS0//BX2y41ogJd2bpdwbYZF9wacyxZMDLu&#10;iQhdV6AOfR1VQq+uPToY3tHprGZvXyN85ktLj1OlwrwVGGCizmyyuJ/GeC5t57MFTP2Bhd021SY0&#10;dJB55E4begOvCSv/LJw4Pf8vTiofLLABnPmA/Z6mC83OMDsb76huqQdpnjRjJtCUrZsSilYdNKK2&#10;AoWFxipu//XYHlhHbSwWI6PNwC94Ay4jt37+Aza0eRO9NFENcreD3zTK4EC8dRlV3TNdWQ8/2o4O&#10;Jdc/Vw4GtzPJkGBXCh4O/TgZfGjnJ9NtBcwUQKXulLwBLYk+UE7o9L0NM84bRoldaLfKGXI3rnzL&#10;MzeBe6g4/WJueLUmux+0WHu8/jGHf+ZWWJtdu62MmdHgqF6NAJ/bylEW96BJT6hmrUCJkwr2PrUV&#10;9XdqXq3qhLYe/7hPfUZUmt5UXDWNsjiRLCBFbxevG9MeM61JFiQsUBjiqRBfKzRhXlTGGcUUIgud&#10;jejdPIM7Fks2DJDPyU07WwEaQ4LyHbTvBx0h0TL/vZJsS4Ee9UftMFn0bRTF6pPkGyAfceLCZTXJ&#10;hId7c4aHcseHGlFoNSnSu6cuOBrzPUCnRgl2SH+FLIu4t0j5g+MxTbQVsBUdP1aVIblTDPyLzYqu&#10;FOwIPbIGJ0IkeK0SkDBv2qRQxCtPdJXiQXk/IwBLDJ4+AHzEtWivpSflervYE5BSlW+1Q+WgtVde&#10;aeZ4cuHxb0TRFlZAQXkbdWbLDp7EBDupoewZWzDoUZDK4rJo17Nh4rGfwieKkXnZJlTM6SmDh3Dx&#10;6BYBCcPLMIsyqWx7lQLmsQzPTns+YyQv6Zi1IYcHhM0BWEO8FcD6E5HG94W/L+tqBSF1nE9cJwRg&#10;bvlgtslVAfDonVLO2GHu0tCOEf9qpDeCmiWneb2tgqqxGJybti5Y3KZH0gKJjElqyY5PAoi3QiG/&#10;DT09jFuBT+jbISHfPexQfIe6g1uBku5MPSCoNAXO1wjS17hl6LzIp7ChWx/73IrORNIAuP/QTvMO&#10;039fs9PVOAPcuQlF+UvoamVCClVzhB1bHtjChHcrwJdUcndwKCANMEpQTUOEOtoasAJ7IpHfxaM7&#10;QWrBoOS5NfYSlnwoyG6S5+DnI0H5udsEEcE5dp/vK/Bt3KGQwOo9vr99r1KQkRUXsmcARdfTVsA0&#10;48/TSwihxs+Kqhb1q1ODr02zbVor9Rbr/U8xn9LqLvRWB1/MDsF8KQDseeq2lLo75xxfzpF5P3xE&#10;fd6UUqCWiRRi2l09aNqDTfoFmLpLtRUIhTtdeyJDpIQJl/TGbKXZplEpjLuFDCU8nWT2O/J3UrcA&#10;FYLoEUYmwVen1cGHMfVoLrEsPGs0COgBGLayxqgeApoG6DBEwgjh2CeOstN/ohOrVqBPSyMu+cyJ&#10;OuYOkjmkmZDyFHxLtd2xJ95AY5197/+PjIKkOG1ioDX0l2qcZPsXdBbzJ7SwC5wHYgZB0WA6EDDm&#10;5jiTcOZRk/LlLNoxp6+MPVsBsWCZ4Jblt/bIhNGZvVNO+WeWKmjM4gbl2jyR3gUf/boCUlUxJ4Nz&#10;MZIhdbeK1pm4Rz0E66hYMXgDxcBjrx+c9Dn7qU7ftxsf5C/TQ9wd5a3A51EMZJnQGjTNfbdavDtg&#10;nGD8BYZf+HqbbTcPuO0+tomTKw5PeBYB1gAkAvhjC5zcUaDf9yRb6PygDiK7QUd1XIEmFZLIDvOW&#10;DTrK3a/u8XhWAPJ1lTn1zMKOEtEV8SdwNnSELAggfek/qSBpgKpRiwCSDBooBn2V6sS9QlkkFlwU&#10;dHoH/pjgI6nMahG1EmmSk7qYU4XnxQmIz8H4ZBKSrjwSpd0KIFwMNhe9aK37vnRAfq0HeC0SerdR&#10;HodEYuHLRg624X8LCpNV5VSHJclhdFLk0hWWdv0okbzO/YPmwilZ5AB85RdrVYeiGQyX40Exfa6f&#10;rRtsK/DtZwGCybSGVnCy8TZX58o/ZOL10V4AAPCdQT9oG+TwaDanWmfI6BrcvZzODDDVmWmdhN8c&#10;Rych0yuler3gQqI9U3YmnOngiz0TQOdDJBWo3Aok2AMC56BKpchBdO0Tz52b5MiVcdQjmVJ5EEs3&#10;0KUJYdySvSM6HIx8qyEQWpHnOSpaMwAdtDVcJbELTCm3zqAe8b2F5NibbblBQIWHCK/7TDVbATLf&#10;YLTeo4nMKL4U14/YNGF0JOaF7gWLwY3XeuMM+UGn1i2wjZeF2ASf5puyMwm/6X/o9PUXDYW4b2lB&#10;+9vgW8rosDFmT+fQ6EdaMCQ6UaKkrUAicn+1h5D0jlySWWtZUhhtbBCybAePtZ1pIOuNoJw2+6Et&#10;LHcXEic4iq8qCKaSY3mp24m5dgW+NrrMqbkr0Z2Zfl8TI2T6CDUDBIjp0MzInFZATU0y20ukWi1R&#10;+XuMpw7xVlmZVGu2yLxfGPyOb500Y2MqR1ZGj23PrEUwkk/FhkuEl9KDfogsYvZV28oBAlhh6sHd&#10;IOfBBV+xp1kz2SuEzWcrQMiQJLtemTYc51hSc4ikAUUKIpXPxzyFyhMARyC4313bNYsJEtKg38Bk&#10;C/cSIELhozXq4JliLQGHaGO1bLtwUS/xmpMOeaGyAG7KyH3Esig3+f6x2HIrcLgQeuyzesOS8Jii&#10;udB7dtyRrMTE9bFXNII0KcHlqtOOLAC/2S7lVMIsfJK07IJO79LJc3kL/Ku5UwWDggNEYO819BmR&#10;v3lcQl0kUW/dh7pxswIdSk7LF5zp+YvyUpA94d7skRWfPqQYOFTucNDcYXAGkusVHGQcJEHoUUff&#10;LJ96kOBV42av6XLiAXz+/rVAKqInbwvwuj8TgSThwT0lueY3jW4FMG2nHDuMgz6zZgw/4NYf28se&#10;ctCVNmOQVLK8vPkU3eoUN1MqG9nA+6VJmLBJCmdQPzyHxhZCcb5MgU0dfm8GOChhJ+V8+qTKfeBz&#10;NEoWTqvZCsyaEH6oVC6XJxcTgN5xs/dtU6rhVU2t1B7DrKFohYJ2WR/lKSsOBIStokiZBCLUX3NK&#10;xCg4bHYiY6oRycwjBUfuJsfnaTvyAdOUUJjqG1q6uq3A5zA46tFuWSIj1F5K5jUU7UofsvSFSRWb&#10;nYtCco64czsPOQDgxqTes2yqVPAutKVQ1Wl/dKeiAemVypqYHf+bojMcEKI394vd160lVHMHhQux&#10;Ap/Lf7qMFAkva0wXE/1+HFCCgBfKmTTBu62BH6sRtc2rmf2oQFxkfFB3gZIotMGDoPJM9VJwGubq&#10;OjGXnb1GeW7SnWjYzhUQyKzZKm17Z16brUDFK0c0g+MNQkSiwZnpVeqyGbfITTPoJKbBEjTeAPlK&#10;NLuLjVGjviOCZ1pR+rhIObNt9Lx0E+ETwsShSklOVcTH7Lg4VaKU0X5WTP6UTimPlbQCokLroMW5&#10;3GpVpSC8o0pXqFWLx1RvCYidV2YMVEM0ysi2hAAyCuGsdGzv9OjIKyq5NtBdaOcIWNBm0mUyhms5&#10;0Og9RbuzBeC0SjWSA6IPmSszWwG/fCE0KDP6dbneHZ2CKweEJDpzG7VJJLTBFZEyWd8nZg5TiDJm&#10;JNo+TIdEzTAJwMmXSiEibww/oSO0oiCLNIblJbH3XJMJ1hRvIKLVLXkFta1AAjGfYonGwFU8nod7&#10;c8wHKc5A5GEDNezMTCJMR7ypNCYhSMHWdIJBY+DLNYGonOBA1n6W6WDIxEPXX0RX2Ib7A3lFoc8Z&#10;KdQqxs3A8NhLimKDxgqQDM0knj+q0K3vIvj7Qpgq5jKyysMKEgDpoOGFDICwTZEuns+3vTB0WdUV&#10;ZWWjLQS6ARsLc++Hl8xAtRFRBjNdmeN6W+tBB1TZev9iiiEnfs2tACpXI+ECXj15cdjTXmFmPlXv&#10;mFyZz+uGbxoQIlpHrCC5PDG6SmZ2KJD6U7DzlsGsTGOlTQDECcITj+hosi0G/v4shG+TR8FI6rBI&#10;RShFsavKVkBCryT9BHNtXvOlLbKF7Al+g1VxHVZ4ull8LzLlveG7klpgnllQ8oDoBOSWbJ6/uuTM&#10;0cncE1UOCkkYTeXCNdn1lUp9qIhvg8glJGt7WzXh2gqsg30ww6XvjOQc041cMjE+r+1EnTxWNKxR&#10;WD4DeXXaMzWfeiOfR4CfMqvpHHBMY5GWpF7RywJzkOqrlGPCEStykmVHeeFXV6axUxSKdBaJIg2I&#10;FfB0G9TiyIhQ85bBNhp0g/pthK1I2QtJlm3YDVcjsxD0supki26ALsXWDxSOZFJFpORfeWt2WGI0&#10;5lVlRnb7woP+CAE184TxZ/oJOp8bsDQSZSvQQExgWlsNNJ8/0vCyyLB76l8sacrMa43kDsC/3RbV&#10;v4Jza13Mmii28XskYvz9Y/z51DYynfQs42VRjgwa/ETE+fpJ+bbZc17OLRyDjiwga8MK/L5Xkhlx&#10;etWhD6KsHkSpmCG79tcZvkjZnVo+5oJhlbJ/RYMh8Ra+RjcI3IWnnUfL2aAsuFw3NtcsSYz+b3ac&#10;JjkicdizJjSIZmMfMWb3YDHNVsAsoJg4U5ohM0GUOel3/a1eEzIg6G/DfvpNVFQM3FkmtKQ2sHLK&#10;I+E3yGMuyfSKV2X9BjkNEsUhzmTEK2XyIzpZTQbxZy5DAmVrovncIdaz0VYANwwcskayjBOtTFVo&#10;3/NZ5Xaj9x3QBRCSS1EqEpPcylCYaeyYN6Ttxd83CZmjP6nMoymCwCY2zGVOJ1TQKMPmgjXewx7k&#10;ncDQB4Yp8s4wYs9YgU4r1DVlXmVqvt077kU5X1zqe4guoIibhqUAI+IeFtQQtnCW1tkzCfE86hyU&#10;EQfz7tEfWnFIT6ww8CBCkZifUCLmPMGEY6tGbWerB2O8L16A2wrAGMipQN2cL/7sIQKvmBxc87C9&#10;WayuJRiJW88lHiTIK55Dj0qRS4qtn/+SizMKt2NQG+XBoFCLNC5zV6zplLlxqGQ+4woHYeUcAArV&#10;0DzEMLYCFsNP4dHc0WBN4ubF9IAkIwZvpdwdEuzFmz34J2WGGCch0WiMNVRhuciakcGzQHXe+I4M&#10;HralCL2K+6rZOKNBTfLM/jFmC0KQsZ/xGD4UnBqyFdicnjCeiEQfyDuheHqKOhrj1RBCTCZ4qWd0&#10;3yPHjL1+0CHQhnEYDYzHqQ4FvNVL7IkABFWOJztGk6N4Q4aNN16NIYxDyadgB8VzhajGDYBM6mEF&#10;ACzQRYFHozkG6Hg8PurSmDzhKOXHiRDFrMEUoitKDwskbv8avVMrSjt/koTHk5l05uotIMl4Xqrj&#10;zDyzO5iH+IcqO+nxnDFI+hhhxwA0hmCJrYBDJNrMlZJvceYG2sTXAmXr2VfFYtYIMXGJUCrZHFU1&#10;tjYIT2IX0re4bIpsOSgbKvHKnyxdN+GFCgcePXF+uUx7u21OH9q0OcWXM3Oaa5QNoLACm/VjihUa&#10;+aff94OcHxUyijM/J1VnFmdkVk8NUow3PIL7U5lzSO+Y/DFYYhk4Q31vzVvxNblh/iUZl+mL04Aq&#10;Qpbsbj2XsTkSs05yyVsDU6CtwMgCBe6qwmKypuPBafcaDzoHVfFkBsr06tSgwyyQVDfKXt/46xOA&#10;AhG6R/UnX2o+ywuJxbA4IRJR7uqPLo8cCgYaxqhSFkGfXkYZlZl2TZwrW4Gfw/Flh5qCRGzEe8u9&#10;5wSSM3GD2YwsFYAcWmSpmAS5j7PuSyvbJ1Mej9yV6vBF1S1/fIKLSalV40o6JF9WbSEF9qDka8e6&#10;HSSPujyEuZJsXqyAKKIMc4Pxh17YQ13RavJz4MgIYMd5iMBb4B5Wwm8MwvS9ZdU5J2Pjf134H0kI&#10;l/Yxa5Xz8arAr3SRwUwEIvE5jTeyFVAbwyeE2OSiiODVjAaU2gocNhTPlThfBM45/KljABDLASc8&#10;Crhg4kmP8wZF7QIeQ297udBJWV9AeXvC6Pe0jJ1LKeNglgKY+F6PMGA3mwyzhNATbIJZGVLfGOwC&#10;LmB1Q8NWYLF57g7g0wi0/jsZXG8cCRkVHhjt8m/mRTAY3wStWMLIiXNSXzVDgxc5ochs3pvBvbce&#10;uWoNw9G5heX0wIoVisZR/M9wrCJQC5NdybO/6Ve6VkCXdAgwu5k5SKHz0zqNMfyXG9i6BJ8VIwvA&#10;BES+/42Fluzua1Ed+oi4oDkt7AoohC5OlgIDMz6oFI6ymhddHXgTNt0KZacc3guNdqz/zYQW9MMK&#10;SEKj5XP33L8ZDAH3zUX34FRcrvFqPEJJPyqVm/MZPyEmPFAQe7IC1A7RP5DAXIoAwisYIeR6QBsR&#10;Fjh6wz5GbsY+cZhOL5dH1h7FJZdLF/P9awXYiW6I4KNcHvEFBBm/7Oeh27O7F+DMUcEOW0HbXB+a&#10;0HufHzAlvDq8gEra2qDqG/BPMJBygpyd/BG/Ve+CXEP7YACwd1AkJfLWIpedUft8c1YADYWOuJfQ&#10;Elq12SXHOu4q+APQeWpPs6lfQtj5cMZAVfZapjQe/RgnXIaqEDc5e4OxLooBPqEeTq6aMHJSy9l5&#10;PEvMc0adtM/Cei1kbGIaAm0FUrhRpzpDYsWexcSn7e1z2ASV28BuFpY1GCEHk549zbCYChi2Fm4b&#10;D2rFPvjjUVnmeEQTbh6U+jgeiRW5DdV2fDcnNk4hqkhW8CYJd9rwi61ADlAYzJ805fWLc7CCE/gC&#10;nP/IaAB4lBsK7FrWY3ac/FPp53RCcSREdeKVF1kwFoYJJo4blDuGeBCGasIYe/xImRZxOJaNe+Rg&#10;3FiA0YRgGL5BihXILE5G/HXYDBdWdwECN9whXg8wht5qb8xir4GyTw92uBOmAcLDNBOQ7hmUlfxa&#10;TDaMmWJZHt41sjxu+ZzGThxaJCuOLCEdqsOrutYRWUJkDEusAHk4feI1lGN1iXmPurLi162CVwS5&#10;CMA+3XUKA32sCCLxIohU6l/KhxoW5PSJoHqFw8fgiXHKjppE4TRsHGKFttDVPihExtLhbFogIb/s&#10;QaO42wp8lF21PRY38CDpCNtHKwmMe66fw7jQnQAyWc9dXwCUCiSOQq0k6eqO+BNhhVEvAE92AcUc&#10;C7kprSV/cnfWMEfQapDLODbs2jjyk74A2Rpq0PmswMsZMPp6MEJwzBegGnsk5fmIF0TrHSVjz1As&#10;+ira2UX41GG2rmGSppmQkxU0uBEVMlR7xHeHwu96UbFP3baKwPvJhwX3TBk/jIj6o5BLUKlxK6By&#10;XY/UJEjn5POJn94Bz5O69eB74YDdxocUjE8e/D2lvsqBTbcZwttG/ePnZI1L6pvtOJ93avpe6zSQ&#10;zUdigsh/ntwf0YwMFzdSP0mlmFesQC5/HvmJMnuXVHIrGcQ3bmYC/HkwwfoZ3avLyNOxYBTq2Ngx&#10;2k8PfmtBZDJiiJcVB3IRPE77fFRIcr9tzYQ3Ee69rpi2HuTM56J1JAAOmSmsbAUue0izF1tpMzts&#10;vLCRzhXTG2Vm0he7wflQpf7wOJhCEb2xWJlYf0QECciz2rXliS4noZEOLGsLeW2UPzmuqMTwAGJD&#10;Oc5t6vrYZ+OMuFcA79kKJNr207H0ZuQ/PWGZXRs2MTSSI4yEAA6qedGiKjn5KAzKwvO0NCaeKNZK&#10;40Ji+FQlUWMmhy2rNnBuryF+JUtK7tceJsitXyhwSb42CM9XIUH7YQVM7mAj+x1IJ6oMjJacWhRH&#10;PktD54zIMW4JoSNsTlgqkTuhVxOAUPdh5LtezVijUnPwsi+gso8XPN2i5To8CmRBxaRMZsXgUbEm&#10;clJAPSYbPU1agXLUbiiWt1HjycWjqwnyMGEsjE0df6BIkQFq80KHBYzBxtQOAVdigg4/P6kRnqcE&#10;a0GjYn2/ChPPnnL0vINSEFkQ0cjsPB5mLael1T6RCNZaILECmsxXgs0D97BAzgeG3hgkOhuwJdve&#10;HeB1n6Ef5a08H1UOwHgluVYwyfBUTNT+W0BE3gQpHEzQVpkiqUhtQRj1J2xRh2WhbABnyOeoY4l2&#10;YKeJtgKfTUSvN5dHbScQTvFLCqG5C3CGWCBQZGf3VF5B1ztsxjGSiCJkjyxMXsTZWNLEYhZJLqvp&#10;8xgnlS++LZuOpTVlXvq7M2q2YreNvYp8z35kwpNnBTgYFuqdQDzgnhbVhpnSRNLP/kOgVwqK0cw6&#10;Kc/XsBuC1xiEvKU7v4kS72HjgYqUYC0pgV99GwBQdDYYhbb+A5HgjmwC26g6awvZscl43aYLuBVQ&#10;eAKUg6SSdEjpspLk4J8N1NnWtcnJ4dD76bHp+DRPhMvqrRZ9STEWmQX1ZXdoAhM1zo0mr91sXd/o&#10;j7UFlugON0dG8BhxjeTuXEbbvEDX7FsB0DJcOU2CoHbjSBMVzajkdQyjU9eqVWSvISPuoy2gBrBh&#10;I6WQf3/mUJ8FVGKhyaBknqZUVPXaT7JxJI4oSGUl/3amMYkqdrHhyWYl4nAvMenEVuBUsssL2/72&#10;3CHJhKwEoKlvC0li0QrtM3lgif91DUHfaVREnISQNV4fAHCaqCebDGCaWETkv2EjVYtuj3MPBzGv&#10;AChOIhuj5J260+6rGm2Y52wFPD9W2SoYRpsjChg++zDeWFzCioi/dDKYmQfh4piLpjIyN1AHmkAx&#10;a1Uzt6JJ6aTi6VsEcJBzCQHgcocllUwPCiXsHE+me6QwfGQQFUJ55uJGdysgUbmJfCp1nZBt9c7j&#10;IBDxsivaU6Y3+UhJScKgyHaGoLoiFTNYPAw0yf58arZrH2D7ohmr/AhTke0DKkW5g1OdYoAUALo4&#10;Wdyyt0bQHFvQMx6tAAiVdyKJ04mLV5gYQNVaXqVkAFRBfLlNVeYmKxQzZo+fRjmwJzttMFS9DnjQ&#10;nWVvKEEipE64WOFXusCnADQwrAC1b+ZK99BF2QC90vgAGVgp2LcCHNEqeXELIksuNrShCE6bcut0&#10;ZaZtCuVge6JO5wiZrb4VrNbBxcvoYDDeS61X+gm/U3pLTBosit6zpg/7iCAy04qbHpyI+Geq//Ag&#10;npmwmkuKFRCMggrNEK0uGS2Xmr2/nJMtWiUpAfARttzf2jKnFxiqEevexi8wJGYfEGAHWsY+A6Kg&#10;BeJjZEMDGOWsvUQTqkORBCiF4b7WsdCt1ba1QaNvzgrQAjJzN85Svf34ZRl84QbQL5rE5rZ2ZUiv&#10;3XB6BAaX946kcrCdh/8jhEyF6VcjIaTHBCGm8JqXpPNe0Gdn31jt/wP61BwLOiXoQmTN8VUk31bA&#10;BBE3kVFyVt6HmF1eHzoI+nOOGGKS4Cq9AAm1cAnF0Ug098DE7+vqxueMYNUhRsin2QRh5jyHTAEn&#10;YSamul3sNkPzRKzd9DaLu2aUgtLTeBweViDjXXQ8tPkjbIgk+nwMxrDp/gQToT0uBEKJYFpnTsu2&#10;zT4eCmOnIFFC76BYlegerSW/Sg5fXzQFU1R8dAvfmSB02zw0UqjmoTKQ2wxN7hRB8cBWwCwxayKP&#10;WQq/4KMUblG6t95EcIBZtRYux/KsipPcaqRLhVLCAJU06i6HehJ9lkqNknRw2YeuCuH1fl8KrUOz&#10;2v5qC137AkBA1GkqUlG8bMOYrcCFux2ZnebYrVVcdX5nU+ErdXyDvlqnPp/wzC1iteTQS3j8M1M2&#10;qDDlfB5aZINCQjriQS3iW460Ew+n8dC1paHmCHn71JSCx5E1b9hy639mcCuQ+M2HPBErHQZC5gB2&#10;kMOaZTKd2GUo4zqPVNKBZf8u0xZ1HlQ+/OnssorWzDXpkLwVHUTsMqWB8LLM6LPvVGK1ig+np31t&#10;b8Y6y6XmuCNPMqIVsN2O7kNSgYgpKYA8HaiTPZIbSBtY5NA8YlWjUZP3JPHwqitGOYklDzSAIO1t&#10;VfcXHQmj+/ZpAKdylYyxQUOnFOYjyoH2fV8yTAsAQ+2qStJErMCD8nbuI5PiPBYjpaTEOIvblHMc&#10;+QuZ/emz5Lg0/PGIa89qbe5OZYo+x4C28FGCBtD9PYMdmDH09b0DwfQJ8TGqixKd9hhF0olIIhta&#10;li0VNGIFJqCENBnpTmEHUHAgnbUUVa2lEozO00F9bMS3mvEPQlNAxkl+80KfHfYOo9ymgGFefLpu&#10;IH2l9OruKEmRHotzkUYaoL+yQxyE8kMOEk/DMkKgWYGKBkGpTzilt7Na8n/s4Q9xkAWQwU9bwzgG&#10;J0+kvw5SSf/lDKOutuHuJQ9KotfrkjBnqQpH1NzEQ0oKSL4zMBpN46fFq92PatFJEiXi3kxIItsK&#10;KOTPCIQP/iRHrVAQ3NKSJRPnhCM/Sgiu/g9Kw6tZCQOE4bUvP2Mi9t1ibUHCm+SMNozwULaqmr8e&#10;+YhanzloUEQ8Khrn3KqMbQBNVg7Vu8J2K3C/lA2/cJpsRZlspr8cLEkeMmnz3IAIIJEUUqK7Y2tk&#10;fKrKhOi30glpBQz6OhIEQO/DalbUuIU5hKSS8OcY/1vYbKPCODcfnPNoYxPeeCRFv1bgGzUOSFaZ&#10;2DgMsFo4efFBCWpk1XOCKysZ6w9Iuz0kCnTjVnSKbkLp4BvPCKH7jSGOLK21u9XBNGo9beCr6+FY&#10;j/n0Guxc1CDQJIblFDlNusJtBWCR7vMqTVzUqEwJnFWTrOhEU2RyvxrRndWbIIa3QRP1W3VKZhPm&#10;5s9NPDDxFTET0C2kX73w6uBDKnnJplWWf+BjqhSR8PwnkjGEu882JtC3rQCjhvDyjcKionQdXN6h&#10;K1eOCVs+buqMZl/1qVNWZXZqxXcK/AD7PJXBk13Tpkya+vNL77J9WsV+EYqQeuacNLnxXhgdgOc1&#10;4OHHlMcnTDqHVqCENb5eIPBXzJEUUGeoiZT9PRorsGYrvDAYdrCI45OAYVFA+XKrQOgmn2/CqGka&#10;hjUTpdOhKZ6hgg9WKo+iE78pm49oUL6vV6oRtwVZLhgthYgVULS+yq4I0bqLOBhgQkBtrhZlcMGj&#10;czHw5dE4bY/VQgWYX2u029h2KnVjm0HVWXrR5CgmRoWSg+bCW4Bc0DMECRNVAdJRB60MReTk6yZY&#10;P2kovBVIeDs9EYlMofyX3RVy8XhK9KvhqFoqRVLRpSfn98OloBR0q8hudaSXumZXNEgdwwnzy2dd&#10;/amxHfZ2aXqvG1wK4nhJkZq2LNZDUHYaSWgF+g8r8G1G/6xV4k1NHjqorqHSm91oWwPOahGvke0r&#10;EUc8ZlUngTYAVNRoWD95DBi+cWnjmACeNLzJI4UQ67PF+lqwXYjBZ7w0SJE6tNMgo6gXIBK0rYAA&#10;dBELxJqXd6fZbPgJYuLJgmGM87F2DXplAI/tBuskO+UzY3xBw4E2CjNvDwd9YDxqg0dCTo1QSKOQ&#10;U4g2oRB/Z/CsUntrjKRNGYHWxsFR17gVQA0anjviD7hUJWEkumzqZ36yQ6q4seh/PhRpETvC5w67&#10;3lNuSH6mnxlgtTlNHZ113WBVINqjMiwWE4B7vzmpE6pmDZITifgOl1xVq4Y71mw0rRXosLK0Z6nJ&#10;iN+JgsfGMOzz0QLskrzyUVaQLkJ50JpecmYuHKw6TPFLbET2eOkPhZM0ZkaKgzsAZq62d31PW5L6&#10;66pCWaoNniGXRfkK9gmOG7KtQKFAX/b7wAlBMoNTN1sixqBp6clTczAXdOZES11kYIt0Z8wyMl/4&#10;3lF+FBVLHwe1aq5TGYd7wNQhD48OMH2KBJcP7HLmRGs/TCG0thAjS1t6h4c83yuaWQHKyaOBIQvB&#10;YD6z0PqBHPYHv1snnUcwunDQJHx/C2XKMnOOHqHKhFPhnSvsgQ4ti1J8+mXX3WRCJ62RyT33JG5F&#10;HPNfQp5Vn89ZBp0CawoTT7YCKAS5gu2Fk8GcSGOTCTD8mijExb8d0OUg06XI6YYUFvayYT2QVTbi&#10;sx39Sbu7ebnE5WhSZByn5mLD9ZcxjzLwj9KVfFgCQpDg1gfoHZjC3cFWQLNAtDDA+JmoIwrEvDgK&#10;/m/JNFZkfSNqvGPnhN8Oxtp1Di/r8aRwCcHmRfpciHVdPMK+AuxaHD7I6HAZeKVp7jXjHmXCFTiF&#10;QaROw0X0rOG1AoZrUIAhukFtB/OY3d8o29+WpWzg3I0Nme1ZfZyiQPg70ZSTD4R4G7EnTjhcDWoa&#10;jAcA+octKpOgLXwfco3cDQv8gX3LGloA+3zxiDAsD1CjagXY70DZ4xSJIKshyr6IAeZzJrphYrLb&#10;OG2sWvxgBhOa472GObaEPu5zRldlXFnxV/37jvSiO86ICaDTA+2oPh3u45suTjMXBn2zmynTVE73&#10;awUAJLXJ3my7oOAOf+suVDolBy/yYGQVkrF1XVHl7wy01tkii2y+eFUPxY4h5pAgWKwRnfT6P2Mx&#10;2FcmxwZnFvVW06cN7GLrul6RO8L3eqUKoRXYgEKqlle1mBySMBUnyOOeWNPBPO20owvf3aQwrXfO&#10;sR5XfI03JYN0VMJ5Z+aGhwLKslpkeeFWpdcIxWFT4LsvcXFV294FUwWOsafg25dUfrkV8HAodm0t&#10;l531EHSUntEg8rn04ODrbWUQfuUC9LtH0Ug4Dv0ZnXHVRndKf/PlP+tcI0Q+GP4Tb3Q9EANkmwSL&#10;fp4mKbHtoBIdPupNzevZ9MhagcUEm/OIr51uy+W/teQyELMZ75nMKkn/e3gXBPrQkRsKiocWvLSq&#10;QdExvuojwHdatRre/9TsCaC0dgCb1W4cDowdluiPNkEPi+XaA+QuO83krYDZhznMWhIpue+wjs4C&#10;Pcn7f9J43pQ2c+irFBU3jKBQ895jBmhpbTStTHJWmqdIUngdDUjsm6Ej2u66CX6h6NAqc+BC/gjE&#10;R8ZwKBxwBrWhshVIeQqu4kdF68sXYFce4fQfUxc9uyByFctbR5xZ/Pz9VoJSbPli0T890igb1sKW&#10;cjmEADV6D3iT4PvK+jilJMpO5ysIWLEwHbGBu3DC7gYZrxXQ8JwSzHU+HM0G2utelU8NrzQki18v&#10;n7Snw7jBGU6G5KNRA8Re0FaMsbBAZwncrsAiv8hh7JToFZtnSb2poM684Smxkqpl870Aen1yM1fL&#10;tVZgVpi3G7cpzFUhQKAa2yef1mz7sM06j/pgQRtHXLBzD07ocNqJdveAfVRm8K46G61x44fUy1lF&#10;mlY8hFs6/vv5noOKzU4ifCr+BPrGzQbXYrUCk5EJo5dGWeFqI3gBb5gezVI7v4hLI0rElXC4RyGS&#10;JCIwa6AU2tyRmsh+UWOwxcSp6wQggmpDpmzyqqKMn5LmRsnmaGx8QZGnctKz50Msg2R/rUDPn576&#10;oZFGnYvhnZswWR988lh1jUKPsLD6xNHZPYhPg66bglwvIozyEGAgYxzmlT8dS43sh+hhlMMaKqNt&#10;ytdoOlFgaB7O+Ls7mfHtG7wQFlZAfTm8xXs9kZ8jXydnDtvYDL6B7JtmfW1aCGnUmqwMHjLHe2r2&#10;DNd0EJ5mZAsb7QPPEZc3LIFGNDybSt1X0lPXNHRO9gQAPBugyl+xBg8BhVuBiyXE0n+UPNbORDTS&#10;yX0HiCmqxKiOp7DDS3yGq1cGFQ/KOC3s2fSwnHZpCd7Lmc6rRhxU28JTKkFtRFND7JM0jUjYesws&#10;5lPa8EwlS1qML3irFbiQbyQ/nFauXaebTkpZPLi9U0o0COhinV449FhmgmNHdbdmSlxNn3foizfw&#10;DZZyoi1/ZkQ1pe7vNMtkBxYHfZOtXgipfHBNjgp/3eqmRR9vtwIPxeNMV3BykWncVNAANOr7glaQ&#10;ds5R47g4Q1XhruCFgZY46LBsqGeKVbWCTyNc0cI95/Gy4pULWL/+2d2G83wAPSDC39ULgERUg/KC&#10;ELkakA8WlfxVtgJmTVJ1kdQrvALLBZE3mRGpgViMntYS1hx5PWQHdc6sIOyCdKfkQ+JHzAkQYV5V&#10;hJvNIcxv4GUGylNZktPE57uZssPpd94FocHH78vTC71DKa4VkIwIMzaAuaUsG4K8TZlKKyZlm8mN&#10;5VJmO2MjA+cqgAHHFqdzPVQqLhzSFC4fHZFyWIZYP4y4LgavUljYr6MHRxj+IEIxY9HYTfWo/mrg&#10;1FetgMaWwK24qj8u+qummW8jMkvoUoPrsESuz7wNdbVSagaWMfuTPRq2A06QrskrqC+ZxRzb5msy&#10;hLYLkIEXpkY3re6Wg8w2VKf8N7aod/sQhDDWCoQ0AJar2kuEtSKYRqUFoip5BXMhtkL9+nb+7Xmo&#10;u99gUgOSWs/DTcRRK8e3RT0crJaImKvpkt0uRbOCqP5XGNEbKgC1f0jjoKLkoD5kVaq1VqDkAsi0&#10;iOV6TT/VDBeu/8pdo7NpcZmENGtORCi9lExE5cXE4KilEgd7LMSRyb1CIpZC8NHzwRu78E04IM+T&#10;I1FQvonC4Ytam3tLDAmkjvEX96yAitThNjQ7Kt7JvK4IAAk1K6bqEfsEHOiqCt0vteM+Sw97FsqM&#10;d2QWrQjCMcLCBBQfuu7ZlLSX1Cz/plszOTyruwFZFrarMg0Ya6xm2EfH8eJWQP7Um/mCGtjaWpZe&#10;3/zLfK135aYQiybDf6LNjl/8fXJ64Nf02EHOyG8/0fg+LB+anpjZ7p1y09JyEI5hU9LXF02LDMbi&#10;q8HptkyRlTp7cFm1AmdI63PdwoS0R8D4oBORJ3fINu49Lhn85mk+FrOaIcAahb8iroDE0nS9fR0D&#10;wFshWshWutSxPaFN1+rUa8rFKFv/Q9ILIHqnlHVhDocnDTG3AjPDWqASienNZ02pItFQQvZrb+di&#10;foBAD69/iAruyU4HdKgfoUSc9Wz2ZoAZ+kow5hUxs4J10aHiWtw3KLpdPN7U1BahnRlF7gNdQZCz&#10;oiJG2Qr4+VZqE5CZcmFcQJE3YupklCxLtwTLZyUbSqOU2cg+i+VAejiPfiGHUaCmqw4vYs/b1tj0&#10;1HsJUu2xhuYOgcFMVjMCejEcDSDeaGHF63QmsWsFTGMZiVNwSDpIGke0LeuI48mHxVh6xVDWnkBo&#10;xK7BsalvlDqqkkblELOWKUNCWEpBI4NSjO/THmoXmqO+ot9hYI2dPBgOfnS5oU2gwd2njU8roFhv&#10;DptjUPFLqjBjjLgX9mqdpY0LmyRtD50yncoZ18zNEA4ryts4NWCS7yvgEZ8CeRCcNbwbhSnxmn4E&#10;4yALllArmv3LRUQ4GfZkbiis/o5SrBWoR46KjXAL+JqnRpZ1kyooEcO1g2q+CG3wgw4pNE8dQr0V&#10;uKS4Z4T/GSDPIOSqtGprPR3LgIqkzGlVlARfQZScky0UksNikUsozSOTBg+bUJvVCkguDQG6iSWw&#10;xWCYtPN/fxL0ZI2o2SWh+XrsVWc9cxisk1FtAeczCYiNoVVPcSlAst71KujetqsOX9Y38b9kpOUe&#10;NqUgQyzSgBS4vJ8b6wF1WYGPEed0qfUvbdv2t30oC2Xzps6tuSyFJUyIs80TN8vaHBUnGSqJY7SH&#10;d2K9LaOuJDYc4fiIkGIYH0U+xuw/M2ROtSnMTN4aMjPRcVQfQGhLWwHvA6/u0tgnvtm/rW59BEOR&#10;YIRCeoF0P3Xp8+hDjhaV/YtleNt1BStpCvMKBM1XjlnS2HguwkAUoq+54c8bNm7bvmLjvf+GA41q&#10;RVqi63lPbgUqpVmmQ7zJMlIXGeXZfIWiL63KcuSuv3mgcFVdE1xrZRYaIdSMZThuxvOKIvNQIKHt&#10;36g49wnO0OnXD4BrKIJ2tkgjUbEareZOGZz67OkBLqEVWC1oqAd1Sp756kOdhJg4jIgYiiI5Er+S&#10;6958wDo1s4xsgKgKGw6Kl7tdpb38WwwtwY0Gol56qyxfKpDMiBsmEa8rJquMKnkJx9qBT0hJ6FvZ&#10;CoAqkzvdXpLSeCVs5dLAMWSnyeBiZ3yXILOit+IyjjDM/UrWx4aTiFTE6EK0ux/SIkZYKShkeBr3&#10;8em4JjjRsS3kppEgReCFS8qa5QFfF9CYqa0AgOGbxJp1VdL+A0HEE486BXcfCEvA2SzSObkIhC0m&#10;hc4YtKK6h2yS/qVMRtPxjZYVORVg7NUIVPSkK5EQrTsA9JjfMiOsM9I4bu4i7TAOrkqcFcAvhFOO&#10;4FjsF8HSqEKlIu18gzXhbknZqEJRw6GAsDJpaTUPDIpMLBAWfyUdKLFE1VFclS1R2iV8NMPvB9Zo&#10;Luz9+K3quLdzKFyJzUWB7OhG9rRWQASjIoxuxM0HJXHp2TLsacflXlKRSKbB1zG89Ocs4rw1wGXz&#10;cATg9zGJoR/gnL8qvJOUqMPpqZuidywD2/qNSaoQ9JG2Z/gmz+oyBogGebJoESsAMRBYlRUNrrKx&#10;UGwkMgfmzJvjSmC6ixrQjFxVqAePzbTlF3equcrCts1JZP0+/jG6Ubw1wD8b5kICgwTllsfs5gAv&#10;zZGo+hntBNb26AxElkitQEcfMeaDBN7otRLiZPZIP9SCjhNrjkPHPG1uFO7PfdG2nFo8iw0CHuTw&#10;wfNvAG5FEVfGarBftKXBLfDGMTUeBtZTFJJ6ZuioCzuEKEhLKKNIW4FzQZe2xsp+9uR3uzrC1/FH&#10;kloCrwWcZe/m5wjF0/rpGIDWZBveGyVRfwTyBE0wuf+NWKepezDP/OOBz7CJwWSJEJXWlsIIQX9k&#10;vnlY7khvK2CKIj4tOL3UIjb8ax6+Akb9uKQl0YJc3H3PYE59ziHifDkou+fcbDaL7IbqSs0CnRYM&#10;yHI+IdZoE33g3EaEVPos6nTuD1QxOo6pPWjuOCocWoFGufm6RlVydEZzPUjTJLjwHQhCpcvMppOa&#10;aAVohhHyR05FrkiW6g2A+rIyG5k0azZPhCo19+Giysj/RGJgWKcPKE83ESOPRhrmuCmE025wQxfZ&#10;CnBIA3o6cBLiMXpTuqz1C84FkwdBXSGUoIzZeJ3tejuCe6QfpfhhPfhPY0srT11WejxajUeohQpv&#10;V3USR6xpMhG5mLyOvn7vFGx75IQqSRhG2gq8GeSPDZuNzgq/BrRtQUzG+cqkeZgkHnECReTDKaZJ&#10;MAaNgquP0oYFc8jRdMAoCs6n9NL7bpVE5dxEFuDxP8w/hiGI/eId7lyjPG8hPnl4y2YFsg5JvyWJ&#10;SwFGoFLJd3GclXzjag7vI+J7whZAHO0ojfhcEyl7ZT+Whge7IsT2ckN2FWFQcOivkgtiHQWVGeXj&#10;QDblRS8vGsIyjxdAVjhlALquFXh/umQkRJC3CyKVRFuXPN6x54a0j9yIAQvpqAbUVHIrkJ2rLGJw&#10;3sgrL3kwG87ZyZvFJH77GL6IYy12uSooYvk2ABxYR3WImtWATIJG+tFYeCuAqVeDlWQd4JLUeQSI&#10;5czh9NAhVCr2L0IyeZ9u2vcfojZ25JG+yEpniwyjK9E7Ep46y5BM99w6UhAEkJ53ysTg+Sl8KaNq&#10;4vhx9WDJ9m2uYKkVwNBXr/shEzOnRFeK4QaFP8ujEkUDbM4It9iUXr0pFqatujIABYczotgWAkDl&#10;NgcpQlxpTA3c8zKDXKKJbzOEkKj8lEmejn+WgD14fGtuHw4BbQXcxhxq/AC/aTc+BfUpnr3E52FA&#10;2BrEb7Bd1GWDIAdH7voGONyXpD+NI83dyBEfAAIOfz5vKjhMVLoKU6FzSEoa2P/pTfMlpv4ZgGNO&#10;OEt8iWsrMCISElqr2CRFiVQTbnjDoHVnRRpFH+KJ4IqTPtgjyBuZe+6S+gGnTOxRp6kspaAwZ1vk&#10;acyfeKHQPAdViJbwoX7u/IowIUrRrf2IV6s5HycV0ArY11/A00UJpSsqbkFODglKvmuFDL3qfk9K&#10;2nh2V4VEkayhvYaFTK9BbxLBSCa0FQk3Imk+tb3qTrJGzQeLMKW196UiUskkiuAW69105bqGN8xW&#10;YKLwfCeGshw9lUohZk9Y8rDWDWJmkArByhbFItP0yKJRx64okznTPiZElwnI5sCkUCx7YhI4yB01&#10;bnE7fMzVhJrMIGKF7pl+ND5ERFBFyPOAtwIVs2fIMYdHXYy2s9Ck5e9jAeQE4Wa+JO2D4h7El8Fq&#10;WzDwLnVbarGFLWDaEbH6QMlFNWL0Zu2CP904fvd+doiv+WNpW3BNHq0JpdoYlb2rzAogOCWAujfQ&#10;MgwZszMBynzc+9UW+MtbpRbOcevlprDguwh1HZGFCYjSL5KQ01ZS6EU9gQkOb7hg7LiToC0Xyugs&#10;agbYh/COauhc6fomG5ZRK9cKdCKLuABlKhGcBNaZtk2vzEGuDVhfWYXOfnrMQun0HHlGSCrXjSky&#10;akF/dqFLhI+EQaDTk8EnbrVjsL24GAdME5yisuFwJuW1vUsyw0dd/rkVaBg8yNqdMIsSMbo/+7/6&#10;YCpXi98qQu9PX4Iw/vlCuH3M8y+GeRRKIDWsMdluNP4drQPQ+61yZQQjQwFo1KiGnnPPJkuO1Kh6&#10;bRdkiTuPrRnUCqwWlMpdwjhWvMoy224idfUyxCNjWs8gG203B5aZ4PqretDyi08FSjx0f4n5W8I/&#10;ssYo2qq6jtErj2D8X0JscXGLPtus6yT5s3ZKUoyvhQNktgIAHG3HUlUpnBF6V6E9AFLuTti80gaL&#10;bqr90cNgoGJSXXfMCHarGgRuzE6qi805mCA+D1QsHROfAU5aYI1cs42CF9fUHxnbTJnZY1lptIuz&#10;VbMVaJAhTpMcL/rRhQ1WU3DEWvc6dzZcL+WwGQlYYWupmDRDKx+/vZI7uA39wsFi7ueDszOKmx03&#10;JMYkHIzPncKQz30sujuLnKrQkkpfoOGUp2VYgSs2hWoOPNd06IC8Y8p32u3JS4La8zR2igplLJ6Z&#10;eOLaACLMb13ouvnTIZRkeLMwmuFTGulFBjKYu/wTfwyNjWuX9HYza1Lsje1KVWyICXfMVkDeCxKz&#10;QlAJ8EpkAc8gNQdg0U6DzCP94pZZjIPEWHZymiEsRpRZQaZ3jXHD6ja1QsiDte4Zlv7isGvPMorx&#10;1AcwJhTk434JpEqsmQaqtLEfftwKYHQNjzdO5ABjO0ef/QhnFEsupK+pohVDv4aQjNvPYv94g5qq&#10;BTdFA6cYAKKG5rMJ71LCM2AUjl2nZgwf+F4ZYd4zkpltljgJereYfOL8/zPMClxKOKUhJJEEUxoo&#10;vMN4gkftaySrtzRfDwOiME12XBJh7zp6OJIvKUjcYnpFV3ssapXj90sOMOpty0HlF9gkYQW6tLEN&#10;fB0St2bROGGNaqr6tQI9JJV8e5/udmhDki6rAEiI7QcT4BcSxlpJ7efnKLO6+UVBTysY16n2YrpS&#10;eo4JCDHG6EaXBrtOtNVh0Vd0purOAbACbYRr8LQT0YUALjCrf1sBDsPUYNkfvUmOC3c5yUHJqI9D&#10;XVhTJIlFR1UgLkWUIxuLIkUnJxDoT1PAr9wKdziSF61luEuDCajYMPg+bx0jzG8RwRcN81fS1jYh&#10;d0v0VacV4P/VVgNMTGCfakWhK6JUVrUBS0lzGnpL2JYpetny53SNMgyhB5aYOU/C03gDXGcNligW&#10;i5ZB2SG/SBom0rvaD90J7Yt+k7hyPQhSlJqgex9vBW5z5OObE5oyeRmM9KPEmVucOq4ZNaciteml&#10;VIXaAOjMJE4x3KEHYySm563TYg2uuB+GJEp7qrWO8G4kB5kni/vgdKOtuhnwzAsuD5atKUi2AgLV&#10;fNIZzXR6H3fh5xPqPWtV1zDg3H5Kmo5906bUPlg69JGrH2eJvEGM0GZV4BbBDutBAvdAYk5OwDAv&#10;kzLjnT0OqtwkOiqdJ3JfoDGZM1dYAXlfaLRB45DQEAGpc3Aq34l+OV6sr22BQSkiAE296ulRHaMI&#10;jVfbzBN7RDtEsolBKNj6+XAzCHQg5lUjtV4KQjrNt6hjzhnT/EHK6KrQOlbhZysAYDn05eLQ0Gsx&#10;VInmXBSLrJVaxfZoXxnoTbNqZJO0/vLdybhywoJxbChHgpkbXaOULxWORcGZHzX94DRQ3h3t7CBt&#10;6LSGEMRNJgm8L72sAETbCmwgbJDDKxa9HJMn3rDGssn1KGJjBHGEz6ZSEYk1LUf2OFAFpT9dl4gf&#10;8IERakiar06RSBa4pCoskywUOFsfWSPMIUEi1nXI2q14cDhvxeXq2Qpco4nOqEZCxjIHYLFdUqIE&#10;vVgdZHiDrSIF44Ih6hSAxX9HkVvkmD0SwQa1RcitVxxM2ns14e4TG4N7uZQcltn7wg8pf8aPOy6x&#10;8/cMaMxfwmArsK8J2ut/lYk2pJ6Tq/JLc8hZWKRa9FIAWoUCr83H7jjZcvtCWMststvP6Q3wCKZT&#10;V08n5aDxCAY0x6N6gNmGqW0hL8zQB5GpdkXvaLAYkHBMbQVSn7jQnpxPOJrCUscuHxZ6vZgqh/pi&#10;cuq+NHQqpU3ZGFciCUXOiAUdbch2MDuVGSouiCHTRnVkRCIVOhoyrFgBcDtvQyGAhvLyBQFqO431&#10;GdMKnDrGSrYYKbQnjGGkbQxE7uw32BWCaaQctBxyn/gXwSJ6D61M26K0SsiWk/Wxv04fLxiD2ZZp&#10;gwbCPxEOPA46N0lmM0JGLxNyqtYrCzkbJnzNW4FPeFrEjU9qMzM8FWAe2FsiG20GmizyPBh1CYQn&#10;EpsyI8uiDuSx9fg8NEJ87pFXNJPik5F6OEmTjTGLQvwoL9/IwcUvH2UG9Rhvv0xIEn263AXZCpz4&#10;oUD/KCO1jUrlK4epRVfLKFSyuCoCjnxWOKUtIgya0Z6ovJkxq/E9lqhHJdvsMWN8Qo4P2JQTIwA+&#10;jP58BIrZ9QpXNolJVY60qGmWSDhjwgqYFItGtvCkCZ3SrGZjtcHbjAj1t5aoPPlcmOY+F2JsYZfs&#10;+eHWqOBAm2wUZLcof9eVw1jKA4yoMGdWRmorXHJGHlkE7TyKOKFFY65oc2mpO7MVQK0KGknaQPm8&#10;poMEzbk+cuUgoIE+s+ymRTB15Tsy7/QE/mV5tVhSGGc3LzJWi7Jc0n02ARB6t5k7SbOsDsxIAwCk&#10;4bPGGNBywhyhTlyjMdBW4PZjW5YlLfhmPI+edhxEr2weXtJGGbCK3DllpDgj7dMGG0bbLNjLOha5&#10;BoLBre59fjEeF/edi5OsKIHRYOOggTOeVWmFa4GEJiz4FYaQ4TdbgcZvIOvChqXEpdhuMDbV0GYL&#10;xEywLzLMiRX3P+aBxeBgCCn6G6iG3dFaiq1vuWoyelswAHociRNXsaH/e38iW5eSj6fF5A93f+AC&#10;Nq+/HoGtwIREibZMpn3MH01WvwqSIA1lbmRzdHJlYW0NZW5kb2JqDTE2IDAgb2JqDTw8L0xlbmd0&#10;aCA2NTUzNj4+c3RyZWFtDQoyILWloDGYcHXB2RaUVsIC0fsparTfisVZTcWo6wIF19jV7hZo2XpF&#10;W0U+NHB+/Tn2UEn9rE9OitcshHlCUSgpaCsAszimFXwZUryI54jGShLIGtTQSiGmAVL7mz2jer1o&#10;gTk4HtsWRcSQrnNEw1faQsahi+qtQa54c6IAH+PsYCngkgplZ4QWKTG+45NEz1xgRGkFPpQxxpu0&#10;/HqThMbsh4CisczBOuS8xs08ClBnPBJCB/rurTwjrao1Ni+1s93Pt77EgLDGHAgkxWNBwRUxk06N&#10;dwpu6xfyUkJD8MCNJSGM563AoragMIjLxHH7mfFjbxeT2+MwyHGpy/j0SJd1zgRbdfyvAFbbbfAa&#10;xstg6Zhh0R1Op0ho+fncdnw5cKH8LFkj9jOxfLwqTvG+24mSVhnbHlsBdKTBZwn/y9na3484U4w6&#10;dOYWvu8zkiLx/9ls9o4ILSKDnERi1KW/N6MUlilJY1hi7lTB4FpnZIJTuKCJT/P75356KvESpFTi&#10;jIAgmXdf7zkrwBDVm9hglXAa5f0BeOpwOHEI4cW1YDYzJYdAh+KE/512f6jZ1rOcUjHq4ozboSFX&#10;dIeCqOK4wYrkRolUs4vFSzGA/0HnBJaXn3vS/PHPzqPZCmTQTcFxYyuBbLKUUFoF4U6auF5N3lAV&#10;ER1urjy+IFiG7Ll1R/2eX5YjvhJBJrF7LW8mBwin+Zkmv18XkQ+CsgFyQCZP/rSajIwQEwpzoxtG&#10;2QqsYAiST5pZcO1zE8umW5WSUx5DU5cuzMuZG6Agg90OZgPda8gdDQSIL8Ul/mhLoMokSyWOIZ/f&#10;OkgcBi3b56SLUTG9qigHpCInJAoSbM6oUrYCpUNjkiMaV4dVA2/pLUCeyjxphrE4ug/OvgBu2fMd&#10;OozK8hrcWCxGRhEAojfftIp5mk6/3Ftu783K8+Lq1ogx1ytxdlGmzbcNABN5Vi0tF1sBA+M+ZDpF&#10;nMj7ZWPBMr7YPwvqNckXVP3dwortOD7J+c1qb4pazAkdrAXUZc+95NBh3Uepmw0PlWgWLFaPVc78&#10;1n7ONkeenC7Ryw5YnpP8vWG2AlenZd3UCOSAB9MpnQ8h/bPuJwJPU8rVzCfLFa+3nopfRCKzoG+3&#10;UEpHDtjf6lnI0DIjotKXgGTKusuiwK71bTej06W+39Q34C2PEHQVZAE5rADiRkUvaWD68B1Z8VFD&#10;aX2/Fsbmhki+TkdOLabvPawzJvF4FhR9IBBR8GVNzbqkSBUdxB7o8J/gMzcdYpxACMHv4Owidvrk&#10;4BPO1sw7b/b/MW8FIiAQ4SVZGP0mPDfl4a4QhLux8bO3c1JOs+p3iLIRSRWCNXgHVKtZh1BMvHWG&#10;xb/v3CvdhI3h3WLwBP1YcspCpVhJJnvzhiqpfacwDuQskEzg1wpYevTsD5fPuO9hKItXugSl00Mk&#10;7Oix4IF3wwlUL9ZHFw5Cwgv3AKp5pzose/IqicGoXLXBYdGVv/uJ0XmzWgPqjpTDv793b99L3x1z&#10;I443mRVg0BMs3kqHk44/D0Oh7fEG5mSOrbOTBY+QScOFT5jvtSUUkWWdXDsHl0yQ+UZX7z/vnRL0&#10;dhKVGcdbisUzMp801s0GOI+OlKM7ZbAsvox80mwFJJunDUUuuoHz61TTj98ROgUjDQ3j4K7VDESk&#10;gzObUwNeSUimVgkSLZ55sKZ3Ld2yfFCoJBlIBbbx7JcwchcqWYX+arbYShkqOSY1oHH0MUKwFTjJ&#10;mDfTmsrIiqzUhz/ivc56KbvQIDl14d5j0OczHFd8Ys0s8VlapeJUHZqdH1rMMQShbmJ4P2BCObPB&#10;OHVA9dhFESs6AUAZYs/COWONL5ZgK5BnRiaYk1NcPCo+Zh6eigqMDzA+HmT8O0tZDU4sV7BBLGG0&#10;umJD/494Pi1SeNIaRDIlNOR4k6lc3pO8SrG7BVVjTXZnL6Eu9/pisogxzp2vawU05lh4lDgGhIyl&#10;hR22DDTaNVSmVGxTJPrrZq7VuJReUewXFrdrsuSP4h34E4+pbG4R6oMSnwDyT7ymG5Z9JaJU37iZ&#10;ThyRHztcwnqaTTRkKFuBFJy5l7QiAIoFnS3kQUrAtDa3ASAHpn8hlxONyGYuCKXtWLqUQ5PLUU0L&#10;C25/UE0sVySjli42kAf51pyFbYiAYH+rP9TtoxV5+3Hc8r8VYQ0rUGY2HreAyECeEJcVtHCaXK6V&#10;twzICsIo4hTvtO0LrjKJYLMA8v/7J2zL/g4aNShA7THpMnj17iebgEJWipB1zVfDA+i5rnDY5JqD&#10;cBelmmy8FUDXP2svoXvURjqNyKMUwjF1LOp8badUMfggIiM+Co0ahyNaJ6sXcqXUYTwR0BsLSuJ9&#10;NShkY5ITEO/Gcmz+0SGGtAd4oO7GRJB3+e8p8edUqbRWYOWg7J7TMEz9oNGsWMHIXuY1BvC0VLoi&#10;4QZhwtYbBMC2EEw4/TvBJBB3LpMi8jVgRC6mtlTwjJN5tLTnUbic1XjqBdxM7f667hb3oFQ7aOME&#10;ECugOS0AYBhECehVv/4dvBE02DKSLGo6AtobCK9m35tis3ZNU+pUhAFh3JkL7bd14aR8igia24v2&#10;Dk5aV4cdYrLTVkGYVXKoVCE0lrTssOQUcWYr4I1kcqEpRVBvhwTI6ZsAAJbwQtJ4G5RvrGEYTrii&#10;7zJxKZ3xYMPafN3hhjO4ks33sTEoDwThvZEV9wMZI6MAF8HjyKoXplxC2CxC7VLj5Is6rxWQG2Y7&#10;Q7LRUtFuw3g1TOUyYzAQYZ43JIqbgWcETdBKqV3iZQf3ouEH2SNIVZn1MKBgC8hSkC0c1l4Y6B6F&#10;Expvikdvs5Rv2nHeCCrSxIxNQuRagUvDQb6hmTCJrY1Dda/KCMd9TVgeU06GU0QDOWosWQGccf/x&#10;Lk+UIY1guTtB8GVwhaIve1DYMWJC+HSeELUAfkwvSGQpL4nJP3Pq09Ovqu+11wqMNgAqvpCphZcT&#10;yVhsgg9RtjsIaFzIJh68Xj6ZBUYfmWCDOSfeE2xRmLImoWGAveO5j07cvwUQIwGT7C/RxmRqhXMg&#10;DOjdJ+aBFcDhJhk9dye2ArO6hV5RKeN5JQzcxoXNoXbX85OIlC1DxIaGnbUpOSzXlMzwwCTrJFl5&#10;EtzQrGUBgf94gamnx9o9rM8lw6FtR+gQJPTQThKSvqRlFeCMd3RaWIEZq4DuBs3UnUBrqLLFWFt7&#10;Yejk0TFawtsVXozlfozIZ11Uhxtu37BCNL1Q6ZBS0zflefWqE5Sofhkc3Vs/dMlFQE4A+K6xyKLq&#10;M3PaSsjhdyvAdrhEDSUZDBu+qPMhIyKd2VRVzKoRmQx+CnMH/Ze6PFQTaODoCImiawaAAv4u1Alu&#10;pxMAAyO1cNmNNBQmfOFoGSZWYtlWE1kUOwoxgl/UCbGyVsCPQbkfx9iCyyUOXe3FCgM5rxPKHzM6&#10;B0dyzIYmuTzEu/gQ7rXcC9/uRx4jhh0bcz+9RcYndSZbMWiOaDvQyaGfG5elZ9XkYitaRuM/t6jS&#10;WwGTsKpUh4vCswez0hoYWmnebg2NaP7mGYxVo7Rx3cga2ljseZicONG0pQihv1d1pgD7E0SHXTeh&#10;FH5IWdwcQQlt1hW0oDoiA2okCZKtwiDpgc9WAHWwKp7fed6XoYFnOrdty0EAObHbe0xpHZ4JyKqK&#10;MrtNvZjQZqj8VRsMHJ5VV6536/nlflQeKXrNx2uXXwtg1SCxiAAnINjfgE8Q1OaKBPQyIhND91qB&#10;/F/ps6LUIE7CejHcekEPaJKBrMCckHi2ISny0u8kIuonrWjZQU8y0RZWA5iQsaICcxgFJwsO9cZT&#10;SfTPWxpEEnInirQOyaVJuYnMo5MNCgrIWoFak2bu9iU2ecslp3rCGYxtiTVl8rt5dUgHvKDsyAMf&#10;8UqVl5rmncSwL2kZMYqiKoz1rEheEg0CgF8Ywp8reBG5NCMXYYirwfEKk9jclM7ovFZAZRI59kPO&#10;ny1oVx2vhjKvKHEogoj5iuvDZtybPAjGMWGFLeG8+2MFOcZG+Xhf9yRyx8pmYsPeT7mYQj61cgQL&#10;2aH+kq6Y7iZWTGGbiH+i+NYKFOj4htMDH2qakOOH2csMvg87LICWiIiE2WtRaq2t/FAU4Le8gq2t&#10;2YjBJOVFOPneXPAprHgIwvIR9KS4hokoTX2JelrwPuS+IcmFtwcbFiaswEnwCK7OThj6hSOIOEID&#10;6sGCZOjpQSAdZPv2Eq7WwSJ93SdLdWPeS2no9GYoChfDQOzMI9GFSHLThkSr0tZEouM2vLJyx+dI&#10;xaD4lLY9ySJHtwK1GcpPPGYcWBR96fR2W4NxiMJaVAwo20Q6p9SwrxmHI0VoUIAJaMxQlBAFkr+F&#10;ccLXAxA3Jgi2ZuHemy+BqwxxyAGbphH7IzwV/YDBIWzraOCrFeBQRF+ffSVrgySEQvUM5guEj/hj&#10;xELIJigm+E3zCkWbND4NB6+BLQl2yGUbmId8pbVkpQEPdQzU2VkcK/vVjoMeQlw28QM+Hdb7D128&#10;I34ruxXgWBo/ZeH6eyzeTFIhLSKZ1/MZobQnQ0gTHwmk3dVBNtWTUIYbfdNitNuEdu9UM3LtZ7FC&#10;rfwZSeGpA4O4MUMZUbmZxvVtxTD/glUs3VdCNlsBcYw/muiiNd4Oj4D0X6FNUPaoCu6vSoz1i3FS&#10;1DbgHDbsiKW90ixXnhEcfL3CT3rrC9LMc/HgUzVtjeNxh/kWEMBlAKsI9EpGJSqcQLj2x7UC84TC&#10;zw8Ahj2OhAukxc6xo0XtANA2MtrL5n5qoQ0lmHSrIJ2xRiyYWYeKykGyshw4aZhjm2zCWEZDU2j/&#10;JhRdKSsKeQ96dkR2UzLsyltkY0KtwAn/ZntBqWj5z0jFXF/ngo0wNrwcIQHIPYf4BOvq/hgZppCc&#10;CwbuUfjlXjnWtatPGDD3+MqOs4sB3PQfNQIZdC2uZAOvvNR1TWv/Wnw8rLAVoClxBzdF7o411Y0A&#10;nj2ExQQu4CRVsVFcsQhdL5rXgRxghIgh4TWRpkAAi8NeTI/N7xd/dPpZWTYXAKB7uNcHUqA/7K1o&#10;UefI0pIem39EOA0FawUyuQrDQi6RlolrvgNvrC16Q73RSTh6mfSaHhLiqmhNJlOXFOFFMe6xHRe+&#10;9+plp3AJpf20ViQAn9zkbdrWpCmx6uVxbQoIzzO7uiHT/MFLH2YFRB/Bil6p5FcrGOBlU6m/5fa0&#10;KYr9UbVUgtdFtA4AIADxmu5pkAMihf2FVXFygeeSR44FFSIvJ793iWXjoJHS9pk1oXKkJ6fZkqkm&#10;EbbBgU7XViD3rJoubC9gjmCxjb23OWORCkSLX1FaA+4tulUj4rueR71StPmAPSTMTYX3/kkwmMwq&#10;eZFhhlFd1BjAbdNjqJ9sKE0kwGWJZa5DCY4qgWMGHt0KnDwV2d7zBA+WFQqkV0F/fW/mRz8CWKc2&#10;kjhRElwPqYPUsZsXXdLEmxnigCHZheI1tmekX/rBmQBd6KTy+WrybbUG5JGLztTBPFkXQnVOQTPR&#10;CkhaRQMCkyXFNmmJ1ASt1JJMECZylhBMqksTXnndcRKTuTDI9FuI06R4SkJA0JbNNvjEzLDYfx+e&#10;6ckjrIAvgIo9PBCRiq7womYUlVYpstVaX1uBEIcqUtRdiGn3E3KzZZLorPxsursAc+L8hzqW7nqE&#10;BLrJjdmZ4RjTRf3WJH7EnfqMIG2giHVcDESzqD7zRaZs09LTugSE6iCZEJc2F2OAC2wrsPcpiuxZ&#10;E3orPwAPvklCXF5Z8eCziBSTHQFgaGWNLXHAgx/iH+kKN+WBW59G+vS4fuS2VlnUW2sKuxQUjehz&#10;VDaYdjMzoFDJ/a02phi0KX5nBficvHWfx8DxCtO6i1CXgfvFIGTFJUSrinANYEY6lwAAfrD8xfyt&#10;2ptE5leUR9SQXwqIiLbjTWKPMSxTt/TAsznqtNHAIoCT4BvN6+R/TB3AVoAMDUrgQU5FyGREOl8M&#10;xF+kJIVxkgd/jlzS4xBJ34HprR0oJ45Z0WfLInejgadEpRbGT8feoUrxYkf9kHxV9Qpe6DmWeBhy&#10;h8Md2QRaJMlT862AdstvO6D8JbOd/ASKWPL4WOUDhFcBw7cb93AlTHh8jK0c9JjuIRRQboayVImS&#10;QTX0mAGRtz7FS4EyPLEiqN0l2Yko/8j4vwYTjgACrqHz4qRWQKVp4DmEGSk0AnMrtEzekNSt50rt&#10;hynqeBicT90b9krgZGMVMUJlz9DJkIjKSXuPjdxAoPNt6TPZs03To5lUyIKUqX40f067ipUFDUJ/&#10;1EVXW4FQZgVzCPk72d3gAbERp42p0F1bkVdGZYYXOA/dSA1Ie/ccVnquOtypUuu7VA967L8enh99&#10;TXODZLbRgYLmzJqnnQwApfrx0JA1aziFPFOlK3ArsFnAs229ngBUiUi2rqIwkbtyQcdxlThHPF7S&#10;HPzDkUiohySzkJoX4bPiwoiYDHol2mMYHDR/+mIuQ3YWd+sQs/r3RF6FiHd3TiJJqXpDFSoNK9CS&#10;FKV9hJg+9qAvLcxwi5AP3+39u7JBkFY+1/yz42TlM6ZzmJa1PcOW3LaBVuV+yZtgFhwHieCd5vyq&#10;DfR8r0mPOARbXTm49xjvvNg3OA9LbQVcsP9SxmV3ICQ8wmbPUtgwRswJa9RK4Zh7DanlVH1kv/XP&#10;hp67eLcVJNwz5arrYua8Y0eNCuEm+ZTIJNAoYiKbiw/OPEYHU6RX0yhkLw2ISlsBR+XUyCbMXGWe&#10;c43YC8w2kU3kxeRtrP7HC+Khlwuokwjalc25Jx4dLncKTzN2ImumH2TaW0Z9DnUaMe1lhFTdW+br&#10;A+qaw5Cl1rAOTS65E+WsQJ6NDPgHwGGJ6xDTK0KTn9UTaVbGKmlwiaFAEeIPHYogLku/xnQHgxKi&#10;qpwicLgB6NlyhIJojechigUZyCf7agR3F0bXFv/jw+Tt+wDPBWqvwlZgAUm5IO9YVXvuayov3uAU&#10;SBolWR+ZBoy9utgRpZaGHPiF/TOKPRWOcqFuAbTJnw7BvuptcF0J+rivqZv34uiJ4jfViF1dz4yr&#10;K1aiWLFgeG8F7uzutASvhDhTpfGKaCy0iF0ZAkGLMdxrnXbdB7aYvkim7gvNPaME+d1gFZKXuqdP&#10;d/ijzLVoHjl4uq0JLyCAOGwtmoRkxP14ECtU52uqMSRUK+CuoZNveRYX3Ul/H/sxkoHeRE5PHYHx&#10;RWceUKaaG4E+97+mkoXmAcrcolcE5TlXmw5Q5fJzWl8B7PQ/eqgv+pOd80KRPvGhGFwI3IUz6tAj&#10;tBXIBBiKFrkcV42ZVEIbbyWmxIanoGzNhPz3NRLxYSolePDRA7XnKTpFS/T+AfR9NXH7DvEcq5ca&#10;jXgbRjmzaXDu2GfDN2iLqlXRnnpqdKtk42wrQCEZoy23bmdBbrgAv2yJx72tPLmDrmyn/DRkTPif&#10;YmeUrbz/vn4HTHd8UNrFBf48x2I4oB0ek0QrgChnPVKYKPor8IUvT8yLO96Ephok0DyhFbgvu5YT&#10;MICRPfApk3IrhBB7IqKH7rSOUNYMl1L0d6dP5ztuY8y0bnI6N9ynOZ2YZLfQeLA9dnScTllY1cLi&#10;cJT4gKQkahS6+jgwjUjUL5dJqLYCoTMiQlvxJvk522fbNx0ol1GSPvOIvRjziNx7bcQnKHXPEdTz&#10;xbfZB15jfi9UsWcu0CyhMa4enT8Yho2WJeOqvD6gvJ9W6Ez/ngzGMshV31uBEf96ZI7qj5idIn7a&#10;MmcZGaVrZOf/68cOAVwX2YQNNIZC2y04xu0rcilbsHEkKFn09nLAyLFmYqS6wKTh03uTkSWai313&#10;EUGkV1PJIQ82XK1ZgeuyyWz6E5piEqZPfC3rGeD3RM1jCSgOG5QSJtC5lbOIHxjaND3eYcDn4yAF&#10;p+IhZ2FDQfEY04onmwAsDHvsIlurh/ONUa6n0ZkEq/K2wJALbAXiwSkyMmXuyDcMxYI9DrodJ6W7&#10;3Lk1fV+bkE7S0Uu7fYfIPa4lj6mXnSAw9E5aGzHD9KWaR7sQGxOvBUyfMONbrTw9DlC/3ys6M3OD&#10;hysR3Qpwel3hwqTRYnKa08Kfn1VsV4iS1dYYJ4BcqIWN0ZL9udKX8NfqCSWANwVe0R1KLOqGyJrv&#10;Vk6JlmGbnFRuURDKdqCjKqPoEjHweniy2J0fEaoVAABBxIdKK1xUGHXBMGlLfeQ877Kap3DgBmJB&#10;kb5A6Matib5AATtKlbo0dnmu4k5QNKAi73ZwqsquClLvuVdKANwtMZqeVkeWNh1oWH3FixZtBS4W&#10;rYTNZiEyqxKFS30KHZfHvf1Vg2emv23RnABXsWHbLAeCc8KNvmSNbwY8V2wWu5XJAdSViqLkp8Ec&#10;8SO/yOKHjiHMjPtD0/aZhVuJ0sq0FXDwmlQtb2BOAX/cqS4gMPDdMD9Z/EgPe0c8hRIOKhGcUx1D&#10;K3zGeod+dRfPDYkwRQcxnz9bF7yDYZVxNFsigU8zXv3zOifIrF15ztSISocFrYCHoeDY9mEEskMX&#10;cUPa88TEfU6cugmEjrF6JpQqN7BoIUdQ9EhsQizGWQQWLvOFUcAtYy4AaJBdaunKwicVYjxY2BbG&#10;6NUAogJAfLUNc49sg6m2AhrR/9C15Mk8+wcUG5WQKe7swQf7eqnajJqMJhimsx8te6N3vlzk0OtE&#10;tV9rIJnPvAoVDzBykbWbPdgL+ktVsHIDZQveNX4I7WNWydr7oFO3AhQeQ9ShR0Uhj3zRZKas5EbO&#10;YMi3XS4mqwUSkSOPAP+ryHCIbpu+HCSfxtJyIFZvwy2WZiTPnp1HVSebyUECTzAPSFPxOuJ23ucr&#10;jmWF1agxKwCnK57O3OuSQR7d4f2ox8GmjApNnChBIFA8kfR71kNwLOrhXHLCxiL/Up8iXhF7gn0d&#10;lJIO//QPr8S1Izd0/KKvuMXEH5vCNkPGx2t+c1mxFdiQm1zhkep1G0geFQazPnWQj9CCN1YWwDtJ&#10;bBDpTHGoumyF35sqQDwvyAw93hPaMDHjVHJgqWU11PPlA4E9jBW9VUfgbbxGPd7I53EIQRfPh1uB&#10;7iNG3AQERSrxwoaUi1Sr0qrfKcOWBIe/q9IXgLUoZnkuxXmnKSNBDndUcaVhNIvLRt2j92aZK1Gs&#10;olHlhjOlqG0RPcWxAuCwuSZz32xqALlTK0BDKIkdhUlwzQkhCwsgIazPHCAOOmIYLTI2Aw5mkH/b&#10;9uSAl7wK6rDoiI0XcpKd2CFoUxtqGYCed8kIMZq7w+3sh2Hw6UNFA2vT0GC9LeKnELECHq/qzBqH&#10;lcvzZxlqDD/ybA9DqZ/3T37d8IFfLH7BCkKbeE+RJwSXw6jY0kqNd6tiL9XBKK1bPGTzWyLrQyAS&#10;Bf5gVA8fGRHUXIndLkMpuG+2Aq7tmeueRwmJBB+DtApFE3eZyjNhZMYbNTczQLjG8XmYI6tQbUhj&#10;h3UTtN5tTrqPO6WtTvuKY6u0R6Y1ck1hRZoLzdB2chxCsyHV1rUE4HMXVuC2CEg0AOXAsXGTRR3l&#10;XvLXeEax8EPKLtXsbrNbf5jEHId0wvgV7C4OLsR3Dg2LQ9ZaEnhO6WJIO3LPlkg/l5quYO1Wy4ma&#10;0IDnK68//EuwrQBKEhFOVKKh2Cd0PdkNhOrgfoPwdHvxmLlnkRbUKCmEmDsACHQ+nTigzV/BHF16&#10;J9DsmeB+EXq2r5Ydi5TeG6hlfG/KaMs6Y0RLUpBGpTm6fFsBS/Cv9asofWLHRO7gB1/AkVm+dMIa&#10;fNmZf/xAkh24g5FwdCIh+uJLCrOoSxwNyu4x1XEK8eYSO77nVmuw28pLdG7JAsSV9IQUF8zZPGse&#10;g6S2AmrHkmdQ0IqyQrF5NklZsmmr4ijIkcqEs+hBYF+LIagTn+CLkSwsauzDxOPjUvMgV0aYCXDY&#10;4WHjEEnWspUaqTlq3hhkUxLKYHN/+ei6Y1ljKxDJNWLCIPjHWo3QHBgDZvbGKthim9ZJChj0bajT&#10;l5yVezBBUN65NjjeQsoV8lj1Ee/mt1x71I6jmTX8WExzKcwWy9iKxhufBo8uzb/YD5jOtgLsWkm8&#10;I85EkzRLaO+VJ0MXs0+k1SNcKni/ac0WxVbCORVSP12dF4qYBrk2JrbqhO5B8ubVXHWZuMSNUH3C&#10;1uwiEBapcRtW2L1KC197stwtagVKtQHGT9poWrkCAfWKlYYpt+u/VssGyLhJqYqQvc171F/Cezld&#10;vzByKmFw4ANvRhmfd6KzeF3Wvsq4GLJyaQUaIsgl/Tb5WOxHgtLQHVCIi1iBD4eYc4/oJTWG8WHQ&#10;sKJjZ6urQMuV2l/t8VWQEiREs80Ccbzgn6px4skraGaOpyDYJavFRk21lOkQ8vD6Qss5vSAaQdae&#10;zOVB/sW8uD0YHZStQAcTSbR4U2QOJGNOsr/hMDYGPXNG22jzuXQTHjhlgiqUKwbLoCMtwdVXpByz&#10;pJejok1y6PEL0DiaU4VRqT4cQM18MVFwtpG8RXaM31anOtP6rEA/stQ507fdZmDkK174Y0AvfsoA&#10;X93YjyII8IVW4fqb71o/wyJIjteI+oTRy18kugn4PMvlh/3nAYVUc5rM+ubdElHRMkDNYdCp/pnf&#10;gmlgW4HRJralDhpsWqtJhbtiQghaGuUQa1LOMOAr0aOmManHZ9cGkptry4pmdXkSzLpFA5g/7ML7&#10;KldHMnMICpY2qWdGHKEcJW1KN4U6zSBsCtpvRG0FMvlWqW9ZhIgrq36qQWCCYc8ZKcd7CPuRN8U/&#10;kj/3t7mEQq9nW3Vt8yWFFkAAhOfRgntcZw3T+ZQomS/RJU+LzKCQIm8xF63Ul6cqzZ6RaVFbAVTi&#10;l9j6mVHliMpfZJf7ovPCcVnILS8YPwW5Gei0xS75wANgDj5bANAgI4WKOZtPKjWFQr3ONylQbG12&#10;TuyorGJbLEmRWASZ2fyR94mZVpQosRWQzbDmDpioNKt8rYsFhEED7CgKCS1bEQjswxZpgkBLrsVt&#10;ocEQ7Vy4sgU0bVXEfbyg82TZGlCu3tYKksctQMLKPksDYIbICh42Cdn6gdTypq0AYXGgvHtKjR2g&#10;JULrjc03LhhabHVx2aGtfQNU61kyuqzgwvBOfBYUG3KIUu/SST9/J1AKkw2DzEUEGJXOVdb1MlAm&#10;GtSkHGCtQSWfNpFJOKYVyBepZy9MNM4WNAOSi0pJutuk6herS6mU7KvUV7xTwW/a5MCmLGEgdGJ7&#10;S5V3LKOcz+rKg0xCraROQmC7IwZITTkS2oweYN5jNU+hFFmuOAoRKzCaDqhM6JSweSA6VCStpO70&#10;0gHAEscD1a4ll0rrSrBBkD87Q8BPieEC5jVJlMXG59YznITFfMQ6L5uOxs8n8srDvUdtJbe7QYRk&#10;AKhtm+Rqna0AT0kz2jSMouzkgFTxrdIxu7LqUt+3cDRkUy3xcFOihxyCmnDLozh/uoPzidSSShnJ&#10;kxKW4D26QySrRBzHbMHI1uP6Lo5u+iBM8TimPd3g1F9nBSZgFsqXPP3sAhuuQBNisGVL9nVuCdbB&#10;Tu20P3I3V9I83jrdu48yitkCqvx6XDkkbg8j8GecLNWzR4VxMgaLL+SHYJXQm5VCUxhQHFuW5IVQ&#10;bQU6GlaMFYrakWFSZnD7CUG6ptbXmzeP/sMnoF7Pl//hZ4+QMnMS6a33zdoS8uxJ7pmRomBXWyi2&#10;fCtGI+0tcjCMt9Mjr5nmUFcyqPu0jAbebAX2DKZTk2Im85JSc59Ji3m3O6YJ6b5MkoF+exNADp06&#10;JTMnHFvWuVObG3TtUGwyg5D8Vep5PpElP14ypZu5i/mZ81XptDJagH2ON46C3kEUpK1A2lAc6JKW&#10;6fSdYKT8JDPYMkmrSTkDw2KXf+hINryThgxf/x2OkcpixhMkhYyhAQ6oXepAZsN7cnIE5WIYk1sZ&#10;DcChNxk2JRv8QSIldMezn2IrsK81nmm+eCQfCCQcMwrlq2CELOKMitcKngWqASnSXMt8iKhoeNDA&#10;dRZB1h9dgXkEvK/EqzZHCgDaofuPV7AV1F6SiUJy4bARxGRoJXbkqTtmKxCj8gZH5P4TSj6GZi6M&#10;VPHtWccDdfmLg/7Ir3VLwrqIMYooohsMcG+zns3kmejjdb12VDBc6tFsIsHGOWWAknfLH70CcqOc&#10;2fT61i2oXkxaAYZNnrTFyV1r8mBg21AhK1qHVdLa6c6/nlgKSw0CXGbVx4jtI0tkipgRfxK2wgLi&#10;dInxcsUky2HNFZyOCkGC4odrkNzzHf+CUQb+kmBS77BArMCEu0mwpmOSYNNbUCTiiXTmtIdCwalP&#10;GNOpiiHUBg4MjH140d28C48UvejPYjkzMeWyiUSSBvUiiE8AEJ6nnDoQa4e8ChZMVgVkgjqltYXR&#10;DWIrgNqxic+Rf1HfkCtn3HF0Zs02EqKOEsqO2OZj/iZD0mt0dIIXrwIHKF80OA9KEjSweEVcBZ4B&#10;wKmxWUhdsaK/E49PppTK4a7kYo5OT/NGiT/NCmRAlTeWKLJKbYe2w0JSj9B4DCHm+/PaCck4xTDG&#10;KSKYjzqVs02/kBFzKcBgz8oNwXaM5jBGVxAAHuSV/MONdHr8eXCDFssGquPsJx73HYevrUD/EePG&#10;6tjgOMJ7J/ucpMRUMVGt8aqcGXjhYgcyiufauFJw8PmG46joItEJxyBcpZg/659pvVuqxBRfwNEe&#10;8QMuJhDbj7nStuqMRh9KsvLusRUo2R1TDcesqb0c0j5OmdaPTd8rxi6FWj+mEHTMPem8GKKxNaJ4&#10;BRAaZknBI/Ba2wvFC5zEZ57ibRpoLHPiM+cHNOeUdFKKw+/EL2KL6YrEYJGtgMBrR/FmtVHR7e7J&#10;97Av/HGk/VCZBFEQND6TKcilLHLlwebDi00uC3JYq2IZ1RjZJUuJFOSulmeZpC27e59uTd7KMJc3&#10;a6G/W38CynXuPWQrYMi4cSQPJQk5FsSX+C0vBi//9Az5RmnO2PNZZaKjNDrkQUmQgtu6X9WX01jl&#10;BmTFYetyomeYTOAya24SsB1WcP5k+QHkk1W/sYbMSFniNlnZCqgMIAhMAoWShUYda5ni8Z4Xkv8D&#10;k0VYvpxlZsF7FgDGd/KWITk0mQu366xynBdB2RwCccr2chl3v+PQc7l2WxE+lQyaJ4u+ijyP3fWm&#10;fYYWrYDJsBnJC/gyajGIibV6IKpttoQaCLvyjFIasargGYPTck2sOEivmA+mGfEiOjTP0RAN4BPU&#10;cIfQGfgvSIEW9EWvXislueymjaRTIhpu/A4oKw1iBVjKDnI5Ghjx1rLpShwVSupGhCqMmzEvjwpL&#10;egTf96gd+G19hJ2pCbjX0OwmXF4ORH7yLapoZkbPq3NKAk9ambdqkn/67pDB6LFe7McMf/bBawUg&#10;OjnxB1xDw7/paHEJAKmSvksIXvPojgkscVA+tng5DBiR7P/g20KMeXZQbGbm7VRe3aFVduv3yFc+&#10;dOV7ISmuRwmgYOOUNF+5BAzkjZxIn4lvBQTwYAWHp9Wq1RPk4a3+jA5jVAbCbf3hRNykJBfMar4U&#10;XvhsBusn7CWvw2ES6QJTDtKXgmZ8NyBFiI819dyTqGblpjR9Mp/4w6298akEj22+qK1Afjp9DJzz&#10;yzDmUSs2CCVxU3WaBThhsR2eSfHSizo8kve+cJJcy9Aw9/XSfMdCSLFXrJaWpJ1nEccDODTPZljx&#10;vkMHBP8S20RvMJbA4dHsFrYCv8Nkqj+Oa6+ZOjTAgtZC2Z+DPdEQCYd59UpMwD+uJR+dcmRf+gGG&#10;ZM9PgLWFjX6xBmfqWcZPLQO+Th34Z3gYjS8ag3PzZRd+aCQ+vWLRHLYCma7eYBZHiPW9Ely6Yu1D&#10;r4KRnupSvscTlUS9Y4EFomV2EnK8C4x+cWhzE7l08FJHzqcgOOwZG5l0HxtLeoQ5vLL5kiy4r0yt&#10;hV4SXpmfa7YCasqREIBQBwEP7hUqJjRGqEZjGx6f2AYlnnnDhIHxjTDekOgZl1Z7fXaRUAWDP2EQ&#10;u4dsjMlQYQPXjUwFPmEE1m4JFD0Mt5kW3kgITwEl3yi2AplQdYgLo7vkOVA8JC4IOhROrYzGkfr8&#10;a0zC5f6WkAiH/QwgME6FBY9Ll33E5sKKFu8VisF9WDscGW8Qiz+pkgmubPCGFmsQVSy4gABvCM9V&#10;DCtQYiKdeKFpvOvWhwxNZByUeFFZrO0JnHDybqaSOAFKeOx9mTZ+4IUssQqHOeqnA4kqo9HRgA0g&#10;hMeuS0WYuDS5fSUbk66jcwhxnLumuwAlYXxYgczlDllHZLFpIelY8lUlSqovnIGhvZSrW6n4ZATi&#10;+ejJagrWhUZQcMGGGNPTm3FWAb67GhXD8rlcL0o9F/smBvdTE/o0XFBwOR8JgKwRZ7LTbq1AZS6x&#10;vmbhIOyZSuphD7UZU1LfBVHoybzClJ0RqimXiEwcFO/j/Tg3xy/jYeTYJY6Oe+oSil3FUElYEywp&#10;uJvN2OldSMG1VdRFthkkw0ZU+CmMWIE5ux5sO8A2OtFZUpqkNTUYj5yojYfgDvSkBfRNOb7GvYNj&#10;daqaKXc1gxrR2YQAFLda5dN6nRQAv0hHy34wR629EaHVw5D3e2VVAXn4kFEltBWAbC+b0H179Kps&#10;4rTbev7GFMCdvZ7Lubov+Va0rp6pbtsAPfJTkGo36dAn7UMelbtpkx180sv8rOEXpHNGb5C0cYGm&#10;MPkJI7RngiqY+lv/tQKkTPHUcTu76H8iT+5K9K3swtjK8iyigG6FJOFwTHmoeYoklLf/mopzFYJT&#10;W2ZPQgSbPqk5L1SJOjFxtwScm+1FH0wWfeSoZPml9XdD1xOEp7UCiEjB4zKuklwrCuDpvui05zYO&#10;O2hjMC5BIq4ANCDL3426PSH0VzbRCI+GeRMK/Et0jXwYfHyQAqEtGFU7CPN+VVRohoGv7xaO4Ixt&#10;UOCMpsSOC4KMebYCusFA9y+oKtxBAuKZV+oXuURIfSIGKRikGCUI/UTkLPDwQLGqxO6iHJAmnyGA&#10;Hxo6jjtfnN14V9/XAyBhxB9/+uB4BDS58o4Z4q0MExOBBVNdK1DOMhx3NlijkSCeK2YcvA/MdtwK&#10;NCBKHUb/l4MhKkWeembyAGvq/L6dO0XQFhx5vJrDj3HZv9M/SJUn8WYH0cCdGwIVptXMPfboAxP2&#10;MB6fhBWggE4slldB462c7prUEqUEHi0RzX0xXfgCZBgHbPgKKXaCL0S5Vtj+V681fwWYLFzKIBZN&#10;3r9AQtSZsrNureBVvOw1bvnroKTAF2EeXHWUud4KiAD6IDXz0M92o+zgqxgxMZcjf7SuBFaJInsw&#10;eI84ExuV3bAAmHyxwTCCjPN5DZ/Wt092JHwAbG9xV4vJpg8KJgNJyvJHq0JbvJ8kWoc72vrNWoFO&#10;BBhFUPBDx+WTEa/dgwFSuNCCmKwbgFJVVQydftCFdGsRZPqupYV+A6AqWChBFw6XXzOxbrksZ9qK&#10;16IV2BzZq+1gMosS/8ZOtrGLjOBDe1iBCwDHWjOYFjExUTIWjAVjWr2fyUbXqg7GPtFllXJXgkJ0&#10;i6QRJRE+XGpZWv10xiDEcVUiDWJHhonNr74BI0/QJc366af/YbFdziSz4iBqPzZEsxUoAYjIzaNe&#10;/Is30k29EITIsB993TUULo8b5DM66e/43K2KD99c0gmRtMpxaPY/eOQu0E+kh6vq2jUGgMu+UWr1&#10;zPjLCvigdR8NKmzFh6dAxmsFVB8MXs8odyEp+2rhYr6KyCYgKOr7cHwWbW9KfPiPTVY5ij4pWIK+&#10;RXLUkaJQ8k6OWGHWo5Il1iLcUv8UvWA5OM37WNpDXu9LbgenGnpR4piqFRBDpVOLCC18fUEFiPqq&#10;GFTsA9XKdpnRPRB15KNWrx3Nt4NTgQBcLEzDGnS8yJE9Qz/KD7C/h1FBm2OUxCvj1ELiphhLPHfX&#10;6oIxPZJpSRXhma2AYc+YdEz7PyzH4iF9giOcCuiBbdYFwSCQ89HK2DKQEIRL24GKO6/lFCL+cn0L&#10;O+ETWyATSl19I+4qLpYSrwoeU/0ZaJZWElH1eIDRpEhHxD6sFVCoEjvGNK+kMQ0uIphBqL14f1H5&#10;h5YqAuYK8QOm9c2k5D+h8f1cqAE8IqE+cGRF4W5JxaQvJ35Pe+YfdFq2pDMuhoMdLp7F9bN4SyLB&#10;7mllbFbgYOossLdFRO/mi8/G6kYNYA/Ax3FLPadfXz9lviUIL2k5nASyQ4yKxVXAJZqlPL5LQsMm&#10;hNviB8Z655yRo9ubgRbjt0OvKcmmVfrV4P7ohW1bgXNFqr2MmNH0TAxKcQD5PhlcqbToLyUM1EFj&#10;OTtCX2NGVCpqwVNgEoGmZFCefCpxQPs4isUoHMBeA+S7WU92U8j5CJiC01ZoZLvsW/okHLKzWwET&#10;jsU4i/2kUHLhpkck3zE9NoXI0oCZBgmnAob2j5ddKwmGQno1DSqNQnQOGujPNG7EGPO1JkXR3kAf&#10;sLql/iP7wLItAyblu0+3NoEjDnHvsAK0/kkiHBTxyGWMKKLzIaOZLDAYyyxAaCPGcytR7VfanDak&#10;AwWXUawGucTn7TrUuqgvDZkcH3ME21bpkkFD1joSQrM7f/McRi7vvdJKzEPGg1sB/WCf62Ci0OnL&#10;Ye3MVgL0Z4neftyeWRHTKIU2ewjBQaOHuair0QymGe7lgeoLCAmpfiUpgKNRqRH+pYQCsDvPKUaz&#10;CJmg3I0OOZdA24Ytug1oWwGNxSVzqHPQOJaDWfMNiYGgMynJ/30GB5wndQhNq1iT1kCBSgxkst+D&#10;ekE6/TLCSEWSr+ZA6gwKdK8A1zaozR2EzRhC7Mm2D8OAM0JwMfvb6fWsQMj9FPsdudB5LPE7Qytw&#10;6wOhoe05/SYnh0YQwX2PnurMemIwQdNFPKFQ0K4jjx2S6YJT5cUGyLSHrJ4wAsfuJFI+wlBaGXMQ&#10;V1+srw69QPuEshXoZDlsOBoRMXJZy4ScOC1QeXFk2okZ0YAyikECrALxEtePXXbIndHuZ32uyXGS&#10;p7SJ0xdg9U4Z2dk7GBjGk9eEMFh8K0DSl+vAsuFkjQAiAIXECpxobMMoKfmgZEp1VjaniUKWnPXk&#10;YuRceIMTFo4fpVNpuwj7rDvCQw/rC9L/7QURph+IKpv3lGbGhiQyUEUwlEv2WnuZKmnLmKBMPAuI&#10;SyG8ptUKXD+kYHNXx4zxygPORgL4y8U/BMIYisD0JqvLy88pIns5IhGEwX84FAjlhBTcl4TARtIH&#10;kZLE/6Rrb9DohGZ83LNMMtRHXzarCdaNEEK9s7uqtgL8hxq6xAdH7vo9LTyxocTFW2KhDl7xpu+r&#10;7xFzjmbEl34Sg59oKJOTsUL4kFndy8e7WCstDiKI5pVp59CqS+k1gx+69lcYzbbKJD8S4ag35FYg&#10;xggjXpq5LLz/zGQPGd5B/z2dQ+IvIX1c2AraGR+koxJW7+eregxq7ggwPCaRL7A+4CZFvUF1Q/em&#10;9ege1BnfLmNUusAcNFq/CWaGTxKqwGEFwL/Q9Z+n7HMSAzCdJXo2QTotaqVr9IngmjpcRkMuBQad&#10;zopce0uDxf7ZkKPuDolJQldxZ77iZK6dqCuNUIBHBDwG5fO7HKhWGU7kyeNywjO4FUA1zmxlLAi1&#10;/9KffF4zmBjDOyZe04KtQfsfi9XdjcuH03LJUKN7Ni86cOKjXyjDqC5hpMJBATDrHrRYZWywcSnQ&#10;yVqHkQsK1m85h6DuFtli2gpAwNmeO2gba2inN9yx4BLQmMHBkqjAHkre8RQ0jfIubQiPKCgPQHAQ&#10;aqyiEktB6hkgE1Rqr18Rdlf1A0l+WIaHme9TB3bQO6laTSeJ+Y+vQWcFGgkCj6PONJ1T27svPntp&#10;sVtqrs8XD24diR/g1KdSCNB8Chlo9JEuKBEBikPQBsjH4naq10R7ZHgie9iQqfm6R99dRq7lBD5i&#10;Ehs34nQS56DKVgBVIfBhQiMB8Qm/FOUQ2/Lyym4cEuYSUFZFLMBKV0SupFS2suxZASCwggOAtUkS&#10;fBV/GokUVzP4K1dNAHLs4UySBUhunL1eHYRYAEo9HBMvRD+sQG5hEjjENw4KgCJGP6NTRrix2RDv&#10;QwzVWtRQYOKLpXwaBfUM8H5lOMFnIYVJvL2H0U0RIYNLsn8J90MI7u8uQ19HJtmUqxGuiFQOkIrr&#10;sTAI1gogwI6bQFQqTdziJM8loQsq21OWIrDekUTcvYhMckHn1y+ixDKLm9NXfqwjrAvbMcdB5owO&#10;Ynl4tiXknZV+ptOScBziygpYjH1PXEOeM/mFUVsBAs1xm4WdIPVDpHpvfbYqH+OkPbdqrp0cV2gw&#10;DftFCbpPyBH8gS+QTPexljxn5JoPwu4I2wpPsTxeTefRGAuhhDVqAAjd2XRTbYHDUSdp2Y9tBUQL&#10;ANJNmgQADM4GDnJHLQnlY4oxGkVwDe5vD8DZv9GqUA0a0KPvFxakd6yzD1upXTKfBBAKvcGotC2F&#10;gYDqUPiDNg4POt+D/Qt4ZrOP7rjRohpWAD1sQB1G7XFekoTeuVIjN4/IeMOOZ+Cj/Txg1UPA6D2z&#10;xahwMD7djOj2k6FoCKZDdXPFu+6fciXsdsWhGJxSqJFbPKp755jekfrmsncAh+KCW4HPxOwqJkOP&#10;+hOJS+USa0PEJMIpNW+ewWrmLqNr05C8zUaYFiD6FHxM3+ZhKXFbBAHqmJc90dNOuL6CURK7QFjr&#10;s09tIJ4CySL3B1oVXAyoEEKsAKZPz7lkZnzM9WAUNc6xP7OnJEp1gvTA3l/lY2mSwHKBhJPK555Q&#10;YkWH88UlMZuFaIdso77ejCYpNRMKFo8OGCpsh1rm8Q2HTprX4NpMsGXCZgW2k0HbhA+onG8DO1CQ&#10;IgwKfkE99tnyM1YED6iTzg1G0AxakKHzoQ4Y/eXz6OjUqRG7YEMwgcynOCMrBAcZozRESH0Czbo8&#10;6b6/A5F/5w6hi1i2AnIq0gAxB0VBt5jcVD4RX4acFYeSr13IKRsgbrpmxrXykCmlUaazA0HuEb2G&#10;1tCVTj6YUCbNmnAom/XUk1ifCZdigvi9XKEoGTHDAvqiqv/h3QpkOK4HVhGUBWrP86ZXUQINA7wJ&#10;lCvnpEaEpJgR8jqeDQwuZZetwEgW8YhjQHWQNkLi5SW2sECgcMFIpeR1NsQj7yPrWKU7OZz4wyVK&#10;uX+q0FmtQEkyOiEl1AR0KarZllm6F2tHKnSILZPURovodHxDaorpPdMNp2gziEyO4AYe999aknjy&#10;FBA8Xqlc2gkG1FHLW8aPCOFgYUemWX29ekX4ZaixtBXQnBVFprGLAt3YdCT2yROyeJyYw6kHmAHM&#10;TR+oCyMaJr9T8qjZUwAJTvkN9Db/zsviYSpIN0uP/nVvlJpHxPE4nHOIKDDmytp+9akxWTZGShXU&#10;VmBT6ox349xRCtOA0NiNe0Pnbqp+ONIto+MuWeJ3WyPJ9DCQ0LrLwpLeAw0c/Ja6mV/t5kV7zMeW&#10;JVKLBZ3ef6WGOBAej+AwBfbWscy3xWOmoRV4T4LmnrQmML9YDMwUoOxHLsqhYPdsTih2cznxe8xB&#10;SXiFKAKaPR8TnhUoYaYh9OqyJUwaoyZhqKdOaBra4nPCg/vQnhS33TGZHBUI7sFlC6XjVsCiSV3S&#10;ysK/6PBOCvTUp/NhsfKo8JYVjMwqiheycxNnGlYVcNpgok3eIPtDG/JI4bWtW49Q3FULRz0/tzW+&#10;GJtbWpby/rseN6jEaVs7boR2K1ASyRNc9g8rLfgBNLO1SiCzQwtVNsnd2vUHEgJpc6FqLGAAe7z5&#10;QcREDwBO34ghMLb8NT157XYTTU1kIta+0i4Om3/FLmakOIK+XlyG+V6BRpgVSGU7iC7gAOHcYTEq&#10;LyNh8LYZqvm8kWNQOOesin9OpNAsC0we88/sDd2PCBY0JgOW2hU7M/h6w+BpGZSkaA3HTNAI0QqR&#10;44bsb+/kLtVf/9qyFTj/y130toVyHwBoWSaVJHvEZUSebzSnK4c60K5iSnLeDZQ8lhuJ6xKPGoy6&#10;l+wKVd4NnQqGOkewJkmXKA5x4yCxgFnCLSFXNzZD72pYdl6EWwFWuxBiK6swToQqwdE3UkKBV5bR&#10;6xZIPYfHBWgKmzqMvVZpEp4+2KM7nlhufRsoNqbtfkYWGLVY4YtL5PlwjOX/79byotFStJpefxqL&#10;90RaDqsVKEgqGI+//u12DZMpJ0Txe7wqy8eqizZjNHi41IkOwIQjjRIhYZON+1Zs4sULUBiVjca3&#10;gPM1ItBcCWOOnBWb9O69tx9avr0Er21jeI9dltVqBfbJhWHTh3AjkyCrS43iVpLLRpSjbwsM4x51&#10;ZGBwDnyuEXLIsQs4VSSxFSWyU5g8eJQ0i7yi7SbFTaILJHJIURpZgYGocsJqQelKSpyzsHPlsxW4&#10;Gqpuw4tbkhCNm4nGMd4KpykWQOOQZaF9cSvmbiIGA/RgMSd3I9VGei2SMd+VoBLmJ7viQCzRL7FJ&#10;IcQvD0SCQ31CGU5uFeFMGpU4rWwzpQEZViDxAZjU+uVW4be+6aSpsQ73Cl5J+roJjVb0suL4wSHa&#10;8PDNijMFASf0seSlZgEvYTMCptHMIuqqtehSOwlSyNzqmIKj7LHSWeIWwsg2h/YybgVKRolFN6iy&#10;dBNejqVb9Ub0ErArzinifu8xiBLemNdbzBeeKegbXKGcLurs9K3AyhpAAcYMzMugasEFnG0TAD+R&#10;pDQvb7ocRO443lO21Kc4uBXQzvWDKySnaLY1k9UxYqrOnPAwZhlrH+iNcV30fDhNCcy7tfVoIIto&#10;mnNJ0QMSNbbGzCL1Ci550BmEKvDP2YHtkV1g4cmWyuQSSkpxH1JZ6bYCWU/R55cQ+uZ+w0A5SoZg&#10;oi+Iqc89pJUwOABIaDtEktUc8gtjeXWp5PYaF5WuB/yIJS8Ul2shHUSnbkamGah3o5MgSpEJf8xl&#10;Mmri0ml8gchWYPNZDb7UDaCpudz3ZZQIg4jgjHY3KEOZyCOvGdORLCE4jHsauTOgC/EJnSh0GIw3&#10;siIB8rhI9VJzLteXzDHoJUemQEc9ZlolBjeeiJE1VhTbCtj15oy51WYpeYC6wxmQmhBXPAtuzxRP&#10;yTWWCwYm+fCrPRM+3ce+dIpX163CzI790H2hxGJz5V3fos4s7NuySOG436BE0loptztf/JeB2Tqp&#10;FUCE+yLf0ZPgTWmmSiyWZJHOaFHRdcDumis0iEpjIjoE320tcjynztQ9R7m8nYgAAYYWzuKOWYzE&#10;td9/Myt+p8FVHZpvz3y0XG3jUfUdnW3WCrClH1U36PnjZw8qQlM+olDGZvSRzJelfF/Wkv41tIdn&#10;XmcSrhcw1sJBElEyNGgH0HvCqSBQN8ipqbECRkdElh8Uf848ZW8ckjEBL5BHXuhXWLYC55yY1K+D&#10;IOjEUuvOYeqF+H9pWhDT8aB04f5H+tjZRfMHIM3aANHZ3iulMHeCaFv7ykkhCIf7AnvhepJ7VdIN&#10;2oLxOhlHs4Y5lOPSzpghy2cFEOc4oL8OROPjv5IdCYGKoltWjujmpZSqa+dI1Y3OB4AXlLspi9JQ&#10;disGHsxjEloY+gOl+3KGR3no09lbXeMg8Geblms7bWQTsHFZdposRUDcChAoucREOyu8LvVhKr/m&#10;HOI+LP5hf5kl2Tdu42HDfyd0/9rnMoMeeMkqWTbOq2uhovX5MfoeiDKkLRZbtDci2eOgrE6J2saM&#10;9DtcrUJqqTAobCuwdiITjhiMUnIuEtC7tKw43WCSS/q+aSm5psnPrBkcEB3G+phm1QVbaE0imkCs&#10;oQrRnhL1qOO8gDgvKRCoDl9LbVvolXgf8MpkvxnOewOkPOJtBUaLfsMz71SYTxCkz3KP4DHDs07P&#10;APuGoBCcCjlNcl8C/VdQb9z4hboe0KeaDkdPXRknjdsrlI2od9t9zA3rttwRRsiu5ZsR2U9iZJxr&#10;CDyRrUAik1wdbGVCeoOEGrn0yRJhXpsWtSX7SDL+4OCnBgpCO0/MgrnwsT4vYSGf96Dz4GbydB1w&#10;fJFB8Dv7NOTwn8QZ5pT8c+VdnOLVIOgUBpCboq0A6cJBYtya8bGA+ahqgPhixmH/Sa0UxuRwGwgH&#10;LZZITijd4UUiHiqhG3iNY5uvKED+TDM0b+xzkqszHUKfZiGMDMzy5Bu65qZSWx0HAWuPlIVaAVrn&#10;dGzbk7evSnTScAair24UINy4m5094ZoTieZWhLDG6W87MpZyqfSn0GDAppoyKg6ipK0lBjXxMlL+&#10;H0Uk8rYjv7i5l1LT2c7qXG6CaYO1VqDjU7ra9s5DfvutafV9nu4VCjoV/wWA0XaYt6RTnUS3nGKN&#10;PA99NRKauYXNPuIe8QdsK6A1Kq3MG0vlECEHVgpjeEVL2zOhm2QUDAC3BopEbQW2hs7TPJ9RaI9w&#10;N2XTPCJva7EJjYe7wlwL197FX/GQtRRLplQUVnwswNFXfdIVQ/C91UbVrVpX3lKq56s9vWAtEpOr&#10;bKLlg1B6P+LuwDSp3/Lm621wrUBGq9ye6CMYbuOaN7bMKZowNTQybDyzn6pIRbJTIDjhdQdTEH0p&#10;ENndvjOheggbzVSdRJ/6AkFh4JJW+dyxFb2t4cjWN5WWUuvkpiwWApRouVbgzDuQVBFeAMZTvIpY&#10;jO6Ep0VGJdZQBQJaK/QJQPqYhiJ3TCKPurHvx1yAIY7s5XRqmyUWag2yqTBxUHUyKjnogDcqiq+G&#10;fykx1BCHV/6xNuu0Ao0CZS5TG5qke4K/4OoXrOMY75LnPZRjRYvYK3EnJcZAP2xRwF2RTYJd4wld&#10;3+H1WKwWuqe5uf+2AnNIxkkEIzh5b1XxTnlLVIOfgckzly+5FfD8Jkossl9exPv+msnO9WWX7s9b&#10;TZsPtJYhKRIYEsSwmvOP1S1C0zV8i1ujHZmz2Z/cCU9LOhiYE7bQ3ZyZs7oit2DHTPQL8LMUamvR&#10;gvy4VuASpwYzSmIqbQW+n9lfYvHzxqWQxR6KBLVirxT0LotAY5qX8PN0byC6xGII66yltBLR0do6&#10;fxQUsucB0DpOCwQqYxoJK8M9zqd9rGpa1kaDRMIKdCjGvIaGviLHhsvYqAwgV9ohqExyy43287Fl&#10;GNMEyraZG8kl9xbFJGli5IxZE3iYzXB0h7fSQHRiQ8n3bKSEisSGi5SPIxbKZeGCqF1dfAY2tgI1&#10;aODIj7aMaA5wKeK2c6LXSHtj5rt4U/Bnh4Tk7sT3o6NhtfHZhh+sstqfe4B0HxgCWr/EIHtYLEro&#10;MGAPqMUbmZnySdeSEXkrDc6AZp9YOa1ApdIovPNGvl/PldDLBYlouAzPlbJVsoN9L5gHC8smPbO5&#10;Jf5tS99tX1YmS4u0cDrXUeyy7h5CcPLyfch0Bz9pi42OjR2kI3ueraPB2oITZbYCn9YWS4r/q/Aq&#10;k0ywBgG+uClFZPBq2gWZEGnYw/b/qbeQyVdqSDQRktrPXMbmo/hAMYAYSzEw/1B7Fzthi4gmz7g7&#10;qNDS/CngGE7C9AIAvCjXCrCxR7N1NrznsiNsa0fInWBEuMPKXoI9XC/YbyhFf8SoMkoq0++MRyxc&#10;c18K1h3H2TZsALr+dPpJoxnwFXz9jV2l0Ppy9QPRCjSUOYFWHpvWCkRUKI5qa0Sm2MA+DLYy8sCo&#10;pU6QKcvIkNT2YSKYJnBVxh8UjKQIzVpHcjWl+fWPLhczwhN69PjkHEnlhWtC8lpsXOT1jE/Wm6jp&#10;oQFwCcsNSitQyWjc0nQXGz3PjCqr3ZLa0XFoMvxIcEXz14vI8NNh4jkDcOAZgMrZsJf2Y9X8A2Dw&#10;ebzplJqOzcRuLBql6HMKiDNWgCO+AFUA6CfyUJCcfpJyK8BxVSIszpGFSIo25y56OJv78DEXrsij&#10;ucyjcDFzowWhV4okL9GvtfaMBaZVUIzUwOx/oXYlRmBJ5efBcNyJDaawoW1wjXHZt3jOSYS0iOFQ&#10;oRV4DPqOfOZsm/WCAaFtWOh5LiXuVML0WkaVR90g7QhRWvE9Efp5nw5CvYVQhjSVoXjITkNsajAP&#10;LXCGMv2iYtPNtqTQKPF+K7CuQk7cMq25K2cFxtQptJ48jY9MOIx8Bj7xFakFcHlzh/6w5UfT4uYG&#10;pNUzeftby3Bv0/iBvWeObCeITpkYpwbAwUfFk8SFkfUlC9miDItPnOGof+JA8DkquCEysRXgLBoR&#10;8RyoIHowPPwYXS3mNG8zlJKlMPDYs7Qyhlwqw3iIcNTYP9hbTsIsJO57snjxgFZJzqGPSDbzTCbw&#10;xSPwMC78RpT6nUgC5keeUxo0pfa0AjArS96x82XaR4kulGwCR7xgRvu1ZQSgOuTSggSTANxChuDu&#10;TJt4R6sXgnEKX2Jt47Uwwoe3O+Vf1HBsLl1ZNpmLoqulwiTKyCyvwtYiMmcmW4HDye6kIZsIWPtx&#10;6PRT6nS9ppdSXsdnNDmSJlqxoG9H3U2WQoAX09NRvQhmxYodqmFuFmUFjRuQfK3dzOtmoiYxLfWz&#10;VErG9+1f3LBk52Ob1wqMRD8K81mB6gJgQgYX4HABv/3TquwF4AtZkpNYHalXwqqClFRV8dIpqokd&#10;6ChHkILRdLGw5lpFKWZEYqNmKkSJdwZKmLyrob1c3d1a7kBAeVorII6r0wowZmAwNT8G7J2PIimY&#10;wEmmi+2mamYu8ZQPIPMtiPEG1eTaQqbunHSTCAzv7K+QMYPwrV7zZWWSPRmOP9f/m8pC6kg0x51t&#10;ozNvasRZgQ5sZ7Ub2Wt6dbj8CQ5A7bCth6RD++Y+MjAqlb7R74GoQ9pDaQg0sS9/MJhv3tnTi5VK&#10;ijxrmfedxXtFt83MSOgKSEbm/z9bz0PEpzpyby6zFYgJJkTBq7d3x/0JMLf2dQg5CRGLd5gcJY+8&#10;N15lwfdmhShDyZPsEmXaIgZpw6AcyY40A+I43q7XIO3NyKs7tEo0MDrI/ggivFxSgFQGPqsbbgU0&#10;pEYpU+KQ1BDwakluGwAPmaZ/E+tTr2juXRQpU0ynuN1h5tWl7EHFhN7CejxhcNtsY3PHYEVDUcSX&#10;KbpJi3+LSRLiCx34Ysv9r2DLIzPhXVbAT3j3jG8OBfmRgjCZ33FgaLTAsTHIA224kwPU2SdQy8Dm&#10;Pxp8n1eE35nKzGAQxjAz+EephBcuh/hFKBwDccOm4RwfIqdYxVI+LHx1k9Y6piy2Anxh9bbBScPU&#10;ZTd/8JyQVa+LXIob5n3Hm98ojALF8BF8YChZFxN0Y+hZSAj6hKD644PCs0KEHokBLVNSg3gxOu3Z&#10;p2GUdUVyhl6VZWDhuoEFsq2A1nhIXDO2CV/Opyhung+7laCknPHgtE9uTt6U9TS6QpzrkGXmiOAr&#10;HukIAbMA3ClaYx4yr4bkDNvHzrDd8onQzQ8S1GNb3IDThszDojoMj8IK/NcOyS+M2a6PTWMOK58I&#10;tj/izRmjIh0OYhN4O+2QpKNXgV1wxqFcDraufZrrybOEQznbcuuay8kKVsf1WWPK5o+CQqJayAuG&#10;0S/KwS6bekNqBTBXXYvxCRTSqUPiwZTrDF217qHUvGhruBUv/LWszaB3Bv4T7N91qveCsC2HV46n&#10;XrWfUiQ6l5D+SiAhmrtcJsx8Ap63rQwE3le8jtDldqytAB3B8C5/ZhxZAX0Ht1yRjGxiZfUcw/c+&#10;uOL3qNKL4ty+cbNU9ER2Ys6UsJkYGxHi5vFS5y4/ggWAuIVGogxyVOw5QX88mLVAaGSSonn0wcDw&#10;OCswKhjkmcTKHxpjKGUSoQH00ZfLA60/9MZlZB/HT8s3qlP7jYlCHCAEmRrrkLQZsoHUl8t3D3lA&#10;CslzN+ewNnC7cP7Wxmi24A1UJ/hFi8YSBAVtBQoekK6IHDYbevUzMd1gB2z4faFH3QlzmzaN/TcW&#10;Nq0sX7VGMGdEN4O5JPQwW/IWm0uejsZJQDE0lyyXmEfvSZPALCISWpAKffN80W1Gj99zbQUkJcg2&#10;/67LiqEtr/aGazLyiJOz17k4TbKuerrc2VKpNs+dZH7h/pRHpO/U7ZbqpjMKQiafKAArINTffUQx&#10;hpm1NnwZUWyB8zzkXF7RRrSgHJthwR2tQC5QAcgo6Y/yiYCCYAeNJc+lB8kTTx6lA9dHVJTeeXqM&#10;z03tJFJLwVEbUpENPErpCOMb1J9dYE0MmAdYe1GkNbQ71QmgHFHg4fVr9ziHFik8tgKF9RO1Atp2&#10;9Cq0NDCAZy51/YCw1Sj8/98KqmRRnKMTZiNO7XvLzn0JAXgI4s4Ypuh+HojK6IEsvJl0Z3KMqQkz&#10;xjsaq9k0hjCseGkBB/A4/bQVSJQQ9OWUUJ+EenAMbNt0ji5MqmgYDEKpcJ+qi6J9L2RINC2SDKf7&#10;Ch8jxsHhMkkHz0yiUinsIFtOC80Uh77wE8H7NW5Sp+o6qW5H9tHe4fhRWAHFLhrcLmh1sLJjkQpD&#10;qU/DS5JMSL1gEyNDEevPbILD4TslMLHFO4DQt2M+ua5sQm0jgE+mXoAoRWthgE4JhyGSssl7zVcO&#10;9ATgeCBwuLfKT6kV2Lyjz6FK8GleKC1MsCLBiRCryMSlSVoEe0+pSkFTiYW+hkQ8WUsxjUwdyiEI&#10;2dzsbuvgcBIsRhAVh6e4ziItkYtGAyUr4LwlT8YpIUhq8oNKhbQVUHvH/K4gCIcRIKxbj/BdbEFV&#10;PNoukYixMyuCsOavTfg2DTjDI4kfANUS8wIkQVWdJ1jVbWKLlO3wIBTDPnop5EzQSMzlIw4IGaSq&#10;FOhTxGJtVoDGrlJuhMgRbSpcBomXMUbk7zX5NWnIaIwBgkfJOcehdgLMTdFXkMoZtAiZ7NC3ckvE&#10;ih1kD1aqcyfgcBmHwI+yIAxN8/5fKg7xEUFkmyfBtBWw3HGmQGUllRzZWxNtINGOcML40lkTGhs1&#10;H/HqMTP6bOYXM65kVZiKXO6/j7JC4vHmrh0H2+MigsgqFrMzKcgKibUHEeZVsujnBIikYFA+Zztb&#10;ATgUaOa40dciZtSI5kRmgJlPkgFTxi7IIdOWqSIb9AMis6AcEVl8dL08uCwpbtKoDTOLg2iZN8me&#10;wuNw0PNPF1Y55JJveIHwP4+iBkPebCmA0QowuuylfVKGllfEwb5mFofIrIfQ5IQAkdI6Jf0wmwC9&#10;JRasmyFhp158vlWOjDeyp2TcACsDLdauCTYpChnxc2A6jZ/0FcYQqsF0LQJElllEKbYCMhb+2HtB&#10;DzNOFhZxYkdPXCaS7bMArtRwBsVCRWv1G42YyJ73ANEf4Yj6VGiN4683g3wI8iqsYi1H6FGcDjrm&#10;9VnQw5z9iRQ8ItAhDSOE/WwFZnWSej8IHpFIdUtBn6fG74o+o8y41hBEZ+x41YaXOXD0M0muPSJJ&#10;YtUUQzYVIv0wRxQmCr6MADoYSNM+ZlUhFHktBBOJ01eNBv3DmumiOjBVWIFSevppAK+02o/Pi8LK&#10;IzSpdwOIWSFkBiYx7Oba5KWSiC2Vwl0qBNrPkA4o8nZOFQBtJaQjjZBBApfDCrrENVsMtUT1U/bU&#10;NSwMzJkY1Ru266hWAETxqcNd+BSbczK3lN0xglNUqPa5kItIr0oiSrAeHpB0m+FVLanvSJxgkWp1&#10;qLoUWNu24AoG4jSwPQ+BplLs0dfAEImTrbqyAuUAoFDkbktItxUgYC4qPOuNE8KzuBx0LnkV7gGR&#10;8TXFvOnq3z6p1jnkwIQCJWL2xr9k0gt1qhjWR7DddumSnyVHpnGwlG+Ba05mowyxP32mHBZIfDEl&#10;NPOk9OuZFRA7zx1TDhwMTeGgPp0V53Bs5qOmlgEU8yJkNWi8ifrEHnmRS4w5EI3JO6vvCAvglxnB&#10;2YjHfVTMGU2XLr5lKbEjUvDMlkzob2chAYkzhGnTVsDl6N0Xhxp6vIn0RD0/IB3whBLveKFqbOp6&#10;gc6j4STzGAY3hX0aGwZUfBGe+PqE3Mz4ZTsjaAad2EPp5znvs1CnSOSamPSRojlW0flCHYCa2Apk&#10;YixB4ycAUJxwVk+s0nNLg2D1VHYw+okvhKiRF/vNuUJ2+2OKf2dkuTYh2+xprGKQiWrku2NYfCYJ&#10;LpBxAYIjo2ojBWoaM0IupCwcuTu9mdEKLNIJJ18Q2UVOUNYVJfCESyYbtymrK/5mmUGmky+cmyDX&#10;9Crq5lS0kOHS5hJ3GUWyAMhDU5b51Y3ZTovFBkiKZQT2ZbGP76Kp0QW6TF9vQrYCGwMkcrnrS8qY&#10;19fjDkrdN085eGXDJlPBAoCT+MEApC6vuB2FCRaMFj4QtEbW8BzAa2jMBpL9RCnZvDKIV7R9JbQh&#10;OcGy5FyoMXdhy6wBwHnIVqDmYxiWtXDUvY1OR86sSPyt2KJnsXlWw/wBKCAuKVExIieAy5nBrpQW&#10;3AgVM+s5fVZZFRz/2wVfi5RkI58mKAPu1lS9eUalwpxnECvXMcfqZwVOnKScLxTHtIqOVcNIQTSZ&#10;3+tSs9dFAZMMDahAh7xAsT4qF5tiJuNJVlXCEgbN7ZeJDOJiBsANGNfwUEvdWGb7LINUrjW1vMXQ&#10;WcuA5ufMvloBAPGTOXrKQ6Y5R1lQTZmBcbaQgYlGWTAFJo0G4TVGEumcoHgc10Kr3k3UUJvZo/0R&#10;229A9pe5r0hbWsxKFdPFJQQINyA6/xtaKhHFKZJN8ba2AipW807PJMBUUT7RswRybW8ucliZ/sH/&#10;2aPgSmzHpk6dwUXUNDcoWVTExCUZcezhakslotHIxMUdIR4k1ZhI6zA/kxPn1CSH3v5cmnZupAQP&#10;swKVQsoQUzxepq8RycHJ5vyAta5Eqcf5BBUXzuHBB5oT2TwBoGx4CpXK67ko/hvWyG3pM7Tx3TMU&#10;CSfBC6qurk0ZD35IP5PtYJVVfoAU/HMTmLYCIu62eIiaccOninbWiXQWMVZ4CoPf2+Xsy+pVDoxg&#10;vLyLEBuyCSnLgB5+VnzdkFOYrx0AgakVvxGjOMQ8rxTdwfWFtQRHSM6A1nylUWFKrWjYChBiU03r&#10;q0rcGKCfDQbAUSt6ULJIStSj0byZlOmoNYM5o/ZbAY8pI+4jew3FKTul9jA2rSa/3KqgjNeBnhK8&#10;Su1t9kTQiiERHXa4FKkcc6ciKEYr8Il0A9aMKOwcqgUtytDgpVcRN2aZjFepC6s7PU4VSFHGU6vI&#10;UQ4lR7xNUkzOPAasohwkBLHi5EDFkYhi0oC/NANf3kITh+c/MEkhGsOZ7NGxFRhLnbHu4Q+KcztR&#10;ivcT88lMqVUkRjlEakxYTTieIFzZ+HLjEoxQBR748qQvpgcLFnbHQz1aIs0gzhqv6PWYKCM0C4Eb&#10;+CPimniwXjSX+X+q2ArQ2piC5REEcit40Ik1/aLBaLa4FR0PD4l3rUG+pDz7G4YXs+OLZ0C7DAj8&#10;mh45s8YAGALeMmQTZwXTP5TvLO/AnsJ2yWQRqJO/nAR5LcYc8qyA74IOsmfwkF0z41nwpJAIMsTU&#10;ylbyY6YRph0DOcddjdUkpTZVjZ8qzlxRELsUer94uZVlzckxvziZUXAMjySWU8fibzXPpaJwiBot&#10;l6XUy1oBUYUhxcMp3eUPq6vUAgX7zb1tJXKDg9EUwh1sNnRdANkvkCCvgCTxGbnaO/Jpt5o2Yuon&#10;b7TxTXJGHZ1W7wGygItTvWZEw7xUx12vZAenxtkKiFdFgYoWIUx9ZKN6/q4Pgx8Y0Xl5TEw20x2T&#10;1JJApY7zuB5x/tjGZc24j5MiNY/qWQaJ8NQTMQAi5KSE5oTWUM/NgdBPOeU0aOvaByUq/JCtFYAf&#10;Gg+MXQQEPVvGWGv8FQQMWU1ubcMZJMGBSo4Xs+pDdi0BLUIRk8nuAiFI4LwMA5CEEjhpSe2izdOs&#10;AaryRcRhQ4ZgnFWQXcVglJ7DFsUP0lZgNpVWnAEAoPOyD5Cs5W1/F576tF5NqjTt/SQtx2RjhK6n&#10;WuRt0kqRM+JRxK2pCBF4nPm4FgHKrOAcF52zABe4Gt5+Jaw2BgTaBsVJomM//rUCKahToQEg4xnS&#10;pDfklv/orCMlbUXyO0FzN7h2qrVywqsfbI7txPRxZJLlIWKjXOzAJ8JlzWUNIOjExGeDb5F2zqEM&#10;xxcVj/q+l9X7M+hwAh1WYIERAbjkxv1nT98EqIYHKLgkzG/0hJJ5tKA8Z8QX3HVlLTFCtUq9kMB/&#10;QkfljcdlEoouJcANSlrKv4O8w9Vpsb6mVUiUGSjGWFLEF8B9ePpPtgIFQeew0i9qcF9BKZO/hkfD&#10;MA3JFod6jyVO4QCCbjM57HBLH8zYhNJUFpbVtHpFdJuC2ezGHapL5X1/V5LDq8p80XIHCLkbDIkA&#10;G7osdEuWXY+tQEoDcManbxQ1S0nC4ghD84DN8vNJEB7eDp95qvSqlrgT9hjGBW/fIfHOZ+pSpqFN&#10;/3Yi6eq2jZC/hlaMvaWRYowNrYq6EIl3j1HuZwFP1lfQWQEUotHFnBRke1fxwbTgVPwLzO+4wc18&#10;F5RDSyMnPAK1K/ag4QbpR5X8Ly2wMCvpNlPuh9UDmRDqdHAEo/I03kCYxBQftriwIUUlOnTjjOuW&#10;FLZWwIagWiN3WIc4LqmeVfFtFqYHJHfgbRWa6i/ZTVZlosywWEhdmIJaXa4HIbHJg/uDuLOKsuLY&#10;QkqKr6/0sBsC5hiWS0+J38RosHoHfR1tEiKPrQAAR12kmMftp4J1f+NaMmGcsD/5vHRCz2VXNEHu&#10;2aUMWixrUnlyClHYz7I5fA4PC+WLBOmqNlDhDc9IsJBxzsuiZUMgMg0fTkOGUB6bSZaVrrUCa8ut&#10;Mvj7+Dxa5QrWen7QO9Egg9r04Vi6SQzBuLVCe9gdU+HBGE2qR0vgaDzcVnSRUWdAYNaR2ZP8wFH4&#10;aUoUgStqQiH20nPiXzcDtTDEUpJmK6BKzSntVfH1VUkBViP41OMzUTSkm8+l0s7mAaZxSXFF69gf&#10;863QPDSmygwvltS5He9NNod1eF9HbbwgNt+T8oH9LMKCK6WLaBYFNaZDLbjBawXGA2yhaw/JwvhL&#10;dKqFCMK7Homdz9jy6YhdjHxpdzbpT/kC6LK6pHFlq2KmAGsdwwMGt4Jg5mwSJo3AkEzez7ph5xC3&#10;qXwYViRxJTwpmmtLampYAZg/SNrJn4/0ByFBnJ/F6cH6FdRCcwwI2II4D3Y9hOBYpnN8xkiUT8Iw&#10;AUPLkToD0F1lQ30/UGGXVSt/xOgMyNbdgHBf9jFsI/2PQW5Xmv8iW4HWdLVqQ4e07P5bMPJoVELg&#10;02FBgn/NjIpB9Adps44dYJ0U/Xg1i56PpaTd+6WVNAYf4ie6nE10RX4KEZOQvT7Th6y2cxgBgCXs&#10;IdSuLkzJWoGfoPBj0IMmsezPKXDpYSLEhNVo00FM0OhFWcAVZsVHBnowmvVSHJfMi3UwOFlmJdDN&#10;REbYm92TwRp6d7UV5B7Uxeh/jRcmThhTRLgFtkeaRrMCMQAphyWJh+WtsNr//aKq8+oYquLSIQou&#10;WkIb9oplgtIS6MEBvWhM1t1UfAhbOCO6i36YvAXXhAZOaQ4a9vmUXoxiWOz7kp1Op/IAblizgQhc&#10;K/C7IRQ0jOjphe2XZyN1Oij3jHy+408q1toLI2vsuGBcBUmwpKLPBsqr0HKJZ0TIvhiDZqLVoyMR&#10;6xrttyfLyhQIFSmBP21MWutU+ouZh1PAVuDuWJmactcEhUBizntxhCJaUzzsi9BE8tWsTAAvwD0g&#10;XW/F18S3IhJpt5EF6nB3VMZvlt6rBjdcwNKgSsGM0V3TWlRDyrfkJ/AH7xen/ZYyawVAkBbDfduD&#10;SPbymXOCUSG9Is7y0iJdmbfJWYpdUZ4w7L/MQBQeibliV15hwCGak8Khtid5vZjkTe4wYRUUTSVW&#10;qVpp4R38/N7bilINNGSR2tkKwIs1hfHr7ngZ8QmA7slC7TkcKlArWZU++/1kfvDPAFTWwrnst2hB&#10;3OVoH5zUGaSe8BVjdLEnf6dpJyxk+lwiPeQLTlhwSjI95otnizebcVdcK+CmEBDauy2LotOmxPZP&#10;2ZFadV/VsYk50Zpwt4ddQrwrVO2IrvqhH/aN74v97XRMDqoBLUJyN7ogrEPg1G/mF9iZLqW3N2F7&#10;z1XR+4BuOOAstAKyx+WwG0Pf09896pQJTuauoYLmqwsHTM1OfutPFxrbUuOjl5hJk0wIs965y59x&#10;bLctUym8saHcyBuO61EAoK+lRV0lwUxqd8QR4wWWVV9WMVsB9XzX9KBe1zqpBeusr1YcnMVunnY0&#10;ySV7mpqCob7+eT+Z/xS/Co7usR5M74YtqYkFCIkZWrt4tvRc4WPMaFaYJ8yrsSTD2cY4pUS0PsbT&#10;Ua3ARN27OK2sTnMGtMnh+S7VeDI6oNskAYpfkgYVglEUjUoR+wXRNU21hHvNPhhfbJG1MmiheVVs&#10;IpXqpFa1giki8WJ6CAleaCi+KuABvDijsTRmBRyiG8KdVEqEIaMK8TwfKvGGqAB9SXgLCTUbfLkt&#10;pmJdspGwmI6wcWhlmY3bU2OkaTsTW7VaPrJlOWbiQ5MusQqOQ/EATwqVcSvgbgHu2DWAawVIXdwt&#10;RsZneE8Qs21HW6UdBZ5ScyeZDsGeWpqrA/JktAB/P1F1RsYSU9BOwXLGigJOQx4So0sBB/7P73Y3&#10;Wa94PT45vSaB0mG/iaYKIfHpeq3AipkcVlXHiGfYuE/392kyNXyn3d3ylW9pD8KePCkS1YR1peNT&#10;rz1czkoQbizJuMAp2czZyie1LlYQyupFPDSxmoGvatQ+A/TVCHISFZUq52oFMBKRx7V0cMFscB+M&#10;TAgBiO5ObjAz/snFzCQYcneg+pIaxV0y8YEsKiykpC23hFQBGw7D7lErh7eSd9rZOOEIRpBaJvqx&#10;Awhg0VWYhezU/rLtrYBmTnm1gkGYXz//RFqlkQsczShhWs4KQKpJnkRmgddbaX1Zt755jSaNZ25d&#10;6pfxhpxyUJzUzv46UGzhqXXCa0jFiFYmzVJrwdlSfV928myMawUwr7bSlvxUJnJER8XW187XP8RU&#10;GyUBllgFcA1gN0a3fW6JTpt2GIl0P9iJ717WgD9JnpGEr/dnqRknjP+GmSXOld4TcBYDoeDOl4hA&#10;oxgjaGEFemvgYOsuwaFPnmsj5U6Xqx6Fu+vuo8mVnS0gdL2MQHsWV7HcQ0Qnkx2MuLyBYIesM3CD&#10;l1vcI3nbTWjiIFqhbb39jNniIHuDN0kma2kl99kK/ChG6SwZmoLKMQqnORT2iTdRb0j0Hq+PNkx6&#10;1eZAotJ7kpSZzBUYqW3jbax7WU+EDFcEAsYCFW9YUz0WZLMix+QGlr91svt/HDFZPOud4SKpFRB1&#10;GKJY25y4+WTKS6dJyPixh4WMMMzJRF/444cxh4G6CdAGFrX34PbABPMXNbxYQ7IqaELhsXRVNOto&#10;IfXkKUvvhCWI3g/MzDTGVM7XwqQatxWQ1zuEI4lYA0f4ubSpCkvJfaSw/w2h9MfQKDa4hRum66XL&#10;ukTuk42BrYwiC3fzTmLW8pktaiJ1jy1+GhFoVBYCU56PKfBHWS+YOnBBbwZk59cKJNT7TlgwCNx1&#10;HDYKF4BuMESS3Rhtza1MbJ0A/WjJ5RDY7x08VtVDSmAIAGmjdtz7UzcADIm3POMCowr5+QL4c2lL&#10;ORB/U6J8aeWUEDNOMTtdKwB3IAX2sMttaRBBYCuwmKTqFiyLFpHKFqy/xzRasByG+gR4cKtBNvQv&#10;bypyzOBYYfgiaH276GiURAKDqq9ATe8Vey8SkVucUBf7zzY9ER5JagV+2EK3JhxlnGApQuISh6mw&#10;mA3TIT+EYM8vEeTkckhviX5F9oODHSIOu7hctlsz/Q1D9Sjxam7J1Hy8SmV5ijwuegCw8Z0LFRx2&#10;RTvSJJl0SG8F7gSlQa8AmdT4+Tj9LDg88MwCIP1tz2fUGt14uM9Qd5/1HAuL29Ax9eIHRydpg0Ot&#10;cNCK06VpxM9PkO+p6AdS5gKzH4RaXp9M5B2XxwJ/x5ThtQJsLFrNndK9c1bqKbQRx4fWdKYhYjBM&#10;oZNaGCgudseN8fK7RB8UBXMsvCZZrs3+VmOCnm/McxUhQ7OpQ0xyMICVTIcWbwZek4R7qNPRvBi1&#10;3mcFRrzDYyk72KFlbOWIp7hpqjYwXOqIRq/TS/1BoI/K5mFfEgQYh/plVSbs7r3Z8Qvh9doJXxaz&#10;AMkg23RzDdEKbf8TpJzbQScAU7WirqgIxTNbAd3jRCUK8LGpz+sjrSpskfaRUeDzcFgA0JcstdYD&#10;cCGWCFGok0GLJGZ+yJtdmz2FcgkDMD4Ue3iwnAbAlDUc4eCoVO6K2mYDVr74VpXqABMPagUiHRGW&#10;JZ+BKI5oGCRT8BlcOR0QKnl86O93TZnsuNI5aK5F7Zx2FeqLuKAyPlDTJ//qKOEjGMKZiCbo5nDq&#10;1X5qmCLIhK6loSx6ILsMxhD9Z1sBUaJ5zUXK9OILqcayOKNLbo1nYhjBo8yv87gVreXxWd4ZXLSO&#10;lOPlFQzZkyuiUbjKaj6eFOYpmZvXoC/3loFDS7f7WhSZoeigwZp6L1fqgq2A3WI2d7FCqruxkJSb&#10;uDwxuP69ht0bK0ybsZSN2eKnxTr6V82S0H/lYkYkTEpI1Yn1DbXvtiu4hpZQmgZvHIYgE0HG+C1X&#10;fXcvBcj+bsFI4FoB04f/WUamEHLw3wVnV8NiXCtfv1jHj7hYxTGUpymLpp8zXTtKP8hNOTtTT+0i&#10;ISTDAx51uyaeo3OnqGovyWPtrMS0e0BQJOu0IPxSq4IKYz2twOjNeXYPSxXFWBLRu2Lo9YpbUpbJ&#10;S2gVT6BiV9UJqNRcIHhKmUbqF22nUU87RnxU34g0Z1QMpsPBL6e146B4AByoCj8p9kP9wKiDyelT&#10;NhohvLcChc8qI/Pc3BgTi0wEKZEeR9dtV3ZXFUuhFy0j0W0c+sWKNCmKzc+HERgaPCQpvOoTnIHx&#10;lEwepQLP/pE/dFfAl9z+AumQviee+S8XqWzHqHI5rEDKPdgZRWmebJPx1zbXGCg6w+urz/J4CuuE&#10;cpDtsoP5HZ1EIkH/1Gh1bwgra/VcqmjGXR/npUjSzZ63BRg7n9VIJy963E8LCcQVXOh9Bv3z1lmB&#10;B1hK2Y1ij9CbRK8CEa/ooM7uw1J3q/A7G4sK5txAwsb239L5HkQetdxXHc+drQ77xrAv4xBVZF8W&#10;qZZJZrJcv93ZT2NmAGgIitMmcleQZSzNVuDkICjGzZ9+aSSy2bQJGczrYjQ4mRA61er248jMdmvd&#10;ZCZvM7VIHBB4gY+HXN3AkrJ4PbCOFE0Z1jYrtYzJE114ssS8qrLQFRnO8v30vLtFrQACpIrkxgxB&#10;vZgWYpgcDyPMBUdIxH1UuRlHFBAlzjH8nI2HU+BaSBM69kpMU3gfOrWWG4MYT2zUPb4kbJQKCKNB&#10;DFo9Fmuqoc058eAXuLLoa9oKaO3oUU4uIRWWL3rFq4c68ZLbJwQjIqKrk5zeRuvYMAvYhFfaEDUa&#10;jOsJlu/Xb7cLPZWlmZZ4U8f9qAwT+EIhrKdB1Apu6DGB+eddgOVBJiOwFXA1tpodZJh2y7DBvxjx&#10;JhWnUSVhL/ghu6/K+UeE235U9YTLltHJKey4w1b60PiMPTtGWxNWn8SZUUyOSshwvsfE4yUvmCvK&#10;F+aurysVNn9rBaxBx9MSRotNCE4iIWvqJwar+ruPVgzeQw39IK8m7gMdhz4kIVUvlgf1LozVG5Na&#10;PCuVUPxqGPyYIS4s98qea29dOt0VLw+wt/Z3yVc1AiCTVoBzeQSLCkxyKsg84tZr0BN1JQiJp6mP&#10;0DZt8sg0gWiESAGif0BQzQCSB/wXmQWLRQbjV6KLRl0cJI16cKNNcvEutUZCDfW7QDES8KBc7wgH&#10;htRWgKMB0CxQGG2QZx2FYcdgzzdwRiHX+wwcziqZt68RPNwzwGaMzKhx1dBojFyoJ6JIRqckqd19&#10;awbAXqRKNd1wYFTf6uRpcVEIFdGU9LeAL0Qz6FbA+u+v9gc8xPGQGdasWR28WXKqSLBS/bJ0iePn&#10;PIpBn+1xPTA7VOf3XPd/mADbFOhuWxJk7hZqaFHKV3W+qWQws/aOMI33ZH774XZN8ui27WUFVBYb&#10;NCfs2iNjSOGndfAL15zjusjZ1dbdgIOGt0k6d5kkyRQUBA7AIF85xleWcAwhULIqTXQOkqWyhjSE&#10;HBIWZM6TieeWU7Ygx/LE+KHpUp2QrcAD5NBs+gXnbXDTOPFeg2LixNlcfHO/ahy6IqhFJF8k9LzT&#10;C/F1OpgaJ30j7RcQ88qfxtG4UHEC0gxYRYpJqInQ9E8KVdMYD8ayHccdZBBybisQX3odtuj2QdGJ&#10;VZF8tXVM7wqeUyBvytqd/fn0FYlAhVG3eIB5hNg3sQZmrJjq9DFrEWxNcKbwSraSJ3U3LSL/1+oc&#10;GglWgCHyi1ZYL+HkGDCsgEIvoPR4g3MuyBUtMQ15DM/pOKHYopeHy+4PGhpeRx1YxYVOWV+6dBuV&#10;fvu75SO2A6nQGX/Ej9NdiHKmuAparKsoYNc6Kg1EiHFASH61HRhrBTQUXBznXBHSqwzlBLsqzwJb&#10;MdaqlhDY+Z0ZiH3T8tl0fyh+aj217UhoPFwqP1fQZVWXSmPEuWzaQyGlsFI0DFH0NrGnp5isRWyZ&#10;OEIIzRWqtRWoTEDI64AzTobgw/PG9Uen3YwhtTPZKzXPDMLVmmiAPkXKpdC7ygRB1f1SjpDDEeS+&#10;Qtn4KN9V9nGOZEI0vHlQ70ESIWC/W9HYFI4H1VbsUt6sgCgkQ7jmMT7r+iCQiZf0EPbTymbSQf2H&#10;DNTEbD36lp1TFAHQImbwaEBQINqdc08jc+ULi2C+SD4JWiUCKGkSTnCg+fLb6phAqXg/pxTWKnlB&#10;sK0AgKanLLaSvNrgwcOxH64casQ8zd8o5WTfNqdklRrHJSKzKf+eS43mygoYETKvCIeODlXIDKfq&#10;BA/t6fuH9u8T8zmsy8A2aQZq/QEzHbD0t++2AplwE6ozhmYY2/ilcYNqo819gSC5Vp0RnEWpETuj&#10;m1ykaRStSgP4tWYmlf3FAzUOkNo9sRfNQkSaxaekg2y5DlFanpwEcXJZMXyV3TS9CjJkaQX6EkmS&#10;JzPlJKNtR8hMbreaRROVktUMxXCCnsCoQ5UkmNOPw/m2+KXt/UMSzN7YSYEbdoW581+kkvnrFUeN&#10;W7lyk1dRZC6k3ZemtNjnkmx5ZSsQo2ZHACQg298zhaYOjbkNn4zubcar0HFmW0KLU+xCPqNFa3/u&#10;PasOfnwQlAtx9Ald8HNTIuMP5KKXXaphzKXnk5BBHa2EwQwGS6+syY9Jq6tw/EVhqa1ABCVmMYDL&#10;hz7MEB/ux4GQw2LEgYUrKV5xx4iuXpW02eNlMz65JyU1WdyIzosRmRBo1sGiMeFTqmig/y3rfiXY&#10;MH0CZbwLyafYIQ6ZvOZpIWBYgS61YHimgYXcjd234tpqdV73KFWruTNTqZdWytxdxDE+gFkG60WR&#10;FN3rqQSsngKfAxU2pk1m4MIb8iKoL5PKOfdBb0vtTPk4wg0BAeZ6SduwVoDCWz7jve4aXVZM5Lh0&#10;yborMoJz+pEiOdiSQvGaRhwIbFXLTdwIK3M8ALSPb4dvLVqV2fEYHzZByGtBpLM+1pJFJKzqW4cj&#10;PqseNrRpWtmuoK0AgqSXsJY4d8wQ6iD15mLq3QHJ6bkMw8HdDRkGsWAFdFB8KBMGryA02PruWx6G&#10;Oo9DLyd5m2ocziA3zlrgW0/kAi8cGBMCMfEZdeLhcdyIxyBrVsA7iDx2LMgzrJrrHw+Rwi7uEYwV&#10;9d2oKAOVSDddUxosqEbQKDjUuhDaOxTPxMQIpMU8wZlQvgyxafYoqTrbN5ckX8SMilZVVKQjtx4y&#10;2xmSs61AyXJILM6zR2mwxOHuFQtWGrvNa7UHPhF4ibFhyUEoVHUJu5jzINKXrjExkMgajlqgG5bJ&#10;3lrErs6UEzmiYyw3JSQwiaM3IFNScxwADNbZZqKtwAm0UJtDx4hxtIAytWMkMNloJp6cPiZ65cHi&#10;PWdRahNniXXvZs0B9cwpJSTpxjSEmi+DyKQx56Cx+LQRQxMyqIYexz3UeGw0vM42VKsvxKkurYAl&#10;6mabgVKkZAYnw7kmHQpKtjSoYVYwIPVmE0iYWT4oGLPdb1SJz97jtNni6uxbPQ8W5tBaD1BZPYsq&#10;nXLMRKZoR8Q1n+c8FKCpX3SRS/fey1ag67014whC9uwDWF5Z5MCUTiR4UDqCX6RMmBPpwpCOYP3x&#10;S5u8klQG0RISaDbJpaTifaJ+ys4GY3cLyrCySu78a2dExrnkgPzx7E/iTdZmj7YCNB+p41kjWF+P&#10;shjqfawY4jXdAcADQiWwJ3vGw6spwo+ySfztC4Q6wIT2saImTNVm1QW+xKpTQcwGBpBqFv1SBYdW&#10;EkpnS0Ak2r+MC5h/hOaFFYhDU1STKgH8otZwFG12ArJ/VGPijpv2meOWQt2iPGZiR+QCX5dIpZlL&#10;uKkCT0imdRtEHBjaM/g8XoLIoH2Jlb/U8w66XVEVr0CCpdnYn0OXWyugS8jUiE1c0c12tspSJvwI&#10;FWkA+1zKdgyMn/WWifuW0w6TyXxTD7vSXVYzXzNGolM7uazKAiVeKvbDELlZSkeNiBFExXOvRCFv&#10;xUGgxCyv/JBbAVuEIsRYQQsvzCFz0p6F5nxRA5jcCqYSrr8KCmlheMT49DTdbZI+m9YNboohSs85&#10;t3g6QZVDglZyIkAQ8sTIuFFM5PGmoUiqoz2U+HgPKYUKswKPenPUhk6Jb12drHQizRvbcpb3KyyK&#10;lBYcCOVy65J7T1HeIHCUpoWQixvRfoZ7up3/SdJ64Xrx+b3mDotoB4SMnToSGt7MC27nclYWV5dg&#10;W4HOid8Uj56SkS/VMt6G3fYaK1aEmCEbHcb1MPbKEzWp51G92nm7+QeVHwEI5Mdpspnth5bKRpX7&#10;lAcbB0NzehXicVSpilzw1Joa4yYZxoZ1h9kKhPxVYkvSX+NQqZ080y0G3xVIqDmv0yE1Z2f+zer7&#10;IjCSw3bIiB2EmQWYEYNzOPqJLPFrlubacqEwEDTW7HklhfpBGpSNs13B8wz69vreCW5pBVTBADWb&#10;RBrBBk0mV73MooVM8haHeffWUtYxTXyZdLbl/Fo1xXN0fGtOXcjIXOlHI4ag0Mkzz/lKc1ZXBuNj&#10;EUHNHOnS6L4Ca6jdbWI6I7+KbAU2/fVfjBXmZVHe6GWH1oJcSRsNc6FB63JodZQKn8TJs8Yd2XLB&#10;/OzGaFRazRPLBMsd8gMore6qaXtkVdkg6UZq2jtwmUX3T0YASDwZeGkUZitQoUw88cYgyHipuNLz&#10;ZfTK8eqAMIAgEVag016+4vOkHWNL8HYaZR8VGLViOIrn51dPat6SLX+8uayIJ5i9B+OMC5ZlwcHa&#10;pp4vCZQENsGhV2EFwDU30BFMYfWOlIymgZYwElp08IivQ4XZzM4ENNbXKqW7Kg9hXS0uqpKtSu/F&#10;Dl+1ZAvCpJ4tjQUHpyOH4y24D0Z3h3t7XQItgpYOCUB/ao+5VkBML8nIY423nqj4q1U5GyvdBJzC&#10;NmgIZax9HH95+HueD3b7vxrW9zgrxW80RpDx7uBqPBQcHPGh5ZTLaHtUt4kOgJmvGb5bWt89EzEd&#10;4Ee1rcAmgubqRmIisB3ii+eMYz7AoCOxZ7Zo3mjZGqRuqjiEvAouGdErzlphE5JYBx/4Wak36Gqw&#10;dqOlkaOE4LZBOAFNS12fpH8Jy7eGx8iwAhvRywrYlElGmy7uuhN+g3EH9TXRHESGWcgA4ygopRig&#10;BkkmWJWsMrQ4caAWGzQnMXo5ebqTvHws962SrfmQDCrsyyjg8TwrQBqB6q22IV075q/eUlsBUoPG&#10;E96ipuMDuHDcBJfAhRPz9MaaplPBL7qqJ0l04cY83Q10V1QMVMWjjePCg/LO/eVKscaChsQPiznT&#10;coZ04laNFRKza1apWcgpXXib3MdWQMQRgWwG5kSJmundYzKUkO7BYBCfd4uAxHF9AeChTgixNUFk&#10;ieWQq8+cAr5qkpOmiT19Q+mCzHkkZMKmieH5/urThYthioQ1cSrkUnUI6UGkFThhZE7M+hHepk0W&#10;VUvwM8UUEGYlUzpJAyvP1CiOzO8586pPxWE2h1QM3yLODOlU6AXXsKRilWYA0j9X6By9ISXI6gQC&#10;oeWNpnMCyKtL7kzUn7YC8UZgtiY+pYrFkmGRNb5zamo8YvKEJ2nkMEOxJDajzsndiCDJEXCUw9Vw&#10;YcilJ5WSBb6lK026ZcqqoCOYEyHyo1ZMDS0XEmcqg4pewzKmbCFbAfLzuWQO0VlxdaFkytphEoob&#10;q1iyANXBK68noY8pj83r+GQNL28qqjJeVR2Ibq1HI+cXPIj/zgLVZkgTU16Mi0q8UllRqzBGtJzo&#10;D1ns2qYnYQUqL+rLpg9zw+bVY0KTQQbJmTw6vYSIQy9HwsMwo+tMvpiWTNeFrKszjFE8YnLTQV2R&#10;huXLic82gR+yKehEKy2SHaUQ5rXQAKKF6Z2umZQ+OK4V+E0cjyMzY3W+TU3UwiZIg4If2zJj3xti&#10;wY55u72C1sip7KTD90bkaarPtOYSvovvoGSaEj7YOGfBLhC4j81iaHwstDI/1qvCohlvMF8tRdBW&#10;4ICu7GqpGgQWdBxwOvKpHXj0QjBX5FsTMyi1c69AIFBxEv7FZ8cOULeDzL8Yp8z4Z4DEZ7SiRDYc&#10;08zm0hOK2FA7a76mD0t/om/SBUe3w+l8rYAq4cmZkCrKVxBZWRo4iFhmOd/OdpVrBp9KGiToTwXQ&#10;rpXC5TYM3eBCm7PtpoIBoTe1m0LWrgRgPTUKMcMmOp6DfWdoygw6nBMM51Yp2F/dYW0FGGRG0o0A&#10;XB1WlYTCvU04O4OExQnYoBkweOQh9mOiIMq8GQxE6r365+lExtIX4Ylgdnxiom9X0b+Y5UOMzmzu&#10;pGkYtQg2Vf5bpxg9/7kSkIatwKLFQfZGM1wao8eQwSnEp+Hmq1/MRQa3vFYMauT2u/vsIFyt78em&#10;xdmvXHjs4WG4OE29Hk3qCJcO94w8cH1dvFpjmlgYeYuCYTEVb/Y+aT2jFdgsSAx+P2DhNpA6pNTB&#10;rQAvnKIytxWin7fFRGvcfwDhnJjxknZCsVxMkZA8cwiisHzwV/DAmQXApT8449QQicQZvlCooCY7&#10;CsMpsjgcPMcmurYCIaHX2guokt57NVZkEdeRsVzTujGqg43kVvVoOgPj9WISD2Hz6kxLjHSDEMEe&#10;uyhnyrfRyAvm5GFMG9Wz+MBPFWNeJbwS4ZH57XsYTrkPSmwFLFjSkAGyU0jD8A46Hk1rkzMgBPR5&#10;VwvGLKMzkE+XXCFCTPkgFnSsUHz5TvIpKHAbeOFB+XFIcVxa08chsMBUScW4AEVip5TCiRdqI44h&#10;4fXprMAkROpjEolawaOGgwMbAgQba0bxDHMTDCdVFwaMIdy+euM0dFI/nqrF3F2ur0JlbjFhmxEy&#10;TleyGDGnHE2wwn/csEkNuDAAECg0u8cT97Oofa3A6o26OKEcLnEIUnHXalUCChJskfjWSL99Ierq&#10;etc7iTMibYsp+rZhmfiH8n/tppfyckAdaA8W8tygTFxMa68gnV2frJv729IEhaAcsJdPtgIrKVqw&#10;B32DrxEeBOXLoy+pGMQCFTdC7i1bsWH0Wupe0dSC6pY3K97h5m5IUxQ+Ly9T/omF9UCglLi6JBQZ&#10;V9tsfUMcj3po2pE/hVlONxPue62A2Eesmd7aD4Y/ntK1jVCQzJFQC3eEckOdoS9Tcua3SXbU5BUQ&#10;4F1hs0rNUzVUXe5ShlHm/LgKLPrTIQeLJu7JzJFPCtOjc5M8Gd0SWJYdENoKRM5NvFlWRPWiHDpu&#10;r6BErzA5zsa7W5qNt6Lsc3wqou1y9g2q5/EJQc3PzLSnqsP4jscTvJQSTbGQRUOfJ6MMCjMM7Bbm&#10;QUahtiuh2SsoLpfXCqhWpbfzffCDH+hQeCNbreGbgqTLFFs63AxIgecjSGe16iaV3RI0y0f3fFhV&#10;/nmNB27NCmhGuzjeFDrmg0Mkb0VnxpJFsaEz+7UUSpsNEDFVhxXQ+OTHhbzx4tYfHgoFkSCYG5MM&#10;DBz/SO17fQhrq3KdwszzGRBW0aAi8OKjLXMnseueDuEQ4NzKYlpxdbYQZYDoK8JyooYdhU5ZwbKK&#10;y0H9otoKIOqGy66O06p1OYLb3vVFSnbgrCE+wGtIzsgrvHH/V8OixOKb3fAcKXxTg/TSgxufPZJG&#10;4iAwRo23j9yimbFQpOkqzCGuGSp5NGMwDmDI5apaK3BJsKVcMpgWbGJSpWCMzBjlzmT0vZXLWZjT&#10;Hhzyw4SxoSW7eN4ThAHKjRBjmCiT33hNBkZCtnuM0HY6lomLCVaXXMMOyrzJL2k8OjgsMcDk0W5W&#10;YCSwlOAGr5rxKisQC8cHTGHVqUjBKcuGGPvDKfRyNnQNb346la4GEvQVHSYEbIIXAHBnhyNX/Yxx&#10;LPnWGxvkJhrf7sgCc8IN430sKxOc6bnUawUEHcElFD09hkcNBPd2bi9jfka5AaassNM9JeuldTGa&#10;yJtvnLptVfemzYypiVGLg+FVtqAbGZ/Y2HI9xrfvLuAC8waIWBG3mtul7ng0WdAMbAVAjRTFnh6T&#10;rZIAYhcuRSaYNeUr7FhPXQ3mRFA4jFJkTAxt+VCsElUIL73jGi/PAPZ4sZ9yu6EshAZqe9E4/xym&#10;1bDYNM5GzXWxVXNMFWBEil0rMBEcBLHIuUxQ0T/QtcVSacheKhve0oAkbpBVx5I3zuW1jcoAXsAi&#10;lBQXSIu4+uFjNb4KjhN/0J5MwxVurLkIlYlTKU3jFFxsWQ47jE88wjWi2QqUKqCYcdau8p4Y8lTL&#10;aGlMZDwk3o3JhIaPIU3YMBVIuv0pEVC3EBTiybF9lVWVPCFvDj4Ml+xTxkqBY+9xSgdbnRKdIpyn&#10;UpkGiE2L6xSH8LUCXWTDsDvpQrPI6A7PFUMfAS6xftPIX76rHZx4P8f29qSusEq1soXSYv80slKs&#10;KZUfVSVF1lmXQV82me3RW7FIJvSiXaUJWDeBXAtNFOzX0rsNK0D4MZv2sdmQ92iV+ckJ4wv7XhUc&#10;j28AiOsPzsfqcSSVfASwkdTo4QPDEwBIPX9ahsX1Gad+PfzI0obsPC1w3TO7B5Ij65lefGSWaeOW&#10;1h6dbQVChYy5ghuyZVMGYXCTKfKVK420XEH/ByPrG3hlIuGxwSgQXMyryShODDzh9xawh2U2S6lJ&#10;YwxhPteB3gna5Oj/uaY8i9YB4EVogFPhexH0QcFaAUodQtQG0nfanIfJAqtQolWmM12BC62b6B0U&#10;5lrGS4XGsGry5MaKvpfliqaTVqwRuIODQiLLO2a0nlgGokWYOBZZAkFwM+mpGRtKzFL8h5wTZgVA&#10;85fha2Xw40nHsCc8rQXyapwUGlsakyBOMBDG/feMFQv0dUYtJL/UngTCBb4TfumtG6fVGkg9hf98&#10;wLgjJecQp5FOFhP4c8DhE5yENyEHhq0AP2mgjNnwod9Ci8q8KRFdKGP2wrgJAobwloQLZ/MMSNUC&#10;xKTDJeCWAa19Eom2Ivor2JCdALBBBznBG3dFvSkpThL3hmLAKB/yuB+RhYr9KsFfKwAgOlHa3gJa&#10;qQmiltzaNMnZ07WQwP+FYriWnmXXePAvcIy80jHJ+zGvSiiptlKCkeBGJSS6Vr7vjExpGOGa0tGw&#10;BLFSl+cNyrzk6gNXviCGrRUQXBLG69hvP11cGxWdKK2MS9AuqffzqTrGlyU5VvSYyyVLcJPQG6gK&#10;tl2RwWIQ70bMeGMN1xMRqa4MCiZV8YcN5rmOiXoWXB9/MqvPyyJAnmkFECPazAWCReb1TwxWv5oK&#10;hHM8ctJFpST6XqBtiFFCPDqs7qJKuR+qyGVGYM+1rmASfAfjKZZdPEhpQs3SxwbSV9reTCyKtR7A&#10;TOEeeJYyrNprBSSoRakHB1vxoUT5pJ1XAJJblMEz4vzRCrYBYuj5K3DNVNbUjRpyXOtOUY1GcD2b&#10;yjRlPLL+q7gpXgl1pPdS2hg0xqlAuEOIcbvby2dqEiG1YlgBU8GAtTkiD+9BKWPKUYFO1kmDM8FX&#10;q1XZkpevoRJwDqHbXqNE36TBB7VAgjfDKAuc0YmQ+ZomjgU9ljSOb7OqrFqM6nbUJ+OzEnXvsbMX&#10;gBRpW4HPT1/SKzcVa4aLyhv0imw8d6ROKrr7Epd87AoP+dUFlxdTm+UMD+HqgQpyYcgIYFZhDAmQ&#10;lBjN7RgCV/pVJ5e5spQ4ViONK7oSHkLtRSJ5VCsgP9y9/lTOXVuRTJxi96/K9zqWmeO2QF7vHPiy&#10;fh3YD2SVqosIZSMZjQEcjl4kQrQhzWOYdUtUqPOYftbBx2fMJeE0yOGkkav+Qm9nHwTR5FagY/0q&#10;bGlGUayj/4Pj/BrGm6Iclth9/RZsD6fAtR0mOi5RNLd50S6Hja+EGK/aYXZDq+yxZjAMK0Z0KKiN&#10;N2ZX9XBAOFaQd5ep8KAAl3jbBFuB7cS5v5xhKbmuBxxhGiMnjtAYyrT5OPovyTl01ErJM2FFHy14&#10;KRhPJDsYo33dvIzTxX6IR6cvHg3cSZlk2JTYIpyqVAFelAWaX8ymQgHDEajiWoHUBLpuqSsM5ykV&#10;sbR7q6Et6VYXr991GfbkAoTsD3LnzR8YnXVVusCwAVUWsgtncMMkw4h4r4eH8pGuC/8aQuyjRXgz&#10;NtajZ+JmVL/GyqRUXq3AhedD7YKk6NWR4eSZVQlutadHN0jzmEHgDyxAIxY3lcp9JQ0Jt/gAsPC/&#10;dRLtKtYQwsbu4N8QOypXS+mcnAC5ReROBCybrgAoDE5sCIa7dgzztAI0Kp5xRxaxtB2R5qJJKmjK&#10;MG2gupFRRWKPZn1QeERTzq76k8w5mbUwgqlDRgUd5tHO0aNhXbi0Cq3QuPm43NthdgBYvhNLwJnI&#10;zK8Ke8jSk68V0DwGKHriIIEdSODR2x9A025F6jaEM+huVrODauShzFecjz4zUF2Vau4Agkb4ihhM&#10;A330g7LnMb7jtv8QbOoXwj67F+aTWZsL7lYGC0ctCNVNYQVOEZKH3Q+o4N47NziK4IZYEyA5gk8a&#10;CHZN3K+ZMlY+qH/40j1HJjd/RjiezQ7AWx57ZEWRXxOkFs0TVRB2okwJaj/WjdUAmAYjpDXQxmK5&#10;obStAMA6wU/KRnRVuavQt65BMq/JEsGgPYBJwRc1frr9mxScIoQVyWBGu2T25ee4OMiXzCDEBio2&#10;ETbR+qIQpj/8co/zLrJXnjEq6o2hHa2odzFKrYDi4lM1wx4kaBuMF2hoZlzs9cKwvPgBWF6PRyOy&#10;mivCbnJtEu76HgizxKfAoYGf8Oyo2s45d0RU59VRBuvW8SNzYxA5YYcC9aaVh+SfI6+lgluB1LVy&#10;zowP/1gVTfLMEW7bC4/OVCyyLlVRQnCRttS4RfGdgZjGiEDMWIpeZ+IW08Os/M8PVVD/j9ggT1C0&#10;qSe0lOCg1PFbgM+eAXCy4F3vwNgKMCSdRmc4NHyXdOI0MGxqMiGEdxWtQBYZsGrTafSzZs7q4RuS&#10;l84KWEwiyVb9OSLEy2f+SP59tSBNH5AfVvUJOLtWCf6dBdgFWyyXrgDlU8O1AhuE0952zE9yXzso&#10;9nQJaW69ilp7Hs7JmqKgWJunnFANuYxYNYcNBtaygugHZVKZYU2mknk7JOzsSg5G4y0BVFrX5Qyw&#10;BlqulpvI8kH7iuyVWoHsF5DYganI19DKkIpV0QNYLarTKq01tKPzIJCiFgor0CvxszM7ybMHb348&#10;cx2j3FEwNMrhDW9rZAVyKyK32iK4505x1XGUMLWOFcLQnqyTi1qBRup0svv3+1gFATSatEggQUai&#10;BuDilravcZEn6jiWRsLasSLGEQUR1tB4TLlaAUviHmYIEBQkWGI0tUkUHlmlzmJaMUBNK9snEfWS&#10;sOSYQkUjrQBmJFDNOJhRaBtx5rRyo4DaX+ZbKT5mh1lrfbzgjgMGJtcYJUkjNVzYC3k+aBf8gj/x&#10;TR72A8Kor/2S5JaJxRpDYBDH8SikpZFb8fQQuiusos4KKAwaiRWIr22TyjNskCQYkcqvkRQnrQMK&#10;TSHwD/qad0IHEGh4rHhDADOR4v9emOuFHqYynBx04nLWSJBMCz/XwDUxGUPD9XlYrDYfiwVlo2Zb&#10;ARJDYkg1eyBUEumb71MwgtusrBhQkify4KPMxLM9h/qXloNqoUsASqfHh1Q6vOBJtvNsekTd9zW+&#10;lrfQJz2uc9xYHWbHWvZnWENo9Uy/Un+mVsBRVza7JoQ0eYNx0FMBgDDcHcLhpJPqQCw9WiXLfyNb&#10;ZSMec7ii4B/Mvwr/FmvmA7NqQyLPBgx7lY7S4aFGatE0d4nPwL0jkwtKwRElnetcybYCLN1qTFFK&#10;BtFxxP5AZktrvqNUbskTTkDqrvbi24JYweSTtmQaF4CLZ+1NDyZn+iZKN5amoA5oA0KeTW1IPufC&#10;AtVo3SAvMhq0R1qVw2TEmTi2Ag8M88lC9DpxT/ipxZ5Foi4k92TQmjSiAmur9S4lelyuqwDBgLFe&#10;QnHF8gNJDXri8u4FSOdmTA6kk7MmjVd8EakIjPFc3gGKumEUAlV1jELWuVbgA/pYXs9uwsQtznQW&#10;rEUeN26Yr1rqrMGqrnZSC7vuZE6gljf1mI8SC+4EFA+yO5zTBiFWOLWsTQaT5sVrYx73TkCrvyjN&#10;KkCbGoQ6bWiQF0wr4HNMktX7wcvuIOm+KH0qqZW/oVL7rADCQQ9/TjltB6chgjlK4BgF4THunNzQ&#10;6co8DCsKueM8YLSUAeQWIQwQb8mvZ9fPRrEV72hEVhP1d2oFTg0XQqdi+lpH7o1P0lkvHoyJfkpD&#10;Eg6fVf4LcMWRzWmmFxmTLgBsMBrKbkH1hDIia/sUO7xuQvjv0bE17IxquRYa3DLQJ7qouzcin9Gg&#10;VbLAWwHQSuxwdW3cpEP8FbMqsqHMaUUmZG9ko6JdGJTSoDmHuQkkYbhFLp/VpXzyfQKs9HLQPAKo&#10;d1HYgf7gAe4N9PPapc8AdgBYOKNHM0+cERiV5LICM2/y6NIDReZxclE07U8921TXFx0iB6N3v32J&#10;M9oUTSusrlss9g6s16Z6oheW0tmwv0TNO06NtB7jEgC523U8f0QoN6uW0gkDN6NZ943bMVsBRa63&#10;XOTv47sx5u8sdzb4zbclya1xpc+4aNEAU3SBs/cLcTN7aELEYcoPm16luEiyxdTcl2VybBpD5RoZ&#10;BF14De2u3i5hlIhsEWSHx2mkHdwKjApqLW8MG2ORXhfCfspgWFkw33PjzVVY78DMrUwAxSsSwHR+&#10;Zm2syDIo5DlYBVUCqOm8hMmeCH9yZwxC3RODWYkbCkLjozASn35aYjK2pDgnaAU8/0nlbdFnBXcW&#10;x8axAZXxQ3NpqbxaIdALPdkrmixZm7jvMbHmwLDZzRdKLOZHXeh5ACZnHldMF8Z0F3Gh0LiRncHY&#10;OG+4xX0jVKk7/YVPgK8VECGYVn7SdKT52pfEBIjqgXUQiNJ+MYMMHD9MIXdzTDiOWPSZN2Yv4rdY&#10;tZGeqzCPO2crGFTVPNerHEqqTWjM39FmHg0Ig781cc5ocJesQuzaCnh+xIcL4W1qWKTU3PdpRF/C&#10;B2Z4DwAV0zejjnBTKxG6GF+HzCvqi8SmKgCaRkY8LQ8P04XWzmS/5Uak8tAC3QMAhxyOFxPsoJUt&#10;Nq7Ge2Mrj7MCGe8w84bq8Vuc7clPNfeZnZttjV03Kw8uCB3skVKVF9Vwo74RQfJqhNGBD3Gl/keI&#10;PUR9dtlQqW9k/hJad3U7LqNOdvvwrc/7PKFgL9NYslqB2ARxF+nFl3v1czClaodENTytJAQJAdQG&#10;el+UR3nTO0i+LdtAt+UFzjKsakGLIjBRs3Rl7URjiVNfzFJroxLaRdFRCdY7q2juW+0IvMZC0xHk&#10;ViDxvw889choyHniieijxybPEnZiuiwk18+dxwZpFCJQt0SubfXF016tAtB4AvxMMnZI8wfbQilT&#10;DNBWUfxACkz2YvDJHYrSRtDhNoTcdUqjOK2AxIJb8wpm8TkDC2ymeUya/uBeo0tQw3aWJs5sfHYA&#10;0JsJiKOw5gbA3abssp61mWxwvgObD7AwVHshSChJgxzbV4ulzarZ0rk4NYU0fx0EOlsBhYWf2+lH&#10;5vofqP7Mgq4+obFq7m4Y0NSMACMIcCG4fPALiIN0J+LZOFiGiNa3PYXp07egTxvFmHM9aUcyW+Zk&#10;9oicRPRpwYlkAzpiO23AsW0r0DDFIllTCJEUWaMA4hAzFcmCMTM3tMnqlF81KCRbRgA4IMffC7EE&#10;4RPJLr8hiByyTP4V13OD1oieUz5Nkrglzt5UhxIhgzwSISKJdCB43A+FQBOvdIgCtAJayEtzPQXN&#10;8UESEoyRigjbc9LBxSE77JwejcnMjaxykBepM5FZDHBZN0DrHDM2rdpdlA/h3jq0BMdWuVJ84sfB&#10;ubZSwiGlnDToXct1RPvIvFZgstDkZaddVV4RKgqyKOjia7PZZGh41hNx2Qm+zSZssT3KkCIs+ehJ&#10;wuZCC3xcver7MPUpiMMigy56KG4XlaSN0RUjop0DVyAtKbkZqD+KLGgrAABzuNh/30JmwQalevAg&#10;/7fjOtDux3rKHdrkxV0fkGwx8G88H+UDvMVOklPjMbPrnpMylhVNlankaZ3sJyDnjFN2A7wKF62s&#10;CRbH9DYWJ8RmBbyMh7tBKU91t3jEJMIYQchTqk7EoglZB1eEIqVzq6ZdtRfnR5GJE/GTM4JKFQID&#10;BMXkFIe+GTIGmz4lCLt8l952MR/p9uGI7Na3pPGOltGsFbjpEWMBECnBekodK+p7GzyRdDJcfhBR&#10;pdAfAGuYElxkPwonkmQ+GXyHJcDPMGvgGqIxV3fguMbBo1NHSrQrIpXmk+RnWZvaNblfVToJUTI/&#10;21YATnE/fsGQE9KxCTK3aSE6nf5U+vRz4xBZ/Dz+eTBfRJllXVhmq8QMalL6SD1E6iSivRDJ2YaS&#10;MzIYOGiw/z/h3ZUJ1nBsmeW4/43H8AvXO04rcCkmOU4qBuis+j4CM2gS4gzK4wENAmQIziMvXtqz&#10;wmxoTSeIPvPLPGrYIt01YdN/wvzNQjaKVYG2u3lPpO//Gg66kDp2CmOo0lhkEcnepzPOViD7SDzZ&#10;/EAJ9OhxV+aZb10PcwIp6tS8OfqiiLyM03KA7caF5/QpZaAdl5ax3NdFQtGCkeZxsodGIVdDlJJc&#10;ynz/1b2qfX4j+i+/O+fAnau0Q1uBjxQdZoh2/l9qRBZsS5cmZksUFhoauCpvnTByzKVrZpQJTAiC&#10;xyGHOYP9wVQBPq1iVrO0liGrEZNpIo2VlnHGKNfyF3u1y0Pqg6KDyeJq2hlW4ONBUTbnkaX46ogw&#10;DrdNhfjKESnxJaVSnaoSj+SWd0HKhQRlc3FWAAH90pxNbKVqgYsI0rB+YJ0Yq+TToEA57tuePQ8A&#10;WBs5wMaAoppuCiw3YCswaXTwEoxcY1624uWdV6FH5dSayHwBKOVxx/v7DB/lI3oRuS5wpPNnjyQD&#10;JOxG4TR6+RCvYRTYWL89p9nwoifDMFb4a4Xznxx0Ndfhovs/iHUrcGMYkbg1fPZr0XVm2kLhGZ4z&#10;n38bGWxQzW6X8fUghISCxOGMWwCaNtfjSNmN1cpSwQHqUqGVV6+qbMM7oVso32jtdgBztVz0RgtW&#10;kQ3fhT3OrIDcT+QaE7qsd5CiteeJUEq2xODI25SkIwBXls2KjxKiizWAfTtWuLaUM36SryIoACf0&#10;QqD3fsFlCD6zinnVAF9WrxQGw0tIxaMNxTC6rW6KRmsFHqhhVHAOlwNOSMTyKhr/TqNgyiX5AQcx&#10;KYFxquaHQ4/7T3pLZ487SKsJVVLIH9VgpQ+DE9X6rz3JNz+japOikCYKsUkyc0C3v8PUBQQiXNml&#10;rQBo27S8S4kgCbA+xLo0frder3OfHqzMwaZU/n0W1RIUo0exL18pToWWS1WH4yQedqasJgN71kXb&#10;YlcPHn0o2ca9UhO9eCoGK9pjkluctICI0wpsSp1QzfG9m2scXcy2jHmVU9vazKIfY2raTelmgceT&#10;0AhthRPYZnOaF6m/rxd3RBBuiw9DlxSrbN+aaya/GO3rzCMbt4jJVKmDQqDtihzyZiuAKJwNLMEA&#10;TXIJsyMzJNtE3AO/LTOA7ivoi+0RF2lvmmlUwmnofi+ARAhWp/VouMZ6NYzcU+NXGnakz2jqj6eR&#10;WJfPSGQOL67khmQxarS/mGcrcF4c3vz1PZ64RqyDJskcO0d6xxeKGq6r14rfzxY055CdM3WwyQim&#10;M18AHKuK8MmVXVmFD7mjoDVM7FLgvGBJsGwQfSPuxOMXvRlQpyyCrNqFFThlDRSNexooz5vpckAi&#10;FqmmFwpNFsiY53yxy8dWIaVAZpCrtSX8CMO8lqeCzCXWhYaiLNL8lgD0+AdxSIIF2GTohTxz8ZtI&#10;tOFlhZXagvoU2Aqso9JWjpyXYv+EuQHfCn6kdkCF5b4H6CkuoEyo6+MjKDPFFbNYzCUiLqOYdzql&#10;4pTwzp/4hYm1dn05B/h7d1Stw2JZ5fbfyDfuAqE50LvEPm4r0ICEBDdb+QXXnRfzjPnVFXwjskzj&#10;IvtKjwYI0KvCU5XEhbSpNRgRXNwKQbaE38R+7RMC9+3mlnz5clz8Dtkcm+XxTLzen4sEr+nMi2lQ&#10;gbmsQJnhFPQKkUtexeDi4VYceVFfeInCVeUoZ6FbD4d9XyAA7O8xeByl94ZvrW+cK+j3IPQ+bB74&#10;uphJ6TtyKG4FIyjQKYZz3goi9WeiycKqD6XVqrUCHbhqEhcOg7NPnjpkHSnRoKEirPOWT5pYfTet&#10;ZWI8hx7v+IIKesJFB3YSr0j5qPN45pUQ8TEDPSjImgvAW+8rAu+wLaTKgxombzqbUQZn2TOyFVCM&#10;uZY/AM5xPFDgbR4RmEfnFuwiZe+Pnz8fwORDKzPlpnx4ilOmj0jbGTGkpapplDXpyVKXnsv9fryf&#10;yB3QZtwjJAM3ErR8mEMNzQP/zKjVtAIWAFrPEA4k5W3oOtjEd1jNGNKEZ5PD2LEKBsGQGZyQS4+k&#10;se/g3ITItgOD194pohm2Ch7M+ekCsePOyh5XTeWdTcLq3438zlOAXz/Ng21A41YglCjd97P0m9z5&#10;SPR8UbggbeFRdxnzQAk63K78s2AlldxpqCdaVJGThux72Jk0sI+6roQwZno3SHONaDRst9cAWHkC&#10;UWkI5nGSMTYmxsrKWMtWYLe2xeyxM5JuNzl+GVwB6LMnGFEYv3tJ53qiOs1aYgONpdJjNCdGrkg/&#10;dMVA9XeQSk/W0E3jOr96YUv0yiXt3GUTxOFouuY7yeui1+UOhk8+K1BKJdK5c7m8TLnUqAaEXInm&#10;0ybvcmeC0k6MCNHSXEWTy5SL7GhNAMWK/sMYlCWXlcROeDOSZdcwijefztI9Qol0ZlvSHacKhonh&#10;yabQDOHfL7YC7kT1kWN5vzRDPohgg8Ot1czuMNSoVB7DtmMEgUV+EJIxREjHvAB10cgUR+eByOPA&#10;Oefg+TgihzRTRB0M9kq5IYYQppkueUDrCzFsj3MeMLbaCjhaUMUV9PKpvTwsqFYp2Rx/UouGIS6X&#10;OZPs1QrHqsnS6ZrtNJMYtPnCm54DH1eP0z0uEl07zSKkmVphnX4WjbaTeLPVPDxUNcZHOTaGXGls&#10;BQYlcpwZB0oJlzEN0bgsYZodFYHJbVPS6SsRlZ3WNC67BQCRENHjiMp6PQw0dtMJHTqHDpgtckWL&#10;2sKpiNsuNii7N+0epltE6do1CmnOmESOawW6gmjpLBkAnubUmkMroissmAId0vqGP3N1bDpYiWMe&#10;w+YYLJ9uCGZmZbETd5s4GMo5GYwWsqey3Rh0dTg06hPY7aKG3FhVXB6bAJlhhUOOuLEVqK/WhF8r&#10;AJWIajJu7M7uSAczX0Uh2B/H/h2i8CgOWXENq4Ed84zTZZY8LiZslDN2PGKcWIOCweqJUM8d05lf&#10;ZW+bkAYUUQp4vJoXBP9QpFhaAYPO67F8YwndzGQya8O0IvGOpua9gpUIMip88PF6mgha8b/shm8w&#10;fpyQMWX9DvhdAQJpk1gCrh42S6IkHCjSwBLPkR50D0JVBQXIT028AOcftwLZm+LezSoEirnTA5wB&#10;KOEH628eIAagN4vmExzZ07CPJ7YY1BO9YdEVSIkzoBjEMDi1Y3DzZcvgnOKT5kXsQTwrWN+QGsiP&#10;TnzeIQ/TyygtAoqtwEVB4eYKxLRu2eP8Y8RegMyrUc8oRv0ykN+OtdGyCcuOCn1hMt72Pb3C9S11&#10;nCgK2fxWQ73B9JfX019KueDCvEz6ewVjAGAOssqToshtz+aeFTg3HU/2vfkjR0CPEbJrJpR53U7J&#10;nfZZlSLwamXOnx/mP9TIsBkY0WUREh9mRGgm5waqScgN30TIlxKYbuKKKuXrWkFxe6NOCoXEfeUY&#10;+x6xFRhLK8jhqupeZjgWaGwoZfxUk00dWZRZrjgVEVjY5TLEnI+yTkw61htLaJNYdjuTRIwA4CFe&#10;RqIjsoO0djgUoHbIIVYeuYFg/G/cmmKT4mYQsxUw/wx9RycE28YQRzpLPKiIq9eMi2ZxdZfli0qC&#10;FRAGuXEFtSObk7H0HlAEbMGY0cO8iWQmFy81cLyIInR+AGynVuNTDFWjOVHmVSc3sZ/B5mIrQMBc&#10;DjSjW6XgOg2ZmOAySMkQE66/KWeXeBsACpwpDnLh0hTXE4LkEz9vkT/EKsZzZYr+w4C+Cgt7PbUE&#10;zS21ipdGHVSC+jHxgnr8SYd5wCDorxV4UwjGFlpk1vmO41CbKntxYSFRzhxaOB4Lj4nKaPDTBv1B&#10;sle9GxpJ1TBGDr1ZnB4oqHIZyByLF9eYWA/oA2NtZKmN/MCZ0KLZOypWJC51KcNWIFuFXNzTSCEa&#10;W+axwRginugqCmY4YxLuvJ0I2OE5NKlq084Efr1x1zxGJpNCTzC1IQ5nUUKfSqKAO+MuAxc+C9ve&#10;3jeyIAwELaz/FxZPGYrLaAUS2OSC/1QqoU9qjqL2HnLzklw0tB80gz2GF3/6dnGnz6UZ82UkLCDE&#10;nRyRomlzHxOl86/A+urD2qJwFht5w1VhyifyucF5PU+NCL7gMwf4civQjmzVTbErwHtwC66ONnqx&#10;xvUUGKtMDWBWCEgDrvzBQQzxeABo92LyLBIeRQU+r6tTkyT/gByMVixsZ1aOjepksvXS1hscKkoA&#10;t0axbvJpPwG8VkBLqVLyJvqwzF0hxNij+fD5TNFt4vOBEOI6xBJ0jC7wBrYZMTBqWTn05LICnDcF&#10;puGz07G15mak3FdjLmDChvHX2cWnat2ksONUpavIf0oz4KzAr5KU8S5eKRmCtgXGyZIh4oeolJgX&#10;KJVKrnSAEKySMeschwT+Km5cCTwggf2cw/VHDpUIFC48/k4GWeiPkVKkPpZYqCV/2sWdGH22Nmbx&#10;1BRbgd5hGTV0f/PFI/CRiR0nVER9y8cQn7qHj1V6IfJC9EMJxg0Aa+ytLhx7VapHMWFUyvHK0QLu&#10;pBBk4gOF8sNcJG0wahVgjy0VdOHPqBAiHYWGHFsBrCMSvaDzd7A6519jkmBSvifO6M+pGiHGI4sg&#10;Y8yd2mApxKAgn0h4hVfn/khgCIU/VtMQ/PIFkkK004QpthQetcvnsQfFRQopxmBUe4tqegpbgTzx&#10;jeIzvHu2lRQq97mPRFklqnTwYsdT2yYFCWWtTkUuZh9lhmWhEeUSFuEtr4CQZajHTplhAixYAiP1&#10;s60Ge+Va9BCpJEUCp/sFTsvmCSphK3DQOzpW2dy3vGHAD7djgCoJfxvx8nZFUuy10r34ZbKLjB1S&#10;4OpJNnDq2QFMsoyldUpQnBYx2Cu8eX29/tQ8PYNPZvOGGxYq1iANzXPyBeV5rcDHYm1uAkiTYbSV&#10;x/UiQACjrrApZfmjItVFqbmF3zeUhn2g5kr7uvcA0jCtH22JmBILd0Sl2bOtPKM5BRGOcMhTzat6&#10;7lMPmfy1xLWApxQkRLQCoKEQcm+KeNDD/EukNvrxXI5mEHhXhFRgvMzitiO1T/8hCRxu2ZwmMGdz&#10;eGnMwX1wkR5hwR6PibAzGoCJwa8R8w2lesutUKX4ssGbEre0ooi5FRCor9dCcsXA5QwjRx9ILhX6&#10;RzmMNnLz57wRFnImn+YZ9se0pjnR3/jySgT0KlIWS73ALiRxpTvdOwqtJNtL8z0FNRXbbVclC0dd&#10;ajC2FSaotQIgEM3lpN/Q4JarL8GE91bncQQj3Bz6lHCh4nU0Jy43EFOPJm+enU60dwGoStVuOLyn&#10;RjCpVSyl0q4BZ3iSfCaJ1J2FuN9EgTiPpeB+mnFuf2eQbL+GArD9JwHffiuQkPEYs0AVEADibSg3&#10;pECUd0x4pYFA8XGFshB9hVbteoVI5IkNefLrINJ0pcLICmREnQHJYgkhJUqunkyQ9BNC1Z+W+8uL&#10;zf1XSnK/RzTa/vnatp9b4duf2f3tP1f39luBBadbABq9odyMB1HeIVtJ5zNWQkzoAz9sCBGysCHV&#10;3LOh0VnAhDanxCDCdMLCqPIeBiRJ4htLkILLm/iUykbNNWn7xxfj/kMn4H4rwPHz7ZcJhe3fTO/2&#10;Y2p8+02Tu/1hRv434gEg74yzpPMhR7FBxMhRg8gKbKfNIEpBNoModG4GEQCYpyJLfiGM/BU2GT0u&#10;DBUpX8OG6W4JCtRrsDwpxzfZfoMp3/7NC1oBK2AFrIAVsAKN06DniJ5D4XHYIw00gmKDSGGjBpEG&#10;hgZRgbQZRFYAlRcMIhBZMIgAxDwVVeYHYeSnBJNR/yCoSHdoNUy0N49O7urUSTUM8fZbIHj7Nem2&#10;/XLKpP0byNz+y/tufwkqt98KKB4xxfH5m8HY7ZvBuO2YOXIX2x81AJBqxDjdSF6l/UEiLEajvNyV&#10;YWIhTX1qeelNt/SsrFZgCxe8m23XHGMNnlAf4naEG0C5obfic+R7TAq2stoRMHPwhM6OFVg5CgeZ&#10;XhQO8rzYPWlyUidyvKROpAOgEZYO1aBUNgbmwmyUa+IUM5oYdZw7Qi01z4BVy8zkujbbiduHyazX&#10;TDvC1U439OrmHPmZN7gqFoLZY6xAgkxcOBRSPjD1iAOp3AcHUnmLDKRy/qQKUxZRbBNGZSETRgDM&#10;pxVwQ3pDXT3HUthLLepsmiMsPpAXb6/QZLJkn826gmW+vMLqhn5yKuQ+K8ovxQAzHBicIHk3mF4F&#10;MPKcFEXKCnRiwnxuUMJ8Yhxm56RwZuf0OV9DI6FDgz5Ky5X2vcagPgrduUYwothWALjQmwlprtxh&#10;hCI1ySP4ciuwupDSXrVZuV+BGxoF5SuRy2mHOxrOytuhSycdJw658H4Ey6ZWQIBa2dQUcbBpKHaw&#10;6Ye2XFKOfqbqJnMR1s0mjyxH4plaEH7pYJLOY2TVivxrq0bpfCNRaP9lD4a/gjQ0iqQzlxfRVPA0&#10;Ji5zfBJrSCkxTqX3WwGAQqn7wT4erF6JDtYLgQ7WgugcrKuNpFxTJFa1ojwZxaYkHu5agdXLynBB&#10;Fg0zIqKn6sT3mHOxwE568wKw8BcTEGeSWomDC689bIBEI6V0yHK8SK7gEKK+yMD7Lxu9+61ATP4n&#10;dsX+Eyv2ds9+pd2z2wJ0Yq9Q1ttr8odc7Lw48MaIWLPCRaHqsIJ3uaqbZ/9+PCmy0iRnolA4Bhcr&#10;YHprBcBdYy6cN1HwRHlI4Jtyr2OnuJXS/ZQe7f4JAbxdHsO4XSsQKzoKF93IpFbsOQp30bsh9yts&#10;MRwSBtY8Zqu+XnlCl8PWocLfGDuP1IgwnrykamJJ8B8pE/pAWA4EXUmgiQVllSzeIUThpFL3awu5&#10;+yd06fPY4I35ed5IRzS/NPh670pyvZf0HDyvmdcHmf1ojjreMjRuBXKOIuV7MDRBIACObQI5/Ynl&#10;NY2kTNfdF2fk+v0ntPk0I9BhoTJxRF6Rsm+5+7Ms7X4ftbrfCiAM5AYPrgYWf16UBvY1NAzTHmKD&#10;282jgV9DSTLjk/C+IY3Hul8K7A65sGZHkilUTot/KUiZli01m47yqjzW55xFVmBgpZRSSpE5nUSz&#10;6f302uj+a9DAePiFudVKg09d3nmtgEXV5hcPZfMrY54rttkMhIYoMluOQYQifQeE+fihCIRgEY0Y&#10;KTPhuJqNa8G+p8FxoZCnYlkSlshUpgGqklAhkOD9c9l1PwLFdX8kRHG/FRCQzIKMUEeW2DrQ3QuA&#10;qfKL05QMvkXNYH6g8O+uQEx1B0AZOiQ04giKFTB5ADtm5A/gjWXV+B6aRilCaqjQjMSFPDAl0Mzp&#10;dIg7dipUqHR/vDB0P0JkdT8k8eF+K2A6zXFWaVTjvJo9F67chgyMl4uCvOecXlNWFKFrtLDxCJ1A&#10;WFKigBFLKs85DWpxmp7MfSGB+JikjeAQZJVONFOZGLGno6wAdhNCqU9I7n55Yej+w8fq/h5x4f6Q&#10;ANdpkueHdEkwm7KPSA1kK4A7ftQsIYQ0HCBkiPCeF0JHSiCEQkGpHiPMqnM5cP5wBYI6mU1H5NOY&#10;C8l2KaVpXd3+1IhFEmrTNe8HbVIrcKA9G3T67TrkWYQ0JcxCmtcZCfvy4hTdA+Kjx+iTZSQpPkNZ&#10;Vo4SB8ACS9JjBVbhaIc+MQlgVIk7SkmPByrTS4dAFBnp2KnuJnj/J9J1f8yluN8AgOL+B+LC/Vag&#10;hLlg8NF8YThpXmlujqeB74kCPeSaTwHFh2YLJ3LiVglFIKBDmMLDu2wOZGj/FGSrIwqFpJUEcFMi&#10;pkcfOZ3kXiShTgshlOpiU/dbgY9u6FJpZqX/bGilq2qR3DufJvJW4LOwPUips7JIVLFktxREjQYA&#10;ocIjHQyeRSDC9XFHJUeLljj6wHHy+wyIqiezInX2HVCqWzvd76FT3A8jQFaAYJCY+EK3YvQG8zHq&#10;EXsMepwSJBkiimStfzJ0EQpBZNUYRP5JN5rjAX60XONEVup0IFkBVAgRmECZDIiaTDwS6s5o3t+V&#10;le73uCDufwcY7rcoH+7vBw/utwIHPwY9MBE2Q7bEAY50sYbxD6WIIvnJbTVZyZmR5ZAoXQANRFJx&#10;uhi1QZpqYqOD6SyUVGjjN4kmmRxlsYiKFB6Z7RRrIXg/l5i7v+OAcL8VeAeYjPvfyIbyl5/wICqS&#10;hSIeKV+bWlgMmCyyWAECiKFlrnU+N5/JLz5eLOiENtE3kBAa8CytMgjEJFpLphNm4ilSu6UCSrUT&#10;U/dzmdr9nIXN/a7qYgW6yWuQfAKWMAFzRYriWHFEFnPfADJel68A14sONlzIYeokGgwPiLPiTJRt&#10;ZHZ0OBMV0gpAsipZAdIi5U8ai2inegsPSrmRTvdvA7H7OVxb2C/cz6No7rcCnxiuJgsbS1FGBuO7&#10;nADbm2FjTmRT0qLeSYQmhWcLFeqPBjHMIA1fNyGEw0aMDoU3Ja3qgqREGoAaJw2d+VIQS6X7XZrv&#10;fk1k6NrSg/utAKF+cL/+WbkfBKVKFUeD8V1Q1flm1jgdbNzCSeEhM2bIk0DNkMcKYDpNfw4b1oEO&#10;qxIOWQBwRkTQd4skEFezVPqMKRNnLUcoiYXvfrZUuz+7gLh/M1BwP/upuZ9QP6yAyPqfi4kC34wa&#10;dxRN+3thZ90k3kfM4N6HK1/vcygR9KewgTnQAG5oIcFIt6LUX1tGKM09KI3k/GGyApuMgqMgsdj9&#10;anbofmyHcL8GdXH/CsBy/+CtuX//rNxvJgQsgBVAYwNFs55CJ47bruZPeRjNn8XEnz/a6s8fy4Hw&#10;fH7Vs4F+AyQLoS7uJSq5sDoSefKE9CFYHKbMBbVA9YkQ96clDPcjUpL7AUSr7WcBWCtgBayAFbAC&#10;VsAKWAErYAXQ20DRpJmBasOC2+1R1c/zEQWrzuebiDofzBV1PoOEqPP5Tw8MOnW+LERiSwiRKDul&#10;I9DJmpA4GNFhurBj6aSXyE8KBbC53wocGBj3Zzij7V8pI/evSpb7dQAH96MXuydPDuhElhfQibQC&#10;JKcRlqNo10uxVCKV4sBcmCGnCpmNuPA5HQI7S0m+vKinPFKxa38Yva9pcs2v9UHsliTMevuRV4/y&#10;AOkmq8+jWGxTBwQgcyigkBXAUanCvEupwqRLFNucUYOQGatK74wRAPMJL9YNfd1tg8Kh+qDK6gBd&#10;rUD9wX2rO9wE/JgviNmCGD3sTE6Y9QxiXj0gChIkIduMZRmNCVIGHkm/B0WSIiYrAFDiGooJcQ2t&#10;hKIXnYQJDRoJ6Sv1YxCTQujcoEI8D8LqkxnJTggg6GYQmQfmeNc6jygayk6JoqwfzHn1SJ0CW/KY&#10;F2zFCoQSEZixpBerQ0igrNJqxpxOqYzHUlEWj6WWJluqiiIwRbUCn4hmsH5Ctb9+tv3BgubI3oYI&#10;5/eSOLoWozxvZS6cM3hjInujKzqt6rFA9U+CgpQQlX3knzDaaLw4msrXRmUIdDqteIoiZQW4EFOt&#10;WgJTrYisdbAFC9OzA8uAYgVlVmoHEU/kEjYJB1ugDULGRL5PcycI47YC4S7A9hTeiBD0Qyckiw0H&#10;USkRQAemZgjgTSiaFSF4silNrtdRpFSQ0vutQCowKVwzxFG4jZ6jcBUuR+Em9DvkepvZ83rgCosX&#10;K8yaQQ7uqElBKIGvqc7ucwHVgMgm7kla3QBAUYigAwNi9Y6G5pSOz35fLiQrEMFEHcViWiiFajPv&#10;z/l1g+0W4Xndg6rzoqG/85Z/BYatAElemdgcbc6ZLfmnGj7ZNH6P4WXvLYkGhB/JID9PKDKUl/T8&#10;F68Sz5oNhzLwAOird7T5FSoTwKmFUqqA4f0msNT9ViDDmGBiizbBxDsPtjFNgm38kiODDGvQc6Yf&#10;Hb7OMwIal3yoAo/R/RBi4TEff8I5MRQrAPESkUvb4TyNpvGUzh8BPVGKhFJKJlDUURtQ837UM/B+&#10;EkbpfitwKhnOWfSAEGaMRlbkR+WryDoGZc76+DdqP+Y8PGNCWPYQbeqQEG9zEo68shQNyYVcJKkP&#10;CKAdPUPn+9Ak0FaqWRIi4TpOAtdkpwA201Lq/pFg734M1yD0gdUgNMlPVzPGkPLnSEof6UrpHdlW&#10;gKPyGP1k/fxDcAs4SeoVrRSThfO4kDQMCGBS/xdOrEqEIHMggEcNbh+YPPQQog696f2Ygqn7yZ7T&#10;/aJf734rwPA7D1rBwRs14dJS9GdMRxrzZSna04cd/Gc5sr8cnMe/WnOlIPyU42I4KEAAKJVq6GDK&#10;EfWxArpj0xHFjkZaQlHXcVq4KgmF3Zr3X35OiBR3vxVQXJmebrCHkUZUbH8OgUaDWfMtGrVpy7C6&#10;RfgZkM3SYpOu0yOWL3NKAHgmbegMOA/UpxPRPZGPQliS7aCUJpY+hChR79gpjSZ4/4VE6X7yxlQy&#10;r7sKJq87O6TInxYs586Yue2V3aHsl2n6IlbAw0wVCijikDDinKx9ZVCcwbLossDisLj7AotLcAgO&#10;2cV18cDC4oSgCRGCLu4sGgi2uEuAYFkIbsEDhCR4gOAhAgRyOafuqzrn1n2vbtV9P74fUzXVPdPd&#10;37TMdDfQm4nz56mCCIhkxh34BpYjX4Z51B6Yv/ZxzmTTvsmMeWXvRYLAlnqXqhqx/esH1x/cnIHf&#10;ChWIUivu0dGO1xVScrIBrnWZnlM1pZ57zOUXlp3Hxt6l6zdvc43Kk55NjxbT1kdwlbgZClwwwKF3&#10;nIBljY2z15mTlCtFn8RHlGXb6cFWS7/5tfxNehQuSFgzrdOvaeABkHAuA6jTPgtyek5zu/ZHWSRs&#10;mCJFGjCBbm321c245yBvSHOXoGS6F1/XfvnA97FwkS+ZIt64yJN1nMIWlrRtR6hd9MdLyCBMzUbF&#10;eszvvTQijO9ObEydl/FIn4kd9mjWRBd/TM2FdM8ltGQ3NLnzmUWaqQDB8VsRi1agJWnY16bM2K9U&#10;wiwHFNXabBfkPPSD1Jdd+k9PjaeU/pIZ29quVEoOEc8u4mpncdKY8rSjV4YMdzGltWoq64fznrc2&#10;gMbC7ot47aMXRCv2BMX3NjSfgoWLGm8oUetcjioMjKS0J5PHZLo7tTsG7sFG+e8DdzHdTbEm8I7S&#10;yUAbGL6msETaIk3omBYlBHNrVMyzSAaplszHla1ec+otXd+Wo30kTS2xKBFKZyeUbsrHTTekPCJK&#10;aRKL18hiPhjHaHljLcoKHiFNjIgUaAUbeGO2e3R5EnXSaQTT4iuStM2xwXqEGKcrw1+8KrdPAjvM&#10;Ibyxr2hb5+IyZYPCxGqJXTymLOweWMGe7zce251h7a7D2RRlY3qN8RlcSDnv8MCmWlAaWNPyyQJm&#10;63BEQ+DfcOfdGzjkh1bHkRyfbFREsmLTxgbllRPhDmE0YarARmTkLDvdsHLj8+GD1M7h590lKbzI&#10;cLUvD7xKDjhbS/sPuDH61XpjA8W8vOaQub0XsjtdX3zhMv2tV6rU9Vd1YSsSAXq2Nb0J3VwyuU9N&#10;81jlpErlsc46fgMkuM/URnd/yYv9uJGWj2NBEaoQxdGuwNgemQNuLZ647+r6r4LSSiG5ur8aylau&#10;aXpmrpElSEK7+eU+XD5gaqI13/PokO7RIozvILEGfhwmeX9fBMax2tIIH3RD9kpDw4VGikVn7Uv7&#10;+4zggvGu0k9o6ECeTutdqtvdt6ZSFtXGC9WjTs4tlv+j0v8Z3UDgZu4DTvI6AdPFiZ68jKTPBA6V&#10;nt7Tuv3WHTGKCFxCbUfFd9kvFXcOOWK/X8kHokXDdn1xZqbVIEs+Yye3oj+2hy8CTwJCkcO+oSiZ&#10;QFX8maDQr223TtoS1IQENVU9q7Stv6CAnGoqlrBZKvJr8JjrmLY2tznLEOn90Nn1TYhRD2Glaxs+&#10;oeW29pJq8Cx/0jN+za3aRPk17RtYq91H36dhj1GEULIoUEHUt0xDY6qXuu5LRZfXUItrAwOrEG+H&#10;OtobrjaG72bdLOeNcarKisUGzF04Igh9xAdQraCUqeQZdmqhjzCNUdnAvYC+GNgpaIDAYdLIESZa&#10;UlbaL2cctIHvRqJlSeMpCo4+24SbVPD66x1oRpvYRWcSrrto8wr1Jj2rbzujXBbR7mXlMdJIB3s+&#10;UWdgdUSvaCmXJJjqWn1RNEQAbAORCVYjT718MbC67c/tXiMn517yMCcmpC2gyTUes0ymWpk348nV&#10;bR4kRFXBgiWuVnwTRw8L9hmf5U7ETngArAvaUOLpfyoMBcTwFQtqAXskkw3uJJPiHblyTHRhrPLe&#10;nETWbCTTubVKqkmduxs+SJBAoWqV+tt3W1CNluQHs4a6WWNtHjhyfnRj/t2mJyVjcea5+5HVpR0G&#10;mvesw3MJPjIxBOivpgtHTqxA+8kfMxOLOtyfHhIAsrQDewjWGvW0QBYpeHIkf2eYAyEd6CpzG8Ln&#10;/Y5vNFr2IDSKtxE/Qb60kQzjjuEM4zwXS2xt2MPLnICGi5yWz3GWLTdoliBxmpB2CM+Sv762+bI6&#10;/o9ziQKgYXPVwTIq4qsHIU/jSY5F84xszk/F23+3s5GxKnXkXGDOo9nsN8IEK2vEoBv0WUTbNpyc&#10;V28mU8e1QZwn7HIHRZdnF2WS+ydlXy22eBVHY+H2Xl+jiqgO0OGDf2dmgN3As5JcmSIZy2uDKpvF&#10;ZpYka7y2gZYlRCmVPdE9bgcKpA03al6FIx+exI+AivOzKoJXtyj4NSn3NOx5R2WT8AdJwVNBppJ+&#10;gvs0zd8MeT1OMFOJisvFWd/I+Zonziveb9NXqYb2hAowF2OyrINDcVJ9l4aZinG2A09UH+8TWT8D&#10;cTODh9a+66oZVZgqmkCquIgfhFJzkcqEjSozKQIiiUjmeenyqHvWMPwLd6OgwuBZettitCm729Ya&#10;QrN/HQGQsRrsWJcNUan1W5YTzcFsABzg6CaWU8ajDBIXKQlnBWD//vlFVEZy5YY7li8kiF3gw93d&#10;yia5cNO3D56GUuZ9TtGWut2l0xLe1ksHtzdFfn7fo5iOqBACZrqd1JBM2ta47FPT5jtr0UFyiLUu&#10;x8yvjcOvRqJuFa7rNqacI+jKTD8BYq4wo4zeu459tnaNACSZRU0xSYM71SmpO98VveCRRJwK+w7P&#10;drSmGKZZC3zVCYigxE8JXj9KbcvIm0lhmU13Y6/Uv3laaBikKmzqGnULYq2T6PN7fpjcY4yn3Puf&#10;wQt1gHE/AOzADt28JL8zvpqVoWOWsgr/+qMBvFW5mTzy0QzhkSoLKk99qWBIr4hf4m1vgZ36PH9d&#10;nbt+/duVUOdP9a6gWm8frVBsWLYJje66OPvwCXO9RzDYbP3Au/hv9zE+nb97luztJQ6yJZ2YBWXK&#10;U8x3iirWVCBNOZEbagSuyVU/8rOj+CnxUzW2AM7OMOpW5CESkzVdXEu5ce94jTq2LicI2ornNANq&#10;QungT++LJHWcy21fe1fMxo6Scm2Y/srI1dWcGNDXnOh3zTzhuetWixtcz/UVASa+m3PGnNxhZCgz&#10;svmtWTTN61tyqNXBG0EghtG325TzOA+NWhHIfLtA6VN1ax93oWu0pg5HIYtskAQH5rnJKJo0X55Y&#10;WmxAAM0MfinjiVknLSHxBHZnOrpnaYSU7iACjWIJ4yqfZGcp/h1rP939hXSkSFrjjRm9e9xuWfUo&#10;IaEXvqQ0MdtNjyXblSk8aK1vZEuBtnKGCAsXHyjQZUkLmhUaHWCGz7kGBcw790eaVn7ee0EHP7m5&#10;5Ax+S9+xHeUzo/0mZt2jvaQ4qKnxzegCypnwUdJmgO8fwB6OMekXNlLyb9g6AcG+lKCIVCxlZtTG&#10;c2xcZJYCafpe4F+4ZWehCkX3lzD/28P9ny7hf+qPfwxSS/2pWsTV8vQN7xGzMt3Nfyk/kOPtemXq&#10;fzTDrvQ98mHwfDrpX2kGSeItA0Ur1JIWiGbsQ61uvnZceLyV0CeH+ue3QRda9/2bS+mTF+Pqey/G&#10;n3ZiETiNQtBrGmuTed1dp3pMZLeN4H6BkygX7bvJ3/lEj2V3kBz2uW8Nf7AqqqoRRBFFG6rElZcB&#10;jE2vDiW5s1wU8DGbPNbhaRWIOqzGZl9yt+lS8jysig8pxNMe6KEivl/y9vQYMbtMakUb7v6QvToj&#10;Jua2u60/Iq1hb09v1JG4OgGfd0b21Ui+ttVIGZ9w2Jujw/uX3KeuAkmRDZGu+M6HArQPBWfz7o7V&#10;lDD3hPkpKVIaODiHLgxnj/40Sp6AWruLiaeb9M3l31BF1Kqx55Lr23cLGmytD2yYNPUPIMJaRRPs&#10;khtHE3vZm1xbiEZfaDJRqaRcBn1h39nse5ez0uCQ4trvKkWbsH7SiPfTiCNY6NdXjbG72LHWxqXk&#10;DPrUqPRcDhLYpaxF75ACgLcr5Qfzrz7dGgempqLjAQCE+N5rhdvEjkQpQIbdYAEDfRcs1yKvWREb&#10;jE0yta1U/aFarhrODAttBmJOHatFs391ScalJD6EcSGoLMz5Q1dsbySL5JULpytW4MQZ3FA6szuN&#10;58zAHEnk2QbKo4H4Af4UTgvqxk4o+Kcigx5sZB97ZjdxSSlqbP2ifz6wHRjx5WyXutSHYF2+hx9+&#10;zoU/mCpoAeWb5G10NI9npw2XO3ZdABhytgQi4UkSc4UiGIHi54O1pWwQzdhmIPQobVuYamCFmnW4&#10;9JdatPgGk++HgVVpYnqdShSiHqjhCDcx5hrS1B1hEQYz++m+v04L1Gp4TaXvdhEJrcmHQ0PNgjCb&#10;89MmiCKubzUv0OXEDTlw6gFsLYBGbi43EzNwKpwExLkvr+S/JWbhplKD9FmxT0Yiop6TBXJ/StB3&#10;8fTIjJLqYNfWPZMLxNAvGQvivZW3Ph++8GArTA4bi6ePhdNZoAf/xLgoG10NsvrFTyBP3rBa7Beq&#10;8OgBUqQSQhw32H1CI46t+zKMsY78xbWADs/kz622ilKlsgnpMY9iXBgkOBiysb8SrC90cgafLUnn&#10;lhUEUlZFCOi6pJKNkgZqGA5sDXODZb5U8wRZCcfPE2DgUGHHaPdZ3hum+gGBwx6Xv3cwgwiun+NK&#10;hfL8h/JSYTn2RMkbkHwVu4oOGBAfJIoem/DLq6UGy3zDFpXArPF+QSbTeggMobThDPd/RzY4+PwI&#10;dK4Ny9fwA9Q23H/5HaWpXALBI33who+VWi3bgsXv6mHzQDEb9cuDeYJW4C/oICRH/2mzuWxhYByu&#10;AqxDtMCGS4oBs160QQp+rOWqJGkIUK8oz+ho5bRnSptaU2fQj+wS0cQfPVEKmuFX0qZWip//bUYn&#10;KAx+op05qoPjsheDsPfDFDmJAFUPB8ofJ4IKlk+Ng2aDaF70s/pHSht50FLPZ+gKxXFgSdZu7lVe&#10;lFvhAZIx1YF0sWAdZyc5AGNb4JLWkPen3TO8bavw3JJMdvrXP1/pwEzD2mD7JPR038JRl/NYuGaM&#10;DtSm8JCu/3CpFIeq+Jdz6p9XeoDwZIVSDzLWMG1/JAvneZ/77xrz5elN8fVaOodzaRD33txegQCK&#10;UEQfzZwLzcZh1T+xWRgpFs0HeRWboyGrgsMOzWYC74mQhq+o+vOVOaMUnqgQB5w9B+9sXXAl0sv/&#10;y2hi9Ls6E3g3505eWyOeFYSx/FSdMzH6rW4mxd0bmindU20jZ3C6SsHnJxoM5f2J+hg9x9kin+Rq&#10;AXbj/c7XxtUaNEeYTfFlQWHf/4T+D3g5GV8jJf5v6P+fE0AEijuJ5aLeAIZRtEdtGNWlo/Qfi2rv&#10;3dNsX0S8+FOWyNTzvfMp2mYJeldUiR0wAxQUYH53L8z0Qx3alD7dt4ItdNSw4L/s998Q1uL+x+vj&#10;mpZ0k36AxG+EielvRqowUYRmCrE+/cOXn7mR8GqICxKi2PM96h8csMaj3abJka58WboPJ8J0+ohi&#10;qlOjlLZ/6z3avyX3v6H/7/jx305oAv4r/fD+R+KAFJoY0XpDwE+xv1P5dBavrN6WrEwIsm6ocJNe&#10;oHjLcmfC/zH6f5WXf1ufWpHzlPtKP8gxzS5niChEgkUY51A2Fs0RSuJW9rukQpIYXmh4rMxNZobU&#10;4R/jk/Awlru3kEEJDfpkA7XgJnk8dpp9YF595ylWwxOJHkul5BeiEYdWsLrY69f/4dbfjl/PYnjT&#10;yW2Np994kkgQuJuko6rBPTudqEwnWPYotYDUtPD1pskTFtLna8vn0QvURQgiyhFknyxt96r0o6/A&#10;sRxV7mFf6+WOInChQ5PdK+24v2bCcONZBSnP6cQY+sar8S8Kc1uptjDZSpDwJ82pgat1+o+w4Yhd&#10;w5yhgiAn1+Q2PqXKxINGPs7P4B/4pNJr0HS8M2Y0+kuTpMOfZ58JrDeahw/tP5GoXUSQhST7tgAZ&#10;4cteyovazTkc8EYzFx5HMlnnDqm5aG3i+eFnXLkAeZDBx3VyGhoIcvtoRwwHpYrzXRRKBdTLbzi2&#10;mIHD0Uig+n8lhYCwb2ltwmimalSVneTqLI+lHOT/AymAWeMt0NNQTz4SXcV7OhR5p/9bUkTRc+nZ&#10;/ezoqVHCgzr4Fr+n9vlfkyKcXl59TRK9jAJB2W7FYTeok48q0RubGQ+Mk5fjpfpB14Xnqc6RGcM9&#10;DWVP8LI0/Aff0x+v4aVezEzJSynjR2bCoAmjl3/Gtl+ajIX4UGZk6Hg/F56+2GMz8YNwojIu9e6m&#10;yHAos+5s9zpqEvakBjCzmT9Z/0iFVFTisOK1OZgI6YXFaor1Cah77zFmfQBV2n6QDmrNUkIV/bBs&#10;7KhWF0Z2fgAueBAi4pydhJS7bGjMSxP+oOKSeWdTvah9ZBJ0NFWL1AYIkyRgPH/tzInfqps8K+Y3&#10;yeo4eCAFnSnjsPXAn+7oKS8UQ5XzkBIeOGOYBtRCuolSHmyQIwBSJrGkxzGLJOvxvJSUrPxgcsoc&#10;NTAYLCHvCFRXU8OthZEQSIZdkgFXZqKcCYm6TskoH20ysh0MHRuvO7QBO75xiGWqFcXzxni9lIkw&#10;z7WXaBWQndiUDVBeb/4EekbngDGQ+EhrvIMm+kabgJvX7oULjLkJ6hK8+a5jupzklyaJHMjvfmNz&#10;j0M7NCgcFqHWBiTSV09TdRZapJN8kuqwGjAG8IocEIW189dgaIXua2Jk1hsNKZYZOb3saPqEBiE7&#10;S80w6RCFlGDhAX1HEdRSq8b2RfTz5QqMKIpMLGIjvvyZN0JNGX0/V0MR6mRiK37M8qb9+cYmRaHj&#10;8Rk71Af2COl/5kqh3BcsI2jxouU8w0xQOdCPOFzouyU2WS+btoqEPDvWu/iEqLt8lfKebjjsTPFL&#10;zgfS1qpR/oHM7BzRH9jNtleujSfskSEcq8LoxFh2bi3K6EDmRLWVHL1utHeyPUBBHSCBtL/z3rYs&#10;4MWd8CaBz+BImWBGGvr3qAF/X94UEM6Sh6BymdQYBqLu0k2k1InzRW6BCkZPx6DC2btDsGbIoo5V&#10;i4PRJm+hggOOYFQ0Vpb8Q8ru5AEcGlgjWLU0MBzBFcLyIEm0TtWp2FGOy+brburvhHaSflItx28S&#10;KSzdpDX6ilEenu+U5EDSw5ne7p3XZ0FFROT2XkrSUWtNUYgKTvpv9ymcFy86wJs19FVE0GsXrXF5&#10;gzW5t6FVMXC0cYhBv3ihRT5uyyb8SyfJbVtv+lbDCFORgUOY/GNpjLswuXUNf9m61n76eef5lDih&#10;o1IC4cuRxjZdSlBTVed0rDfGYEd5Rup+Aa9VYzTBdpE2ZHm6Xito1fwhvKYO1/GXY2FqNvJXKFOF&#10;TaYnHd2auU1IFiNoWQW+6VqZJUrOaOiyEyWA7Wb/Hn4/O8rCAx430FaG7zkWSCO+SHWmacopthOA&#10;qJA6cOAOniGp/0oiPJ0NS7g6gBNknJJsE5ZCOuQ5snlEAnjjoNZHel7KRNXbOYrJFjiVumOpd1a2&#10;SZglts9hbd/6hXSQhk5PeBfav1jte42JoFzi7QgB/Q56cUx1OM9QucaI7bwc1bp66xAMW47R5XCH&#10;ydet50Isyz81NSDBmeLzCpqZVT60LHZMzmazy7hSrBEfNZujEcBzAkvFPwAQl9snbFRLJc99duzJ&#10;SA/3JpQ2UocIc1xD8EkyJe63HmhTOiRPxAlvEbzUqLF+1ZonbQI1YpF1odRMbjq3j8327i8sWxjA&#10;p+0jX07cSuEsocgOMfuNZCVeGa740pyqmviw0Tq8dfM9E7ZZUtKtAaM4S4qLl2HVYApY7d8T3mMi&#10;mlKaImDwiIvvCyKmEIlrbJhQH3/nErYV+rypSZBf8qbgycQEzXGKPPUXznvbQ7OOKX/1StF1uF75&#10;OQJdwvHfZvtQcWGnQ+1KdkmnCZmTDhRJmyZcFW8bBjsbAL+XdSznM081MXoa4TIvMzs0WRbvgUGe&#10;u+ZB57W1yqHlqnxpXX7PqxtuHoctkWKV3SsnYfmgeo4C2jk+LN37zPdRwZVo8/tP0qi9K97msevU&#10;ag5J06R8yIvSqS+mzm8WAqX5xE5Xx9F93Ui1JAOXXBPcQZ3inpjfn0SPXVaySRTTL92Ji82neUi/&#10;Wo+Z2a5M7PnTDv6TFKKuw4tKTFCujq1u+/6i0OeQg3PZnMWBweiu3szuUkZtC4B/oZlZQS15RdSV&#10;YTv8VJDAUd2OaxLixZd8ZnPbGJnJOg5o9R1vTlN0/Cu52Ja5/5H0Q9wOZtoAYgW/G0P3qlhKH9Ni&#10;Bd9xYzipoet5Q1RsAsXz/n6wS+ZLlXrrqM9jvntIkPgcZPTKPiHKWCadzr2wbnlPFVRl9q7Esj4A&#10;LsOgVyyhTpMNoqUYfbPm/tQYXEzyeojok6/B71ViCtG9FsI7zUcizo0ieKrm311aKhe9qAQ7MPZ5&#10;e0vqb+b0zD+RCDt6Hhc9iq1/rGg+49QtKlsVQhulOdbj5OPt7XBHlS13TCZQ8M++PEfkYijN2Kue&#10;Aq/sWB4tTQBDGt0md5JiQcSHH0qFLwJa9EwJi7cUDm797XREEaEEFkcDtF8tQnNNMCnoN/hrLzk5&#10;DEi61R4qihIE6C+xK//MHQhqIaNWuexhUgtbHvudJp6wEMN6iZrTX1QBTW0L+gpWhahl0EzSj4Z/&#10;Ta5TIzpO3VIM6mhKFOCOgDMD+NzK3JpnqsJB98Q6YWJpV2Mf+RnOesCRSQcdkt94pJx7xt1mY8ld&#10;H0DtJInzxodqtV6M0J5KWetLL36XzZJ5GaPeAkycg4eTcbSPcj3ne9S8wIXDzpBygfzkRytYUMMJ&#10;4ZRyhqeMhFZN24nCwyhSHQ8WahPQtLTk7pLqcvo7hlJxS+pQlXHeI5GN3iecrOHU2fdI24BP5C97&#10;flDRr2HUJZAdR5uDI5I9D22eWn1GV7xmgeZAumMWz1B0Qlv1758VD5CbwJLM2u66hKINB9zc8N9x&#10;UTrOqMt/BkYi0FeZsW1jchxTBN6EpC9E/ViFCUlvRHOfMCdMlRmEQ9OXqKWzlXFFHt5P00GLXloZ&#10;wUR3wOV1sd0uBAmS0df465lrhWNddtw0qy+hxmSa/JcaKKU7dm7lJB8vvjciCdnAZPiyF+3JeLMn&#10;99R0aAQ22TTxHvPbZBQvb9E6F4b4GZj96KRw+HqaHIn8uIYBqJgPopsGWEMWF8oH1Gl7GJ36fhYK&#10;WcWQDZdtfW5e67NCCnNZqzLK5lpg7Rhr42yHczozc/MziLiTY/k6eNRLAg5qfqe6fqx2ZcrRHg4I&#10;d6p1eO2hZTrNCrhNmJuC+xHVB7NSOEWWSDSPArPtYgWvlqHzIcuk8tJH0S7zLR/wgpNjRaZ44j1J&#10;wOXiP3epFMLhUGh88VO1yRCHLeA7KcmWkFZ5UMF23vbEs96jx+X1076dOyakrK2KxUgfaecrVwPC&#10;shrie0l8tYBnm9vdVE9B8bPQmkEB82k38i3D7Yi5Gpaf/NDJ+5sMuN6rr8T1rWlu4III27jB7pbw&#10;lLOvs6F4xqzB1buwyZg8itAdDXFVQTNv2TIYPhvqTSvwVdAg+jfj6TSY3MTf/I8p21+dxEHETn/O&#10;jGlk1PrD7L5C3f33VCn1/pmd4m+yhqBFAvukV9KF9LN5slTpO1Hf4mZ45PNuUzFJRL0ok2F7TD89&#10;CSnTH0PaydVDDCQ0QWIe3RKFgGp7YWv9dEu+98vdX8BoSwa2lvGrF3IZIs2OJmMqqCvDYN821Q1B&#10;aXjz6FMOuLwSncBUZRyVJIiE6/6QBRulKyGDsAR6XaM0k3od4c/ald7wzm8ftcDZkvL+NfpZk7tQ&#10;vXcz3q6JShziJ0CiSV3GOO4GJLgcYuLrsshbb8mTSeU0tHu5+dNxyqb+msgq/Ky2iR76qf0rM0fy&#10;t09MVcQq69RefXwSOawKUcLKnQqWziD0bb1rT8OGnhpKCOrjCdOBah4TPTV/DoM/3hop4Ne7W9Hz&#10;h3bx9lCbx/dVTTtemab1r70GItT5HURpvRzRG0urNzeB2VuGDJRhmK62m8rvAxyFLnZNVqbO03qz&#10;uOdOUZ6V6l/xyNRQWwuNjFOaP4DTShfDH7dvS93PFPa/S1DY9mftf9SMJGx7oG0P1xxohrTpwW/m&#10;XzrNoR45ql8XN7X6pTS5ay8/RgexW1pTcEloy9i8riwyen7Qdt2wx3/XaqqCQ/19e2bDRpPColha&#10;H3tj1bcOGZh/bB2OyhP9zRWAcXrxY9XyWT55HbdEgaSQkcFK/NVa90zho7UPGwivGvm4hHlTJUfQ&#10;oaCFucxpkt5mwmeixKqiZD9tHoXsvrGe9dQnRJtxTq/k7AcRaqgN4xWqUze78aLd02i/u4vxtUxv&#10;DQluNu47hWGdB9MjqZW0I07v1ubXOFoo1A5ahjtQ9ONli25HnmgQiSUoU4U/c9V56bpGVsSWbPqi&#10;R6wc7Ua4EaHLVcpOqv+gvYsR2XM58Biql/tQ6EwOIfSHtkLkWTSdi3QXnTsUrSDzwNeS/BdVqaRQ&#10;ygH1aomFyDLzPS53qD9i5O158+g3IzUNyNl+5IyB8BqyW7WjMYwrVyIUf5aW+pvfZmgs83oY187x&#10;zIgdxXxqn9DT4IniWJePGg/3u44Ult05yT1IFhsZVsA7+MVzlmpSWnue9oJ8YiZvoYfc/sS9Qq+B&#10;OztD81kcf8um/Fhzskaich0Fe8kJ7lwdovg38ot7NbMjXPseEP1QNhOhj+5nDJTsmuXIsk7j2DdW&#10;rkV4/lKodBWLiB8y4c7HCkyopOm5vHtbC/CIypAgSQ0bkbgn5Q3WrPBXkvAZv30cSfNXvf4jAwCX&#10;yUpFOpYaaIyfEPPSwoc+Mgmq6y22H90Mvyg8fwW3Yic4xWky+3st1ZP/+vH+44MsgTbgx10yxW9h&#10;C2L5jpWSXiwspCHRvqJjCsRNUd7c63DbIES2luXaVLAnCqQWUun/dWKL02KeEQtRWzMa9HHW6M+Y&#10;5bAZCrkL8gK+7MXXK5oXXbcJn4Cb90i6RTCjDbWaEhEWvUFsLPLmuSSuh0KF8S+r0z9OJPInL1ne&#10;SZYfBgtOeLVSWsn1UQRvcJuw6QDWP9NNSNzXE82JJ7qgsEsqnvF1E98gqVNzes3cxFal3sZGQ5Bx&#10;AiOv27hX0TQuP0p25Ruz5IwUl8ecBbdSRyrg2LcmO7ZGXEi+RYM/ZyLx2ssoQyR4TlzWSlAWEego&#10;GHbT/ILJ5legQhUCR4AmFti0s9poQf5eG9cq7eOg6yUIIEg6JAWDaIalmIBMX/R5HnHHNwLNx5p+&#10;SZ4OLLzF1IPw5z06wFPl6bO8w1rA6cyuu0aJlM4kKl063cRxdWoe09qrC3xI6QUf6r7Y2mPr+fUr&#10;GlDaqz7yLwmVwERZpxFag6vLAgIQe6jFYHhydso44D8ALyDQ3zOSWcseyZlfmVCu4w7hXRNoBKMT&#10;cCQmwwWFlUW9ibMCDwOIECcUmFP1KyZFgSq0Msyx7AhUVM26MUh3BFzSf1BpaU9yKRc0mNfBpZJX&#10;04VGiE9FcMoPSWpo59wk0biK5BNnxHBVEWqeJlrEv8YjCqA5rYBoHznAuS5pcUOBSpQatxBHzGo2&#10;xB2s4jtCqRpGLf0dwp3e4M4yp3tkHv+LuGzlpNEpYxHqZlEKwxIkqw5dKRDahWCjwKh9CKXrCCRH&#10;iJfl/qBWwOP1hq1oS59yHNnCedKsJ/kEgJyu0xz5N7MVyBkyhyQbZkOE2ozymcz/6MW+1+b+1dKI&#10;GOgVIcKAGToqqB0rnOmU7NsjAM8RUV1wkehU0qOoFfAeXwt/qGmRaRHFzs6PM3JJnROAzNG7TqdI&#10;rFp7OU4cmRWU3kWkNcd10ydIskecP/Gw0OwURbmDOX/dg9n5NqXz5UtWRgjWzsUpZKB3HwBkshXY&#10;Hb++hRIXw1VxEJ04rDvXZwhVm71X/Y4fIP4BR55TR5VMejP+pKrM2EEUvJT2tF4MIzIVNKNRfJjj&#10;9k3MlTQ2Oxnm8P0YCF2c13Gm665z0loBknzdsILk14uJxkOwGCxevZ/KQRVBf0ZWOVwsv+oCa81C&#10;SVahKVhhibeGBHKNHKAPViHADvwJN/FGqawalyRJoXc+GLQPdDEbbamYf3cxgQhCKyCyU5v13j2Y&#10;W/JkB/LEGKcqg1BgW3JkitQ+rIK4MOoqMMSDgpnH6zivT5/viyixle7yJKzrOjaFGxrMyIJ0IVht&#10;J4QgtBEV98VzplTWlUjyWa1AiF8i817RsKqdVBEcEmDtxRdIFPhVneR7gz26raRqflGLz9IWtML3&#10;XUw0w+UdX8f+KBUYOgwjq/XOREQtJDSZhOzoafU8VluaUAxAqUCv49gKqFCK+u3JFJZxICcYjvE5&#10;bz8ZBKb7C53zTctRv1IsANHiq+yjaxiZLumvEg6ODd84W9dEIZ0aMfGeb+kAs4+tW72owv9dpsRW&#10;xrcZwbRXeyk3K0CHWwqLF4e73p+ufmonfV95Q+pSlc5KQtWG+i7j0aFMUSNjKBesY+B6LqshBeDh&#10;oVoSJoRs+t3njsrNj53mVYzfFNRXzn75dBwEKcN/ePpRK4D5M5EBSkTPO/Ngan6EmeL4GBDp+zgr&#10;nFHvbAY6ChQrN6TG3ZwhHRZYjQIIuZoF+eefPJAchG4xbEyvOrQDVGgKr3PBqnYx+TUM8lxjobsY&#10;agVYjdttSYiPZaH0nMpXtPd7Emp1dcPDz/t+m8RcGR0EGsZzTq2psl3mj6xFPM4Wa1aG5Abpz2Ul&#10;jB6r1OnHgODQBE9p4/B/TnnKoUVbqwiAAmoFCBUAsLR4K4q8CO8M41aJ9RpQXSTDmITB/YW+0Lbn&#10;qDBr2lZTSEhUSf0MIoy5TvyMRv7hM6iFg8xzNujqcoWiUMw0BHNm1mIRqRNCR4BTnjnKVoBEEpAy&#10;DOUv3NQoy+TO58B7O7xasD0pOsUrQubC+DiCT0UQCJ9YxBD8jhkC0KGnEsyJKWcCRQ/9xTMVfseS&#10;TZvLf/m4wnzNUcWO/4e5cSZoklsrUJJ1QXx9Xk4RUxT56ihBG/YovtpgQ3okRW0rBh8uTadEjS6X&#10;c94+mzdTENB1MSCJ8JqhgLEI0WWyFERMXFQCXOGHYcy9ljGK2E/Ey19uxYQYViDlggxrCnY07gVH&#10;LcbCaRTTAj5bLnp5Omjqg+fzsraKuCSiZK7Mx868AorCAKtsQ4F7LYbmZlKLkfvYBQuFTCiw7GUi&#10;wrT9G0IaPcgAUF2KC2GtQC/YFqZ3F7Z0suL7ipjj06rKrgTGsBkBLiHoPUvTj/hyt0d23W3MvXDP&#10;LC2eIahYEIQPoAAiSbBvmZlX90F4jHw7uqiGz2lQSZIvTR3tSqZWoMT3EU4AmPfFTRojvGkt2A3J&#10;odUmj76TG3/tzXYYblXUZFy3O21LVDPVCOIYoyBboj4fFOcJAOZGUAvr5YNiJ3ZQLazubr4YznKL&#10;+4hM4swKZMTPAP5SbsxuLn/iWRgDAJfLYAs1TQlgENMijzY0cVbnngEXJBdxRFjJaeKU9CTTqSLi&#10;Q1kbolV85TIWrwqIF8TlaGRhVUS22g5ZSnpBASlTrYBKzS6K7nGH3AoosE8OQCMiXou/4PYa+0Ry&#10;uJN+ghwTtRU5U3Xs97dpIZ2P+J5elDKnKkXWxopoxZYiqAvdG7Y8USpZVrUNlTa14YQohBECyXJa&#10;gcxAA7IxpAtO5nCelb8MEeAfb5RQu1nSO0BWPpg59aTFPAnmcEMPYjIL+hbFnVQRaJWws0qHELux&#10;iE1SIzU0FlgNgJ044u9oJ+Zp66E6dW3waQVWFP8jQy7pYW8yo69VPQL3bb0DSQY9jqpNUAVGi2LP&#10;xbyKE3UiVGE1KkRC0OfRQnCFohOqgUIEnNTcSIkW0qJpPWVX4il9Z8BY3TB8O2arvpWtABhSHNhN&#10;Q2rXs3pO2aMafbj5cC5YDuhByg9QFRekMOVJO16llEXPixIFsAWfFcNDlW8QxZwolZ+VruKlZQha&#10;7u3qA0ZeMcUIxRQDoaGZ0ItvrcAZgm8cKkdxgtRdyBUP4YeYIOG/UFWdVnpKJBl4FRtU5A2g4pig&#10;zCfDfS4gqZMJhyfX7IzEpA4Jw04cD7k/gKQEdwMyw1lOE4C9PwUPduSbc2EFXEspV3l3k99JJUw4&#10;EirzRTsvxXE9is+G5hAWNSEkRsLNSjPh4pYQ6jWlJhFYYG4wjf1wMhe0EPMXoNTEidPCMrBtt6Bd&#10;j4K0hlhsIKgryRO3VmCgns4S6zgGVM7Ll90eGryiMKtnagRYBf5W8eiyHDbly+AfjbfLzAnnQZXk&#10;1oN2nrY/NejFwgfxNZHtK2vRSLdDQwky6USMrFTMFlLQCpkaoFYgA398uqdCKXd0EFd4QvDM17NP&#10;As0wkzbuvnPoto10e2JrFYQWYcgmq8StYMIZ5c+Vc2lEKZyZSWUCfDvpu50QKJtfHysadCYacjPL&#10;u0hFkssKeASW1KuqQHgLg66F29tWdbFWVa51J+csGvL1YdMTk6UdcUOMv8yRV1vbmEy2K930z72G&#10;SmowDHnyptQrl2ZBjLrgpPaz8JQyVUbweC2i7VytAG6paBJ71lC4HHrQoLTkADZAtCdoQyNBZ3of&#10;CcQcbAYC9gJC3COJM3St5b291ZSpkHN/KmAwMtLf7QWizfQK4U26zh4n6sOjAdQ0AyBm/CxKclqB&#10;tsIT7g8ttePHUqGQioHFgWsdHE5F694RT5fUnpuWSr+n94lci4CYZ1VkNWkWhBayGAgkpUGDifwR&#10;eMeZDioLR83BOHRjs0St2Tm9zx5sGrZpBT68lo8oQcPuisZ5sKS4BNB4O11HFoVCDyy76ktLYhKN&#10;WZWk9C4jAazUh2bfzFmrihlqSG6oJiSX9J1P8PEDO2W5suAjuqG6lhTHyd3Rr+RaWwEb4hm93j4X&#10;Xtu8aHmFQW202krh7Eml2eXQ/rafhbk86WeYMbLI6viGJcCuM2IKmWS1MwFMjp61pCpns7lASq3Y&#10;S3HhiHD/XnID4IoxnL8GrhUAccomDn0uuTO1/bsmCugdWwiemkHCcDbon4nKWHPFmpGU0gpzY/C3&#10;+BNHTM3xmzJ+uuOH30iKwh/FJ74kr2PGHhHia++MELR5qlOBT4JV+1kBUeOCVbuwZbBkJHAap8KV&#10;Oilm434ToNF2okj2LlMGQMotnfa7bV1BYrSoXC/2mCQMjAV/1RW1mASc2pTWrkQsDizksyreTsr3&#10;GfFD9UhpBCZ0rUC2kGjkaCQaz6vUju2hREXUjzOzUjOuSPb9AGDxH/aQN0FBCWATgMLWOJVobzMe&#10;BOKq2YH+Qil3XDOnJ7afTgMT5bC+0k6mn9YVnyXnSgkRTitwAAhzFUBbie4eylgJ0QoJWHQ1FtZp&#10;GSn3JAlhN7PC3i5BWEvsufpI2MxjQzFKkENHlYS6kpohrA9y32wm9EZ1tPTWdOc6O0juXEja9MQK&#10;CUy2AqEg0sElRtrdWefIGkVzoK7GpjDLYQLLx1kGl7WIBFGVLY9bTCgcE5WTHRBohZSQqKVlsrQF&#10;71F5Ss7vTTuV5fTS7vAeVkLoihe2/3JniGetwMMu7w6kUqDaTKMtqP5sEsFMK4hsGzrbcwYZivLC&#10;gE3q2qUb0jKLHpvyU5lUJSIyh+PCWcwELONw5xRkoD8ZDW+3a4vrS+DomtPIsMICEgmoFcDYmcp+&#10;J7pI5DWcC7lQdFq8ByMh2iE9ZLGNQ6I8tRJc3MKpbICgttTNtSf/Md32UKwAkXu0uIpPz8s8nJQ3&#10;XI1aYS0i4NdrdPMl1KdNLy5XaQUcnZmOhznh3ivFDFnpBETRqB2eFs9IjEz+QkjrWqhMN+Mm7Nw+&#10;kcS9+mPomeWVRVWQssuKWtZKTZe4iRIRKiosc46+qFWAVkYhKknnKDl0Um0F0NTq8FJKBBbiYcOW&#10;KyuLB1u1na4lwKaKTOjsCw/8kBKqnqFX8mO8I2CKPrQT4H2MM0hhxRLrADBSgBogMzZZCFiFaNrE&#10;ThQqzSnM7TLhcHi4VqDzORTkD0NWbB1WU1pLUCGKYVN9KizDJoXOIlsTd0gehOPTewQTZZFU4ssF&#10;e9BzRnRj58UecX6x5G9I6qQNCq1N4hVA5oH5iY7cFiYrLW4xFOdZgZAEvKiaEwOBNSmmAStiOTrf&#10;/dLBMdjoS/TUslJQqibvRAXJ7EDLZQdpkeLe8vso5n5ckNwzvC6wALUPW6k7rSzmHXzeS1eyCkVq&#10;NEk1ks7vWoFXhUIdBctHcJ5WFswVXDSZOq5xJicy+rUriWIBF8oMc2iYTwRGiBYrNtJEUK2ry+kL&#10;Iv3Nu20QXkcn8nJXq9UK7D2fhCoslA7rybKDGYL32LQCG2fVKyzjWwthtZAsPYBOVVdaRl91a77v&#10;/zteE5cVNj+EZS3mo+rbCQfAKxqIwkX95b+0AnQYjSOEUr2oqWPyVHbLUCloI5zmYJRq0U9cZ7EV&#10;EP+cJVUMVX81BzXEwhjk3cTEYrcQKyF6+6XksogbtK4vBHWGMQXiUA8NCSMFkCUQE5FqVZTneIXz&#10;VOVVK1KviJmZ2Q4ZulRlTSojqHdOVTKtFQBIy8JGeBkCNxWZjjUuVyMF5RMS2D/1L+iBQhjH0GVp&#10;qL26XSaLOFhUeH9g0LhbpGPphEE5O3f5XFAc9MywdGNmuvCONR0Xq6ZHgZaAOcgEtQIC36bYAsNg&#10;E5JEia4UTZmJs4iBboJCBi+y8LbK63KN24fIsMDHgKf30YplaSy/eFp2snlmNK2UNpbR4ip7jlZd&#10;8SbnwvKS12kgaaNd2TeM0QpwyEQ/HkYYfp8oClM3+JU18Mwog4vqiiFGgRh/oSrtKLnBgYnMA5sn&#10;O2dCyswpXUHitPoI0j83bdqFLU24arh8yaAJau0nJBdTIPASjpvuMGwrwHtfpjWVKAdMHUgqO2W4&#10;KfSi1KpajzZeZI+NAGyrCyJSKZYVMfOy3VhsRAp+rhyieu5Tm3IMUfQFmRes1cwxEFh1RaRQjWuA&#10;szQDAINjB7bxGVYAg7mdTJrsIPtu8cGuZv4gMwafkeehyDiN6BtC1nKIJ3SoKmh+BoUmLx4ewQng&#10;ydbI8XydjGV+wu1Ptymk9IpOZggssv5/TcJFgGkcixYAkM0K7JndsVqhy4pXHNS4+N3Ih/YADwl8&#10;qTr6qMuMrEzbiwOmGBAiVeTxZI4Pw0B6AQpbJnckkizceKYuZukZAPPEu4rla8cJw1wK5GmcA6Ga&#10;zIL+WgFUZyY0FChAdqb2keNuVq178iutID8bQeA+MpaPWznhrkjXbtbWmtOzD5LOdlFJSYA1eXBv&#10;h8GBtI4wqeNyJPcu+sV3pamgfbSkRIQaXZPBNK2AuadU9iVc8XrdamUEaSVsvRtYSt5SLCGqoAcB&#10;N87sgaUmDd4Ozl52WYn/e5onW6kyCQaxluUxG7AfUtHSu/BWDW1JnRAcAFWWGBanhhvuXysAeRmP&#10;Ec8llpMeRfCOXI3Dm4lGs0siZPQNEUou7CGiitk+MzELRP2V6qUdpSrlo72kyf4PaEfjFaiq9CbY&#10;GlI6leQiNDBPI4iAhvzjgOxQKCPXCogoqhmDscroCrwQzaYWqS7xiY2MLdiuQAUFDU/jAV4DNctL&#10;6nmPPBN0bVEO9WyyChlyYB/GiACvSUCgKJGgKCk4hdRIGXTCF3OCFENsY09etgKJjF3PrEintAIG&#10;U8wguqzMqmnid259jWZtHgHM/yQyfzgG6mn+Q7rMVz+KGaUiNNah2vDLGRWYuAykHpdn8WPNLujY&#10;s2wlF2befwuzBuuEnBXYSyFnRhQEJvkWy0JiDxlmOjH6LrKo9CAsPg6PrE0ae8pg2Q9CC6mhZbOi&#10;ssgQkqHDNgdskjFcV8sIzCGkjabRny8RsZM/pv3RbXTkpc+JBCC2ApdN2h92UDXqxaY54otJkzNS&#10;j8vsCiHj5YIggbjUhSgkN+IvIXs2qjezEFTzTMCgfExwvB4XdgyWduBjCiYpskJCJTMYtcoBIeFR&#10;R70Wl6nVbCugf33+fhD+Fb4eDEf+8ZRBzjhuAtZzGjpn6mmMASKOi5b6NiC94poVfoy33jFQc6Je&#10;oNz6HfBj/qm6X7M/le3hXjIVhKFZRIN7v/5LFsWNE8IK9KaoMadKLCMu0OqYQdzcQBMeqgwmNAAQ&#10;nCsyXTU3plJuoYMSEqcSh7APJQeoHY01t6hsuuvGnOiDLR1mIvw7tmI+ragY974JdIW7xTTrnIoA&#10;WwEVhe9aauOgaPoh4F1Qgam70CVVsNf0/VpDCbB/pUrX7oTA86ykzgVgvIxLh19giRy3GguDwIgO&#10;nnnkJjQ47r4tgwmFDd39E9jlE6rV1kpEf20FMCzPsB+bFRKcPrLdWcTS1npMw8Uq0Efcd3Rv6uWS&#10;OOyQBJbZcK1W2Oc5ysWJnAed4Ta7S0LwsoayeU+9Uv2cdaiguhNHiOy+kE696pHiymcF6HSz4qbU&#10;fUEHn44AVBNuJFcjhw8s0nUcIX5WMZ11upNrx7AgCwkoknpHbSZsGaqoLTQz1s1pLquWLCZEwu3U&#10;L144LBboDmHAC1TchHJuQFumFUhdH0xIKnAmjQEosC9JjOnrDHXoWuIAC+32FVBtbTco288usspa&#10;mdxdFh2MYxerOnV0pfkOktUqV3ybukRLGAWIOzR9hzFUmy8VKb0wy12QrcAnd+wZgMFh2mimZLJl&#10;hJ3mjChbdDHlPuUKBGXQhNqHP0v43vIgvWPa8p0jxjpyI7k7VzaNMq0yUbOyMhn+BYeZAwprLAOo&#10;eHJOwDDmFQTmNyuQt2Mre+C2nK0F6eO5ocNErnTwOUtEc2JRk0TBvIA14Vxa1j78WEJ1/hZcRzZY&#10;ruMaGQVRBn31RbZ48UDLbkyWGSdBLoOv6nW1en1kEEBmylZgNJTkL2FWtNnVZkyOD9iKYQgx8HkV&#10;rPq4pEWpeILZKcOpSSvjHASLeRgAt0zQhAOZgVnRm+lemWQQIKZj0lL4eKhSh5wzPDSIV+GgsTC/&#10;Ama2AgsQj2GBgteEKB7m6FH7nbK9cbvLJJEf8omRLrHtLkiZb31+2ebcKngFc7LulAGAZwCY/2BH&#10;iNlfYRMpzfQtxq+6jxmohR4qHaYz7h5yVhetwC6eJrJIYPLj36Q1sIcuGcwUAM0Cp/OK3Tqkwp5f&#10;XfRfPeLxeNiHPdAKtYW4+Es5FyH20tMqQ9fbW6P+YedBc/VLqzBxrv8qBNpnEDNtGCGwFQDpLpPV&#10;367P2iFSvp+cPHQ/BVXQYYIfuDko6x8vMD30qgUzrMrLGqAoEMG1ytSRK4KQj0QL5t3mWxPJwCT6&#10;uDCHd4DMtQXEeFell9xwAGukrQBo0/p2I7JB3pcYCTVeuQps/y3mxdzjmFokiLzqIxYxGppNPNsh&#10;E4SI43TmIKyEQTLzHMq+ss4/shdjn7Qi/eY2xJgYOo+od7XABOvrRUcrnxUwAAgEdq9pMCk60dQg&#10;74IguzvsnPNzuUZHiQJM5r4eNe/oMqOudsKqdH/h/RaOs3BD+ZOwnvWEu7bdx+QdEo7PFqywRppx&#10;hJXFxsLdrQDIsdMK0G9mb3xQkAT+UH8SFttzR5BQF5XuythyE1hizqzUTta0Y9PXjsVidSnmO20x&#10;1bjSDhF/PpgDaO/LIiQxJ5XEBrRFJI+fTo4jW0wscWg4tyW2AvVFXOcsJRFh46mO43DNU/OoKUwO&#10;VgmN2D89me5uSuH75ZUVT0SGE32XuA7jZ8wo2GP4jpohoOxiR4cbWASVg9ljkOhL7fZKfOsbcRZt&#10;ZK5ZgUWHouPc1twzgoLiPE3ToDE8mTNz5kQpKdo3oog1CoDTzE4ANmEqNL147AqkOSSA3OPIMEsx&#10;owTQkekXtME8PJmJMdiBI69izsG1CIEfHyjjRbYCM40wfB3VmMcbtIvIEwOIxLCYFHa8ZWhZRpD+&#10;RvRjBB2H7IyXSc+yXvxJXsUNMyXKjdQga5aNwxQDbFBT7OgZm1fIzFJ80vQ7RvSbSkFzqVFsBTjV&#10;4Iv5V/1D0/WW4tZiUGB6wHXGEtPxZNKlMMi4tU0wvLRxsmrTtnFm1VlwkpSZkE+OkIHfRgTxFcQY&#10;lDHujMGn80IASSkAKa/hxX21Ly44rADh4J4ymmILMsqVweuWt1TGuHoipuUr1XgQ6soynYHw5O80&#10;L3TFuTxmRI5XZCocFjBkRZFD7aO6lFPeNUC1BZLz7jPbxAHsyFS9yeULSuFiKzDGmY2phlIibyr2&#10;v5ALxHE3WALJYCi3uCOQsH2INj7Mbmii21XIlAC1VDHOpQRBZA2uw3R86sY944SHGTPUi3UxOn0k&#10;r43F6T31EFBziFbYbAXYOJK6o5LXvL3TYefBDIJYK7X6FnUhx8wc3EVXUflwGzPIQdAMRZtJEaqd&#10;J1EYlTX74aGDFSEkxVAVo5xVBtN0z5WdceWnV+ZWTmH2FxjCzwoQQm+j0Y4YUeW89IIZV8XTEQf7&#10;QTFahHEkzJBVwxpHD9MUOoQoTQ89l6iD7n4wBafFG0NqxiMnlQ0pdMJbFfKYXqU0UO34UbugzYhV&#10;q6BnQ63AJ1LgNNpyI6k1hESqHA8MrtzATjIfRG/hFUOlAssPBY6GdBGezYAACG67TxhareCcugA4&#10;sN8DxtsavNXLuck6ABCPT4VdkETGMjQOEiMkowtuKxAhjL5Z/GzMVaoHLW4vETR3KmLb4G3E4bCy&#10;3jRtkr2EKK+pl9/RRJ3gCCljgmjT9zd8nRrSQiAiZOWS3FHSlfYA83DKQz2/sUKcFfONwL7MChSs&#10;VQr+21A/H3Lz6iKqhIUn/kVAw4oBqTBxYNE7uyKThkF+HqLqsH1z0upBeyCQZ6xX3MjF0P4ja18q&#10;csm4bcaF/jLJXF1BbJfYD8GvALGSrcCfaokExnNC4VBkVJjh2n4Zg7Q2vZU9w+acJ3VE70/Qb4My&#10;GMyVAsYyVaWGJG5kQLG8YGCwbPAnxDjMRQr5VI0MHZ4ahOB9nKTiSaeiitdFwLAVwJisJS5ZqEr4&#10;Y/AFn+4QHK+m+CJRduu/BKskZfUCqS+O2PoxOl6aWADXg41TLMbYnd0vHonsl8DZNwUbQnIEBrjO&#10;nIHZOR9uV58GcyxvcFiBx3kpYb7D2i9+ZlrTxDRWsY6ifHyb4gqzGANL/BgbGBiTDQqduBC4MVp6&#10;o5dX2a/iIK+JWGDBrNcEKaUQdVEVjEn4CbcnwS9J0A8TmDRJIbEV4EZQeXlo7ZIXp6GGAUwIk7bK&#10;x1GMYWzni34JRsK1HpRYG0+fW4DLCyNvxzy2dBvROloMdahdoY09qym0qjYvyZRBAKw8EJQ5DFCK&#10;P5hn1YiyFdhEDsQryXFBZ4qYCZku8Hz7aSG64uIfNrmzwjm2AsF4jQbC1eRE4qSoaU0KkYwOwyDf&#10;qJEEfySX7SqMABBZ0Gu0F0VaH83zWw8Z5n1HuxVMMmEFPJLky6zKQK+1RaJi5JoWQFbxKUDqiiKM&#10;4xqZRLKNlqgzzLf59DKDlLzZP/hNfBgKJhBkVrKIDcl2XbCD7mBhsplE6hIrps03CgXLKOfSrl6p&#10;FZBsXLxxi9jHvKMOghPjOddS7TqeeWPCFGAWATEhzANczg3U3be1GmO0TM7rWXK6vFU0u2+iM0mc&#10;WQWTMqgF05HgajoVtAEvpCZXgRWjegFQaCtgZUbTOH7wDo1wFBVsDjL9PIuKPmMoLhucXyAxfeA2&#10;o66PB4r3weDN+h5X9QIl1Qw3EwlxdmNEJkTQajnbRZqj7AemgcpDODrZ7ZMf5h+0mS4r4Mb0BCYh&#10;6z6TdJCyzT5A5/24k42eFDyJj3vXkqujThLaBGYicN+MBK7OEH31vsGP8bcFXKut1LxON9eB3peP&#10;ixUMAJT8efh3dqriCoswg262Apr+JOrgUY6/rSyncwmD7Qt8zFRcyIXZZ/7AlyKnkJTaVY0BZn/8&#10;MVMUJQTtxaDxckmPcC6500DBKM8Gy6RFBNku7uTBfudDyihNuvjwzWB9rYAikSvklpyswAd7RVw4&#10;gdHkjx6MRsW3htpE3EjFpc6OoJZLtcadhukgaw6MN4tLLgD8wWT6uEJQhbp64rFgz3F5Mbfek4UB&#10;o6FvDjACwKyHuUUrIKDpiftblhIG4WlsDniz1EawTioOIVfkwlAbR/xdVEXsiwT6loF+CVxwPF64&#10;w6DFDwEQKcApxqjyqgQUL9TQ/PuysUHw1qbIRwJop8dVxQLnWgHY0nJpA5wBYjnDGeIX74yZ/5DD&#10;OEPzqnd1cUNdWhBU4AwbMbluAf4sIu3swZHVMWohGf4jpjU+ectDy2FZcXAyBYIJ9rZY6cWhw+Re&#10;pwpAE1uB/jTgvApcnbdSC5dxRfSnroXSpx+k00dwI5cFrYO0ckPF2JlhRceMrKWNeJDkRXXB/oHj&#10;VG7iZlJwRTBkTg+dXkdcSGSimx3FI+r03KsWkDorsMWmO74nYsvyl9fAENFSGJsaskWFYPSFo605&#10;hRg18gSprnnks6XZChxaFCfc+C+Ma7BLUnm0ftFVcLJ3O7QRTYaQd4JNGfj7C1lAqLhEUWiqFVBh&#10;wk54+YygeIMwLnQAQyC83y45WznZEJs4O7yosrY3tIqSADwygwRO3ND0C9knKviy5/AIWZXiTXWU&#10;i4fLEQo9Sk+4VhlrhsdlTikzn4oVkXHkFBVFtgKU0H4oY5DQoac87MgZauSYAXJUAkOUGAL4k4oh&#10;rSl9Joed5IyLYXjGWrSPQIXnU4Bby89M2yMtZmNUwhqbH1r0nuijufzqE0g94WED18aFrloBEdv2&#10;cCrA2nnWTwINcr/zq0EsGk1fKhfvc+GhC4IQIXqzUIQYe0e0Yj8+idefaBiMm43TrBnE6bMFni2B&#10;YqHFqp+BRyS3LYdh4EHxwav3f7MVuKQUI8fBNuuNT02fWZLDoTh4blCLbnrU7C8OcUPlDT5bOagl&#10;baFQlxIr4O6Kpd6czlEAKfXH8B0Y7ph02bAgT9mCTG3ebOPpskhFwHgXzpe4VmBOxLv8oTAphi1A&#10;8faUthD50I0U40ObXXah5r58ohButPyYupVQmhpyi6n/69zFGd7H+xT7aSPkZsoKfgck1B4/Ph2q&#10;yAsF1s3MpiOeLYffsAIhApK2CAmCEMuq+2AKLk5kVxnlAeNn3K6gqIDF/sqyx6S3ebJPiKKAF998&#10;gh8pNuPN+Ml4NWxEhDGypYH762m45GZJ3trt1OPKQst2zkTBawXuECVILQoKyA4m/xx7CKPmKsA/&#10;CW6grw1P/sLHSeJFAT5kFPhrMUexott57T3h0u5mSghUA02NRFeEAoi0CBCJNiOle219DL/Z/0RY&#10;rPeJ5tgKhPrMhWdRgZJdXkID44fS9R4Wl42nZa3qfawhTQtCKVCwA4uL9049ZBaM1dN44CS0a8ow&#10;thV0NXt66QiTVkJPfPj7lPoFSknaGKShgndrpB1nBSoCSgbGd9PRghodUWAKHwYfEORjlSfgKHqw&#10;Tf0C9OkqTbGOwimv38nNbJMCFY1WHhaAUA/kUpB972ku9axPdN648ztcu/aXkSdqYgnWAFjaagUI&#10;qQoFTPkTFyb8Iyy9bhsmJe7KAK+xxDpVGibVBibv3x4SVt5XTZWXBGFCyINGpmwFKMbGZYP/EXtK&#10;8Vc/H8CkqMEajCEYBo9aOvNHHJgmQWwFaMXIMO8KB3Nqtj8ElziuP4pwxKUVrLoBvjV5NIecbNY0&#10;D3p3aQx41ZJJ+EisiE/QkiGutF1ZxYUNUWWuKydT3yNVpkJCRikm7SSYC457mEO1AqJVk87xodrm&#10;n9Sz2P/z77sR7H92M6UVB9JSprbzAoDoGSJRF/APcLILxMVSgx6UX8RTnYwKMix4+6r3/vTAUUs9&#10;GQV6f6kctlpJVsC0NWezFZBbgavdnNzjwprDY27bEpIY5bBsydra6BXGhiGpY+KsJtn0aV4wlsiK&#10;vnCo2Gfh6mzDerUkSTdq9xovR1iOA+MQ4Mmb6xiKHEJpPzeJ14ZrBSzf8JFPkAi8oBG6h/3EqJVc&#10;4aQ2h0TVqesVAXlzSSmdzkwk/aQ3qEHO7hxW2rBScuFV5KTJpQ4xtQ9+vdfQjaV4J0z8hKNB6LQm&#10;VqHEEofXhlaAY8FfVqJS1XFXSb+SvTXEWkJrM17D9LAyxBhOAVxTKIZ4Hg27UBwBfpiWMXZRhRNH&#10;EA0A3N82MzAKavfFhc/hFsAiKeCO87cOywP6WACzp7xW4F+tFO0uD6Rmnxx7Rx6S6c76AABmV+oK&#10;ThUsCy0lMkjeCUFxwa3WsCQ80H/dGJVQvJyXlYSlndFoU/RmupjT1JemM4WxhLJ1W43KIFkNktFF&#10;tQIpXVfBClZwuko9JsMbE4l5y65B4rBFgn1NOyG7hUQJYGGBGqNrezijraxsxyEyjGKrqwACth7c&#10;J5RSOHksZl8nquTkXS/IQL8YM24uL2cRyjQrgJ8qDXiwqZjLDQiexL/ZOF5OzohZAuazChUNUnUd&#10;dBlST/HUTIUgY7cGbF2kiQYCZS8YjWZTidWCSY5I5UKgEIY4bBQQ7uQyKHEw5fHBlmc9sFagnEEF&#10;BreZqK++ehxUROkjR1MHUtzbUkGgHoqGpG4CQOC2jHVVUrSsAF8pQRO3BgDT7YS2gfZlLkIcX+KA&#10;JUXaVWKHKSP8GUuStEd9c0MA/pbXCnS+wXjSGUnIjDgs4ovCNSHSw0iQbQlTyLiEg8KdPaPKgh1E&#10;s8VtQQcAuieYl47hNTaszeF8NsIT7ozvIuKoqLo+boAawo8SSN1BVxlJIQdBKT+1AhhFRGPOnZOq&#10;6zibeUewwH9Fa0iZSQA1peEHVNSuLG6Gtm+P/3wVIrWeK5KnTjcjSYMlkQNVBSmJbETYYkzVwblQ&#10;DXka3Y8EBcROColT2ZkMUrIVEFOhB7Yg15LLaUX6jJ8aSnd+lUN7d84GHbI7EUbYN75VBkEp2s8s&#10;zfjVe5mmBVGkVpCWVErIhNKzjjcKW4NgGqzV4ec9NbKMrLlXIg1TZp1rBdrMI8yEzar/eJHqZH2S&#10;oJwXWeppXCiNXL2QIpHZTgkIp2F0aVBS0/7ZBUWNtmFCWEwEhW/IKxVHxrKPynsl56GT7wcm6Uyc&#10;MbdpDCLkmGADMKzAy8lk1k0mIcicBRfIq9AwqAmZW8X9FadqD1ZANHNBjWIKKXKBy5N2wSvUFYn/&#10;xkqj/XSpu1m7+OJEWk6+E5yYWG71AYBhgJBB5O7UsYI08oStgOVB2xNUW0oq8svSS8OdUAtyKJ/T&#10;JoXW+Af4iNhrQvL3a009HIodke5zcQZXNaaed5GTKYaFLGWW/kmFN64IWnI9mCvVjxWh65MaKHWw&#10;CdvUCkR6Nm0xVTvHBBMBw6r8dMIJlTDRNKmnvWC5J94GvG6+winlt7BVILg2v63iaZMJ2UzAAbFi&#10;iE6dq2FiUjEhDVkXOb+7JRObpjPCiuHvtF6YFUBlIgK2VAgolzT+ki7E0I0LivrZbiIoBQiODbm1&#10;b8RmvWh8EvkiMAcbOsyF+uhR/Pq5XAyrrjLZKIbQrXLNMFOw2tkE709Be62UcjjviMM4tFaAH3yq&#10;T87sD/cTR9jq4fxHLJwavLW1fEtF7u7RPUXg2Yi/yE7TLMkvDXDPq+aK1nddWdEVw+YFPmxArbVD&#10;CUznDQiTt+VYHTVbpXYQ3DUU1wos/v9FBTrqLuePQmpv2T2YV8KV2dsaeC3lYZFH1cF0zxlukb3h&#10;R2vQMWOeN4y1OLGpVESqtw2AV4yfV1cXviG/URSzOTqpCogmrFGX29r8QK0Ay85/eRUOGN0hYbO3&#10;s+B4vEw2jpmbTykMVV82V1bhM32ROGKvr3ikteB/mrrMCiTw1+I9zUk84WYNiLdsYc08yY0KxL8V&#10;VmAfnc6gxDwoZG4F/tm+ZXKUAl9yP9l5dy/tdkJMXatAqSFd6Fh6RY3fJ1Xr5FodqzjR8ekkLKiX&#10;F1Z1JxOPUPazbpOg6Gjs/cLT76/AIMhWBylyH9E/2OYMU9cK1LcFMWOMvPVOqEHIjqr8nhWlRwWq&#10;KjRCPY2VAZ0qjSYlzej+k7CxZnrU2Jb9UXimRDEHEY1uEMQciXP4zYAfUi531NwmZqluty1EZbeE&#10;fYUViKSldkVYuSt7DOPsKFgomtYqXcsK0xSmI9A3T1KBlMsE22TBLlways5rIMWjCeRjpwRKcVVJ&#10;l8ceCM96PGhjWJo9gPHmAODCzWO7qHnFcoKtgMJRWyaGp2xQVAXVw4OFn2IxIINj6o3UB3c0qDOX&#10;NGTmRUTKQzz6PYytAEAQuDToprC/2gCKN1sc2LEQmbwPr+440nGSUF0AzMoFWa5N+g9UKmoFMjgE&#10;3RQpauAPGLNmj5KYYF+xwdiNMmnv3oOhtyuxrnfYKWprk5KMyw9CbAiaaPuaLka//R+8bXIEcCl1&#10;sKKbTZRwpD2sqgKV/bhcVXSeoa0AJtTx4Ahcorzm4/u2OhSBs6iCEzwhiBBCjDBCBIWIhO8d0YQW&#10;YkQ9zgESQOAQjkFIAgYhABEGIQAJGIIOQQhShAg1wohi0LID7VbJ230tt9GJusZCGZ2M6//BQvjc&#10;BOhmMOuxTtNxKpxIvkaEUxyk1G/xzN9T5VjpVVl+plQ9Fs2qUh9mAeLM0q5CoR5M2izMa/uykMHE&#10;E0gXtjRuGEwwMhphVFuiqE8aApMyNtlxikllEEwo4C3hsW2UJGGwHzHGMlIe+u6m72xAbKSyD6jM&#10;gJ/lSWPeCQ20JKo7g99JfK/KRBJwrJvQ+R+0Q2V76N507ciyLiVcrEKIC+yDJHjxKFLFEcCgIaQn&#10;I1UeC0gCeJn91e+o4LM+dhrXb5af4KdUsqeivwAWwzP/RwVhzanipcLDaj2XAmYFU21Yl1SlErD8&#10;GjDPo9aZNTRpVyRrUOkOb1XNCJK8ilgDVmW9NYGF/8bhbRWFldaAsGj5AxNVlYnkozTaxIGKwgtS&#10;bZaIEMjYD5OozDWBBt40KqjYWVmZ4BU+yKLIZ1Q8YFbppQVWp+o67khGlGD5ipnlKCjUBIlKgQqY&#10;FjQHS7prlGu8g2XLlMliCIYEyIhfSvWelY0B/pasrAw76vunJJ0UahRcYHryI9PRqL6vAA+qVlmB&#10;nyRBG8GzdtXpNqe4YnzXoHIqlpSyTM78axXi4QftmVIRsWZXocqb5SE3y1QhpwqE5XINuAnI/e/h&#10;L+GAVts85Bn8QhVgsRoa6QnSCF0NB0dseIUht3HXOY2AIGhVDcOBInhlREBop+TrSxQkkEelLhsI&#10;Zd1zP1xGA6cSZC0NIZUToBDCGhWwGKxSsAxGqvKxoicdVMSTrdJYMyY/SQ6pyj5poDmGhLdPrKDX&#10;5+NUHIZk1ShRbWZlby4bl/pSDCrPss2TIiiIe/Qq8qK2NVKqJqxsazYQtBx6QlK5s0T5JAX01Y+q&#10;sLsGJAWp6mQhfcIcKgveKbWlSlm5EUxrwJEz/1oFOrEdZK9KqF6zMngyQpslURFYfxB3UUOTq8GF&#10;DLMrvI0M+csOV+MlX2XVwnpX7VJ1NXjhjdfMbhaBYUCTLDGNhurKOk0+8Yhqmf8futMZ8FyybANp&#10;EhBw/ChZJSgPri5udI4BFbGfWUxh0c0M4I5W+nUCbG9+HgL6oirNgoylCFVvFrE2E9nxInHvW9/J&#10;1RxgHvLz8lFbVUk+RJDqmSl0q6IZwGLaVz9vKvOsQ03W4ee+071qMyeXHE+piIooK4LndGXmP+pU&#10;RIiZGpYKiHW6CuxslpoKgDVSkrEaUPq0w5CpwyjaCvyKCy64G7pZHZCcD4oAKxFSABABySGuFAcU&#10;HEIDAAAAgIkAAMADcFnXWd5ZbpYSfHV1Zf884OwnjVMZ0GoqSRFqoCcjBXeJ5ASV6JFStbaVPqUH&#10;VLqgVAUdQuFa3U1Xj752d2YaU6eFKQMkQI3AqfCwpKcAK7JOqMRu2UVgVkFxKPgpVRtODxWEoxn6&#10;RSsmfC/XEL7qGwm/A1sGPyKRZN9xigVfTaEEPwOcJEZFpJZ7Il+EKIdSuqOg0of3Db1gpxamvjWl&#10;JxE/yJwyNMk60eXD3GPBxrI3TNdqRzGKERU2XAqKA3tFahAgJamehELwOqnnVLgKPKwyq6DtM0CE&#10;/gY/lS+Dz6Glwd9xyOBrCKzsQ8CU4LeVFfZTkEbw0bobkdTW3NAXKkdjQt83PSnUAutk8FSqnbU6&#10;oVAZgBQpgKnNZkpSFV02pSJ3juAdMAbhF2JI4kvChFMlSB9YZcCUhlVrrd0Vas0w+lAJEXwboRJ8&#10;GQFn/xSEsl8QsbKvl6DsYyiH7EMCD8Fv3wv2MwC6oQg+6pULkzrJ/JM6gqj2MyVSUOBoV6S2jAfB&#10;t9KRxOusEKzybDSR6nK2Qqp58BlW8A5xVwxOB1+ZsGrQZwCwFBn9ZghhP/ABYR/lnrD/4QqCb1Ex&#10;BB8m5YJfarbsZ4sw+7kpkH3LWBF8yCgT/AYbwT6aiQX/vBQsewZAUxwKpYIGUwo1cZkPEyyn4lio&#10;kOrKuO7KZPaDHg+QjB7jiTn95KHB/iPUYJ/B09g3bRr7ChTGvqZSsd+yX+ybxBf7nY/BPo0xYb+N&#10;EYKfAcZGLfiCAkfwQ5KH4FsyT/Ahlwv2G2qLfbSyEPzVqkidoCvzKsTjVCdkE1KFC9BdcaBp0GMr&#10;ltOb4gr2M8DnUMH+ZRNjf1YX2H+1BfbXkIj9chaxj0Bw2B+IMOyvXAz7JMOGfc0HxL4kdmCfHT/Y&#10;VxQIgn+VSA1lbmRzdHJlYW0NZW5kb2JqDTE3IDAgb2JqDTw8L0xlbmd0aCA2NTUzNj4+c3RyZWFt&#10;DQrBx8Ee+5WSB/vy48R+gzyxf0ZGwc8AZYfKPEqphFRp5+Cu0A9m0IeUz/bcQsb+dWKxry9I7HdY&#10;I/brSYd9CNlhv8ELsK9yBNgPV1XgcwJS4GcAQScPfH7NA3905YF/dwLYh6QH7C8ODuwnTjb2WRYd&#10;+3jBxn7tabEvq63Ab4Qf9s9HJ/ibt6URMmpLI2SAmrzghHlbDQrxgMIpuJhi1VjNQw3rdygPaPjh&#10;DybL2bdyktG5sGLKnQIkwt6XzTgCkY6wr7MQUMVGaIXhdivk8UC+eGlYtU6UE0l21WCAQWwGaO2d&#10;vh3gqRHMeS5mBOyoIvrkDMqLqqoO95eeWhoCPLU0QgaxDddqKw88CcQf9E6D3kIYgYLrWG6dy1BO&#10;ucsAF80Ie5QOSkNITPogAbly7JPLAqqI75sHHRg5i24EAZONQ8sxGaSeTFcYoq/px+IMMCRcXEJo&#10;9IC5zJeBKCQ1aWLOKGpRScgjo2ZKFycD4JqD3jgtl94q+EDBxTA7cwsxgOhIAibvECoS9gyklIbI&#10;RBIcwcIRjMRK39Yv1SqgCl3LSjB/7T0MlUB5xFPOLTPABrW4z4xc86l9xvmizlROg/58tQNNdF3s&#10;gT4VAlJkyMSEUXe9kgkds2Yii426mmlPebBDnsi6hDxCZJWtNMRoI7oIzbsPEvQX4SRenoR9bA7f&#10;34lrqELMsxL8+EsMua2cRa0FbeQgdQ/MyzE60b+tu4oaoV62RAGpbUicw1dzm0Yx46duiIgpT5IM&#10;cMIUQa1q724vMp9Hs64Uqk6aUF+QaDdbn+c2Wx8sQrQ+1CGfim3Enoqr3VwUpRRqpdg8DCRYOfEU&#10;+GitwDADNHpRQkxbeDeOG+8gvwckM7uAbaIHkpxYC3hcYGATldX2jDkBk/b/eWy+M42gvz5JULdr&#10;VFZtE202sxc0ixWq7Khd/vikEhgzygAdLzKFhhDKFI50LSFSDC2EyEISEPFLESAiphIg4ulEkkT8&#10;fXBjPdjA4wNHhcZGSMdJdA8ITLEVS1SRSOkqgtMIDM5jlG4GIBw0MszSJQyZFIbsiK1eiglrd4XK&#10;YsCpL+xE3G52RcFwFmCt46uEtBClKIpeEkXPSFSI2TYKCFdoBJWnRmaAiCOhkemJ0ZKdWntIlufh&#10;IUke6yE1OCUrJ7JhU8LyIGMy9k9B18ylW08LJ2OM9kW6iUzjARNilpVX3krOoQmqNIH3lYPSeoxv&#10;aVRUj0wjwAY4GYBNEFCeRVzQQuqnVeV0eup6hVlgkGCjQCAJqSgoc4kqKCUeyVqmmGMtPdm+y+tf&#10;7lKXS62SQ8hQs76u8swAEI6k0Xjnt9Xh0XDYhqigalf9wcEjiBbInAWjirC+EzLJQWSjMpkgMBZ3&#10;Ys6YRsqTbRqjSfQ0LKwXxJJ2zCj2Ws5emyzDzwAH1vTL7f2/HERkVklKpUxT0hKZ5gobLmZCda5M&#10;rHGuzJMKMp64hUQ5MxrthFa4w0ilB9+GnQNlpZUNmtHrYqDNI01dyIhCxPEmGYBAiwaV/QDqLRrz&#10;mzFu6tM0boqxdByaifxpTSIrYnAPFMnDddufjA6Gf/eTM8MH9FkYMMSz9I7ok0Jr6DMDMAQX6gQp&#10;pwIdsBIKlJc0ZlSUChBpx+IJqXeJELCYkyK2ljHDvXSpCx6QU7CCtF0KIjEFrQaFywenhQXhPkyI&#10;hCpoIpSUxYlFqgl/cCMegtHekmcAz4fneY8JcvgRldX+RnZpSxuUUIFLRlBTK46gllJUQtuO5qXi&#10;odWlhUvika5AyCglZdyrhjCUzeJDZyqNDOCp6A8HxyIoIZSIZpofcfmhWUaMqcFvIrEHqYvjPqFy&#10;yrEgBCAeETNDKCLbmREHfHT2E4eyfY7kZPgRTS/8DFB3BnV1jwb16wtRuuMaUWr/3aA60t2gjqOC&#10;Q9U+lqv2pfKjmlYZwYKkcS0MUq4iuaMT6IFBqPYic/Lym23QGJpILNtacWdUvJQthMtkgMOhItjw&#10;Nkj0cEIeGEQJ6ero9qwlfaWX5tUuZ9vnpK/hR/Sz8FGraLOmXNRm5V3KYEUxKLhqW0KD1ZFpjDUD&#10;iC2LXQ+YyVl/JlcXp1HCZk0fdm5NfQt/9czEPHIBCUZAmDiSbFgKlmJRNUjLAyd1O63A+J2A/J7T&#10;aql0XHSCDFFn1JmUUIJ3gQogNnm/r57DzwCbAmb4870TPk2u2NQ8uLAp12Yt+FWhLjCWSGYBBzys&#10;hTkRnOymiRf20k8jgy9QTg3Ul7yOfaCr8anjREgG0LkDac6/r0HjHYJVwRC6yUXSSt9MI3VRNyCG&#10;E3qy1QCDdI/cGqEgos7EQlloSoDYbP9kOA//LlW0H6lDhJ8BvAak7VsmU0OFH1KMjiEFGxGJLWks&#10;QDLRKkAxpCVEDJ3bwjwcjhUq2MA8GSDlVKrpkR0luJMSWbopIDAXLRvR0GEoW8FzOzL2wiFNkwie&#10;AQw3ORCtEneFdJXQwwmjkGpecLHbN6lYhp+5kNqP0DfhjyKEtwWKEF5WpeU6WpGQwTHiQQZHhWF+&#10;HO6vCW8GKDVh5/Xi0woPGiQ0Zt2n5dE/vgmiangOEh7ON/TpgSLr3HHSL51VdzOWU3VtHiOY6qCG&#10;yOjT9aA6Gky+Salw+IRdM9G0SmDKtq9/MoaPefvCzwARmSZ8weNjxxjrQGNBK0FjAQleMeo0o/FN&#10;6nYc6ePywdai+hGiqCgfuH6Xs/JggrA8WDz3FE1nopJfFiUDoCLzxEJymLn9mTec+46ESs7sICTw&#10;BboohL4wcck7kAeiezG/ojqCYl5hGs/h65jX8C+hXfgQFyb8QgGm5QxAyGBa1rrQLmuH0C6zRAUF&#10;5JNozBCKh6NDHA9VjqDhaZu/HgHPhlboSjLSw5lcJxyl9HeDUvMVr3TRJQItA5oPt2ZzidAdCoaH&#10;P+2sWIhEtkMhZQBwNcYmhSS8UgjD7PUYpD38kmMz/BpDCx/CWAl/+8R55NCJ8whHEm1zpzLAM6Hj&#10;huaSoW8ltmXEJZEGip1kAEZBwZmUJ49KJ0Zxizac5p4iSGBi3dJXxOWXQAcG1WlpblIIQXI8o4Xu&#10;sZBAOAgOeZjRWhElJbMwck8jBtSnwNLbfiDVDp805tqvea3wZVQk/AyAcOXBJFFvnMlnqxjN1awM&#10;nWqVLboz5xcKBbH1lPgCVSoq5qcqo6Se1B1kErFoms7jIkDYGqa1IgjuDKBCrcpNKc8lnU/KsH1s&#10;FQQTQVoBVe56Wrm+SKSMHSU1eB406Icf6EKGP8pk7VtCIYUWOSkZIAyznjK+mkpFEZkndStVOtWj&#10;dxGxYAaakmXOv8fFpSOjC7pmrw2KmgJmU7gezEBOBe5roLpoVl+0c/YWiMNHBYIHpCGM52gyyHyl&#10;x+YMmdyUcKMywEKlOqlCVeTwW6rX8EcnT/uVeSV8WeQIf/S4k7pkkRHLaYaPi+kovHYhVRcwJjNv&#10;YDqBN8tUMphFJgPIkTJwM0I5vU1tY91f62PRbBqJssna9sS5wD/yqL7VAETqeFT0cW2QZGvmQ6dL&#10;2WCXHfUl1V5xaQVqtMNnaTDDB1XwwqesAsKXFQLCzwBlqo4upiNzsNMOpIBR/5pl1nJObw+1MDV/&#10;1Vg0ov+Nm1sToWwmCw9qAydGCYctoBCdchUhdRKlLvZoKYUDF0DUDJQBehLFCu1xg85DYi+XNljn&#10;Y7KMKClKEocpHjYoDj+Mb8PvG7X2Pypa+LTBMvgypxr8lEBZZFQESpNZwDjmzgCNPKXStJ8p4Yh9&#10;COlkMIjznPoPez54bcBtN3fxmcM++CvIMD6rCSEAkZ/8BnWWFw0VVAKLKHBXJDm/UHWlUplqTTgG&#10;r/s9MlhSFMgJsYpJt+FnALDjDH/VIbTfaYUIf4JCDP5D0Bn8fKTSsHpg3LRhQsJ5NzfniQ+DD56u&#10;rs6Hm+g36GeDK0TaLNBQ54HqQxnA8hlK0azhvMihr8KRyqHsI9F29ZybPZk02E2h0o+1hslkSAO7&#10;qFXoUZ1T/6lsCgTuYYfA8D+QrH0eNBf+5hYJf6L5ZD/+9eBngMZDJXfaikjqvAHbxR/xQQCCCLhS&#10;1BB84gikWPbRwKT1PGUCeSQRpSCTNKaZk+oD6S1BTlio1JiEmo6+J4+uICGsyXDS6ikDBDYLe1eV&#10;DBWqNMhOPCi1Ga3s0dT+mzW0n3h/4aPeq/DvtTP4E4ok+zFKHvz0wfjAiw3nI6tkOwQp93CUAWYd&#10;9SC1ev+WSHrU6hqXDkw9Z2ZNuqtvTDg3wE4Z1KieaEycOcULDevEJhSXnQzoI8pLUVIoQsF0SrFm&#10;kKfaNxG8CoEChX8pSQq/rWAKv2spCj8D6C2R8DOExODPjjT7MIkx+AIVKYoJXC2C1KtIPmuYtySp&#10;vKzJ8Zrqyfy4c9/w97K31MxqP7VMI0qEEyqoDLCRyxTKIspgCvI3klQrAhN8ijGR+JBSxyoD5D2s&#10;AiJVoee/efA/pEf4lXND+IwtRfhbTSF8Um0Z/AwJk/25AWb/7SAGPwPI+MIjQXTNgzSrjFafjArq&#10;adJRVrsjpVVQ6GYlSXlqnOAx/obwqcpO4kdfiMR3MK1TYXIzVk1oiEgVMwSO1YJbPyvxsxh9pyIJ&#10;fga4Olz2T6FQ9jt6O/iSvDT4qp0RfoErDb5Iwcq+LTlkPzIGsv9iCIN/lq0OUWWPPpcSmRO9uCoo&#10;SdybUhkgdqRIvHpwxKoEqDesMtVzrFYZ+1mVMuNn9XlQCP1Nihh9Bbs6/QP/BH/B+AR/NJyCf/g0&#10;BJ81dwS/5HLZ58yh7EPcb/BPsR387JMYfJDKkf0MYKcbwY+AKcF3UH72IZlJ4BQZFTKnyQJFQU0o&#10;vSk1EYGxCrZ8DCs1LT+rBGvE6Asgh+D3aSr4+koh+HjFIPgZIKMaBJ9utbAP2zv21XLHPqg6Yb9A&#10;YWG/X03BHyk6ggA+IMHfj+G47Mvcnf1Sdco+5shkH9QJZN/SsYIP6UaC3zo+2c8AkEDJss9gPKIk&#10;FN2UkohSnGoiSHxWsYnD6FdLKPiJbBP8QeYg+HwiIPj5CIV9zivCvv2JsD/rN/ZdmcY+iqCxnxBN&#10;sD+IM9jnuRP2M0DoMgXfVnEEP1aF2RctavZbhi37H8lG8C2BgeBHDhvBdxuY7EccCjA1S2ZJahaN&#10;OJXkOrkricgJ/ovCBD8DnA4e+95qhH3BZIT9VGGD/VCGgv37jLFfD2Lsy5wV+4xVxH4pELHfYULs&#10;C1IV+yjBBPu4yIT9iqYUfIeFI/hhgxd81h8JviclBd9y8mA/A0CyiuC3qST7pBQK00AjxapxQHpL&#10;u0EP23ABHcoDBfThDzOIQW9ySp25R+GUu/ew2rw2QQl5jcWMIzIAS3lwEgvTp/WlirUGU3ycRTRE&#10;wKSZ6mCnaSHrtGRw8uIkA4zGOMEqju61aA8wDZDziXo+FDZURbtROltNBkAdXHkQTbg+eAlN3AwH&#10;z75lhcXMsa4L0a0uO+/2i4Q9Ewe6CFKJYCRCaI59HxnU+jwhQQlyPHsP7wkoj5gOxssas7hPysqH&#10;Ku2JNjYDSAIstY18SuHLfnDHQ3QE+sgpngcKI8QsFzelhe5GB5od0oAxc558o3MXO5U7ifw3713r&#10;kLfgeA2RAUzCBEeEggQjkTBw69eJGqo4MLISJMyXGGY5OYvYmYDJlkhjmN9NbVS17d+6r3CNUfpY&#10;Wq2oHn0wTt6aLMEW5qy67YhuhJxvcaRC2+2CgQwnAzTiDfFJRysNAUZGFzHARhfRj/ZBQq9EOAkP&#10;WcI+e4vvj8YMqELuPb3iHWx4sCX/J7KRUB5RECREZoBydDnmiML0qIhH9FVRYeAMhITSuwYX5MUX&#10;huIyCvIvMyUTINFtyEgtMIuWM3DjoHIcFkyCN0SCgSgD6Dep9XVQDlVENBiqYE3VVnwb0FYQ2A8J&#10;9gcGD5ZAlTDEL+AeZh6fiFip8KNxHiW0Mi5oNiZMAsm0le/S2k5+1mAtccVhuuojBs95A9FSZUWS&#10;AXhB21EglzpgkQsLE0aWBDgbWJOjPC7JooUaCJZCGvn5FApEPCHm9Aoi2tcKIsINEkQ0U1hJ7N6w&#10;GzNAYDCJx33zEY2hR+kgNe3WKC2XhsaUFGYVOl8Q0gppaQQNuTspjhdRi+KFJroi4QiDkmiNiIiy&#10;M+zVQi9iCUaiGQ02j0/tcjNrZFMmuyoDOHQ3NK6tiksOFAdCmTMuQokxfYwSBjVGSVZYbLltCU7J&#10;qhA4pX7Wqvk5J+epqXA8ehk3j7VStjaMDEB5cELHbEFDMWxbWpBFJfVNwDGkVQQW9LZkPhoQU6M2&#10;rmZiUK06EK4lfWIUxUYVUNbYOSrS4TNUmqbMAK3CXZQITElT7h2SprwLgoApR8LUPPdDanKMFGNe&#10;f/7m6R5YzlAoRaGeRwteOzFhwdDYIpRrexKHmBZVUkisaxNJukG8lM4RZyx8fZhgNCJv0GQAC0o6&#10;OxTZA/lMbJQhkjmHCknHUdu/GyfDH0uZ8Ty7fWV6KbM394DZmxlVJs9HvqmcqLipnJ4IlTozwJUa&#10;QhQlDr60xCFsa37pMEZOOk1c0E6GYE4KvmWMgLXPklYnotnT5LIoNL0Cw2pxDBpPzl1aNkFUe2qf&#10;rwYV0+o0j9u3UwHDzwCfB9JRkD3NKKItgCgqQgDRWyclaIRRMaHpJzahCFODSLNVS057Q8Ww8ruq&#10;YVEpHNWiCOMBNn2gVBaBPThnAI6C22hL6MDq91AK7fKD8E2Q25tTipA7zmkJoFBGxa68haEXHmOk&#10;3NcRl8O3VB7a3+bPQfVw0yjNAB9WkFOVR5BTjkzm6awa83TRiDdVsbpfteA5tRVLODD2QpTCtmWq&#10;8PvXeX2k1I4Y0RcpbgJifFkl83LGy+xQPDKLtbPZdDwq5eGz0yEkKnxpngECmFO7G+iKZIVxo+2T&#10;RCzDv0xY7Q++zlg1BaKxbgwCSO13D6R2EGxhnVgWhZVxoDTWMBPqrIeJR7PIAIW0HhsE1/BwZBPL&#10;JsYwqQrkwj9ZkrIQCJQSriktns0Jgak/j4bGrXdLBzzL0ue60IuRAEwVuieuAikFBuJ+wDRufySZ&#10;GL7l9bSfAbDPo7UQiNh7MTB5gkVPk4JFhzQKFhMzXhfsZl0XIdtqLbbHomQcHBOEy+GPDnwohSyy&#10;piJEZsGeaTRLpbYqqN7eLxkAdCKFMhiV4+LE+kqBm5vMJ3RI9CVJYWLkJrIWmTyop9y/NKvDF5mb&#10;4VvYgfYF/4MNjOSoMASiQ89mgC+nLuwHpehZysIlGQzPSTLGxyrFQGzsSOtpVO3bhUD0wa0uishm&#10;EBwmhi8NVLDDWbGotvqBIR1QrGaDgNQdiXcgfdQURDAqMRW6lCpEbV95nKLKACEnwP2WGzl8UICj&#10;fYvaF77cErkENxS7GaeCtBmBlGhHKxZpbVRaamOIKXbVUT44wnFSeD+VpsYZINFihBAve+Rzp9g5&#10;9Eb+si40FgmbRaqgzO4YtDY4Y909FfZroQaosfP2p7reyhqLYmClZBXOm+2zxO/wPyVW+zWpF34G&#10;8MAFfBikBLCh13ReQ6grvKhQ03k5eEsA0/BFA7tcl8aoAPVjkbGhyOC3liIf6GgnH7w6K94DQ1k0&#10;xxVjsLmx0PCU0djJAKP68z52JWdFD4iiJsncaWSSOZ409XocRB8yHtv/gt3wPZeB9usPL/zTq3p4&#10;o9DyQGT48pEBWl1oeeQgkyhjTgJFjgw4CkhjT00QFOtwM1nxfCRhLAco4Eyp1IlJxrM3Co5nCLiI&#10;2XwRRuIphbIXpCmBMqMKabCXaLEBOs14xko9TpX7oeKrMobfeeiFbwnxwv8cnQkCSiAxIgLGMSJS&#10;SBhIkR3TcjNueuC5ZokGiTzacUmjtOJM0ILjomSAUgRSVcR7Tly+ivliOs0D02h6i+dcLJmE7y1U&#10;J9TJLqs8I/Ii+gXtNHaKTlHx8oZxPzT0h7/qqIbPOefCrz278DPAyCEMElIhuxITzXHJ6W6ECQIB&#10;4kw+/TGaVNY3rUGNWjSl47ApsIRQVljLJtapITNZSP0hskOQmN0JlOSyOfSez4MVRAOI9z7XKAOA&#10;El2KhKM2sUnjiguUZUfRKrnfbB9EXQ5fRdkMn/OhZ55Y6ZSH3LSqdShlDTU9hdzQupIBMjnCV/ZB&#10;KaxB+brXmPn+LHP56RZH2eWX1UVDttlKGZlx9WE0IAECdrptM8IJYIsNfbYuc32kmEoi1MFx8sgh&#10;NHVjknkl4+z2Q1F7+Pwi134G2GBX4Ve0ufDXh6KuLCozX2E9A7pusFIRi8r6PC5bS8gvfYrcbNJl&#10;BLI56kHD1BvGg5FbJJtpB6p6ZwC1VV00ZsfSnBGxkjwJEtMAGRxZS3TNKk3iTQVn0lESxi6iz5Lf&#10;DAhyL9OD7YMU7fBTCVn7G/0m/HrgFn4GYATyiKUFX+/iiM3Nfjuchnn/yWYUjVLgxk4C9UZJ1swd&#10;MndTk2EVLhrKqTNuYs+a2jBSnkRHhZhGnhJt8Q/IypeIk6AouQA+lUofnLVTBkhd5o3KZ0+o8miM&#10;7csrfviK9Db8neVpXxOiCb/SOgu/tXRA9qu6PZhYMW8yEHrDuiM8obI5GTXIyQAH00jCadWORMck&#10;YiAdEAHReTKkR+yRWAIHPNYQCh+WFGagtBaxQmJkwo8QEhtRKjAgDlPgG7D7F6hWqZMdR1aekH74&#10;DwN6+IlMNHzTBi/8+14JPwNQ+K/w4bVP7wddYd0Q/jNuJq144tSrlcjTaBcOHMSuwmdAf43P6vQI&#10;QCVstYLwnb5Cdh1CQxLaU4oywDvHKhHbekjyc0PqSgrIQzMdUE6wD77RR10ZDapSNiruPbJ7+A/T&#10;bviIUa79Eqso/LsWCb+ya4WfAeSWibKZT5KEQ4POzlMnNh/8VuVXKGKZ/BB6KFhEXaZUiQRtTo/4&#10;AoYalViYOe9kTHpueRkyKXJiXMltEwZdLbUYJhGSBvZODF1Q2ieheUFAg6wyAO+iDJ9jEBk+DFkN&#10;v4swtJ9vIsK/aY7wKXmL8OeN1nko2eCAW2JH54MRiJjQXY+oEYV2EaRWJLlSBgg/MVzSFppQqSVA&#10;aTrqo7n6iHIZmDZjiTVVsgV2erC0+8RIPOzd1DBUKIVbkvCHDeGtBoGS9lOC0fA3H9Hw3wRJ+9tn&#10;KvyRLhI+xlUNPo3vhJ8BKhBH53MRlRqQLbZq0R0SzXnnsRl0C5tgmN6eg51KmVdPnAC7T4IP2Dqt&#10;YMe5lxCYy/65ECTK1rAVVAaQWA5h6tWUH78Kdk8lyhRu5X38p8cerMI/USDavxcW7bcghPa1XFH4&#10;Iroz+BkGafBp+yZ8i2H9oQxwcSPiKMMrEKSb5TWdk1KpJ8zq6/c44qmg0MEqhUpwuDCluesk1dro&#10;Uyq1gxL8qGZB+A0D0qkoBlKsehDuw4pRZlpv4vjgd/uD8FusQ+GXDqDCzwB2ylT4LCsp/AGsIXwQ&#10;ag4+Bu0M/oSmCf+CU+Y8o31yUubdXF2TIqmnDeiSqIwj8PGRgqTELy54p8oA4KfHqo3PRioBZ3FY&#10;rV6KY6V7os/Ko7cI/aU+G31EzrLPlovsi+g1+JuMD/6/PAh/lAkUfh0BC38dBAo/Q3SEDzKcsm8j&#10;IIM/mWHCzwD2h4BLmBdz9XtFUk93YnNK3R/ESCVxcByrRiEs9OPlUOi5M230GSbp9H+EC77e2oLv&#10;aUUE/8K5CH4GkBkewV9wK8EHCXH2NYRi8FekPvggkiV8yrch/BSPCT9gsgz+B+WYwCvhYy6TgSmz&#10;6qinDHCPhn7XQNhJ6u5gOpXm4gr95HMS/AYIEvwRhBF8rsUIvgCTCL4q4wp+TqKCz9k/wa/Mn+DD&#10;ilPwURVE8BMileBnJDr7qf4cfLxVGnxJnhF+Bjjd1eBjHXPwPyIw+zbXGHwJQyR8TGCVOWXGq98z&#10;8SBM3Z20xGdUtWOVMYQEf8ZMBJ89vIIfZlLBzwDaBwr+tSsEPzUxCL7IuwT/Du3Yn7g79l1CC/sn&#10;KSH4ngUi+AGJIPv7Hcq+h3MOPkSODL6piAz+FZ+yj3cO2b9cicGXrBzhZwA7obnsmcZcQWEkj1Pq&#10;NpliVUYgKPSXPxF8iEQV/EUWCj5YOQi+9h0EnwW6BH9/UdgHDUTYz+Ah7EsYIey7hB37GcAUFQS/&#10;ozQEH5OoBH+n6exzaG3wIYxz8EnCOfiscpJ9DyaQfVuQGHxJKSD8QapBb9dJoOAyQC9aZ44ntbzu&#10;9DnlriRabd6IRAl5IJTCReBfHyQ2Ko+RyFw59l0QoNZXWTu9ghI66XBCgvIYAW1uKcea1glzIa3G&#10;AzfExqy61T5Mog9uDXxHzgApJ9gl7fZZ1O+INGPixmizkRGp3LWEv3mrioQ9kQS6iI9kGiS6D4KR&#10;OIhy7CuoQK0vA2RXaysuQVaC/7vEsL9UdJEPJGAyJdEY5l5ietSEffNaWrE4Y2Sie9dDO3S4814G&#10;ELrFKRJ3c3gq8cmCsuW4MtjEHQ7FkwFUrUpD8KxKQ+Sa6CI8rdMgkckTjEQFJ2FfpObWL65Drc+t&#10;W1vBwBc1qIYuMTz5/hPJL5RHsULSSvCAYyeIKuv0s0veIgMkLhij4Wlm3lGAG3kcOCtYZPVfXrKR&#10;cI6KvGqM9mx5uBoIKh898IfAILaCGiRAcuYkDD2Wx/enyhhQhR7BewVIHZQg59zw4N1i9tASqXWR&#10;Ajpt5Bzo3BIiGaynXFr4VPYe+eLR3VgLc6bwbWgZ/FAD4R0JSe0+OTDKUMUCWa0uFdTGoMkANEe6&#10;dCAKDweK3Z41QqEcqrgtG6qYwddWME6fXkFeGDXotZgYEsLMHrYO5iyqCipvNCU0mMwAeWOBl7hG&#10;V0+P2+DTTujlCw64Yu1mNU3e+11ocqUxOeeHwo7QK8/x1FtPMu1b5EX3xRWgHRr2QD6Q2cZG9ijR&#10;oDJAmrOfiIbYTxSoKBHxxKBExI0pVBJn8y6JjBSrG8cKZDRuX+dACjARRK5YBU+5j5r0LH1GlJRk&#10;3/GiNCoDbY4SSd6R1hZkT6E25wyAMRhK9NyXmWVtVyo72waQm5OvV8fOs+9T2XGGiPKKEb1ki7Zv&#10;uRQaJXqbCKV2ERolCu0ZZQbodEqMcgJmnZK9qDhl+HECU8vV1bxCJnryrBCPpkyffN35cW2gxlPx&#10;nmAef5AuczmDRByJvvXPapknFxFjejxOQ2JRGk4nfOy4RkUURBf2RJIyQOth4v6I4Dl8xghjziGJ&#10;aoImPGNeiZ5ljiAllnk5dVgmzKrM09Sxy8m54erMZAiYtgqD0ZoBWgg40GCxiImj7yjaB2rvXCI6&#10;CHrQIfeBWTBqKMQ8Av/VJEoIrHMqgBSfUYDTRPiq8fPNg5T61hbgfqhTOPwM4C4WIQr5l+oMC6L6&#10;vFpNdeYlU0QvX0JE37qkUVNR76inOsyphnLwSiAdN6MgGRWOzM64cWDkYSA9diUmegHSqHhKx+pC&#10;k93jzgDrKd1wCKdECleJWlfUkmtQD7XS5j8v0f3PGbcPopwMP52spJSxghOpeAkl0hYok0jz7wRJ&#10;M4BtmyApbCCUUlRDduqnkThWzz0DDK+CTVzPpBfijRe0ZO2Q+SQBhedSVA7tW0JujchcHm5n04KC&#10;EfckqChkQJU9CdVL7s7wnE4rkJdwv18/jozhk61Ju54hHVJF74bVwDqB1ZJuCqkYxSekxppeW1VH&#10;BV9JUX2z4a2h2zAFMcAgAUvlDKAgbcnsxSKIJsCOTM3CLD6MCWe1Gg1o1HcelogMCv8Iy91ccNIh&#10;FcmdileW7ivqAPf5Szt8PH0NPwN88uliRfy0WJA7yLNigoxnLcGmbIEh4dnikfaLxZpIpSwqUiuN&#10;dFBub7pQ3A+T0aAjZCUgmigwp6bC5TzqIkjNhzvVcyrnUyjsuEQlakUZIKKzxhKFVIhOlVHZ87In&#10;0X3Q3Ww/9ckYPj6qht8hEiUDIbJsFoQLKYt9PhdbQnyUzUh0lM0AcWCAYdmCQ8VYXBeSyzgni5hB&#10;ISuQxU0/JGqq5FDKT6ktidZJxmgHuaP5pDt6RKPgAaoVpkCeGbQS/X70A9Qd4MJVpHLi/seR2z/F&#10;oSEDeIw70nYI1aSBQFh4hkDDqBm6oeYZN2UUNuRCgG60Jsdz2/IiwI5Jp5QdJAdkdlulBs1m3Fln&#10;gBQh+Wzx7NybW0xQDjY/TLgO0Qoij82xkEBkRzJ9NiM11elCiV4+X+5/f3X4ppHXfuewGX4G+HhN&#10;4U1wuteBcM+HWzBonpu6OyPXg1AdHBXSC3LEIojnfWn2fMCg/YvEAos7iclDWmlBLWVZrPIIU76o&#10;jSZhsfCdASflQKjOah2dMBhV0llN6JQB8pLj5D/g2f3IF3I/8bkcfimrtd/JMMOP5JhYfOs0FknC&#10;Bv48xAa+aDYQ62EgE29yBSvOAPTtrR4QrTCByIHBJpEVNEZ5qJ+6jiEdxG7rSeNON73JAUXwh2s8&#10;wg31BvDnq8Gu6/xDge+m02fFhw5a9yGt1PYRlvbwSayH9jmslPYzgJkooeSzK6Hks3ChyGe3QsmG&#10;ighCVAVYAhmVConIfemQIhSPdpBIGo6MnhmRSyUS4XyXWCIKYV7c1GgywOI0onTIC318uE3AEQkW&#10;H54UEGiyqW9dFpUKNFIqUArEfVnfbB8B+Q6flGJVks7NGWCh8uJ5gfLimb1k0ZyAjAwS7JB+JPvH&#10;JkxAErIzycSghqZ0OJ9C1zFomWwyIxvy0dkb1gV/0whMTB5U4YFACbbFGh0o5V4iGC7vKUAP1NQq&#10;0JGsMkAINOE+BH9svzN3wyedSO1vUiPtM+QTY9LWic7EDZFW+t05DW3ON0o5EFo2pRWClBUTTKor&#10;GcCjWMUas3pmS83jnE2PII2MRDViaWTsojvvaIE/KpoSiMRLaSQlKJySvnFdu2c0y0qxMkGiD1VC&#10;7suzt/2uu0sb7WcAh4eyKTE7lxW54qkqEM+GrhkPUGFJ8O5sGdwDxEV1kvIlH4w226OZNAxGVRmZ&#10;uiBCNbQgQ+HM4cDD48WKgzIAg/726DxpJKVQso1MnmDMUJqdUvEB7+Y+iOW3/2D0h7+tVMPPR572&#10;NaCK9mNPha4j2WS2ZIDZbMiXiUSE7UfcajHlysQxWwQyyARIASeDYqnYLQKdMrdmpLpo7LQPORWR&#10;JHsmaurzkSGnKnLkmEhSNyhZL+P3c1IQRFdqux0oVaBXuR8KOdvPADHCPvzDaDP83DPQ/mZU0X6k&#10;YckvEw0csisCe5CxMEbqTXElp4ZVDXqNIibJTeHwqGxYKkPIyQCnjn3igChkpKMhfUYeW261H8rj&#10;3yFJJx7zODSJlBgZN2RK44IANSLmkvc4X19dN7/9T09uH/7n4RsmHO2PMn3hazwP7WcAWjAPMrW7&#10;UW87ZLpobk/AbzaTS6kT86TOc8KChweBoA84QXVy4J/TKHxKsKrz+cgtDUjDa1ihC0jlRxXTjCjJ&#10;d+JgygBtRM/2tWE5UyVBD1UfLuf9xZC3/8H7w38/LcMvqAztiyp64d8ZVvv17Tg1NmapbDQR7etk&#10;gE6gMvJ8HAjPh5LxGlBjcgiExhCDCXWt/ocEt2eKVO9GJSKdKWWER3JTnllZulJNYjVTpCZxTnCk&#10;gkExFlyFRwmPyEoxl9u/OML2PfB8+A4IbfgZYKD9wh9N8MLXXEjt2+c64WhApc7jGVMQHjJtGxDJ&#10;zVYiDeICc1lzSvJ1UUKQwEAGIW0ekUTKAIFHCC6lulaoNOqyj85J0Y7JVqWBnb5DF1T8giLfmrdJ&#10;pRIOox5hwBw+KzQfvkdhOPwW5Ax/wNuFH2rnwr8nnvYzgIa1GHk8EILnA7roNJTTi3FU8moSCd9Y&#10;rj6pER+9YSgJJlP0YJgQ8YZjKoCH9fRR6H0ydfpzD6HAEqVRdMSURS9JeMjjl1QZwGG2cJ92NIbv&#10;fQyH37vX4W9MtOEzVhztZxxF4YdYt/Azj4H2O5YyA4UUGiskukWoEemrSaQMoHtIDFNodKK75YzY&#10;e7x3+l2VSSQqRAhq1IYKeZTA8oYp3i3sqRwlRfgOvHsqu9dwq8kld/RudmrfNDPD39LY8HlCbPga&#10;Cmf4iwtC+wJYRPgZIHSihX+/feF/xM8UiUIXmOdnzpVKIxLDRAqg6J6nBzqFKaF7Smbdj2cM7AhP&#10;4qUSn5AzT5UBCIjxoep1eKTS8e9dffRR6+/PNPiSlkP4jcuk8MeSqX3DiqT91EelfQxo0b7Kfgo/&#10;gFIIHxQqMgAIRylyEcnhSqNMq3XKzQqPyjEMT7VpbNtqLqUOKzdyeFfnl4JWYD8X+sONN/rW2Xf6&#10;k8Zm/8Nrsm/visGPDAiEz5I84WcABTspfMIkof1To6H9S4qg/XRLC/9SLAg/9BkKP8PqhR8Ka64k&#10;8jQIphHrvk8jk6xRucUU4TPAyKS+q87H9PSVBiT78IqRffRFZF+hEbJv4PSC31J7wddbWfY9+Jj9&#10;+hZl/4G7g7/oScL/NKzwsW1S+HrhVPh1BlP4KI8i/IsbCR+0XYWfAW4VL3zQhYXrIY9JMIUCmvsk&#10;GnsSFYrBPSUS5SNV6LMaPaeTyD49FrLvjr7gm6pJ8BOYSfAJNi74GaAn+5LgdzhZ9it0nH14vgZf&#10;vfHBT+QPwg/ogcLPQWnh1y9Y+OYdE35r0GVIu/AzQAZgcYJTKOHau8ixCVOiDkHnQabwXYEEbfYz&#10;gAbDEnxJdxJ8xsYk+CP5EXyvxwV/YOOC35+44JdaJcHn3CvBr8hj9mFYlP10dgcfcXuEH+BsCH9U&#10;CRR+hUwRfil3hM9qCQj/g4kIH/PNhZ8BTlVKQ5SmlIYQURIcoTCZBgkECcFIcCKZkziYtvXTPqj1&#10;DVQFVCEQeHrFZVjUYO9dYqhi+0/MAKkNKI+mlRwiSY6WY4YEmB4NtUje4lPaDBod0lc77puRx5wN&#10;So3UJweElkFqxiKR4Nw9oxAtTgbgDErYd/ck7Lv08P1R9lDrk8B5VoJuaFGDDP0Sw5W39xBtkbNY&#10;eqE8imoCJr8LjJeIjr1PDlPWaXfH+WK7ZLDWoPHol2CvoUcGuB6SVmS1ZjPtEfSrhaKxIZmKAnJz&#10;JGib+Giew1ZkmMNWsEp4r+BHbA2eNhsezCsBMQRFUjrMAJ7J/0RNpdZFTCaUx9pz2sjJiaSVkc7A&#10;MGVNAEVfhCpUYW20sXChpbavQt7flrxceZFC+plEbDxKp59YS0bwOWEwMETAqcjnBJfcM0OUAR5g&#10;hwcdnUAM1ZRKh+Mms4eICOsTD6w5iwNV5Y1XKMrjCtw3EjVGQqTeiPFSJHE5JugHUNRDi7SaATzv&#10;AWY98Xm3OGeb4Y4HxeUMiURK6j3NKfKopF5QkBNm8J3U2dy8J8Rrfv6EJhsrRTKV1yxmgJHhmsVM&#10;59TFSSPijXBXeoyLFJeP42XdSMR7v+ShPbWyUFkMTAzkYufV8SfKykVabXkOMHudLq32urgZZh0w&#10;A8hK7GrJrma2Ssgc3BeLKvzuDHCS7gIn9HiI+Ib9jpBFBfV5z5q4L6Km0egRTKOxNQ82UicMNpKD&#10;GV+SAo4vCZ9gELlutLbMAOOj9ZRfJd6YXElnnQdHIVQPaH9gtxbOtJymjMDbjsogWqCtSAQcf6j8&#10;FGddSgouctNo3OB8SaGC6+MaCoG60s8PH6n7qlyz/QygmZAaZX12CmXq5o2SE20aJatMdcr8g+qU&#10;GdOQmZDSuTAZldJ1lg/NPxWjBypFQATx4rsxV/ulYtP7KdqOnAESE5Ui6T69oXLYLtbl6iCQGzR3&#10;Dc4rj2o8AOoGUaJXvDsjMc49ovW5z9Pj9jmaoD87J9yfGWDSYvXniTj154YhlGgv+CT6SXESrU+r&#10;Cvq2HY+i5LWnIwjcFiSqlGmQG/29ZFwP5FG3+TkENSGKwu7YF8PIgbh59yRwMrhX4mi95SHU6z9T&#10;BogcVCgfJzrvI2qQ+yg3237ls3Nq4WRFioFzCqrGGwrKnVAoVHXQoFBQZVektaZJUgduQagZYO0/&#10;0Zqe5KuhcqnEoT4WjQf6SawipbY96C/tA5bEQI9kBiA94Jj2uffUm+URUgeaT7rHELR3VJ2il0+Q&#10;7nfcYwBZIKbf+yi0dPgZ4JF5hzViPg4rBfPwVBTU6enBW3iqqkI/1E//PlQKnBmp8GoBrW1rVBkO&#10;UNvdtw7x2AXhPaRB0MgT9YQIalHioNgZgONFDk1LcGF1ci1TAs2PbpNvWHbERNJYLh6Eir0vT1jc&#10;30Srw98Rl8NvHwvOwnGhcBYyS0NYZICUHR3r4eYcq0pbPysOh5+1NoAYCwgKXwyZNCnciEX0gSG6&#10;xYQ8sjAigVdvUGlUdvJykvI8830IDUcwXuCHFAoKI1Fgw5f2lHHYVaq7VoUoq+5ngMf3ct/gaA//&#10;ZIgc/oppTMZiQGGxbYvKsCk2chaGkuMsVLiKsR9DiLEWE6HFThiRsKVk3tCbASqfReXKd0nmScPy&#10;oSO3xLTEqTGCWRi+wUZkw9pj0FTgUKryXaRVIZUwCTJqB9UizPtKlEa6H/MB7muL8/D1bx5+Bijp&#10;EN04OS26oeq7inHaIos9CGCTwa+qyfiYJBaGRSNTGjWtiR2YLFMfGRQ0iWQqj9Dk8tGumsJzFDbk&#10;4HDcrhuzOGcGEvlkgM4kGYwy/lIpFU5JfDKMEhcv6AZ6Lzp83Yc5m+0XzK/Ex9w1OZnslnQ7tyet&#10;oRoZwIBi7Q3VmlC0IBNjbjMoUO7aoZ4Da0DDCOnc4kjCKWE2FA2B5S2X7c4xk5Qh2MC1S/GsKfoQ&#10;+gyWTI4YeCc90X5370qdnh9kA++LUifuvzIB1A5fRyUOPyVLFj63n8Enr9DeMxe9Dm8VvY7rn9pb&#10;giPty0FjFt54b//oxCRi/vBth84An05lqTtlGrHvR4bfNeW1ORG+gviwGdoQna64IpVbhWQiJzUD&#10;9a1WXjUoebovAmW471i97RO6luGXSIXDzwDsCrJ6LEaJy2PhYZkP9aFm4pIFsWJN/+ajn9SrB+kM&#10;KzJ+EXyRT8ehTUQai1ZE6a64fODykOFcRIENBmUJPZOBCoNa0NOMGHhLoWeAhTeCT+glXFNiQDRZ&#10;ETaR7ocmKvdbTj/8QWE3fMqciLgOxQniNhQnCKNhJyIZ4DuVIJEssuhmfrxGM2nBFiYiQSdAGX0g&#10;X5MgpdwecdTOjZ90C0cjWETwSpjAQw/J4ecwRzPpDtLh7osM6OTLgxvpB4+v+6B243572RmA9GEZ&#10;/kOcOCQyevpIIDCkMTlRnM4EgVEXtCA9XZSUAYKh6HM71npELl10jajNZADSbqIb0YFXePB1PoDs&#10;CIeNJqYfliShS26KP8wA1cgUev484N0fqC3ug0h++w1Te/hZIGT4JM3J8DMAT2voeac19ERTpBTK&#10;N2Mo9ctaKi1PUVVIGiXWm+ii6uvqZwvvOUiX3fM6MCaRHdDo2Mhz8sRExkEy2QhpQN8lvwggn07X&#10;nvcE+RBYKgO0l0ZFhbIi3Sd8Ie6DNs72GZ3v8AWrjOGXOifDj7CWCmVSUVVqEEipL4GCxIIZVfIl&#10;wno5OwOsjwxsK7RTyDbwsotplV5Ghu8yzZ0i8KrN6VNEPKWGRQONOOk1wgODFOlW5Z2pprt2l4Qc&#10;Vgr2CCYr0/N1f9B6uf9pPbbPUlqGj50mhk/CgAw/A1gOpslyAS2ICyaGOVsjag2Yze8IGQvqEtyO&#10;hmK9zwPeuhGg1akhXETkhtXpQ45qNREe/mUdnwxwsoQCotJe1nko2yD0zQc7nOyZskBRyHDFP0A0&#10;pDcjO/ezPOQ+HvK2vy7uDIDRtEJ2RnQaMBvuwcjgM+a+Pzmn13R4UMiZyObOaRAgX6ckYXqni0PP&#10;kzkSG87CQ+2n33zuUIq0Uo1M/faVRCcDbMI/GcauqVFMqg4zKBUEtHM/A5gnzX1BzW+/U/eHv46w&#10;4WOj1/BzSsbw14Dg3jDA9cZDDFsTCveQQ8qMekfPTCAc8xhonwwA8SqeD5uLMtBIoxvQhuppKHMD&#10;p4jF2vjR6l8m0r6DRPpo43pOIE3iRnFku+YtXsG0ktuV+yTGcR9j1NvnMOzDVwuc4Qc8quHnkInh&#10;ZwC8xZObjybWG9HE83VKGZh7ThLe80ldHlboQ+Euohq8x1F8OlFG66SQGoWnRZJvIQ0hCd5VXPoE&#10;hGbKACm+wzmRLoMUNeoISN4jk7sKE5K2H2uq7Y84Z/sBRLn9DQI9fJXFa//KhIY/cryGH5pcvk4G&#10;EG06vaObH4TvopcFrdz4Iupz8pTrnLQraVCTqDRRDQ66Q+I5dBRkP/rHQjFM2goXnAKLSbqrWvcF&#10;ZfKk+NTIAktUn/nw6O293P6LM7YfuuX2M0Br1w8/g9oNX03l2m9RNsMXLVTDH3WSFy81ENrnhDoF&#10;QqtZsxJ9jZMgsR4Wh56aaIsT3mKtpwxQzwXN6aEwr51xkeyd1GB/7yigGjXQkMQUK9QlfGpF0FUk&#10;y8f1uBg4/BrGHL7LMB2+gjMdfk+7h5/p0IaPgmrtsxy89kNmaPgZwGSabEAngaaGVDZqHLFILELq&#10;X/Og9yBtcVoVUjVKVLlUqEyoEFOSvaVT7hzZU2hZ+viPEOu8gXNlVUAOxKsMsCqoHD0J0mp/IxoN&#10;nxYEDp9hcg9fVV6Hj5GIhn9uZO3/Ra59kRkaPorRXUSpWjSOMkAf8hBSHzEP+mq0C06rjP37qoFQ&#10;8KUu91ScUUBWVV4wVz08x7Za6Pa7Al37XR1WMrTCaIfbq1Y84Y+6UOHfjYv2Z8zC8BcakeF3EJTh&#10;8wKK4WcA2yRp37wwtN+bHO2HwM3wU7wuyVWbnCCpIomDzoPojokPDDA7n2LoFE/ZZJVOMbW+U2CB&#10;VhmArphAq5g0gVYrr4NWilkHrQ4uq/XXGnB7fsMg/FEqLHxM1ir8SFrSvroYDZ8bY8NPmUTDvxwg&#10;2jcrpfZXYK19UIcZfgZItZO4xFcSB12VCglOKJYH3fk0FVMpSa3zKZKp9SMJpO3vDtL2kgtB6x0n&#10;QetRvi/0Cnug9Qb40fbXGsB71Gsa/AwgynAI3x69hS+zEtpPCx7tbyyV9lGUjvYtJ4L2y5eg/VUn&#10;ax9U4DNABsgAGSDl6Xx0viQ2TKjAfO2pcVSjUDFBwac6aq7aVSRP/4F0PP0l0Gh7yKVse5ct2/5s&#10;eW3/cci211y27VtnytPvKmbwQQ8G4WcAO7MVfuwBFT6aamj/ALJo/7RoaL+y+RQ+yf7CVxUY2v8E&#10;cu3TvIYq5lxDFTLe2ooMAOOeXvHqixp0dQ0PNvRLDBc6Sodq338iOqh10fRCeRzJ00aCE84tv1PL&#10;MRGN1EY3VEirBtwAs4SMebdZZ/TBWOjEZdYnJyU9bm8VDeFQ2hngglAdGsu8VzyqVEAMUaOAGOqe&#10;lA7zDWYPQ5n/iZ9MOW88oTxmRqeNvIwSMJkB6kDnlpOCaGDOEPY+IapPpg/6m1f4/GgMt7u0Wnd9&#10;dbjx6FnIKoF5iWmXoYpHxq0LpwYdNBq91XcsvGEEygBlyqKLoMeii4iLyhu3iSiPhQedj9m7b2Sg&#10;/WCSFZe0cuXo3BIFEQ1MkwbHztKFoWjuWvg01Ef0FTRi4IyPZrRdTwjkxRmgkyI5EI1AFE7s0KLV&#10;EtPR24sPxNOASBfT4bCSB6j+tiufNMaNlE3KS7oHFIhMRyEQmQHKjaaV4aVty8TE4ym3RzYwtYpo&#10;YxI8s3pmBf6CZphOqA5cT14Mvs6ggWWV3r0EIS++zhqLsGADPVl5VG19Qn1IzKbutk2qYFOPfoDI&#10;IE8JpBllgNZ7CFclQaAtQyjUU2JihaekmHNmPlZtZrYjz8JUM9nGLCeLwBleDJnzK3kXNLFggWoG&#10;UBgU3kL8GoMGaVZ6d2RocjxOaiwimtx9Am4jXntxg8ewMG/bWHQ29WTp3IW+4nDn6yjS+0PIxP0M&#10;0KEIgXNAIQROnvCvM+/018mJyfSsC156Qk4x5nQ3on+mGY9K0w5XWtc70DLcw6B3Yzf0iOFKiUVe&#10;k2GfuN7KUzcsCR6TARIIfaQ5hYiA5w0xZlC4t6oSRbJ/3lHovF+QHdyH7AITXbiqEgVVfIkSGnmJ&#10;qlCbEs0AOWRToplApUQnIFSNPko9ncImCLG+BNTBQl6R1c4dQgmWYIENZJKWJBNJqOCp5/RNYRYE&#10;dKQ5yCZN59OaChDKc5sc7zQ8KNww0ns3kuh+VuoeCp3iL0VMITcspioHi6knUcX0OqV4VF+keHTD&#10;UohpJeUp1LnRgBcSONVqUEor/c0AtfgJIBfQRDGxcDKhtnh6ESN3xFiDzg5NR6AXUB87crYjkCTM&#10;TyvUYKpCooX33cHLfcyQ2n4GANkQkqpvWUTlhAR7Gl+qU0qanFNa8KQSKirbJNROxVBSLRf2sKgl&#10;d9rA9HnizTQQrIzhXPyMGWOtotEWtV2bBU7zcEd3p9xC9GeVoUCiDKBDCCg90HkWKSwmFT1o4ek+&#10;Aw9w//qa7WdEsmexEUC0xYaQIKmOseRW8eJxa9Ya4TUDnN44tHa0y13cG0yLoTEtZkfnvDAeHMqr&#10;inAwjoi+G3hqufBnJDNp0Cwn1vPwAz40r4iFOZilQgB+909jMFUEx8b7oMDXfbYebb+Vx9vPAHRB&#10;RhmWBedi2I3fWDQuemOhGAw8C8xddRalXJCxOH/BMDylXOKCREIbjzYoGRkJxnwSUhNrnQE8GhBl&#10;Z7TKR0NTsovnbVlGoXA0SkkJFkM3ieOZpUyRTq8IB9L7Hw+I+ytc2T4LX2w/A8iTTaoxg0aVxqRE&#10;oozGObgYCnvVYgWGDmWY6tVmiLDN3o4SERc2cU4l5FTgSRITQ19UShm6cgn9ers7L+HqWEiu6RN/&#10;qM5IZYGirmakw87AxBg+A6iojd4TSqXu44+X+yrjsX0WZ9y+q40Q7vuNTK3cjsC20Wdk4ytXYwP7&#10;cJWGab3BNgOUts/hPVEMrQePjfOsapgEiiqUWiz7akXClFCN3YA2Ie/JGDihkOTVbVLMwkRMMEg3&#10;ULLosqjWz8b7hEuk+x5y435asttn2d32M0BDM2lvizlgh0MDSW6rU0ytQqFBuJhml12UXIIdO4st&#10;YhXqAUZYLQ6aXKPQWbMwyGyvRvBzo+yF2ckAOQtS+nBWEDu6VDy+NDmZ4tMk1RYpmkBArVYI6/3B&#10;e3Z/g+Xv5ZSJM4DjVbHYEdYD2LEh3FesWfzVFCkWXvEzFqs8kFr+XIaTYHdKQ8kOg/AiQOktw4KU&#10;62a1uyiPCaQ4QiCbxMo3m8dJx7AYjt2GeFC+ImDM/WIxOLXub/bK9lEFuf1PZ9t/JEQpWT5QKvKD&#10;JZKyzOL6B7uBSfn77oo86CETCAtEvTkDXA3SgB7wBEutpYGSTahLmUYwUnsOa5PlD8rhdkQkHR5L&#10;oMuIZOqwagKqg+k+X18c76+JvvuZFuK+Bme3f3JeBpCoDo95Ihp184SU6uYYAz5m1PwcJIgAAyQh&#10;BDIZnZHas1LQBIrLAfLdzGFHYTaErJ14AqsaAq0w5JVnABSGUuikSAo+iQ6iIIV3RLzKYnp4f83w&#10;7mfYzf279jZ5dfg155nUNOeZZIDLDWe0ne8Lus7bAMVFLynlJIwsCgKlrSqGMjCxHNRvw3AaHtN0&#10;A5PYMZhx9xnUDVZ0Bd6a1GsowpTaSNzdZO6t1EdjoFe1xfO+Wmq7L9Bf7meADNwfvkkYbJivx1Ay&#10;J8mibCIpS4WTcYw1p1SCllmVJZYGhiUuZI4hXbycI7IzAHeJs9tDFfoNIsx1TyeZPyAtFzOjQYI1&#10;KQkQ+nZigQgM1An8bD6Ecb++jvvup5uv+xgnNK/+8Hu3dPgZgHP6qLrDKkELDnKJS0iidbaoUzJg&#10;7MXig5FXNCGzyGidzFjJNHci8MvNh1icOooW9H4Qnccq4gboSNJAS0knGEhtzwCtTImlUqOnohp9&#10;Bt6ngHb30UiL+wEa435mxQ8fd9ykC8hyxrYI1TkwGYAkpp2MPjMuDb5uX1NBpeUmxpj4Tbpg0JyR&#10;ctI74OqK8PCiWoQUKEc/+lTWVDpkJJGp8CkZKlBzWCkVmIUrEQTvPqXgdh9lQ9y/GPn2MaV9+Bmg&#10;VJUOf7V6Dj/0Fx/MCBFoZPRbvjQ7dpeblLraOab2Qng4gzn30PVlw120C+EpqsA/GYDMwTU0nk7L&#10;aFSoEqWEttlMHEsl7JoJdaUE9juqViAl0YtMt/t0Sev+6cHcZ3ny9m3FfPikyZMB8pmguXUdw2hQ&#10;akTkrEaXqcMC6xDOghQ4IFJnUUO3J8+E5pNnhRzhaSVKTwE/Mg8bnTQaaJGuwFLPqUudVNTBNJf8&#10;oD4pVhngJ67ug1gt7k8uIe6XrZD7Hyu3f+Hcwx9Fl8NXlZfDN32aaoOKZCjOKiCRPddFdT8ZQJCt&#10;1BBB0qdGKsXmlIdEqAQJ4zBESHPC7koN1jgqpQ2CZioREc4JxAgpyjtZVqlNNKBVhdsi932K5v5n&#10;Q3N/VlfukyF++1/vD99CQA9f/FwOPwOoFJHDT4FEeqcHCRze6oAGoCyltEKFj8ePNIX5KAUQdMGk&#10;35mGyYOeOqYK6gtOcafWnDLA4jNJd5ShuaDIMBT5RGqVqDhSqusJsGX7fETA/Q7LcR+iCbgvzvX2&#10;ew5++JZLcfiiJpIBVqkcwlmdzACEmXErVFA9wlwTC16pQO8NE0HXYPaUKvq7qN9LVKbWLCgJ2qpQ&#10;L4OCSq22LuFNtaCrwALK9RvmcPgCAevwdw+y/QzA0Trbf+T19sO13P5qdg+/VmmHH1raw+e59vBZ&#10;qAQHFDAXrVDhksO8gBa8UqG+C6YMUOjjdNdUGZXqTywqlbMkKqXpO1RqQneolIsuUKnUdSU82QIj&#10;qsRlzVcG82H4rTo9fFP+D1+Tl9uP63L7oMF0+KvVcPgVU8vwQcl5+CnCefgZICAx9KLBZ8N8sBa8&#10;0oBeQXqWlzSnAvlRoS6vVvAo0EPBg9iHgse0Fgpeci8UfLvGCj4DoKhBwoecDUSFYEmjlSHrtf/F&#10;jeGXZMfhZ+TP4cOr6fAVqPnweU5k+BTRbviK+Dv81PUdfgbIENtHEqysrpTddMGU7SXNKdsOJip7&#10;8DO/KuQzX/JsZt6jVmbeHlRmPnLHM99gUGbeLA0mHpxJiKrDWPGq4Dm1rzJlhj8yjAzfRoCHnwEc&#10;gvTwExjD4aNQq+HTnZDhfw3t8FGqDJABABkgk81HSVALXh3Lz+wkGFQwe9YiKCnssZn4VAEz8Rkg&#10;96R0ntOmdN6ijXQ+kot0vgGLdP5koAgVCA8gqi0kiVeD9wb1POai/ZBpYfj2lTJ8F2U4fEQsMnyU&#10;iDP8CeY2/C9tGX7qFw4/A5BG/xNFm/+JoE05i/im1kWPh/dGjieUx9szyUcM6LSRlxMkRFoCnVtS&#10;DqKBOUlx7IxgAiiaASAIVag+8k5evBPOoOFCUKSjQTfyeJFJqZH1ZzNtDnbWcnj7FMbTixln41W+&#10;TwbgKnA+GiahjSxENJgUtBpMBto2RLYaHq1kxZ1b9pRdg2PnSbVpnbrIIlPSTe9qro42VlRYOY0Q&#10;QcI7cMyzPTiH8I5oGIOZxmw+jiUDVFDqnkFRe4Ez8oAoXPPgNEQs62xLNXXxlKXn4inFzSozFZmR&#10;NRGTkTW3CGVjZoBtg6pnAdSzTsJqc0ELjgSfFq5rXg25I8QaKi21LcSm8B3AGfzAJpNWJEBidfoK&#10;Z+yimu/vvnHUw1FcEvqT+ngGI0N/+HwGsCx6jUmPZOCMV13gdJzi9GR44vRUMyLMaV4MrJME6RZU&#10;TFXGNExkQDX8wKW1tAMa47zsmXYVIeg3A6j5IvQ4R5NWpCQwdNq86OplFFzzrRocWo4kd6jwwgds&#10;jN6DGOAXKc77J1WqRDPASJMqUc4iVaJ24mBBaZbBgkJOrgqFR7iYuqkHKmVkoURlUATdoiF6BYYj&#10;FGTaiOVzeimtWJMp3X7OtMvxKJOTrl5kg+a7v3JU4JDC0IIz+IQ2ygAYxwm0bwgpvU8vne5zmgIq&#10;zVLWnqpMGDotQSR0ioMSOtUUTHtarzyFOgnwupoBIiArXyMm7cPS+kdby6EieTV0C3rgGXzOoprj&#10;UUSZSb10Ss13w/OowDnUmIlvWnoTYQ6M2aRaFaaqQxm9b6pm9zOA6668FSWsvNWLIbqaZQ1dVWkY&#10;ulpaMHQV7zjeeh/UfMVQOJfNMDZ3o5M5UQ4Rtzoepo3MiqQUmBK9KinUSwY4XaVTRmM/QJvGnn8P&#10;tnNyCD+kllIAXC1SAktK7zWsRvfLr9D9zpl6F5Ud9S4yQKuIt8WoWbfFlhDk6+XhR+sp5UeraMEC&#10;LUIqjcMQ9WXtniAYOFYNRlfkS7IEHVB4NJbrApJkTPQAtMF4pO9JzwwRUnXkJi9k97uHH9eiysaK&#10;9zNAZpTofth/uM+qeO9iv4Aae/MGjZVLEWiRdm7Qwjus76IlCd/FDjFb9iQOWo0MwHsiHvwRNwa5&#10;OJhiIlhwOPWg91CYluJybPTPxHjqSkkHjZc+yxNZRzedlEWAV/9D0QtGq+5jMizuhzuG+xmgBEcw&#10;hkojO+xoPg8LCqnhWCwKCcfCe8vP4hrkDJZPO2hjRX8QbysQyGQBZZGaM61UqGSaBmkTIo2QJiDI&#10;2J7SyaODMsAkM3lGC7NA0VvI2aJgksFULUwp72OPSPcvERD3FbiD+56ORdUYKbpLA/QLHDYDSMAE&#10;xkgfP8Doek9lXJzA2WBBtM+BqdTBozDBxFlD9SFaY1GMZUC6IRnBA95wLo7bP6VDqo0qloylNKHQ&#10;205/xgBPCz7iamGpeP/ytO5b2gz3M8B3p9zHJEgRdwPhFG7HUTAbEc8vG6hGsDQ22VM1MNs0u4KR&#10;hhBraLaCcCfIaJIBEIxTpu48qQ+ziSxho5W6EQ8wPAfRCaKySLhIgDhtOq0HdX+DqbpwDEW/mp73&#10;WysQ92t1wv2vBrmfASie7fBaUtjDkWHJn/sgTZP2xAd7a+C8zx3gPOg1JEpbRoRwWaIYDYsKeIup&#10;Swh2QHeiNp0drnMgQJl9ZblKkqF1EoXb9gwwQnUBHhc4VKqMAkN89dB3/29e7lfId5I5cWD6MiHA&#10;lQp2eB9a2TkygCmzsWMzpAyvxhcCD4Qkc4qE3zugkJhKbSkHOJch412zAXUsxBMOjiY68INPakkK&#10;uiklgQuoXTD6fI4w0SvM33gfPV1oT+V+Yj5wPwOw4P5BOQnQB50x13h+Txx4gTXWOGHzrZgLYxEC&#10;mgSHSflaWJX0myK2ygYImgyAfjpLp/zaDgRqQJuR12JDPVMLj1PL0hKkVoaDRWUqS0Vvix7eRz1t&#10;9/tJyP1JBpCwX8QSezvk0ugnkEtDDyHxKqMh54TyRcLVZpOQinmlqKMdZWFL7s0wMoR7sxCAChx9&#10;40+IRHVM0jfgJEwHFeLYB5tTkwqkO8rR+4uF9P55ObvfPzbu01rIfc8NcH8lgSQalASS3AjIK+Gs&#10;KpCkIuC0SQZwaDKeSdoRYBTUPtT1IjAg2Q1YyzTuSq10GmWZf9YMKhihhphSIgdbd0KcHQLqUFrZ&#10;fJb+fbWLufct8cD750PrMoCnVQpQPpqnUkDeI0MJkSMWpRM6LhVa18faUT9S9aLFiFwWh1SbeUOL&#10;v4ETbQJ/67cNZYBGirVzFr0kOtqDolPIioJUItvUKs3BmPvdUHu/NvXum+rO/VWLcX+Cbdzv1tT2&#10;M4DogllV8lJZqUmrHLToHXyykMCvdMmAGp0deVUi252chYwrkTMaeFfQHbmxEH1kHRIYxeYkLLUl&#10;KptWHoPv52RvpcLuIK4Oce79k4r1fgaoQbz7JhkidevJoi9akAtKNI7s1L9AGJVIyO6QiFzcGcB2&#10;bC5NJMV8DYxioTgPjfHAZ43NCc2D2JJDII2IHpf4e3JoJge1AF16vkxNX6+BsvdNH8/7lWzufrnR&#10;3Fep/PYlfYDLALuoG9kpQQCEWcFldn9cTTWtwUW1Qe0rioPDtKJTIzRTZ4ZRMB5pTx3QBDW6jCit&#10;PpfmBUlkygCyyHr2F+tkUgxQx6tKkKD3WlZ6vwTRu09Jnd0nWyr3eTLvytH2MwC/mjqZ/s4198Wd&#10;5gabNSgOoSdJnosHDR89gsE/nRDBANUbj4Xo0fpFFQNLQqI/L9dnUCTsETEQSL39duEbIM1pVRYI&#10;3i+U+u6XFnb3J5kW9zPAqG9cRE/1+wSjudaSapPlqKRTOLEYP2QgDNB2sHsRS1MiRxmABK4qI84B&#10;Nckvi4dOqnAqWKd8qcZpLtwqKoKQlHzcg1CqxsZQ6kWQ3f1Bxe5+fkC7P5mEuC9y+O2nPs72IaHR&#10;9jnFZvsZoPWOFI5gn00d7aGK8O6wEIQ8h96LQM7ilQoiLC+pFPmoJDKBr65BMVqThXFyTjVpQlGS&#10;Q7tKRQwEWpUBZCyC6BkvivvhQ9F9gYp2P2dp3Ze0NPfFmrN91FZrBIgnAxDeUIRz3UIQSmjIcqQw&#10;FGYSOH+aaYMXm1OL5zYnfV4Du2fd092GPZm9/n6PmqwSI//AoBPVW5+8fuHF3Fd8Iu5jGor7+SjE&#10;/fkTuR/C8vYzwI7J24dwNtvfuMr2CxmQ+zkcRkEI8SHLkYI7fSSFfL962IsCu4FGpfvHNOmeAfT7&#10;TndOeaf7xfWwdjo32CjII1Sl3sQCVLUGvrRSddX2v37l/pXD3BdVYO7PmoD7ChGx/VPPbl+2K9s/&#10;EB7bzwCHUXOHvI9XjhAG0EdKuOumK/aRPSF6l7UL3Cuz8xgKs+ecHbNzGDtmr8uWtc8z5YJ6bIw6&#10;5Y4gKH6V6JBVBjhdc/teTdo+KyLgPugUcD+yc7av4P7hm3Zy+w/6sf3DxW7f+xt+hCgLMykDJOr7&#10;1RGhUnb6Ngdr13TbRF3zbKJ2zMDaRZzW3zXyaaIqaMREyWh3Qb0hvJJqPE47nx5QiJVoAkf9pkhs&#10;n0Vatv8ZWLYv1+X2v+uTAeAMkAEyQAbIAAgR9JE8l/QoJUJta0pgm8Dufd+CGuCzifqta6JOm2ui&#10;QvlpojTzaaIo6MWCgqzjCuW450qK/UKaP1c0YhVqUqLecJ0OPwP0A3P7OM/Y/kMmbD+hsg9fz73t&#10;xzC7fYNq3D5h0obI7NGGSOzh0coMcEUyt2RBFnjZOxZ4uZKIBiZPMTBMlAbHzp3E3qeJoNpoiWHh&#10;01If0VfS5aMxRvGl1Yrg/IM/7eXKHAiknzU6Zqvc5sG2KWiWawasAuoZpRg5KAOQm1JmipuONRWZ&#10;eGMiJvHGzCjUc9vMmVPb6KwzkamkGUDTcAAvINDfu2oo+8di0xo443Bane7BtM1wQUdxOVuRSAmm&#10;yGyVgOdg26vWYtvQ+CP1CFJdFOJyxbtnADmwwZzvSYM5G6OLdS42F+tUN6iJnhvbgpqgwQodTxtK&#10;OnYgiUpKVJCVJNgHFu0RbGMR8Hq3VcA63AgxA8gi7WqJWrPeSgZYu7e3PwH+0Ji2MuBpcd4LtZWK&#10;bqqYRHPfcWDEFJOQiGmFNYvpZKXTaQaAjHQ6fZxIVPquUrPqOGQQq9vocAvHj3xY+MZoGpBNZHTQ&#10;qLyLL6SEhWAoXS2xddZbuSze3oas+kPTuYRNx0NaZlBDRS2lEifC8BWNyPsZoFfVunrS1Lo6ctS6&#10;6knIuqo55N6KOYTyWhcm+UpJLaEFbblxtoKO7gaGDYmODLCBfC7+7JoFpBSXUpKUd4YqKcvb27g7&#10;e5rXNi06hDuB+tDnapGnPsSDatUg4ksWC+9nAAQl9C608X4X1yrzLnhN5l2Y4sy7GDVYoMWnYWlZ&#10;D+ZmGbji0WqABgLRkSdALt7p1Qr5nZaSZKYJqMKN3t5myQr95oQkWYftWfQnA6xKbTtqkdT8pPjM&#10;FtX/C+9DDpn33bLPGKjp4mETjoiHLQS+lg2AEi2bAVYWiIc9UTiWYRLorMauM0IHXxpzuMXtGISA&#10;YxRJ55AdlXKSr+zPYtDv35JkncwXEj8laQiJDilZYTIpcYBHL8zUqz6d9x8rUvczwI3xaYO+U2mj&#10;IXgEGmOcbRhdl20YGUilYbRMLUyDtY5GN+C2OpiwqVm5Ez/8HK4UIkoGWLRc00bHLnInDKGHw7e0&#10;Cq8nmk1kpiSWEsPRtqj44yrVSdl4P0VZdT8eWbqfAVSlk6UVsSdLa+E4zPYlBFgNFHOxGt94sRra&#10;wba0BRHh5PDCQ/sANV0fOdVLTruMEnppgFiIe/2PBgfBoVX4aRTnITrjU5IkhvNThaRJ+QxQMZSo&#10;lQmS3t8dnu47Lo3uY4zyN1iRzWxF/MFsK4jNb7iUBaZBZiOmkQG8g61qv1LsYDLFp5DFzYlMHI4a&#10;s8SfPGdei83gsCHOgnNfJQ/pi3qTdyyd2dQRlbIUR+CwqDBliPhlqtR90xjpvjsxu58BULJ3ci+O&#10;E7qpekYbGVHEbrzZaTfKjaBuFR2rO8p7hcmqeVFIWr5QqMCW02jH6gmkiQWT3pMBGCcph7ZSvslV&#10;KghKP4laoL30KSk/UhAoq4tq5P0xE+m+nmi77z4S3c8ApKsSek/ohntNBDfVWsYWdBuRBOiS7Apx&#10;kA1TJ14HmFTE/bga5aGiegvk39wNydBpR2bAEVDjghjkicM36gMWnJ9af7VIqRAOi8qEyoq+1jy8&#10;nwHEStu2he7jMSWLRySUB84tEdlRKZmyg/E1csf5aHFYJWVqSAZwVCaiyYPDMrUEVIlgJuWAsZmw&#10;VjQ+36uP6E1lLKVy7BAnL0NbVCExwvCXaRJXKZfX+wqE9H4YObtPKpzdb7CF7meATQKFPjom6np8&#10;zNEDVzKdAtx6nAdWMxTWo0Vk+vxIqbCKBG6gLpSM9blrW3LpWBaSHERpKTS5HPgUpgygFijvPiYG&#10;m1Q3HkzVwFGiVqkVQ3xKOvA++H7d50AeNCQDcBoDldwZ3f+wlHb08bbtfzBWuiIS13iDnpguaan3&#10;1pa5LETNBtPnEhxDkVuRZftkac4i3qnBugsodKxgeMVColJpDoaiRyFy79MJPQOQAl/3GSeL+4RG&#10;Pn+uhDyDVN+bcZNJj9CNUp5jS8EwmVsgplKRVBJ2BsiE5EBzayJ1Z3N+MUhDmgTyDClP9AmoMTrB&#10;LC1LsYuAqRrjT682Cq/3+1V7f5LZ3f9UrcsAee5haZJeYumSXmJpE79iaQ4dYxSK67Yok7BBW2yU&#10;yZDZRCSsjYeQiuB4ZSSIPIaLhbRpt5Kpkul8dpnValIZwIVgxNVJYSh6D7Mh/q56eH/CinQ/Qba4&#10;n68K3T+1krOyR0yXSgZIbWSyVqU2viZd1NCyaRPfxbJpjeyMQSDQeDwypQNC/wEUKqH3SORqFHrn&#10;2+LTpaJioCaHAYZ/4w+9Si313HsQ3vumD+n9yens/ke2MgAjPHFfla2hZQW2ThaWZFW6XB7NyO41&#10;ihcjGu1CRpMG2Huzfv3mEwjJeAbI7TATlRIySSrds2wCfRN3vzPwmqrHTa2SKQhFv1o4et81cu+f&#10;NJ73J6NPVGJlABam8+zrJBrZAvAXMgMIxt6Dj8nSpFCIuQkZ1pGDh0QJj2hctaBSnsCM9nhyKuky&#10;/p5yssBAeUYaymMWB3El+XD0PgMwxtr7Jknf/YlH637i2wMHCQiTOWRPRvsFVZMBDuVitenu3tTB&#10;GBWSZx8cYnx0cj4fEsXNiE5aTJP2RqEzndxBu5tUi5oKrTykagP5fD39yb3PkHC8vxUY3tcbePcl&#10;lT0EOnGf9UDczwCZBWPvguDMaDrbUOEgMA7Eo3hAPp+thQWhVrbfoT2wskUnVQqV79/80DMAKu3g&#10;pxNa0aBMp3jhSQU2XHksCL2vYGrvsw3Z+9vK876e2t2XRELcR2wh7otApwygiSVzs9VXhfOdW8kD&#10;bjqfDznqqIjU/D0/JAgK0jdVdFJq7cB6Sq00TqeChd1JptKNykOlyYsukZSKAzoiPd0ovb8eRn33&#10;Swm3+xGWXmgZ7m+hGewgSKzkEVlcAWRCBqkoA6SfgMpRRhvSESgzpAcaiZCOKkmaSdcvhFMekWS7&#10;KA2pqFCZ/pRnECR6ReoRvRbciF4IioherB+il6gRotclBaKX/ADRa6GB6EXmCvTyZAV6aaUCvQao&#10;3l8EesQHCjlmxzD6UxKsPIwoa20mgkIGEIRxaSiMKvrGxQLcU4ij1VcOQrHIZojUhD+MUCctwsrI&#10;HAK6AySuUnl/WSRJS7K56g/Cz2t06udl56XzesvVeY0fAXplgOwgQK8TBUMvTgFDL0omgF7wGUAv&#10;NjSRgZTdaMx8FGZBGBHImTfRQgOCp3kI/wK6CwFPwxuyy8PjDKYqQ3SocfWFITUW0Yx7mS2GpKcy&#10;feCwGcAC6j5Hx3RaPEoD3jSvOltQwQqq/XK+G/PCao155f1tXvUaMi9GB2ReH1i4XFiJMwZOkgmI&#10;fdJGQmAXVCSBJLCLMnjV+QwyAOO0Nghp6lwUxNLq0rjKAqOxVitvCLSex2UphMczUC6WD8GoOXEk&#10;NXepdqAvdXDegJWEO+hmGpxGHKJnSgQFogkUlsbEWwKglmMyACU9eYJKg+UJGCtZFmznxmWmCiaU&#10;Zb4aH8CcA4NAKhwcwoHUq4V+9e5CiRudGkd02VolVvTaA5xJAxsY8AZytAgP3uXaD5k6lzYsI2l4&#10;WWIvvwxw+LYcfnoHK0vPaIKyna9dxJx6bOvV7IA5gtECIX0F0YRPPOy6dcEehoUoNW7M9VBpEtM1&#10;GlbHTDFkEw/KkLNWyeESaSG2DODATshGzhDSxiFIHNfCsZhDyaqIE5Unt9MQEp/OcpEYHkSVWRGt&#10;ybwSKEn8Ca8Blx/BkSlAA4fh47e5lbMMQA5rA5GaDUhY4l47BqHyx67Ikgxg2mhrRQUh7JeV6eTI&#10;qAjxtelwDBDHMTBAHAU1KnQtJW277oR7OlXKsp4HpNl49HlhiHY/VcS4fiqCE0QyCMGHxEKoYMGZ&#10;KK33KpEBQO4l9W1qVAK04N4jnHcHSHR3hmc0bYwlN7fBKhNkBZKai1PDunVociWggeCBIdF7BNQj&#10;cNq0olQsKQkfY1AfiECzXyjPyQAgwYsiMirER0A0nDIRpkZl4goPlkS+cVWJTIiLHyTPKB8LL1Cf&#10;KFigPu5zKxQDzGlSfHolgylcIQpL/YMwgs6Ehrwf8C8rnoxywplLgqKtLqcZwFMx7ko2urLRuM3Q&#10;C/GMLvLF1D4kH23NVPRMkrBNDfWTMXVEe2MisCWPrionn0eUnz6KRP0UaeoTUWghQVegKgNd8fke&#10;HpgBalzzAOFS8wDX3xqBoebcwo6yAoUEDMojBlAkRvYk61KeKnR4jlijjnLM/6oWyGSweMQklUXB&#10;1oUhOq69XdSkLH6AMGCkRo0F2rN9oyVnDWJMBig5Equm9NHCTgmBIYBSGpmkGFnCGLTNjAhsQYhD&#10;6A1kR/jbhyMktUSf8KYNBXHCGQqig9Q2RFWTZaNI0WhGT4NjSAPhHc0MkMnc6fynUpyiFqbGSiKd&#10;UrZDiFeMCmIwaWFCWnJLVAD0pjIXeMAjmTRXLlBD6Xyr+RJKVfDMaNG5bHLRiuQhoXkr1Dc4WpgB&#10;SuDmhpwDayDGEQZDBPMNR8QQG46445dg7CguwVgxnev4oFzukU1XrdFMUT0JUkjRRBhMBHqoNVGa&#10;bYfOyrJsGBZl6CiNfPYg7gY3Gd7JvTXgDMCQLdcjxS8i5D2FhgnFgCjrDntxmE8KxDShxZriiEgi&#10;90OaC/yo1fELEZW9GxEHmQKj7JXqSM6bzEhAaTJjyr1aI+h/J5kBLpDvJCNg5EI2so4s004RmqQk&#10;VTpDThBKEXjHWQ0kwmazk0k3/orK7imUuu9nIBDEl+1iPx6YQYSoA1CeW9BkQFNEjLZoSFTLeE4Y&#10;lgbk0BKeDCC6TFiIhK8lUoAPpGPK48CMoNf0x4hOmmSJqFjIgoRiIVUElIoUab6xxIDfWM4pCKV0&#10;nGCJubIikPOUYBzpyIUWKxhCmWwG6FgsbGgsznOv2NNevlViMYk9+8dmctGQyePhzYxWbidutmJR&#10;KG7Bs291wN6dFWMMEepTlOunQxfsH55UXUw8mQFGaimWE5sVy1OloctD40KVvam1l3l8Ksw7i8zm&#10;xEPSzXi052cjQBrSNCZ0VJM7MYtxx1GM73EitVvhAjkImsMGZn3i5WF6rEAIPuq7+bIyFSYZAC5l&#10;AhQXvCo1hVY5MJjzkWo4LF7R+WA0+CekeCujEZ91TFmLEzH7DSdiks48YlLqVMRUVQrd5Bazd7JM&#10;nsdZirP87HSLDc0AldL9opCUp03dw4GjLij8uUjFTmSQOolowwnE4PA6WwBrnc+PA+WOknnQVYqM&#10;ug0k0aSCDR1JeCwVtzFIXCbz2sjYasDccA4h2YNrFByQCLYkSBlgpB3QncC2ILQV0F5UnxRetOZ8&#10;DuiCgHhRBGZUSDHw0KYnkutJcQieqXbKblQJGFDX2MG4LBqfU4pd10tvoFgYcskNzHkzQCJBovFm&#10;kkU5cy+ISJ/CDRI9PQnoDmX/FDqmoGpXkoLtyf1p7gsrETmb7oRxTwfPhEIy15X2FSvCF0qKwBqI&#10;oDQqqoDSqBkgQ9ILtaVPGlVhgKTroJNjVt59zYXIALIsNJ8xshXUlmIhqsKJ4eDGUoNRD15X1U7Z&#10;a4K0FhymgfrhofgPQnAzbm4FSsLk5GhcFBDJI9YW0Yy4ZADHx4RjJByPrbEr8tzZjKv2g6s2KxFo&#10;vg16j0G1XltsIyso5KqFSjNSLTgrjWoRn4aRFfGWwhrgDGSwPo2JYWqdkAaOX0iNDGDXY9xOZpTB&#10;je2e4HBbjsW7UFUYGC15xsfYwJzk77ofkYONaiWCcFtpHiOWlZGgMlswAgZsPwQd7Jbki3pjbzbZ&#10;s1lQWBAuUFMjkH0SMoABJYA0CB8BpNGvAkgDpOHlRiRTSY2z8uG2+0pRi/Up102BJATHqILoODas&#10;LHgt56Z5IyEIhWGWVMaNS0t8qKxYIpsSRhfJACHXgubuRtnJIJyclG/S6LqEOMiXzarimHm9T42k&#10;V+yciyfz4pqGQQ15CCdT/rlL2EklsbN/cHvcNcAkwdEakARHLo8ERwagSTTDsVh8gvfLSvc72HAX&#10;vIKEbLg0ah/GO08d34WF+KCkbvoBWbUKGT48EBBGiuEiqWZzzKMiyyaJfJChNdasVFqoSMRyYnyQ&#10;7akT2E3XkcomA0g0gue5nCCejwaCmyIPAkIi6ZU8TKFGRfYHCRTesAQKB24ECptC2YYt9KiHGwZH&#10;HYManI8NMUs/WIjN/tgF6SyLSLYuZwDOh5QhtqWSQyiYFI5ENATD/JI2goQVnILJyRChdNiPVBQu&#10;IjjVWEaOLqmZk2VC/XrRWHhKoiMhNxB+CSwCIQ2mQhl1RNGg8+liW50ylOADtopGPzK23R/7qvPJ&#10;GFUwy++e8SCkXJAhHKKRQ7BLAEdUITUUKd2sdgbNJj5vYBUrubg0NpmUuzqR3dVJu7CmpxchT6xk&#10;gHGQmWvEpgVfCiPYwPwchLlJoQty7vMj8tCRxAJkKRhMkYaEQZA8cssx9Z8++yUQLPjbIZBDODDd&#10;IgMWukVSmh4U4XSkNmcA2XPhM0qiA0li0G8khNCITVgZVGayv4rWhNTqFxonvZ7WhKMKxaIdeIpk&#10;8JlU4oH81az2epaTVb0XRak0wBgWhOtu8RZxY3pZUqeTwTqfugSXogxwSVlFniGVcEnPhHsq1XCz&#10;L2pV2D9oNlbCmSYbCeFzCkxWbkKd4BeJNYk4tpNWC6AV/XkIJMVQ4aQoF4uFFZWZOVX0AytRZ4BQ&#10;wVKqOyy+s2RWk5GlTiXeS6REKtgOEOyx11JkgxkT6XkjOpNwI0CIvA4/Mg0+ocOlD9mgp+e2RLKV&#10;Rlra770Fbfv9cGUftEGwnwEM4riiD65mpBQYV4XSezZYCe2LU4VeUZCaRX2lWsSUYsvW6EaWzBQ5&#10;Lt9gAF32y27YuWnVsUEmygKz6aA0GFszpxna4rEyD8nIcjckH4omA5ya7bRRXKu4Y6AfHpx1EM8Q&#10;SYJG8hJDlZlWmzJMXZPFu2pZ3OzroFXwcf0HPr8h1QYM6yyFgRpb/ukbLiQQVrDrcNKxM4AbMgkw&#10;5SxrMJ6YXxkC92Iy1wX6GdVeWm4TXqvuHA8pGryeoDSbOiHZWOAOgjMzVhIHZpyizmIdP55R1tcP&#10;p/8yhLEe00il2nxKrYFt7gS1FasyQCHlZp9ligQ/Py3Y/9iOwC9MRAFGy9ArRgPtN4ZliaCZEoRS&#10;3vZBobrhjYfWnGeG0nyeZt4Y+pa+EewXmfM9q5zDeyhwJwPoE1GoE4q4rqfT4rgHc5IMvKKC6wcS&#10;mlqfNsTKEEqatOhjNTkvVAxuqQCBoKeD7TClPFDc6QkPiuCrRirsg/JP4H/W0fUzwOCwCTUEMEBr&#10;CpDPt7kcDH1jUmAyR3Ox3g7EUmueRRrinjCbDHDuRODgBA8D+wQ22P1ZSdTWZ49PF1C+SPQg0IJU&#10;CW3GNRTZYOskkmSRyOgNaEZ5BmBZpUKpXBlYPWxMLqeESttRH8/RVt3pwb6gt2AfRbICH2ekrg8y&#10;eNfPRC+oQ7i01jMwtB5PANGx+N4KBT4ePjtBEpmyAmWAhkJRCZWqSCqUEHUTkYGyOIkEkisy+qui&#10;NOJXPc5NojfKSeLIQcIFARDpRs2NUi3yMj2iCQRMLwZhnhaYl7KnFwWSIt0ASCW2JoHP5aDAv9ZJ&#10;4GcAEj26Pk7wrh9SXVq9gGEwQVmNq0CDkDeGrnyECu0bjEmET2rSqH5PBpIDSzhI5834kBQz1ihx&#10;q9opERATgX4JTqu+6hmXKQOkdg5qIt28bRLdk/LEgUH16VKa4k4pRQVKVnyIlKuIYZ6VH4wVyimv&#10;r5jr6xMQnOuv8Mf1Qd/T6kGmSKsHabRWj7U++SgDCL4GnGetwEBqNW6cZEp8jJKn0K165aShpvfR&#10;2qY0XJGnEBvrU6fT/Em7Q+EuoDV6/+y57yny8qFMX6ejci32UnirNUpl8G/ja7zTVPNtGKwygIMe&#10;YP1iPrR6UZG2ek41t/qAxW71J4Pb6j2UFqvHJTurD0FoVl9pVR3zrFg6VhpPU9+hXEwkiIE8dRqD&#10;cK+AgQ8Fn9AIKgOoFbuEAkm9S3Wb90gZttGBF+iaA98qoSBetZkLqr2iN1SkduBR4R+ZrTRbSrOq&#10;7Gjaz/mA1bewx+pPA8nqEZ0Fqx8sYla/uiisfkSBWb0nXVl9BgA5YFYfWnCsnqQAd5ZqluyoD27a&#10;884DgtpI0jhVSb+Bf7P6w6egFEEFRsCGijsdHVXh+whWGPbX1U+RmhUPelx9BjBlRmifV9Lfe07w&#10;9xgM/L3ENvz+LQ2/R03a7xWQ7/daov19iwT5vd6A/H5zKn/vOZB+DzIFrP5zsPxexYv6HKVCkVwq&#10;A6iuGk6dVKlQakSSuDznIzNUFckmWL0j6F6dp99aKTIl2neR2u61lu/7wJb3fZ8a9f2e2fR9zlb6&#10;HvcqfX/vcd9T5kXfy+Ki71nT2vdjvPZ9BugOcN9jnknf8w1Q34dSmL6/L5++76wYv8czyO89KcTv&#10;63xEL8g8otfCMKJXgiKiVyAgopcOCdGrUwjRq7IB0euhguiVARgDEL3UDVEGUPWlMXPS0QXlqLUN&#10;xox0CeSYGhRMyVc1MC0vBi6TUYdP04G7cfXWBIpZQrCR0oBGGDMxTwmtc+slsqIND6bM31JIcUJW&#10;KW40yQCC1efXP0Wilz4h0WujkegVoUf0Sr+IXttCRC+WKUSvE+bUXyEMJ2IdjKYQ3KKFnNnfDg1q&#10;jh8UJuIJ0yArqaXBbqg3ZIC1jISbSDITHILSCXUgp6sJk68n4HoZQaPrCM1TFhUkleJBboZmBHWH&#10;iNGpcqqSKEmuy+iqB4t7thmOO8TAVSbEBOxpgmUA/YTYsYwqfwI4tIkISjFVEnQGwjYgGNSW8HVT&#10;VkDpeUAb3WpGwznmxaDBucrhkmuTjebHEgfrhlFnooqPpzD0mcTIKScg2q4+IyPB+SZ8aWQ1A8w5&#10;BmPYqcXnwC+NfZi+7TR/UxdUBJ0AdRlYulBmFCYWhXuXNQWHmF+aFwdS7avmr4EaemmglDKLoVVH&#10;lWHsafHA3RrqkAGy2TNvq2+lbyUslrlPr3Hdza80r9KjBojHjmOJdPbuxFibQLD0WseongYYs0Hp&#10;6OkDHrEs5dFOXI2Eb8Qi26ZEUJ71Q7c6n9oiaES2DEZBLTQZAPW2IBuJbUubZlt1XOuuD877nA7d&#10;RyTe7kNhgLpKoS54bmXU8E7y4PEQ+eXxCre9QHxW1yBO5CNNjFSH+XHamqKwRE4mMAPIL4kUqhst&#10;Es0XdZfqYbKjrkD3LCKYWGktAYwD9iBiC0RXTdFklW7s+irQHuZajJ6ezDje/sUYwtO3VMQDbW9E&#10;BggtnRZCkAnQhEmi2gkNK7UTk4mkT7ififxO3qu/RM3y32EO0AoB/SNg7wnzcA+U2lGUMHBITWNz&#10;mnSKIc/2kE9QdSHYVgcDYzZmNutejOSEyhngU7MIiSmzY5UVBbFfWIYWlPnolW5W8ubzBAQaVWLV&#10;a+MnuiOUj4LIUh/qWEGFAaSCCtWYkShEpW9SYNhvUkB6LwE27gcEzAAofehCBfwRhZyNFUYN82jI&#10;gIqa5qoTSJ06QUVKPYjvsFYMcWPhqlYXo3VlVCvZ2Iw4Y4LpSAgzcfrEikmLSrM9MKpPEmhUJc5z&#10;+Po7Phmg8GlFFK361BWnuZNBGyXKYAO8c/DLsLYQ80w43DMlHOJkHQot+0gTIfXBFVv4MxjTmYOR&#10;Y6iAlt8n4s1tM9LR7NAJqZ/2cBYZ4LS7KMPTCqgalBBC4bY3a3sjnkfrYaNOTwLaRLWiB9LTBWXJ&#10;pNZRycPvmUvExechHCwujnBVxgXR87kLIsxiNcQMQLamR9T00iP2bZ2NeV/Jxo2dWoyUFdyM8orI&#10;kC0cXspVV4GnyfZdCqZ+YeUarQBLuFKywWrVz9UvgtzBqURaeGYv7PHIBEiIRdWBJp/wW9UZoHQo&#10;Y8wJA1k1KIMddnYGxvFJYSV+5B1ahqixIAyRhVoFY8gRWsfIpqAZz0FCM3a1fJEXx0FJk71BSRwN&#10;YMiLIP3khGOoygwgywXJ6e4hLl28I8KKdmLKhppxbHgoB+IOQh3Huzrgi3iUSFkPe/UYIY+UDJkr&#10;KpGAgqud5JIfeDxzMpARz17zayhFol4pA3ylhjpyIFJmDEzE1pgfQic5YQs2qXIINokQGT0pIG3I&#10;ci8rZAn6qEqZEc2hSUFVvjOCNnIU1ltcdSum1oI1T7FxolyEC8og990w1BpngECbKuUTpUZBOnEB&#10;MksW2mdCq1y00lFFuT1KZDBNqbOnOCYFePjsIVYvSj0qBZMi0jBJ70GykIJQXJElUGYsK1qhUi4Y&#10;hEqZARImMlVmCzJVpj4FNEUYlMTUQObEWXdSMTopBa0aacWZxWPDqTDcRqe3q6HW3pLTwWKEh/eP&#10;wcW0Q1aqUz7nBBE+uZjim0JR5KGF085aJtQVWpoMQBJdEh69/AzQ3gvonAf9aw8fHKpEqCKqHGAr&#10;qjRNQAqzzgkSkzUQJCaIYU1mYdwgTpUIJZ95rCCdnEYPo3YHQ1ArZehaZIBJ61qx8uZNtDDkeh0M&#10;w8bCJ0c8H4qQDSGHUv6Yr3HVTkwMXaVsRAlZUxin0oUzYdkbBJJGTk7qOlx38zu0a6gSCTtpEKoM&#10;MG7a/PxaTT4L2ief+5uQzwtHzs+GId/QEHOAUW10hNCPwrW0RBm4KS4JMNSbJN+rhXGpWcrANDck&#10;p4bIlSFz53WUBVa8hnaKTD4cpUjHmoAkGUDQ0GxoHg/0lY/NOVkqtuDFbC6HjOYzrmAn/5fjU4JV&#10;W7SH+EEvQHi8J1kiTxqWRJ708Io8Ke+B2/Qe7J4UhhMD1RRAWDUDcJh8owZSVV1RgkxmHRE6lwWH&#10;C1XYTE35GrXH2Vz6pBq8EcwDjV9FQ/Vg94sJYkZMovk7nBmtYWYWpec/oGXETzrbou+djCaDsWxA&#10;8Qnx5AQMA5QB9NvkRyeSLJgGaT74poQ3F+SiZq0dq8Ja/0hm1s6EwlrlfjcXaR1ZLRJiaWQHV5xi&#10;V7k2YegcT6IBCom6doMhXtd+QR5HBqhkqAw80aTIh7xyCoiLsdysZmrCJARLF2UTkWMdEDuQix5G&#10;HJjMhl+azalGcT6QEoyPDIg1pIdUp1yVkjE7dpAH/ySUJIwMcApKEsanIUkYWAACMkAgR8KQbA4n&#10;Bqt+IA1RY3TttgdG7VWnBzf1+B83Z+uGw/PILF5NicvAloS9iumPZCLP8v6IvNhIkywymIAuHZqy&#10;4qFGCksGEKxibO+PRSfTmQQsm00ARnhAHRH+GSnyU6TvdIkU8HQS/kp5g59yBgcXXAcHt2DKDi7p&#10;WhncWgBLILTfcn9cR+JsOMqSpePIAIiMuHgHj/2C//il8KkrfThUiC0xB5wpD0y8kciWy9JFJnQE&#10;ND88CTtpT6eTcjoMYq0wZOQLgdY+GNUIvTSfkWnncMAWxkEklwPKXVBlVOK1USkDDEaCaMXS6NlP&#10;1ZC1vmP/19dAl5oX1VcuOIOmUPjx5w+rFr2MFY2HKjZ0I/ERyByoB0/CFXLpw5pkkOgAgWxUiDiS&#10;ATJr6DNXOGM2mc8yQ78sS6WiUvSIJVQ0QvYhtMJu1kGuN3lH8jydxoh/QJ9shfK5MclP6qZjIsQY&#10;4a8abvZTFbTXcQYoM58q5r5PFasuEPHB0TjUA1K/CpldCyZZJDQQkE6FkSBZR+UiLJsViqBoizuT&#10;YMFnBtVaR6KxS+vEbqEYmjJRx8ojG081i3mMLuTKDTIcrzk1GSDAqjvHBGmBcByDqqEQt5Gj/BZL&#10;pG/uYiobOYOfOlzZT82RLq+NAwJiggcExEu5MuQv8ByCnxZwhH5FoYjjc9355D34nAEUoQVDYqA1&#10;HIlARtdJf9r3ZCdJlCaFqZ7GQ0xN0bw5XbGATFM9j4r44pIcDczphtJb8X1Sm8Gl8fCgRBkLAqHY&#10;lWjkmqdc3wYFEyEh4VaCAmPwM8CeugVfVWHujKpUfFZ0QAOJIG1wJKMOB5tcUvWewCtMa7KCSpsW&#10;J3VPdypPUgrkhKcEtlNYWRUge2XPuLkesUCeJQN0Uo3cgkmgNHsSswwMrCqvm8WzcROeNaRjWN2N&#10;T69wmCISo5AgpcieYBp4IqgUh8EIX3Dqs4/yiIK/0mNrotaUk84A4Iq60ASDTVL0euQpGQMlrEBI&#10;315h4/ary0Wm14lu4Vm2w5VbBqxzu7RMJdAlJYpbu4QReWyQBt9gNJiHmqlNpssNKUPhpt0NiI45&#10;Abl4l9DRUAYIaDBJLqBtgok7aZSUQlS7PRfXg39F0OyjIiTsqxtjUllDzqmynvmpInpvpDbwBM+C&#10;evCHy6YFvhfJbSrYLQPR2mmZZ5gMIBo2FuN9TCBTIP00IyDVrMy/efNG1ZPVTZILFQ0Ok8ANBg4l&#10;OHSIMurAntziKkhwgxQxSI8M1weXvA27dnHxkFUiiTP4W/ez/w8awU+xDexnAHVEclzSkgB0UVdr&#10;wS5ZmsfePJ4Fpo81aQZftTAZyiRi3jBZstwLLx41ZB+iaBR8C242zkWyKXDGBCdAUyCcPqLoOqdX&#10;F3UygOhkHZ4NmTbwS8vRfCCXhhliFGxwVGrkESmENRsTOYGEKfXzaftRQhh8g0eRfT6jwn5qOwU+&#10;6mAxmVSy+ZkUEzDvUoNR3RmgkzAomtaqSjYikwnBuUhkEkcGc67THl5RB119DB6xVH48iE1NwLdN&#10;2MEHk4ng03IUNB9Vo4OCTOn6QR/wU4XuRIcSUVJczuHYYSgxrtZqWvPBas8Ai9Meq1aIJPtgBma/&#10;oMaCnyIT2Ff1aeAjRAQHLWmZgzL2nGPKEbiTcEeDBxMVBFzvO8HnhhfrRyJeF+gVoCiI/aselAHK&#10;TleGwo6ID3kWgyjSYpcWCRr9N2KtFX2UKkE5JyEIMMkj4NuSjfqwukQAt0wPWMPv75eReTegM3qU&#10;RRH8r7IQ/Ey3YJ/HJoGfsjfXzwD6xcHPHsU+6PZRP6VHuD8JD7NBg61Qh1KrcBd5IpNvVJMJfSQP&#10;Oo+83bE8TznqRiLrzEv65IRW6hiQtkRAdDwljFtZvcf2gCkD7DwkYwrdgvPU4ZyV/cKhnFA0xhnx&#10;c0Uc9O2lxX7JRrDP9Sb2W98k8HnO6PoodHB9MwICRWUEBIrOEeQkKldcZJRYaY88AwxS3UviO4a2&#10;9EntTLcD/UKfQeNGd1REqWnBXhnTSaIsU6jN5inRKllOB71bnQYhDWVvVa7UnnpnCap0eonUJzx0&#10;/EblfFSWR2PRR1ox8BmeqE8Cn1CGgZ+aH9ffV+/6u2Fu9WVi/pBMUyeUzIbXKI2QkUD3YolGF5iI&#10;1KQSX8sppCKMe4ZSUnaJWaN2OMsVKEbqIEFlANSTmlDjBYNIfa9JTnEqgpQieAyOxzZMxPMl0KA6&#10;lRCEVSiTc1acTOH6lTNx/Zcvr5/a8vUTaH197ENeHyXqrR6FsFt96jK0+gyAwdgm8vN7E2kqyxNo&#10;quvT4ROKu0DD2nceJumonLHnqcwvcPwEY8J8HFtCPGMkaSo0I2kqMoW5KsVIxVXcZTJYFSIndoW1&#10;DaxfdRa1zwCmgNjqP5mw1WNOtdVD9LTVM2RHqxcNkla/iexW/xUEtNWnBIpWjyLdrD5EbfsOXvCH&#10;SlyhCOpwRbyU4MMbnwFUIS3E53WGq27FOFhNVDS7ijWhzaoh0bA+XZxqTyZOtf8CkUzfpUisnnDp&#10;sHqWaWH1qICF1YcmDFa/IWVWT+ErrB6WK6w+NWxYfQKjYfUCUMPqM4AKdbP6lGpn9SlUiNXvGJHV&#10;X9ojlTC0o1SHKB34gygqqDCD61GtMI9d5aFL7W8XzfQTw8zqYVKE1bOQltWb4MnqM0CYnay+AyVY&#10;fWGSYPUXWWD1/Or/nlQx/b7jYX5v0fHfQ2T99wyu/z35yVj9ZmasniVS/T6F4Vh9ikSzetQHZvUm&#10;B+n3GSACj+glM0b0Wr+IXqBERC9CQUSvFSZErxwM0WtzAtHLPiHKQCUA0xgNenTBRILCg1lDugRZ&#10;BDIKsQBya68Ctg3v7OEPj/5ScPBGyLtFzjYQGYANzf+5pYseyhbGoKTdRQW1yYlj0QEHljYX7xCc&#10;OmUyEnhdEK01VCoLqkKil+lBolcHI9GLpkf0aghG9CJJXxnoMJ2IZYABxp0FV2eTZ33+NQJK5wcF&#10;nT9hGmnrUEMoNJQHnB2IW+eSztw9qvPOPnwuIjKCbBIsCSkV7qnkiXGMGJQzojSiFX4jWjWr8zdA&#10;pjp/T635hGQA1iEeTQYF1q83VUfCPFwGPHhRBjwYSZvQQEtTGkFlUriET+riBMrJMyg4IiOnkKqG&#10;WxM//DR4W4U8aC0DfxAMCPvGyvgSlwFUY2LzUDHcIkiWyyaBa0Ssz+4MKmA78ngi3CAMSojgMqIU&#10;vSJa7QqMNjqQj/eS6liVVZ5GSYKBAoFas3wm23CB+H1FRuMhA6zS0XjIPK7KwbGfqUNYRsAt+5Ak&#10;20khOG2cTpjg6HQC4V7Wh8SpnjLuwlcWdR67ObyCymIgAq1qTaggGuY7iTQiKLoQpnDDgeAxbvys&#10;fJgSqzMDzDLOrZZWcDU0YGB2hMTL5rGr6mluOQZZZWCKqItm0mh3gVBmNt0IEeoOHkSoY1E21/Oc&#10;HLgHa5gBYpx7FkH4HQeBchdYIgN8BBo1UUNoNfHoQpkEmyq0EuTFPL9ERiQVhYsWgoGUphTygn8Y&#10;c3HiITOCxqacUSDLGVlRkjrpTRjDPnW72xG9njgP6ZQIf6I/dOD0a8tA4tkyGWBAcjcawbVROp8q&#10;owmEWqMJwvn+hMmD+Ql618tvFT3L53Vi1dcyLFRfSXOLis2404oKK4FSPDINBciYCEzgWWnlIQga&#10;DWMG6BIIQUmQnGyzxYdo1NTKTOkmV3DrXFfwBX3elTaTliD4g2osEBObiCcr84HWgQOs2wIKxXML&#10;UA8LB1N0ts/Yb0BFuG9ARQbQQpKTIqX+BGjPgw9sUYsIKDY0JXAAokugarF34SjwPUJNpjEKKW3n&#10;ID7auzA2HpeMVE9opiTTsHJ+JDGSHhgV0HrZCJbdS4WzsXmoxnbyliCODHBjTpcMsknTvI80QaW3&#10;EOjLNV5AmQDGxmwCXzJ7LrS1CJ3zKAfNOZWDHgMDhywMIQo5CE8UPiSxQUQzkStyj5ArBjTtI2aA&#10;fWMSRhBrYYyYTcUZKWHrJiMTSmm+Wa1AWYqFU1FFz1iAnI8ytvCktIGIAuIopazotTMTI86IBCpI&#10;qDdp9B5g+7onqQ9Ma6UsNK37IXZamOX9ZICr1qhGKzcqiCri0IqKC+MRM9GDHUOqmB0liZgdF5vQ&#10;ZgRJDSMJoQJG9m9DJUtbJ0Pi2HqWGe9SMS0X90Ml3bupD1GIXWSA1j3YjFSj9zbMoLbXsBoN4k+A&#10;3I8Q6URCbNIemUMeh1V2EHO6qEisT+Yz3L9hhRy6h+WFFqFL9xAlhgi1josOah1FiqsZMwDB9FKS&#10;hKFgyDpFY0i33T9J7qdPbnLCLC9Dw1LuIY6qHOkglOnRugSq2ZAH9ZJaFgtaMLgwILh8alu1dHhR&#10;FsnG38I85YzyhRHULCrNm3VUoDMArt1mbQLLDsOrVKumhz2x83fG+2GxmTlqsVLN5DpEJ9lwoE6S&#10;TKA2aVhlZamPcV1eInBdvliIL00ZxJedoSCaAcsPzQyQcuvdJNUsDw0NRKHUAwIFC018lwxbcZC0&#10;FGw3vPLlymJGQjVlEgODke3HnYQ1YBToUE4IVDzfBWXR0/CTSV0ae6OCRxHPH8BZqJVxFSQDWEml&#10;MoBbEI1le0CN5Zk6K+Uh4kmVpxMXmpkQnpgPHHQyUS5zMhGfnzizRhk5VyLfoSbXfNNRq2VXEOhf&#10;WI/F87WaFQE7LpuHA2cAiUe3H2/DREFUVEuaP/RDoAVw5qqcVFhV44+LZJcaLEyDIrg8Z8X5h0+/&#10;famI5fHkUoLbP31jFTGZKMhjMr22S5wZAFXhEmeGfyGnDINI5yoodGgi/hw6OJQx+gmhI0XBgmwt&#10;YR5rMRpxwEaoQxm5+LwN4Mw2tuJKahRC5FjlzSyBdSdjnd8Ug06q69WopF8+Hs/NZAAdw9kblIL8&#10;PCs9b4B6MrOMWKdASPc+iPAbh4AhZQQ2IVQtUWAUcVJgVJVphdBNnzCkkDVhSFeV7KYgJcdTLX0Z&#10;6mU21jUDqOjdXpy2AIVRSk1I7ahjKLwfOZPGmw81yheWIxKZKfcrcRUHDm3ik77ibajv0ipsNsyo&#10;oGIaXdRKcVDr4YGrdnUR6lvUnhNO7QW1aVTCzwCuhKOuDoiMrSyI4KiKjcdRWauRo+InBVsneEhd&#10;G6t2r6TBcy461Novsk+rwrJa8c5ItaXcngoR10EyDTRwiDYtj044SyAYlimeMwDdaT0TeDWxKGrf&#10;CC2fij/sLPI9GX2RODe6qpTwoOT/+aiwDyPqI7NO6jSEiMoQY4QPx4ZLhW1JJsmSqUmy2OOvFhlA&#10;lKpU2LpNpVh4k0wY6e59DUX9iDQOtOPRYjNic1eeSetAjTEG66pNH4tq1S5/WJIU0RQsH0n9KWlo&#10;2WWsKuxglbiED/LFFEB5QJPqcBWOiRvFeAZA1XUHpNpK9ai/eHnpU7Q+PSFRD76M410byfWuhee5&#10;1EAJc6lRGNtSo0TpdO09wqN2Dmivy8g0QC7ZqhoOj6SztxCemzcDXOoiA6sw+io+Ed5QJuG3FxE9&#10;AgaJB1wFtG2ifMpMb6Cl/TSxbYJAT2YrhMxNT0ATnhOK+XxS+eQSrVTRngseAmxPGFqEn7HIwc8A&#10;khbUcMghqOFYhD4NByfANBwpmMzejmCzeCkfNADDkh4DpyPJgsFsZIm5gGR8ZCsv9WARwpPMw6Qu&#10;Ytrbd84jjsHkM4ZadOajYp0BaDuDuLynwoFJWYSAxjMvFE7AQcZ4qq4FIb5PfNHqdXXSwdykUomf&#10;IXwM1Gd/srox8JxqfbgRaX1Y0TLN+J8WS5wBQCFeFVvkCeUhlwlQZgUQiVyitgQEoXkhEM1S6CIC&#10;DEkU+aH9M6e8RzbRN4wMHTJbssIxEGZLHWrAtvwYdDKLA6ncgBaKqSPAHD4fVf6iolW4oPMM0EoF&#10;QnrICR6rBOolfOxiZ38SV1APmpJSyBNISiE7QFAihxeFRA5oOgKSTzoIJEOKuMjca3HEzT2GGaUz&#10;xyzKGoLEc9GOJAMUUFwwweDRRfcV06dRrHes5PHiVOMIzuhi6wIcE5lsWneb3jRnNNkwrhEaa+hv&#10;F37EiqA6CZH2K9RJn4WPwGCEjz3Q7GcA2kCCIxMCCY68pE0UKRuvYR6cCJ/ZlDIIkk0A60gqI4dg&#10;Elf+PWHZ8qJNkrfpTws/3W2smkIYWMRK4LsVtcr0ICy6Bo0vojXTwNytVnpnAMroU9nAFI/nKS8G&#10;/uEYcC8qtAZ5CVy4JyqFucfKXHfC7xr14AtOlODTtocjoeCZYPKYF+tERQ0Xffi0KM2X2aczwMe0&#10;lhRb0+Ips+MUK2+62itqoVPUZECk19+qlS3byJNbMs8CvrBIrmunDDwHQ6JJ6N3ZdJXGkqoTHVlD&#10;AeErA5QJKfbVKQczamtS/yaVaugmAib8rUMMPqbFgk+Tn6RQ2LKmRFQ+rLADla4gatNX/03W6zw/&#10;yJZbduQWykqALzGhDF0aF9/aqQnEbVFkYjEZAIFBcDAahKNmBBbQefc3idSc+pPegFgQ0cFktwGX&#10;oHANqGGrKCOUBEeldSylu8MtlFQuZyd882OEfzjZ2c9anOBnAEog4lkomedhmQuL7dKmWqBLePG0&#10;NqaNA4x+oVlMp/2wTK21ambGslbm1dfzZkOt1V3SH6kB51JK48nxZFNgGD7OxRh4ndR72DylE4bj&#10;nDRbQRmgYsBUojhvyST3wuiYYIxhTEVwztG3DJHwSQtj8AktSvCzvIN9Co0ZsBjKh91gKP+gZl7R&#10;h5UhY8blLmQYqUFZJClNBgg1EJPN3cmnDb0aJTiQlKPEaTOYrrNeylGnfNQHj4LdQB7uBDXwwdlZ&#10;fPpuDYBMpscMhUQ9OLpdy4Mk4Ttcj5Ree59Jvc7PtIDwGwLL4IvjJ/sZIBuMgj+oE9hfOxQNDQtS&#10;mgoekmziuk1w1DnuOh0CPXg+5+LwkBhdAecY4gZ+ERiyj8TULj4w5qL5tJgxBakQCgaUAcpYYYa+&#10;FFeFDiBLEQnAVDJaiTUpJ4knQ6kj3x0d8zlYp5rVmKQqqhRoBSEkBn8h+WRfAUIJ/kDvYF+AZgKf&#10;HrCiDsXbGDwZgEIGHB7KA0PA5Qejg68ktvgoPhMDwnK+DJ3YzRICfSBRpMEKFBElVKJEEZyfR7Ad&#10;mkaN+iTnKZwg5SPagUkIhGgoaYIdL12oDkdH7a2WKd9G9Z4BPBNMksokNCKVhQRm/0FJs59mKcH3&#10;wkzwB3QB+4EfCHx6MgpREB3YexAlcZYhyDiKIsaIKkbhgUTkhZKBI/EOFyZlgFGHh0idVWYo2SMK&#10;XqJkUANdfg0M/VVdjs6GvWpCNfI2hb3oPHE42p+yuq/sfQXcUadM7fGjgEdbeeIe+xWTFHxHgBX8&#10;MpIJvmYXsC9QvIGfAQKfx/UnEoM+oj/4I6c/u5HkawuRFihTWxJFOasbKCDV1BtYGVOJVLZMHol8&#10;njIp53KqJLD+NAdCcn8ETqm9HRFCVAZQM4wJiozwidT3TkopjUw8+OvjXhWfaD2r0igKfE5mwL4E&#10;dGKf0Z7YB3dW4A8UauALVKPrByR9q1ecFvqEYW70DDCRLQFTLK8Z0+pq50kUV+N+IKBAVIvzTVCm&#10;tT2hPoRLIqUxkSCpy4crpWjK2vGy4455R9oS8YvDd1CZLIhD9Y0EhdUhc3dWgcpF06PG1fVDKUHg&#10;ZwDMRQx8iAoH/tq/ge+hWOAT/ub6gg55/UBjbvWzHVKdIpxddYrk37g78hVqX3OUCTXaMyTFyY+Y&#10;v7jAQWW6UQZVBhDJCodqI7oflc3hhBXlrxiriGnsrByUrrNiJaK1P9NL04Mden3D6Lw+q3FeX2eZ&#10;1+9UGteneI3rv3t9fVOur38wedcnfLzrCyh6qw+kaKvPAHlpRj34zoR6aBVEyt1SUmqxlSKebKVc&#10;VRf6MFbYzBD0qEEp6EWhx9pz6tHdY9zA9Wku1eplFarVux1Uq1djVKvPAGMnavXd6G712eNu9Xzh&#10;bvWiTKbV3yeo1c/6p9UzYFOrFwmmVm/Q4K2eYMFbvaDhtvprVLT6FmrjYS+F+Vj9hPgM0J4MV7WG&#10;GGFVhiys91r13QfovNWbBpxW/7krrf52K62+wj1afUQVt/oXs2j1rGPR6s3EotV/J7HVGypiq28l&#10;uFZ/Km2t/tNurf6Cha3+QYOtPgOkBrDVIzCGVm+guK1+ELutPlsoWv0FGlr9QzGiFwMlohcpEdGr&#10;60T0EoBC9FJRTv11wnAiRvq0s0Ck0uQZiPsaIQN8GCGj4JkTq8a5OdRw51p5wAxYerucGJ2zbELY&#10;w4ClQSKjQe+PIhlUwNni4MYKqq0mBvtM0s5J1WBHJAfF3UMrPGaVQOFcYG08lM6kpS4ZYLVCiFhp&#10;I9MYh5RprIJtCgGMf3SBWnPyjLRZGuGrVYMCV++Ypt2llpbhot4gaA3E7dIwBfdBltepYhH2UJ0I&#10;jjAJDuuXAUgwVoIfG/KJdqkykBSxpZockKXAgiQbVWuiT0O8iuRkJMvgIHqziCsLAgVFmVm3cAoN&#10;WYVpJCeummYJVy0D9IrJrZFQCNSwseS9odJ46wNkLIib23X2bT3QOoeCkbwTwUXI+1IUR3SQB/YZ&#10;SARbUShbkxCzRY9RNXq0ZSbvrtPu7Um62UAK7MfBWlpSScNwBuBPhA0JqKLRRDNNVt0RWBLGgxkc&#10;TSETP+4UTyJcBuSIcPL5KXEn3ncdV5KPjhWKR53uig5eR3C9nqXzgbzZUmogMsAbL7LEwqEIfKfE&#10;Y33hB0MBPwUNETs7dpCEnlyY/3D6Z2bwmaSaSgK08Ix92eYIkYN3zNGS/6pTkgxYaaDeSBGT3aGm&#10;gYajMytOBmBRKw4ChHQdxHWCBYlPF1oTkjezJtbddCcQK+H6BJ9Fv90l0S/EVewvQxL1nwRylQo4&#10;1kOQgTnM4anibGOIXgZlh88tk6C9PJoBVAdVRMU9LMeCk6GYRggly2/JXmAyP8mcZizDZhUNQqMu&#10;HCJ1743BszaGmoTA4YXH8q1gt/q+7KooVKBWUWgeZkqRAeK8TCnOUgZBTrSRgFe6kYAnFcoEgjCK&#10;RJiJcVJIgWxEIkRUNkjXsF/mylGMqKhtCXVrBYfFdVkJGKPxShsfimN2iMRz8Dh5dSrSF1AfOjtA&#10;VJYMoH0yLmPgCNjGICdAj5a3OAgCanxg6+F0UHxvL2RdQF7o4QlyKGEw8nDxIfMQXFQ2kZASveIq&#10;Fr2ibrraiB96z5gBMiaIlbWGv5gSdNzRR1/Z1sZExbJlwLMb3gJBu60y470gEw+CR7XhAkFVIPGE&#10;BRmhdZaGdLuAUgw0WhmuOAVa5D4FLHCOMoCEbIjC91MZRLOV+YgCBegjimRCYayYBoXR0WAbY7mi&#10;dEbuQemMmIcSkDwroiFJrBhTfhIflanRgEwoxlUcVop30rAP0LdqtLEJ4hg/IAecAQ6XaPFI3R1L&#10;HuWsZE6ltA6lRWLQl0yShTIFg8zaFNyGyUPAL2xIa7FEiaIzBuODk7OjWmcwsmD6YKTOEVbyxrA3&#10;mQHkAHmTaoXSIr+N0iILodBZsjKRvkSNROFZMnMvHV2ju+J35WY1j1Vs68NGdjw02AdeIBaXrIBZ&#10;FUTgIkwzaTuFJqkDa9ctwf3AZB90oyEoXkonAxBoOvQh9ChzVKg0XFO9EgJkBM0xJGtQWeQG+Zgl&#10;SjS4lJtucCknnsWqbISLVUnm9Ghy8k4xM7gkOVsnu0v5RaawZoATwaCyJN6UaoA8l4dD4yDgcIUQ&#10;aT3gWg8jKJaQJd2mufSqFFIrKDANLy2Fp3ALTKTJGaANBD64I2yoQMoSklhyuioDVFBeWUpMbFm2&#10;HVBVIjqMaKocPW16RivapJwdymxDHMo0XVhxIrjQfBbEjIQKQt5HbcWWi12hLKXBh2Ln0FeaBvyx&#10;bJkHpqSkIPMe8CSMc23pDABGFmole9mKBeWoO0yLIdJoMFWA0hnIcOgz0CksUXmXCl/iYCfmRMKG&#10;ZpsedjMBmr9zxYp8J96WImfd4vQzAzhcgX6ehNVDEybWCDUQFpo64IzUheBy84wrdshuT7bwN9WZ&#10;0Ef+YYmQjjxD5lpjfSbv5AxUzJQ9Wg6pD8ROdViEu0XrJUeASCAI2oeSZwBE7KGoED0LP2IeOlSS&#10;Bkqnmx1K5/eYO7QHlWL0s5Vi1MLhRuirWA8paso40k9jFlSOYNisGi5ZsYRMG2kxSam9GYClltRY&#10;1TFq2aRS6RHQ/TBMMKRqpURKC0u9ADmmC2IkGTItMb42FymA6mCi6v1knEwVlfPtrT7BTvhzzCCo&#10;GWBuID4pfPhuCr4DR8rajJ80tFEI6oWzM9QH+nXUVeBZV1EFXwtP4VnYreeYGppnPDgInXADB9z4&#10;8ugT2A7ZP71JRviBQWva265MWAaUpZWcYEwGEDta584wds25vsnDM/obhAb8dRkV3gmno3ynfYTo&#10;JfzfsBcTVAJdyJDJvZIjyb1imqm1kiYeutCEo34x64aSzQCtjfOsCbM0A7w/eiNBtkLullJ0Xq0D&#10;+rEANqTkSwV1s8qAthOd/xmKZ9LydZ34ng1/OnjGJJDoRlM99g4mCkKfzPYERITto3JFZ2Oj0FCp&#10;8DOAJ8EIv56/Rj2jO4MuL5qhQu6QoY1YEwYqtXwNT4qPNOrMxGsfbyJv2ZP0uuUZah2Kysh5vQMC&#10;jQ2ihigPZhwRyQABtuGQ9AZ8QZ94xqXyuaxOFkwjfzHypzHNygBrjscAPfDB3MpChF1jjghhbSKl&#10;tTirUDtS+JxZD779va+LCSevmwEsLXBzG+Vhcz2L+7qfG2gOUWfROjLxNXgnpr15HQdShddCoAWT&#10;CUIff5BJKHeCWIdo9wOes5bEmLTEB4aSGnCpegTSdPYdq21mJhhaGkZN2DsZ4Ls7oI+Wr1KRtmEo&#10;uSIVMU7uSYZ6VP4KvwMZg88KBeDNKhSAM6NQAH6EoQAcyqwUvlBlBj7d2Bl3xPAS14TT+MgAMkpO&#10;PRiaHJRR0SkBCVGqLpJA53fmeMlgUpjQN40tQFVl5e2IC6mkOGA6lsLmppT9yHHsmIeLrTsLHbTD&#10;arS1tYnEzgVVykGS2j/RnfC7AmHwM4CHshkfmsZmfMysq/IwVTT1IOAXUE6140kOaZQE5Oa/EmRy&#10;R7pITHejCAuLHLMJzwUJWFeyCWKDZOhtdCErGSBzmD7L907OPrF6RuYjUn3NRR5JOrG2Oz6mqmNE&#10;iQvHRGIV8oWSWztfvV5f+CZHE363wrP/MZgJCEhhgUA6BhUJkgEmFp4EUQ+TOHKImESRn5AdM+k0&#10;+sydjaMhsbyfjiQAQiC936IyFpOXxAL04stg6PJrmBTwcY+VjkU51QSI/LgE1hHHpA586x6pbpFz&#10;czAkD+T0dEBqZqQaZYDVcYp02H7LFA2qaN/RuhR++UPC70Zu9kWh0zGP9stn/oRWBInFHRuShiok&#10;mCBSbTEJsDoXbbIIUhoU35/OgK2SkgHow0VFeaxUYqU90agKOvok9bgaIZYE+BFdDiJQAyOADeq9&#10;SkzITclg6x0Oz3E/k4kIFbUZaybFV4VxmmyenadkSO2/+1n4ZCcffC9jyH4GGLWSi84jJpQOPRAY&#10;OkPmJSXeHSpKWH7EysBEoiq8XFHU+Qqaao5BgrBc/oBkkYhY7hJ3AqILA4Nx7ZNSEjCgRhVkOsEK&#10;vTNAoe5Vmlajk+jsYuXFcYzGQvVI50cRh4DTJ6jj3i8txVtRXr3wHfZO+KGDMfjeQyP4oyxEV/LE&#10;qahH4GWuNdmIsGSAiGfPLSgZgS+HECl0+e3q2ibvxu1PzxpgMiEIB1OxSVgmQsN35pU19F64nv4u&#10;10Wt+WZ83xj0FNHBJiEDrnIxC9CI9KxEd4bppEun5THZtkymMoCmgr497aGF764r4SsOpuwj1IXg&#10;f9zQJTfhmk36A9fukDYDzESScjAsWN4ZL/NoZTD2YN+pgqO/c9ag1nQ8JK/JAJhMarKhRMB9I7Of&#10;CMehMryOGmJ5hzwLIU+ncjhOKHUr6Nd8LTpFDAkSnmUcOgdVSneO/p54zgMt/MkeInzG5wx+AqTI&#10;PsJbYT8DwIVWJqcb5026O5f7w4FJTQ1rvMahyPZN2KEjnEK6lzifizw6JlNn1BGJ1tfDsdwgD4Zy&#10;tji9iHhw2ezYTwuKAiAVxFmgMLFZhTLAtkCEI4EK4pH4h67ppFF1n0KElJgC8Yl4tdk0hC+ZOcJf&#10;KYTB/yYawe/0BvY9PMHJyUGEQ3ofJU7ocXh07gfi9WQACLm1+Jljsk8nl5sPxskB0ArbMiCT7mCB&#10;QDbGDG3ochW6uPUomqBbSvQQQZJRK3YguXmJHem7zkPJUBo8OqsSUE+oNFRBlRAmT5W3VIN/26TB&#10;zwAQQmPw0y7N/nd2gs/Vp8BncTo4qSDIPqURXnxGCy0A4jQ6FohOFasQu1qhRIrICI4KH0UyagUM&#10;iTyV8pDyEijrSBngc1nEJE1LEZEuqsJRkmjup/TyK4bO7qjVRHLm6+SFUuVO2Ego1KdkJR5V5oU+&#10;5LKyfzGwsg9DHNkfK7HgJ7AL9rdVDfwMQNIsVKES6qKISgQHSjTiCJIRR7FBcgoiEZMcF+coibH6&#10;KR0KE4IuYCE6et9hCEwnCWc15Qv+NuFgeJ3uwIue6tPvTxFQXe+Oyiai0ha0ozIAyJL01CFycios&#10;5RL6lCEX/I/qkP3acsh+y6IIPrh5sI/gsAJ/U2CBL6swqVRnQiR9b7glkd7BS5ocZug0p11NGeC1&#10;NfbJRKD6UyfSyp1AaeudhV74nUesQlTpczRKZIJ3FAdzfyk7bkVSkzTi8Q+wy3k2E70qkuVpV4js&#10;wOmxk439XdNjv+PwBF+SeYK/eD1XDfyDIb++plFNpO+6TfmJtkwgFT9PmnZE7hQSE6JgrNxR6D2K&#10;pBLrQU8VCKnHX6T5watufcSbGPiIzwAicbCpPATyVd2CVGFFERnaFUSDZ30Dwm760hwF/nYSBT4L&#10;ggp8EmjAvoZ1Yh9SObF/9qfAB+1J4Hsif32DgHP9DDB6sJV9VNmkdtEmEKJwj2OC2pTkSIpSwTxe&#10;jrAOqtWDgFSKEKew0lxOYRVA8I3VCgs9q113ZD0J/yx6fP6aXsMoA79CQAR+rBkE/qLhBX4Y8AI/&#10;AxQuY+CrxkXgi1Jw4F8mdODDHh34ph0GvoKBBT7CIF/fcNXX/2QciRSoZIKkQCtEKYUXVDGvyeiD&#10;qk4lQKqHR+BZZYC1pRc9qO2a/hAqBH7AZV1f5bGub9pN1xfdputzGJ/r29zn+rPIvr4DYl8f7ezr&#10;fyXP9QWs5/qnVef6eIV0fcqnun6b85dCUV8/A3SowfUN/3H9EyPmcRZHxOMdd1B5xtBHdSfaxqo+&#10;ZFn/KNGaPm1D1/9aoOsT6Mz1W2Tm+qhecv38dlwfhx3XzwC3wnH9igq9voxBr88wFdcnV9/1u8t5&#10;/es7r0/ymNffsI3rzzzj+ixcXr9c5esrDOX1O5Le6jUUe/34i+iVARwmEb1SC21fYvyVgUTcidjB&#10;YVAIBo4BIsM0mNCghdc44fcnTFtppZa2Yg3lYWdx/mCabPatNPpel2ci7I0cpUECJHLvT8RQa1Df&#10;KLoY8vBCmQE02Mg+d5ckcfxWIpAHj8Us6SQJrFag5Mm+2lbOvtnKmc7q5NnndIcGGdAFJ0wmI6MA&#10;syhMa7B6S8sAKfmwDaXqqA/iy6A3xUSducTIknfdig55h8KMIwqOw/oRSJxeIRAvexjI9Y1cHTID&#10;s7SSTRT3vLo6ilGWcUIhoGPlbQgPQRih581UB5UPgYN2BghDjM9d2WbbIGlFbAOjLvUGsuzKw4aC&#10;68Nl0cQNtXr2LSTIFBxHdevchXTKHf1ZbV7EhNIQj68PEi4hxz4GWkAVGWARaoVhGqa80dzkWimC&#10;2Xp6kkGdpjojZM0lLsswKRIpVzVgP3EA2/mIIZM1CkK1jxfQNhlusAe1Np2ZyV2hkMldBjg5BHLH&#10;WYV5N4lMNo+BgV5PtAkhz1DWLaLVSnkQ+30YJEQyZpPgrAj1w7jbqaDArBGcQ/QphDd2NLqbOjMZ&#10;Y8lET00vUUMuMVqoEAwO4yQWKm4G4PmSIW6BsA8heOaN7jSC0/IxAl1GkYfr5htkoYdCmzQJyGrS&#10;JEKKF/iuUhb4RuCYfhgQjfliD8Z8KCfzv8TKKhUZYPARFsXKZqgUpbUWwQ9joghvuSOLldBpICWq&#10;ZDUfKVCNthIUsabXxGW/8r4bq9msuPx+EcGsDMeGZBHUY3JYFNQawXkJjALPOZrEbpIZoFNiKgoN&#10;SuAVEY6fgGMD3MHAZv7CEav9wst7iYQxb4mEKEwqhQiBwBMJH/Uh9u5kJJoYDdAIou+s7HiB87Q9&#10;4STNAPSCMlpf1YFlpAz40m6IS8ptDdwY7tnPLQe+VURSyDa20qFO0E7IH7+/nXXhJLyrhHtveos+&#10;FgUi9GhsOaxIHpyYAdQShRMJAxQs6mcIFjUhVkiMoKZhXD8Iwxg6ZHc0ZBx8DKxSBqkiWO7yRF/q&#10;c4RJ5hQvmYbFTelvBi1aRNcR6kgv2Q8+sUA+CGTWKBPO2AQvUDKAIRasLB03gjMJTnhvEL1g4vFI&#10;kiBihRwivtJAYmW0aowMNfaMGmP1jKg8k5EdRSYjJx3TgmxH04IsS4MNmQEQmU1aFjIY07xSWOXs&#10;5UUpRXmcwkIviFgMEMkxcTX1t8GTTcI+GC/oAvlaejKzsu4xyVgYTG3oRBCYbiUwNAi9Uekgvln0&#10;SYyUjykD5I+bM4LYmzPaaukmXV28Su6HV7liTNAyRJKgpSX92GVcwu1yjQx+Gaqb2uTev5+FFStP&#10;BRiXsGi1BQxjlXoS94RQGeAM8MkXiwfmga0gcmpNSNBDxUEXPN6ikiVU9OVwpbS7o9WTgxhoIDii&#10;HXFCHiickBgkyfWhHWSWIj7DIm8dciljWNCXGeDTqKTZUoGkSYolFfNezRUz8sBTZsMbhOe5BT4U&#10;fDmjFHHoBgvupy6MQuj+XMHFEXp791sfuoapIZ5RAyGhjLhLtxSCpqKICypL1vhkzEGBwDYZwNM7&#10;oMfzbAPIi3zO0TeOB9OqPbSPnmjTw2DRpoZhUkyZIADP0NzAE7ukklPPUsnJudimc6LNptOxdxBU&#10;5RVxmgFKNmys4mhgsQrDSdIitMH7GkryJsY0CxLCq3lkzgsUjc5YAmtFvmjecgo0HoYgQnnuTZ6s&#10;OB4mIuGeuuGEEKMtJC34kEKFckqFnwFuE0E/NSqEfm4EifmEYDj6KaYCCBQLQRk1ZRQy2iHnHJ1w&#10;2hx1yBmcrreLq+mbQFkzHaAa5CqKHApvJIgRhdsiF0iKU6Q1AR0mGeBkzhuKR1WSlgl6idisPNDu&#10;DmVkNp0uOHm8T3dBiIrpHCWys1SCN6Dhm+5Z+BgMx5FmOrkjvTvyCIWY9QgdL4EtzQCCXvGm+2MG&#10;pZy9BaWU2VNQX3ThUdl6oC7UV5VipPEhd09YY8AjibEfX+FDQbY/iCVZqNOh+fhh1iCBSnKx1JpD&#10;xrGDGw0YAlE6iE0Rf75IQCDKAIkSxufsbZopODLSPmkIET4mQ2KtK6Yz6aiSxdtQy8unow76XrCm&#10;IuRixbGHZq1v0bV40PhfuDo4MhgZrdRmgAXlN16VXrHi861DSAh28uwRcnxS0Ner8i0gxaIztA6j&#10;6fXODSEbJsf8Vghc8bKEEAj650hRaCVKkY0HWb0nq33yv4SfAW70UrGaUlSzGgWlZCsdlb1IWeFf&#10;GNhJya5SppodXWSRkTkxFGPygebGg+VIrZsaP47Gh7/iRU0ZZfQRRiLkAgWSKBQTjHLotbK+QF+/&#10;ZICTXHIzHa2+NpMKjeosMgrRZyxhbtF4EPn8zUEpqnJ4DR/2BtonPxjhe3AslFuPvtEbGZmdGw3N&#10;Ym4kEheizQBY6ZK3pkVpc/EuDrkXluY6JAGP8cIm5oZd1al+sLdCAlknJ9FsNuaMDlHzrHADfWLJ&#10;VvmGSdULxh1iJyXHkoogcLcgM0LmwdKP2Gs00isnXKLKABTWwfDflqfwSQtn8D3w4A1dONwRqnC4&#10;o6OqWodsb7hDvN7BW8AQOK9KZGBwLsBumGPCnHH9Kfs4QlL5B6xYfZAM0OoeN7MZC2FyNvqLMqKd&#10;sU6Em9JlsAq1zCqkuDWjR0HsYLoH/Ikb7y1imEqR0uRrpagNJSPqK6mU9t1QW/ilRB78PGXPOAPk&#10;pJQ949LiccYj8HHGk3ZxxujeWsUb4yQfF7dKPXZdDGXQvZ/ke45EIBR59CIQG93mdwtxCcMjrvQq&#10;2ZSVkrFKLF94GNmHTmPvVj/oNxmglFFFPJpFioMgmkY/irijkW5XPGaqQ8kYfgVU0X5ba4VfNhCD&#10;r6MIoXy6GhO5pOKc5IvJOckMTxqBfCGmBMkAhBb5iKguj1GE9B7eGVc/BUnmlD0SOtzYCaTSydBv&#10;AO0pjA5mr1FZI13C80PIcGMJo8EMOdjZT6ER7qEgMBEtWISky/4pnDgrDYXvOFTDp1RI7WeAhhsi&#10;/HI0Zb/WHpHU3Y4i+71yzBvECJphCV2QjIfPIzmAINkkUOE2k1QKB+hRQsvQnYLHpNiBxYoiCRgq&#10;lQzwSCunukXVj4tar1rM+HLuG7GgqDaEMgPx8JldAIFE2Dm6GYpIiUN2FvunSyUqj4kZPqXtC59F&#10;rIRvHiTZV30BjyQDrM40m/QtZjHh3zJAf7A6pWf4wKJTlWtSEJjBijJYsGPlKwKpyulKwRpE0k31&#10;5vOAWC4fsLtITOXBfrlQA8MIoQL3ecmQG0Xszp0DbDF8WOZGE8oAJMOXyj92L9JDr5ii8gaCtOoc&#10;ONqnQ7vwVxQ/+CZLkX3WKjQpl7erKD8RoVTyFAfWNXubajZnISzhbCFZMoABQeIuAQEsuqRykMEm&#10;3ebH9sAWAibDEDuYinxqMpB6gbnbvldpVhDkxBkx7IZ7Ns0BYQ9MOUIpSogSKd8QTqRLq06ZIJxQ&#10;30mR2qcxReGrGnnwM0A5Qgl+oNJJamwTm2rBCiVZLlYPX0ydisHGgIePDY9wBqZkBx1Mp1XWzGBH&#10;3ZmfUVz3HsHte9SypYYTbmqN7aXiJgNIvFLBiV+Q3GEEUAbcFDky0Be6XESETf6RPqoJ6alB5t5R&#10;p0yhMqWy9jkXvPAlnJvw1Zgw+GQlFnxBWrt25uBxOwMMNCAOBus01swuC67bU7b6O/KB1Bo1JfEa&#10;RbbSG8Mos28EHnPmrGKIzjk1OLkjAuG8o8lar+dSWLX4fLgYH4ejcoPUq1OKQp0iybnMOyoJGi57&#10;ygDfg5ApHjR6K52lF/7mVBR+hMERvjpisj+qmeAbFvadcZT+Jsh4uMnmAb1ZtaOPIwo/XqeiVzZP&#10;y0i9ntLg0PAMgDDhLa5pBjgekFTYj2pNbT4lhUMFgThCC6QRcC6hiiolRRBCZzJquBePhLbwUClR&#10;SXRMBwhrogSieOJZKQOoL1UUhX/zNOE/Lsjgo6kr++FXwn4GyPKAzhnwqdcpkJDXoz04DWelIQ9e&#10;Gkubz726M6BHu7NAqxe5hEKetApx+FoREeo7JWq1LXDEn5HTSA+7SA7aRB0pA9z8OSLR+MpRgnXU&#10;o68ehp3IEdzvCEuq4AviDq9+hEL4uRcT/gUmDb4D8sn+eYkFX/Q82B9cWosPwXNuPlrhwQJlAEI3&#10;MkPXaBpFKJEHRx2U4zSiMYxS3oJ1RzqzcERSlCSH0lb5OEqDlwAqsRJlQUdleUfPR4HMhG8wGpM9&#10;kTGn+Q3N3ZEhUVDqQU/wIAaxrbbyMvgZYIV5Bh9kWwa/chUGn2WhBP98M8EXtwv2CY6PEhUosmRk&#10;QL2QXBPspPz6kJiEatGO0iePNPQa7jLTK1gsTGqH1pgygAjZrxPC1NKTobv8kyCwKvcv4iz7SbKq&#10;9pGjRaM2YESRqhMUBC+DOKdixKljZarU7GufTPZT8yn7OAfK/gQCZp/1LAT//CLYB1sN7GeAdfyU&#10;NEZM0A00iqEXbEVHv+x+NaUygfQkek3lfhkwVLvM2YgoBiNFo0rDAYUCv6tIcR97ThEsvZ66Gh6C&#10;T3GszOuEAKfKAB+VHVJhPqS7knRSRt9iEIIvxrLgE8xc8E8CLPsbTErwIdlD8NlHCftmzwr8sDex&#10;X9BJ9KT1FftUGPD9qfCp5Z4Brq+g2vmDakeNTpM5lbk0ZB6imTLf0OucR+t8U4XuBqsQohpSGQwZ&#10;bYWhTO1qZRPwlQlmDPrQinH6DEHFfqTjwD7rwGBf0Zmwn7E8wdcxpOBnAEzCE3y44sE+G57YLzlv&#10;4IN6AfuDDxSiCGeBRhEekB1FuKi+VKBC6ykVpM35HFy9Kg2L1laSSahduWHLs1Kxc9BngDGHsH3i&#10;Jm36A6Oz6TNRgP3Vzge+PueBjyvywL+gUoH/kASwryYO2EekUOy3KC72SamN/cspgv1X/bC/aIEC&#10;v5yxwFeEWIEPyCICPSW4rB4/SGk5Hzh5XhWvGbVV7hB5VpuEy/aT0yrwHZFV4KdbKfDFnRT4Ht0J&#10;fG3tBP4lsAQ+6pYDP2fIgb+5GIGfASqdR+C/i0rgn4FN4HMZUeD3JirwQatW4Fcie+C/XijwV/0N&#10;fNLNr6/AT4F/uUc85mkdVIJU+6oGh4G2ugobzyoDqFQKtidp8MDXjHjgz55L4LfsJfDNFiTwP7sR&#10;+JvbCHyBwQx81l4G/mlGBH5IRAR+xjQI/AnFC/wWJAOfPC0C3xCJA58vxIGPe+jAn5Bw4GcABwYH&#10;vsrZAr+E8+t/Nyjw6Xq0Y/LsmAWuS0Bki5WTZ+eaCQ1EhgUnJFCRUUDMkVvj7Ng2bLlbHww9S28Z&#10;oLCpMyfwWF6HvSLsXZ4IjmARDuv3YU6vWGGrT+wzHky2Gg2OubK0xrTk6LgFCoHdjY8pIm+GqS4I&#10;V/jIE5AQt+py/3SZDKCx+kEhcKpwCilKCtPyhuTWPCMCNWAOeW+gBN76EFkRxC0OCBSc49DyunZc&#10;bd7CpIS81DHjiFMzwr6S0LAVotsKQxED5RGsvHiZARAHTevkMKlQFVAQo0VK3O4GS0Mjr2BnLORt&#10;pTBJFKgOVpOcwIcxyZBgk/lG/GHORfzBnQ3ihqL4viUI7MxlgILpQnQsGpU7FNxvXr5WQt4HBV1E&#10;x0UwEve8rZ/FLqAKyr7WIM2SsziXEDAJcbQcM74wPeqwE/O60NwQe5DHtG1tiu/N+DKTDZsFav4+&#10;CUYlA4z0Y2KXmqCgGC/OK6RO2FNBLiEvFLiEPPui0hAPj3MRCx40SIQzi010rgX7BiJ3f63tPhX8&#10;dyHBDGBSRZMw37De+CkktJKDadUTo8BU0joveAvJa3sY8Ypwup5Wz++gR3geB89ImREQ1aWIDLxy&#10;KTGL4y5Zj80ZK3YJzwCb0KZ+sUHNfKIjzXyF1cz6UOnM+vCSx1RU2JVFAWPjSoHa8Agq0JsCHhAf&#10;GGaKLiH+E41HHgQ2SlMKY86RSoNKcc5EtMiohkWjEmCJjgwAjy0Z3r5E+zBUPKqIt8hDdCgqegup&#10;m+KMybYXh5wYdo9YcnRCvQbTYD7wzOEEFZhCM+b10JA6IER+DCDEDAAaobJYhwpZhPM2F9fZs42h&#10;YvWOGydqyQwdcMprL/tTBbl8qo5AhBYhrLsbm9GBdkxAeovZcTGQEaOLJeKNJUcrrkWrFutABFN+&#10;tyADjKCNAzSON58HIFsn7oyTSOwQGofR7RiHEdFWHGPLEzvG/NN8Rk3eIpARcSeQrKnQIMtOR1B+&#10;phZqbmJKRDNAgQ8haiCDIrB9zfoNU9ubHJ7M4ojpuAtA1tS2RBSpSZ58IghWhy45sUlMRdCUb1d2&#10;yhH5+IxZ4xqNFMpIzwBYxtPGlCWAj53xw5Lvq7OkAs84pEBcYKWpFrFyI+CwcoJ51dJhZjJlOlou&#10;5kg5Q1ShwDzUrjcHrCHF9o2BCdYd3yPB41LjQyE3aaZnmStwdAYYRZlB5TOglYsYIhxukmxRTplx&#10;P7zMQJ0Q2fhokszCiPp/yjQkz9Jc5Qc0Y8p4j2BKUSz9koAh/TLFCUwzA+ASvjQtidBiQgIn8WwU&#10;OAmqUrpYPRm8gB1DjaWhSIAgDs6gN+KMr1kyb1lM5pAC2+javjcVFqasLAo3RcKM2r1uyoko9Jis&#10;wAsiEyp7tDL4bM8A8OVg+KlwJM3Vu+hLEamozcgc4c1SBOHNg0kKz16E0adoxOgTUwL3U5IxRdCY&#10;NdlUxwflLBh1oWysEw/hyABmLBJicD1g5M3bFfOVskUTfW4sKhpssLLIngzBhHlN0JBsVnbME/v4&#10;mAlzISrjkybRibfrX/KhfZ1Dm84McNJpyTkK7ZJzwp2n82xAEuiWyiEoa5FD0Hy0gaCbSdqllUh5&#10;UOdAmy0gqseK8ejvkus4SVp4oTlbD5NG0JGvzbgJocs5FD6nSwuolSAwdKbwuTNA2p4o5xzhEVw1&#10;T43Q2Vj/CMY+DFUBQYbf7qXCz8vQlpIYoRwdMUIyKtEUSCiaNbi0m3DglLWqwCkpkgqlGWCzHQxq&#10;TcqMlVJYfJY2TEytZMM/r5xZ0oerilOQNVcfEnGC8tBcXLDr1qZ/dslThzKYQ3xv3ECA9qxg+IJW&#10;iOoaqaLSTropk9KqkqmG36jPws8AhNajhq5WQR0ZWqCUhjQ0FfUwNJXz6lZteVIeleSNPCqnd9n1&#10;cr4nW3fo3qhFS8hBIUd3PHewSn4QUsicAVrsLNBpqU8rn0YQXgZuaoRBBW5W04HYZAcikR+fBqaz&#10;EDVQnyW3Wagz5TE1Dp8ySmm/4e6ELxI1mEUIEaeLDCAyZJu1lnCbVd1gm9X71MAiEMKki1OLYC3w&#10;L7ewmokFbGAWj5FrrzALW1RH/6Ck7RyBcD8kebXVSlkEeFUtkkIQ20BjCnefllibEGl08tCqTCGU&#10;AV7BxRrVLe2eRoZWaYV/CodPVx7abyhgws/xjaIxoj0KYyT3IgODuqjYBrgSGaBHpDAI7a5oqFgF&#10;SSM/CSBtBugEXJGrsWA6LwY+WbH9lhNI3cjyebJiDPrxaexK45BRXMwfEWG6kLzQXBPN2CkhWPHH&#10;Zqw0okpLYirh4ONGneDV4eMWkOFPWE/7rYEj/Aygs6SQazotsGsKG5zr4RBI7UPA4NxSkgq5Wwca&#10;HIGVjjtQnQfjFWkcK9z5vB3f9kiRMxGeFLk4NIVJRQZlKJDT5esM4Bgbsp1yLOFO8CFmk4FmiefE&#10;IH1AGg7qjziPBmcaQQ52amd4Dt/jeA1/EuqF31Dlg8933gqnAjoGp1glDM4A+STCeSc6CYNZGL7h&#10;EKGhcYHUsON+VpEPE3zzD9Ds2eUOhpEjGxDLlWAstoau3cKlMnm97xIvuBBmIR5WDahpKo7GYkk4&#10;f4cEos/AJJJGJYHhlAFOJFOF38X28DvjZvgzNhd+QyQP/odQP/oOoX6wRIj6sTsI9cMGsfzjVQO0&#10;bPboLnecPgIRuKQOUZGpRyQD6KTpnUMv5ko6KxVGaz7sp2BuDrTQj1FsPxa0J8NAMeeGJFefZ+tC&#10;A+jr7TXSW85cMhU0g52/IBPVbtAOv9Px2o/oX+E3NOXgZ4AWGopALoemQ66GpkP6svUiHUznEYEc&#10;xG1WPZN3BiMJTXJQSR5JQOMGk9QKtJmUslKGFjncntJRpXSd4YTkS6Ui+WAg8RnQZIDWZVQ45yt6&#10;4B0IGoQurlLn/CWUdVXDVlFfwUVWJxXI8DusivYh9074DcjPPnaNQHNmOGiSgcLRSjDEzyYZYEST&#10;7KRiSAVoV6NQ6dJ0MzTiMDgpBZZmRWF9LrKC+vRgTVIdPstHtDwumvyiYWyQvN4TzGjZxPeb8KyV&#10;GfRRSFQZUVYeaFKAL4RMLYl3plrlHfcZ4PR5DZ8zIrUvwzThN2JT9gk2J0AXcEylDX2GRRew80I5&#10;PUhjBbNvlYpMg8BaRbAktSiwJCyciIdYMsvbXTJALxdGl10mOexRvTcwni0VuDMntdfUJIWiI3MK&#10;Mc4YVRahEHOvRhxsKpUKg4vnJMhsRh5btAz/RNkM/47ohR8rOMJnND7ZzwCG0zNWtsgiVeEyKEm9&#10;jXCIZdVgu4vnhBJdJq3iYLeD2WGbelbAfPaigTHAKEEGW2dNRhV66W0KU/8ORRjjZpO1J87F1I88&#10;El5kgDLAy5J8EarySEgKmXEwdd4YQBVAIKjCCrDhm1KO9jOkW/gxgTT4bIrJfpd9ksVLyPHli1WH&#10;jbAkGpiASRJkMkBOejUZy4KF3nHAxNyLUV5qxslm0SDajLgpfCx6E9gsCg4fEE0cUuEkdfAGyoBn&#10;DGoGogzQUyQnOnu+MC043bzVzgk8LzPVrb68CpQwwy8FENrPABjsKvzYxBh8dpRkP9EpNDDgtVoz&#10;oShC75AeWDSEciNuTiEFaqNB8Zkj+ZmJ43YocgeFoPJOuHBhD9fhIU8GGARIF2ehUIMPCqVjoFyA&#10;XSEOo1OKLmRFAC8g0N+SSwrio+SKLtyk1qDWXrb6zn8BS6hvORjazzd24V84MOG/ElP2F12a/QwQ&#10;znOpGUOsuDG9ycwh2U7e4UIY9vyU6eKgljT4WDCO8XmEMhiIQbNU0OlCWiBQJJ2hjbD2ocHVqohY&#10;uyUcmXBxH4F4j0fSvKZQqVLQGqYM8BDZ6d6wIZVU2rLeKpFBaJ9V+BS+6LwKn1KSBt8d0+yvBTD7&#10;5cnyOmeGgz1pAMVxE3xgoAQoaYEELLYPZQBdkqqINAeQF01K+GQEXwb7iH1UIrl5pkq54pM8SFuP&#10;j0gCnHxLq0qqoJMipszUyWzY6ZIY7V2CqoipGIchKvY9gHpE6Cj8vzEU/odfCX82IQY/AwSOBclm&#10;3kUGUYkdphaRM8BExIAid9iqE5FZTyqrG/fYhxM/bURNJAWVvKhCKnVKhVR6wA2pnCsaUknyWmcO&#10;1jY2UXxHZOL26jjr8v6csuFsoKzJ0kHNj7hIExBYk2YAg0NLVUHaYtQWozPXFa0YF/vtgWyJTxMM&#10;kNeJG5xHW3DtjGjhkGwGmdfNSMZ4McJOjxeSjSCSEuGZbzU7aVEjjNSrELvBbJFN1wk7mRlSoRAC&#10;mgFUKISAmq7E58QxiM856WoCej5SDLSwKzooH7EFaSgkNSkGS6Fq5DZg1HbGyxVFB5Y1FDfiwjME&#10;KAuNgFGwAkJpYlkDXmaotgzX2M+OoSVNtIabAfBMt3DcK/2/lcA2xm+plDwWqxMHeTEowixxscAk&#10;w1JGighyii2rPZDJbJf04AFFIlrE361WqsK1Sz3R2qWCFNql0poGqqYFkq0eIttXVx2oXjPA6MQQ&#10;F5kJh17QrapgXy8zswssgWCQuiwzFPnGNbj7hRuFu2BoBXcHb1semOGqRu3qMJW66x1lkhLugDwd&#10;X8yE6QFJrByE7VZ45BXhq0RCn0o6A2QirqQiwnQ+lxV2Ut1cqWzgCY1hHqm+VLjYB6lwEcoV9KJG&#10;UXqxdlYfy3XjzH7R7jFIjk9mbMDS1qgLcaghn0Ja29iceJtOLgOXjIwcNwMkWArm4FjF7dBY/XwF&#10;pGe/1wvWML8whbEp5r8HKD558m0RYQht8QxmF6K4Je8f9ZNJLkBRblCFs4hEtADTkwLJZluFFwgh&#10;Gmwk1YYfMTJAKoPljFGrbg27hXkbLPpBDYSp0rZXHMDbkwLDuh2SvnEvmofqmONRxgE3HOe7AD+X&#10;9+xKEg4DdQX+sjCMuZVkEhsC5vfIWHzpwVJNHnLKlNggGSBXwW2kg2rZ2aJCsSQxia3QDgPrRJHw&#10;rUedOUnwi+hf7Ez/alxHO4HIUEdKdUqqxGrhpg6rhUtirRsXM7kDjhY7M46Ea2E5MIJ4eU+cyerN&#10;AKA5UYEzJSQFT64OGMcq9RQ3RJnEYxWZpYepsXSyqBFHcoJCHyAc5QNBCnGkEBFI4mz+sGEzm9Ye&#10;IwGVKcskgzJASoTLkCpuuR4s88BrL5hAJ4PJACLFYdf0mcUAJ6xIiZGhI0FNFl318hpvhEnxgwJn&#10;CiMU7D4MYKxoeUyxYM4SD5S3gDxErRYn3/cXy5W6ZIBA3M4BeRkiQoRVXI0IakA7kQxAGvp1Vlyk&#10;ZkYIUqjkcEm+ZPA9y6S1j0Q6lWMUFFKoRlQ2dQau6VlkXFz3ctuQD/Mxl0MLdYcY8qGzKuEmSMBq&#10;uaRMQuBPqeuUPzIAiYTg5IxDhmWYdTBAwDN1IYO+H0T4CsmIjNQRNm+0wzpfsE9rlugDVPIIVXqJ&#10;e6fIyYIG68kJS/gJKSNoWsGQd7pDsZmilRmvginMvLLauFCdAUzbObjgrVW16/yywjhsxel+PUzX&#10;1KYmxPnMrBtPrVLEiEXyqHrPlRDUroBZFBraREgIDZvvj6nO8UhizWJmOyWDL7OS8KU/TkibOjXJ&#10;ABw2B2n7fE807YESFHlgliiOvu4qjJ2PK2n+HuoSBznqEG8ULB5taVgMMpddBHDrsnv1grFNpEaF&#10;+Xi44q55VK6J982g04ad1SNJH+ang38RUQbQU5yshLJoUCcWR7CuTO6CMimhI2Xy4SioiYWkSeh2&#10;PE104gJBUDCSI1FQq5erhDasUOVuE4a6Vkl4PYcrwxJvN8fS6E/YZdGC3BeUJ7UuGWAMCVAbzO/e&#10;9jgtEqPVER6T3fGeYVUM853KsLmGtMFoHA8o5HTsEunE6QS7gyAU/h3Z97WW8MspPJ1Mo5Y3hR6h&#10;Sm4/QhVcHml1BrgoDm79fly8DhP4wEIoLTiW3nKtF32B3hfQ2J/2JlHpbbuQIjGVgoTHSAKmMCOv&#10;PDoDs0bf3aYO882uPp4GLRFkDVnibBswldE43soy6GgrGvNkACygn7jqOtQfU6nqodBMa3mn5bZK&#10;ocCo73xZ4KguAcoq3a3LH92tCyrTOu3Q2TrtWjdtm7GqSIziT3iM9knQmctC+u4Ug5vvDKCvIU8z&#10;Wttcg4uebcMpF6HNjV4u5yKiOKeisAediUhyOpEypXriUtLytCLCxtdyqz9lWaBBinXVQ5y8ekeD&#10;W2dJrRXB1lOJcz9hqLW1ugRayvTdg5Hpu3uLrN8jc5M1FNBn2zBIArwZMY7G8fYU5xBuzKCD4TXm&#10;+Rde9fCXScuzZxI2XqpAejzPcPUndIH5TwbAMxoN2lTaHYSpZHOozlyyaOLp35FcAvHcTclYSV2B&#10;Tl0MLHiTd+gjuwEia/yBgfY9QYH2PZaBBBbnhIjNoCOWAUYHUX7VkwFanF71gAzk7aFoUCfumgob&#10;Tzud/IjZg/98B8cO6g6EOaQFGHpokGGyCAuouYilwmyj/jJDI16gavPTD/G8dO0sSUQoqaWPaLD1&#10;zcryJgua7qcMAOF+ZG+5MEedBojGl7jm7BE0ivY9hkD7njEphZN4ByU80RdiVbQ59Gk19FB9C2QR&#10;ZL63kWO+aDkrj3ieAc6VMiCRDAWHBKIzVkqUulriFN5dOpSjUy+IB1vPyg9pukoGb/qsup9Sranv&#10;+ivmKFD7hVKZsNTytCdiVfAGctC+38RuRft+IjjxPKIy8XwRm3jureoBSWXyLElUOKklTUpulerR&#10;ZuuRy9vrcAREmtxJgzexj054SlsBfTLZdT+N6v3tCrIV2TNA91K2lOFVhFLZw8N5VmPEqlKNj7oa&#10;gYzWShPA7H6ySfue8aV9H+Jo3x+4Fe37BIz2fSfXzqviaufl+IXzUows8/qxKWObV5yf5jUK9vIq&#10;ODLllRKl5dU5BCZqR8Z6o5VP4tWQE6iLYop2QbN+HpuoHVVEBuA1jRKYfUlaIsINKT0hJZSxUMiz&#10;6/brIH5swArEYziRV6XzycsxfvICLz15Xf2KvD5eibwiDAt5lZSSvLRUP178aI9XCNSO1+XTxisD&#10;QHLWyqnilV6beKGqgHiq0v1i4C2Q4LFBnAUKZlE6bEIsjZenKhLFCoELSAGCQ52GlsFdEaNCzxg7&#10;7MiRzmv6aFuHKZIBOAlUvCKXU7xWrxWvjm6I16qXxYsjyuIlWx7iVa4W4lUgO/FSgQTiJTpV4ZXR&#10;OeElgevwcglyeJ0aNrxCBxleCnMQXh/Yg5eisUkEMkBJIDkEDO3AIjwCWuJQETA6naZFi58oKxjE&#10;k6qzyxW+eWmANmwWhglE0o4iXcssi4AlnIgZ6UvwQhkM8DKIHuCFQlTASyOhgFcGiFM0eJEnDV5a&#10;aAJeqvAFr5HuAC+N7ACvCSEFL1iEgtfqUICXeFCAFwfSwMuwOSVXAvJdQcnwoIR1KxWGNxtdTvJB&#10;G3HRTw/sjOTNKLLE4JkBTvLko/asXTIEp2pzbOPhjkHF+UXSj9FONv3muyTy5rtSlOi7tPFSXDtG&#10;U1x39imu+E0ornJHKK6DWyqu35OKK4c9xcVBkIqrQhoVVwZ4QEbFxXad4iJLnOLqHpziOpRGGPMs&#10;4T0IUUqooVu4bW2mUD0ZRZh8lFBXEDOZ0FLiEpRLSW7jXqTOx9de5O15NdA0ygnDpZtT9g1QMoAF&#10;nROX/COJK40jiasAsiQuU0dKXJkKn7jiAfZdpRz4ro1zRK4LNfACKM5mFBDN6YtpSgwIqxFlK4D8&#10;ikfgQIFspmokm0yUINQBosMaCx86d4cMYIaQRccWWEoCRmExONEVF2l7zPnkQAa4KmJwJONEgiP3&#10;g20aDw4IEIJQUD4SdSMYa86eEgQUN/DB3OvwwRAgysX6zoUgAKWLjqAOGBZZBoBHWTpAJ6I/SJyu&#10;hUDAcBXhlxaUwu65QE0UQSVa5+0RBpskIYaJViEZYN4QH9gcN2wknmJw5EmXiLVzyArHdXJECK5X&#10;ykqlM0LveJQuPutuamQA/SQ03lWiVD6yBC9HEnJ/04sCLl9y0GVS8Ew8k0JNriaFlRbQBYPq3Qso&#10;tzBrnQuiazRmkw0Ox2k7nIcEfEiM5NBBy2zudr0vvvFpgcFlAJPZwboQuN7dpmudnoVl2t58UpEI&#10;NwPziDTj+T7VrNuwFXQn+QhtEuckIhZUDASjYnG4BLslNr9h1Uih5WzB0iQffigrjNiBY3bQ9Dlk&#10;gFH2PwdNiS1sb1gpbAkZ1dhY/enZRvAl4zCGjOUipDvQNSCttCMTZ6ZDrCyszpBaL17Ac6+8XnRJ&#10;IfbPOEmMOqjE5/nonQKjeYwUE8nhBR2L3wgzgBqD0rGBQEETziUiVHL5NOsFUioanpmCO3I1tGM+&#10;RXUIqFk+i6sKW/dqsV2dngivzsPCoN08QWC6MURiOgFX+Z3pRpUep0QtXgagqC4q76WsRIRqjhQE&#10;GKCgEN3qkyS01QrxBVIU0rf6s0ixI3JCmKMngehZSdeIEWHMKDGcFtK9YlTJKEnS+fIyQ41cSv2i&#10;smDojU6NYnD+KPCPDKCiPN6ZYDpPims4K5ufnioeajR5L8Ri8B494UPEmYM0QisxOyJ12zviI/Zf&#10;wmIa54QsoegJFkR5H8n65O9brTbFlqKEFAPWjIMZIDDymLhyWS1xt8WSHOGnWHZCo8K02AbECZkH&#10;HMq6Djx1tMJ7lS9xyKA4ts3t4N4Z5xdVArISOTySAoGsVMbN6MG0iOzEaYHmCcF3nUQiA4xWWyRh&#10;mWRKiZSDKSU2BMH7+pt9fCNxM/owH83omx3XpnA79FWgqQtIEY7GFvRSKBtqgVIVBWbmMrZqAU+q&#10;9vYzTdjDO0Pe50U1G6dNKS0Jq2YAuMda63uWUqw8mkuNiQPUcHT2QOWRg0JxZKUqA7SGOhKWMiBJ&#10;74Yo4jwYycXfqiDGn57KiL5MJHFQsDfioPAIskNxYVIfha4AC+CmoyiAGYBO3Qb4ZngHXFOLRVie&#10;DAHxWw1YInfYVmOhAQFLrLNDzN8aRycqxBRS0gNjVc+Dla72y10WEbZNsW/EUGpACvzHpTtcCnN4&#10;iUQmsTyfuedEk5IBTFC2aBjo7OIZqxHAFvgRwFPKJIA32yCArc1hgJ9h64CYxSEIT4jPGno+/R3W&#10;DfISH4cKKrInlC2ao7kcwVVFJL0Eay4NDQHEzADZJyI6W4MUIV29tUY9bVh/FZ3WkdWAPpBRKYlI&#10;jXfjOdzIwtS8lH+qYs6gQYKQCmxH0ou7WDng6sc+HS9qw64Dxmcw6e7wasc7RGXjHWYATmS9wzeU&#10;aYWhWEDFwYdhiymU04ugHyhHmwLWY8SU8GMjM4UkGqh3UixM9DIxWnLzIGlpaEEVM1JMNN1qHwn/&#10;iip1RJZUQE0MHNxwrd2ZXDcDQAqq4I1AuA9TDJ5C5ngCUaRkphf93Yui3vhCB4NiGojOwh1lQIWU&#10;XRkxj10ZVQ68Mno8LTnGrU5lHGGOHwn/DUkVDZqQI7TxlffViZQZYNLB9PKlZB7m2mCNzDJWgU4F&#10;5G5RTuNhU+063KqglPu1lWGFrCqg0Rkm0+PaEOSDuxoIJnjpGGLDEUwrfFDEgAzpsK2BpNT4Pc2y&#10;KbJlwzx3JgOcGtXmWeH0EiqMW6TMDluk7ElgpPwcUokS0ioipblfSqWBserMr1FGZo7vh3MzR0Bn&#10;pSwV0AcXe1DGD2Upqmo3aYjKVNX7IpZ6EBHkIgMM3DBkBbxAZ3xw3toUBcRd0qfGXo/odMJ1Z+Xj&#10;GdXpcgX+oAinjWCTEqTmKSxcAV+4UNPfpkYMeVTZRBEZRALQmUk6jrNXdBznqJM7zgwgCWygE20d&#10;BXTj8Qba2jyyVFdHi9SjpQHVotupGsFJlurOFXNdZXC1lrCJsgDnGmQRnEyCcdg7XYPgGd4Wi1Q8&#10;7qrzA+9uCF3gEJfxccYwR+QMMAsCW6S++UzSucQnXbKEe4Wl663NqSivKTshD57StWlkUNialGCw&#10;NSkrdNGkuXjRpBSLIKCqgTVVvQvrq1domuseUKnWjyccF5nKCbXIABM2AbKPk2RiWxKGMNItRGKU&#10;Wxs3FFt2aBGnoeAaXi9zDECY9L0K3AVOiZFUTJIVEZnDYEcQujQ1ZgtfyEw6ILRC0UkJz8LqHyym&#10;m5Afh/ycm08GOGeMlNugZdVuiWq9VolqLemzaq0RurhgOxTU4htRCjZjRUwsjykhGKM4JjE2qSFu&#10;1AVU1JgDvdu+p/HTMkoohpuWZoHDTJEaB3hKoW8G8FaY/xoKHRUsMDXw0c8UiGy6exHkw3E0ZkvN&#10;XxPLYKWiOynvVNG/4L2wNDWT8UDgozOSMhbIrEFayfCtCIbmrQhGYFcRjNMEJDNsnkBiZICWwYEb&#10;ClRA1ChgMG67Qj/elria4eKCUODAkCSrgyJCXK9MYaCvQ4L9l3WoJZxCCiq4hHToWBGvikcH0UyP&#10;gqUjyZdoNkR4LOzM+UZCJ5k+oaIzgCW8JJVOIYwtJYGoY7dUyKjxUgSQJyRpRBFZN1jdkOnc9gCK&#10;8RZ7xHiLSqAGrmYT4biOQQlzjDd8OwxoqOVoaa39mvJO/4Y4aw1rYJqHM0DN+OhYUkb2OOZK38Pl&#10;Yv2xEIg8GRW4uTwKBjDkE4y0yEb4DOaBuK2Sz0LsiemhiZSOGuuVmvVgS8eEMGwd9TAZ1gubNtyK&#10;Xz8K06yPwlmFMWUArUO0HIZRPl9BoT5f3gT278aUkHAM8niYJB9hfNhFkzjAcb/H3uKRR66ynuzx&#10;Ng8Zg4EbhMLPLySS6yBInD/aSMsZeSILjoOdz5uASTKAaHMyksSduUwMt6VCB0KtEyUFGr0atNEL&#10;F0vFsbE5jvvMkBggrWFlPKGOIZXpQQgS+ZISLi3umqZxig0fyCkeaEiJB79ykUdHBerkh1l4yBng&#10;THEOEC6CvRAsVEEQVYHViJBGCE8E9+SL+a5sm/lSAaUS+lHISCBsgyWJW8Fl0gjF1UT9dgpdehGQ&#10;An5xotJ9blcLBuTBsupMnUteeDEYTAqj3BlAQ+lOGtLNHzqslat+CoFVYrSJmo4iCBQOSIGbPxDB&#10;NX8gfN41IrgrEsyySFvMp9lqZi+QpZJB6f4SFWQvJyZHRDUJjSWR5hw6Cp0BMgeRglIHDBKK5HSa&#10;KPJpJVccoJFUYYBQcI1mXINFrAw+Fi+S4ly0CuLC/EZYZkop6dNowMvLuUhmvCMKQa7PKsNAEZba&#10;XRLBYiJPCQyxWWWAAeywJQL400tSHqGc4PmGn0QQqZBOP/NOIxb6RyEkHjqlN2m8yi5C88rIYm81&#10;LvFCtcbx0CyXdNRaKGY6uEQSGPYCF/7m0gjIqq2yDi07A5AnzAXznepKxjDKnO5AiXtsTppLo8OJ&#10;FRjc0nFQQJ78jIhOq1IjfdN4mjISKE5x+eP3Ak4YoWD4pEThH6eu8tEao8os545aJbwFSwZAWDAN&#10;y2CByC69QV5cTj8QsEWiNLU9HdO3bwvCxFhihgVDNzgqTKShUjLwOEFl2jEhudWug9CQmUjSJFgF&#10;0cbAEgmd63SunpMIRX5EFzaHNgoxNMoAmBullkIgUG3qRR5OGW7y9wKD2/c5iWG5dEHH0oNWwaX0&#10;CN2XG2u1LrCbQG3yc3rbAOFJTGAx4TEpwynMlASQPRO6uPnuoF791qgKsiYD2KZGrqmIOttmQlpD&#10;G8jn1jjw58Q57WfFdlQNBfOUnbnlAUkj8sOZCDRo8DOeiPWh2hz1Hu5ST5q3VItuYCuBaPd9QDCo&#10;pMJMBhhkQDpzPUA6kxolewaU0r+b0nrz3cBGnka0DbKGg/FtM1jZ0Kb1bTSOyktxzu59tlPSSk5H&#10;hNWY5zMIb08Hm7Q8mkHCxu0BifxUBjD/mTGNBmWAh7fQQ62H5qJVTbX5qCI4JK8FnTphcoenjtBi&#10;Kw5G+z7j0L4XCNDP5NE4XcejcQqUzOX04gLnfDr3oCPpWmyncbJgngxwesTbA172E+fez8a1t0R+&#10;sjfmPxcrCkG9aaBBfIp/od0czCE93XiifJHmItDivyOPJMTzm5LgkCwW7i5FJJqtOygL3pRK7G8v&#10;PyKUMnkb7XtDifZ9JkD7XjOgKSba+LhPenyjT+RHhSXqj4fOQxBFfHcQ/D9fiDUx9BBKwmSRqFFz&#10;kaLDekcexgyNNo2qzTOAhhHxfKDZWRLWiWClFt7dpb8bbD2l46SpFGJ5UyhP99MmVOp7zQlzlFwn&#10;QinHYHCv1EHa9yKO9n3HQPveoED7HrGifZ8BYpMgi9yOIIvMEpuLDOpmG6VOaGj0mfRtbquVAUmy&#10;pVjSQ5NgpbbX1dKqe3fpDD1apVI/2Lq4f0gT2DN4U6KF0YaeFdkz3uKhWicxR2WAFGh/UyVQqeU9&#10;lXigsiu4upovad+zXtr3YwjtewQMymjfV1wKVoINGlg69VSHs3XQAu71DKBJhEiT5dDypknAE57k&#10;lIA+vaV1P7WnVmRnrC4eamWNOQpdUbYUeUK9qTA1a7wH0lve4HkMVNjlwFH1FsK90h2cs/eAat9T&#10;QGnfu2fa9+eekNG+B2e078sb7Xu81Z5XBm/PK4K253VizPManBDnReoQ50U5dfNa1Bfz8lQN82KJ&#10;BfMSSTDlpTmk5ZVhGSiP+VuNV2QrjZfcsozX/LoQrAYTnYHGQIqG0AAOcfvhXxKBhmETN1plCg5m&#10;I8IuRO8lLnx5Uw5kiUiGlNdGASmviUgurwywAOXy4iaP8to9i/LC9Fx5uQoVeYUUDnkNWA/ySjlI&#10;8vqkMvKqnHDIHK+Xkxgvl2aJV8MFiRdbTsTrbe05FvE4OINK3Kpom1l+uQwwmohYCL5j6UIBypGW&#10;3YCEMBi87r6biI0jq09KpBmMl6bhjRfk1I3XSXbjpdnceJ36bbww5TZeDktgvEIWSrwIrUa8MoBq&#10;RYvXKAKL162t4jXhhOLliph4oahUeJmiUXiRmEp4ra4gx9yNZQeRbK1oNUox2jg8JEWQsi0BrhT9&#10;SmYlrEA3T4KviuxCNsyfOryL0I55ZIA38xEzLaIIKKPACrw2HkF4yZsgvMp5C68BCgyvkgIML4wG&#10;DS9HhoaX+H7hVegT4bV6FMIr1wrhtcEJ4UVZP3g9CB+8VowOXuNCB68MEGIkHabal8WgVb+qABlX&#10;3FYj+NXjfArUh+JGpMnC9lE64PuU3TwqU6uwBBqwKWsqub1wQpK5Y0AroPZVXJvvVVwRjkRxlQKM&#10;4soAAtNWXKWOR3HZXUlxvRWS4hoxkuIy0Lni6rVccel5SnF54JTislGJ6ZIYTIjAq2JJgbWz4TDz&#10;14TstCllgfGGiEM8ogYdjTiRicw2yMFPQVTJDFD66Onk9UZjvfCHilG40LCDcVEH9KxiQ4uInTwC&#10;nEHoBeg79QIn6dKvwuh6AZSpywMdCOrFJt2sCdrUiAvKDIrNvIiuDjIAgX20Bv8wOgl7wNETRCOc&#10;LHQ8LF+4RDahJmnTXXM9U8SweFmgzTHqLG9GkBKKyxbwiJsUSFWKUJ4oPeGCi+0vh7nNKucA5iRy&#10;hfWYGUoGmKCFh72CsBbC3nhYCKBCxUKY1YVJKEPaikAoPZTCnnOpgmfeJVpFjCQMMIoEMagauDuA&#10;jVB82BLa6JAVPI6NdS0KXErV6nD558w6XLPSdBkAI6GknmShYHmvI4VKyIiQIaxs3yYzJ8h8fkib&#10;warnGs9QZf7BgV26THyQbCdIaM+NCSOgodQUTqiTCWSk7fBV/HbQMRh3wCRe+MCImEKHDOD1pGFr&#10;RVL4RtJAArcJ2QyOdnsO9yoqa6eqUHcndhSXh8DotqdRHiUCkxxUiL4moBJ7nc9fboNkxYZhciBF&#10;FA3hA11hI+3loYkJaN608wHVRQbI8UuiTW3yzntdRKqHwXLiZnHfXJSGOYBcJHcE1RDAc8MJRk+g&#10;4z8p0OGYVe3iUybTiWeh1Q1CjNPj2/zihbCt9zC3g0RE1k8F4RoIPCIDpCg2TIykwJ5IqAj6twkE&#10;uSIztEBgK8zwMEVeHJFE9plx04pPktbtSin5MqXTsvo8qkbzsbAifIxdFGhyxS3NrIAcTIKPRByA&#10;6oqLkbiYORTzmwxwGEeLRxg1Ko9lMIwIUSdCQcwrCwVhnioU4qCrYKI/VTCR8xhJQkN/U4IWy8QX&#10;XzXka/y0U6CoL1KIn/+An3hm4uYuAiPBtk2yVQpUygyQOn2JKbrIifN+vB0qebmCWmdeurhFHEUj&#10;lF8fx14yy0eLxMqRw4XC6PFUfZb3Eqw3JEcjHa5DfQlD4VIkAqt2TpQsKz1RYa2Ibz1v+csAHicj&#10;f5fIyr8Tz+AUOM2BFRcEB1bMl2oAXRHGBRemmhGehtYthmWGGT8OLpaHfKMws0EBcvaJVYSauvOT&#10;frKxo1pSF3RRjw6RkTG9cotzUM6bAU4pAS23PhiaN3FgU8rLl19g8es18j4YeRAZ+vi2Vfv4BKPS&#10;6Nshi01hn0KvovFpIcVXF0KKjGtoYArntKDIxXAwc2E4SJswbBh/SkzMAA2T2hJVQduPpWugyxB/&#10;6KaHnTZUO0U3DUQuHJW3oFprHuP9YuMAaYaFgsntjchwhyc0aMGnDFWCtAyFwYSDA3zFPC1ajENx&#10;SW0e/YjwyQCKglcAEQGyABZAiwLIN0QN8AZ9HtBtJTxgKEOysCAgLcKVvW3CXLFtQg3KERDrDyEj&#10;QjAcc3SIQCPJErpJibp2yST19EU/r+NJt8eHrQOQ6LLIAKzv8ex+vV8DhKofLUbVaB33alBhfPCm&#10;HvuoH+YrFag0V5sSlrOQbjJuuUh0YmyygsLEQRMqDqAmPJQUmnCVoppws/FcADggx9/i23cukYQF&#10;qZgBDNeKEX+d+aJessrRc5mW0dKpVeOElEGRsMliKhkCDclc54cDPfnfScFvDazeJbssDpkJZAQS&#10;W6ShQiGjNlfcBcdGjAOwpiZXMf6ZCcje2DQkGSAgaVkoHEfuLqhZsm6XcXUecYEoxzAty5ELlOXI&#10;krDl6AEtyvGhaeoRvTXVyClakbxEFpo8waqd/HCiosRcu15SrotsPgQU+MwArcJ2UbY+dNJzl691&#10;ZE/L4vOIUOx2kCGNgSNxcFk13XDsnC4A4zNqxhr8AMqfFxZFdki6mAQwF0rFa00cdhpjK03rzgYc&#10;DjleRHYyX5kBQkvmK70G6CsDI8dOfljuTkZY/SvVVqyXCFrkmQKFQTZTe5ubI04Gnxp4ETor6+Wi&#10;ENQepA54g6ksTkDXFBPLRfmudhYcuYiGN4ai1qARNBwZQPA9F8z3lxmP+AfqsWmVJMinchIkqE6J&#10;oQOfUVJ72tfAqBqWgtOAB4TPS96nUcmN2zkSxu1EiMTtxBKqkSmChNs5SWHec9F+0Pm1SA3NAAQ8&#10;5UFVLThIS6Rpk3YwBKba/SijTnbHuT54RL+2GMcvVvLc2bOi8RpjJofar8EaODhS6H4HhkcZ95+J&#10;fuifioBwPM4wg0bjOtk/eU3BvoJkyQDeV1ozqcY0cRr0BgM51LYjmbfHpuWsZ+kn6lk6EJWyNL9K&#10;WUpxwJu0EdgDquiBZFQDS2KprA6+rKcUaLWGRo3K4q50UotKZJ2wc6SVYGSA93EpMRoZzajBZgjN&#10;PcFw4BAxgvtF/EgPG9aUfgRoDAFBTSChyOdtsRLQymDTqA/aKxjBFLogWpF9ox1S3mHnQwvksitD&#10;ydRA5poBFPnHXAnrx1x1GzdXC4Fdra1FNC7I1E0ttsJgwgZGixObwlwRRh7PXaNj6nHDBh+HlpI4&#10;gNpIJym48ChnjkYabhwrpsN6TdS+gkN0M3lsMkGXM4AAB72RVWkdSEajrjUBFX6KgjJcPIugzAcY&#10;RMStNednDXkWNGYVaqgLgm5OaAkLsreE1fqMhEWxLBOLyWsI4y15EsO8JnHD+yAObQYQxLKjXaFb&#10;wdW5t+GGCIXMsbk6GsfFhAVe2pTBvLOqYcIvSrCCGz9EideSPD1INy3JidD2RjRtlUlaiTkz0Q9g&#10;hRJKt0iNKjWgi8DNqJmEh903GcAU7R58tRngiNEaVpNZeIgaIUtkaA8VkaHlCwpHu5mUCO4D6xpu&#10;iocEjk9uNQ6CwnO9LW2Beff9/m+enxYYvy8qWHOPlNgyU1BxBqBnheQBmXWE/NIVkszOYAxBc84n&#10;ArYKmYQ7UZiJIFIZKam4TNQgR+FwQcH4AoPJjcudSDkeHVIUCYBUzgbJ1RA9TyamXh2jhb8dGYAz&#10;MY2jN2HQtwN++42MKiW8sqkaBj2JGB94nY4DoYfioaqM5kepPZgeovYjyx2SQJJvkgNDLB4mgky2&#10;jBuRN5Mwu5ugM69e65aQ6uJPvoxHoWQA7WRC1D1pYriMPqsAs9Obn8E4t2SDCDQK+IiKLSEUZ2ml&#10;09Mpu6nw8DCpyMS4MwnEmDWH9vhztfNDEnf0B5sJEPJ4yuQyV2FtkAwgaCEhSA+StAgqAeMRUhYa&#10;zKBVgTF3Vh1MYo8Eq6QyulsSyei0J7FnRdJt6RIpaan/KuAJlGsuIbqXwJitGJNiUN97jlBsAnoJ&#10;7nCsTfMBTQrFKAOUnM5GL8OUnCJt+yGXHPwhk/gglz2Z3SCtweaFgGhUi9CG3hNpdMbBXEJQmxkx&#10;KjBJodMzkovVtSQrlegyOYkM/WRkQUn6Y+lT9AZChpQMYENSJwqlAX4VSGoqVd5FPqrZBQhkIVNV&#10;ZnuOSAaTSdDKvcOOjmPqM6DONXBgn0Oh5UPff7wkcBbN06L71n4wyebROy1mkkxsZg+DBCQZIIBv&#10;GYkoBJmTCodwmbQlYzUxCViFTpDSFG3ofAkFk5Qnyp95SAXFCEuVkvh2tUgsjGoP1zhYNJwAZLG5&#10;u3GZXF9my5+ksRumG4NBTSVV5hNdoCYDFFCBmMNzOByPvi3+py/wqBChoInz7XNY6KDeIVLoqdDq&#10;w8ku0mLmo9DdG0HRga+TUHJQCFG5qC2pAvMdrk5tUVQrGLTBspXfx5IBBIKWcGlhWeei4leBfcrv&#10;1c45rdsG3REUw6FLNgYzx2WG4l6qTIRh07cDfcwatcTkm1DE3I5mgKj4CoukQKSvj0eorKGRLtZK&#10;1Q0fo3d0lWj1GQAMN1avSF1wHRYcodpb4ZoFy5C4pZQYsZdLBsVsOLRVO22NLVtxxyeGqw09JltR&#10;MnOtfSqzCsnwPg0ek7ukHT6NCHNENJ6+7zYZ4NbJx6bGRweOJPQpdF5bzjwLO5PiIUxSfQzraQqx&#10;VIUhb5ni1wnxN+0GRDtKhSym9uEZsnqu9n6f6PLU/sYtY3+myrK5bmJiAifCCpMBRikHlal4Uorb&#10;PUHJbWIfhCYRGkA0Wl3hNhicgje/lRg4KfLjckwkg9DJPw6j8xnwnE5Hm6yeDFa48Apf2/i8h+Xn&#10;zQsiiNXFOTRyzlyU4BV4ngG0wXaXujTloUbOQrAiSc7vE63N7w/z4PeaaPd9txAgNF68yhpuIcqa&#10;ARjaNipUAd6EKB2NUykIXI6bUXHO+bLYjiI0OR3OU6keAibengyAYfuJ/1TCxlUrEvnZT1z90VOh&#10;EJSv2h0UYmVzqLPSeKJMCs1F9YoMjSTZZEB6WTJWWhQ0W0cpfWRPZ42jOnm070Ud7/sOtvt+IED7&#10;3mAgZQzmGeevehKM8vYUuLrlUeGpE8dF0MYpKJ38vBSv/iziUQgqzQMNAsfPF/I6whzaEhxPpIFq&#10;LhqMrHeEgWZo1BJVbb4S6QEpA6DEj0MqKUpqCcTFrdKGc3vdYmB5U8SA+XYZJ7V8/KZ9z2pp35M4&#10;2vcIBtr3BwTa99+K9n0j09GgFhTvIPUi+kLja5hDhoGrhzJAKuLxRB0sk0V1fm8jSN16R657hkaM&#10;ecRzdUaxpJOesdIo62oJnB+tUkIenTrnHmzdAH9IU7YSalPr5IQnPlT3kx6a+g76xBy1UUstb3vY&#10;1ioDzJW07xte2veornDRvi9rtJ+/ieduxzIglQsVSxpseJZ0SoQc0odlUksYD+IuVTb5qc+Zt9cf&#10;mXfTCU+Ni4A+LSrrfkon97eXj1ZkD9tT3xHnxUMdyDFHDULUm2IdZo1HFR4DVZ4g3KtOQu17iift&#10;+/dM+z7d0b5XyGjfi3MGwOz6eWtyr9OhR683ykevfx8RacJMQ23aVS1vAmE84YljWewnDOWad4vF&#10;9lC0pH+gIjGZo+JGZUs5Fqk3xTDBUEoFJRpvdqaWzwDhQR6oPNaIVV0lRmuV+qh9/zHVvreU0r5/&#10;tGnfL1po35cctO/PHO37j6efV2egnxddl86LFZTOq1uQzkuF4ZyXZsSeVwaAscF5jWvJvAgaiHnt&#10;V8LMNDKHjHNdgYJoJ0gOe2kkeC0UiP+0S9ZGhYeSZwagGWNLKc0fmGPQiJGRVjDQpl1gXqSQwLxu&#10;VGBesggzL/KAmRfGBsxLlLnMi+ZD5bUi4PJCUMLyCgSw8jLFI/LqsCjkVYksyCsDTNSOvCRkRl6Q&#10;gWe8HjxkvGb2OgUoqZQhw2hutMBZD4rD6DzxDjXK5BdwoK+41dzFliS+7JkruYQUaWUqqJIfrwyg&#10;c/x43ZbUeD2y1HiRLWq8MnwfL9JgH6+acRqvxuczXoqDZLwGF3e8+A4dL5HnG69b1cZLwrPEy0Gf&#10;xIuxZsSrtTtz4KEODNmkYGkRLqRuN2QAzo1pXb5BLwn+Q4rD7AJhWlpFOB4syoknCTOMYBCbAi16&#10;eEYLjxGF1wkiCi8Naw8v+NzDS+SwwgsTsMIrZ/zwsoj68MoAbaIPL3GzCi/tK4XXH5HCq9SSwsuj&#10;kcKrvjnhJa+c8GqIky/A3jtIAD8kGYLE/CaGi8Hk4DqDjIUoJTIkArzPaKf+wUJMF3wjVbzvmwEa&#10;mMt6WDiHhvJpR8kFlX3gZVolwIsTMcHroZfgFXIM8MIkD/DKUTF4YSiK0/UAdUhAXcUdptgYRpjW&#10;ugfBRQ5AAlSALWR56vJkGcAzshcDzIYMEOZ3hCHEmZqiRRZjvNWKTeN1zlmhIC0EhJFHwdq8FOem&#10;ap6cYRMdCuKSApYgXvmMAoFZE3dS4Qi/8rnMMCYrMDgZFmBwsgzAdx6cbBMgGdn7XoIB2HvugWBe&#10;oATTdn1CZ/fUBUq9ELW31NCaakAVhlAUmQ0cpaQbsjiWDyyGgdtQChfecsPAwHW+Budq0czpKGWi&#10;TmjOxxZmgNB4Z8iTwpRAe23VWTNNpTS4bDa8oKq2H2mP8mYHK8HZtLons33ghOHwoROGAKUFMeiI&#10;L2KgxJaSQU2Fj4P3ZkaHSzPfTc/UoC0DdE6+wFVaYMs9OBIPx6ARbHcy5E2nKDfV69bCiSispBWi&#10;RcKVRMrTwm/UW06fZt87MMNKshEH29HML0Sc8gMNygYGBYRrCJAcOGHaePns51eSARzdeFZquzOy&#10;M2wl1Si4CoNLGCoMTvtXh1vds6DTqC6C7m0sNN14ui9Pa1uo1wdOjJdfLN/bnKoSURmIFoS8Z1QI&#10;NzcpCRVXKT4y3xGKDJDYSxzIbaAjHHiIhvizXDCaVp+L7ID4suyYMQIdcSpjRWkzz2gVVCAHYSVi&#10;xQnBF4mcW53RjhRN1RZe82QuaqrajIrPxRMRn4vXCRC9lwEu0YZEgBCHGjFLZh6RpiI8wntLYSKA&#10;dXRiz8B7AqSGvi8z0OaPwkP0T9Y5WeHyGgwuvAcemqSDI4aTvDV2m0JZEk4wbfaW1nfmi5KHchy2&#10;pmaAECLRWphapVPjF+gMJhxMFBlhWIlm81NTCqwZkS4U/XJpahYxd1COASZOBEeSUPyRJDHQgKcE&#10;ifskPopjEPkWoCzyKdi49BFaoU7RX7SHIgOUznak6GCeA3jJBS840VuN8NHKWNFBOjLjIsJZkeeo&#10;EJphJyqd3sLb0mwMaKrK8LNV9NPMAlRyFUYJ28TuKmtd8SBRmyAeQkOYnC9EVYFNJheTASb6WG4q&#10;j23DVRv5Uy+M9IWfA+k7aD6sOP1BrLiMrEjhAIkMIBmKDOAh1xxg620/4GnzEMLQLmiEGvwWiJb8&#10;co1zr/mjzDIopZsBmcwMsCjEMWou9E+qoIDZetDI6SKgAVnYk6xCMUDzhdSSNgzh5bNL+chGlZsR&#10;rn7T6OaeLQ8EJ7gl/EVzKJWC58MgHUIK1uTQwBIj0UBu8VswA/CmBw7e3WgQxhUDIzQxAyPs7JYT&#10;YqUHE1N6BxNzznqLnbp1jhhOVpKUlkuXEDLXzRhkgdE2gRJUlRLQrCOJ8RcIg0ZhELiFqdFjM+fm&#10;vYLwZoBSi11x6rCg5ayRcCUJe9RT0tQlvzzQ1qmZW3ipQ28EaUhkWoQt6S9ClEJgw0Qqb8JVJxUQ&#10;NytUQJRZhSqmfCQjJuYSSxwQSixRhXPnmAH0OrQaP3SkQt52PCktfV8yJ2zmRSEneKC+pnevjM8n&#10;2VOw0gwFmiHag2yH3IA7Gryns7xhfdPgHynT9SIDC8eZJEKYsE6zh4aJ1wi5mbf6gGeACShUixyo&#10;/IuuKf+iiuG/+I0YS2RpHObYObnmOKu4ZVzs2WoE5cVIapyGQrL0Foo81SdYiuoxYW44aHdiBrkD&#10;rbymJ51PrXR9LEarRQZoSfWEoSpOrx3nK+R6oQ37DkI/A6s2L/kogbgPwksqoHnwabHoxF5+FnV0&#10;sBmYkYUciIYVPpPUZR/BiA9FsiYWTYYNFk1eHgKFzACgjIEiJ4+NomwMApJSvFFTeUBthBngSJKZ&#10;2incmeuo6Ozs5Ae9Q5BAtUy4dJ2sLpaF3HCAjBcVlhqLcuVwzRvP3q93ZOCDx5GPVhY5yXoAHUUy&#10;AK9xZBPCX42VTxMfl9WBUO/XpSQ6kC8jAElYC48Uz5rcbIixbJIkWDYHB1g2RQtQbtYpBHc6HjJ8&#10;lloeOr3d4aJZ/cHR/mUw0gygq5hABamgW9W0HXvFjD7VglKoKBiRmABpxP9kcFtX03Go+iOFx89c&#10;xZy6S2QBG3cRVEoWJCpVjaEJhApYf9/usBeY7aJ5Z0XnkcPEFZoDqUMpA8SPnsRRFydxtFT0LUqA&#10;rFqUZFpx9JLegzQOnJz0vFgwNdGKt6qR+7myAp+97ikSuRCVYH7ROX00m8nImVGnmLwx6WwGN6JY&#10;cRwZ4KXdC2YMVEtcqgJQTlQ8JEghgzrmleWwmKw4WkUhKBwQi6ItdTCLD4iycWFX5HmQnT4UyRwF&#10;PX6wp4zq+E4Z9QyZMqqBM2VUk0y21AyQEaQuq2xR9Ou60CuLsHuE7CElmrAYyP0YKgoeYegQ1muA&#10;4kDe4FgIoTYj2nC3vj6OY7JqWq8cIsvY/Qqoh1rZZUhYohjmLSALJq1ffnpVtoo6AxBQQnxRRGJN&#10;ZmFqSDguPfjg8SnyIjlgEpgeqVBq8YJCqUXKhlILTi+EbCqETNjNnZ/YeX0jjIah4DVGEePR6DDY&#10;1hIkGVD7UVbBzQCp0uJxS6LIOkCKPfByykvmzcCaC1xz9Eo8Y+r+gFWSB2E9l1DETHw4Em9UUVow&#10;cmJl5Y6yhQDzuA163H+rIgui09YVzidmkdcpAzwcm64hOzZdA043XWPNAo8G4nE9GiuW59B62uxt&#10;aU1TcB366XHN+ZI5Psa4cWgISuDFDIrMu+ojrHfnuwuc76Ix/uxuKt7w3uRht1IJmXI2HpAMALns&#10;oIgb2LCSNJVbE9AC4Ska5tTr/nY1m2Cz1Ax4IsVNalphT+NOW6C3jXQkCEHVcR+XquOynzBzKMzJ&#10;wvExJo3jU0AE3gxQGaUwb1yRmLB6miyw6MljzPUjSjzIU/DBymAkj1Tkmx6nCgcijyZqB8HfTAzZ&#10;VDqOyMUTasySUmkhiccPa8JaJhUKqaIjNfcX74W1sxsMIRf0dwYAM1XnoCoNxxk4gRS5becotScw&#10;RD1mz3/lOjPhxtqZsCgQqeCAQxvjkaqDii2xAHzE3Sp5LFgshCx6TIiMyKg4iPYQYwj27oZIBvjp&#10;54ikzBJh1hNdYxZ1IoGkc3A1kkznpZN6IbHQEEdNobimDqQ+Ce7hkkAxC4ygzFjuQf+dNl/GOnhM&#10;lScAWu9aMmq8l8Akf06QKgM8NNP8aPSk6UFyUrIsMIAkOa91GIJBeCIIRCVyIw2N4RMxJThjViwG&#10;nZkzN6uEkAhoJFeWXpNe8O0JSkX+SQmVqumQSSJSOCQEimKbNlMlA0xQCVINcyj3soBTKwas8/Im&#10;1ALTRoCRoo6XqQQf8hqpQimegUmLFr+cZsUh8OPKSYs8Ngk30l4seIQkVYN5oE84s64mVklml29J&#10;BpDcGzpxGa89SctCSYuGRk0jPoenDyqVpmSkzE65SOZcUdkQvbLbnFyT6tBm+cxtyKKBM/dioVGO&#10;DakrLQyDg6jvstXQNwf+1DyC8KN+uERbhzIAqLL10Zl3WL3NzFIqFsXXPxhaEhh0z4kL6pcJeer6&#10;iXYx8PQp4IYUTibbKZNz8VVg79Iri/706nJfjerv7jbLNsevRaMN2iUDCGC3vbTewcBWqSxrn84A&#10;hhl9kgymoyHOjL2plXuimRONq4U6jvmJGh7uS/2P4H0lIi2h6fLEhbUlctdWJ/kaXZ8BXlq9gwKe&#10;KBnAoZEkKm3nQyqmpO5qQyIc1SjMx2HpmIzChbLaNC6PUZrZjApmYaORMoAJTznFIL4cgzl8r5kZ&#10;aCBL5uq/KtOvasqNSoWghjQCmTQfTwOyuTNizMkAlEv76cAV0Yqrl00NSlxyb7QlFJxSR3KgpjDU&#10;ovbGuDNWrmPV6tEMiNU3fvixtASacGENWudS/s5qHzDrhVGh58fgIkiZqR2kOpMBHiMs3oxCa7/R&#10;lanQjCmVrkl4OMRmu8DyRstoHEcwaWEOK15pHX4xuh19FA08IdDG8E33aOH1AUOCHgH+FFJPjNHo&#10;dCw2pQVc4E+OTBri4ca39hmgMV5a/XoqtPryDFk9jKpkGLSCzzDsObxN2dtvDrGJaFYc97H5KPDR&#10;xoIaX45soYA4DYeh7aSm6+mMiX7h+QrkxtMVUimurQwZPANkJ5eFt0S95aPqPEaQyRJIgUQUkymk&#10;SUuIqE5f0WiGiB0S/Bkx+lvmqJNMzgeeEodYPdztrH4ByrD6EMt/P/aV36+hw4Gz2B0OTgZY8JgP&#10;Z+QgGh0Dg189KDyg8XRQCYpPTLiNvxiy/KyOSv0xG6AIAkcJDfISBEXocGDMIULG0UOCgiqLWlcm&#10;F6lUCHi0X5yb56jMgOQRmRwSRgS3ShngIo7CEz3nHmruRZenQRK0l7A4v3crnN+bA8bvOdTuexLv&#10;+17d6B5fw538oN9XfxQ9hP8YQhwNUp3wDgLtoC90qRt6aIYFsigDwIx7GzHE1jtCDWdoVHKrNg8J&#10;I55/BhRL6gQKDsnwI1hp8Lu7FPiiU+95t9dP+aA2kbDMt4NIektxHvFAdacCdi+ZpH3/ho6+ZweY&#10;vg9ltO8zgIKB9n2Kz33/aDBy0bvgbKNFAoNHICgAjwptGhrxhxLPQ6UUS7orIIdUR0xqaWYRdykm&#10;5Vap9fJTZ7+319MNRJpMrVCbMoCINXhTgueEJ45X91NhZ0V2jFc9UD+gCKVS44Gj0mPM7vGE2veV&#10;Tdr3MZn2/WJH+948bbTvVxzt+xqmYCULjVJLFRmlljKArECpJcb/7hIoibRKg0Rn6ylTiDSNLFpt&#10;6jha3oQxPeGpksjok+Sw2E9ypvn2l9WK7I3Uqe9r6eKh0NOYo0YQZUt9HkUoxYE8nC+cHNgqEBDY&#10;fQZIddS+D5lq39ultO8hbNr3jRba9ygH7fs1hPZ9Y0f7ntO+vMn+Xt4EyR28aZUJ9Alh4Hy7gJTq&#10;Oz9jPBRJxHioDPAx/Adqc5U5CqOqbKnalHpTExEYSkU+Eo2PNaaWdy0InF9A5IHKXOSsSoQU7lXC&#10;svb9AFz7fkVS+z5vqH1/r9K+lzzSvm8Had8vdLTvGTvqCUn0suwjer1rh15iR4BeWEB1XiMzPy/6&#10;8TgvldOdF3eVzOszLOZFQjHMK6RB4LGpvDopprw2CUd53RlYXhlAk/jwl6eT8QQjWDEg6Jh60VKe&#10;FmlrWQgLRMESK8AvZDLIclMJ0Qbq4lnMXgh0MYu8E3/gGRUxTUQCxbSJzAsPhcyLUobMi8VkzCsD&#10;eIGMealGiXlxIqh5yblmXia3l9dGyZQXS/CWFwkClhfncCgvTOoqrwtIRF71hUJeltI8CdwN9SHw&#10;EEQLgogTWGmkTwDZUoWDAHFlJ604KDZ8zACKb65QRqgD5hBiFST3EgY61VX6OvBP5EVinMgLYzKR&#10;12t+8lJMdPK6+BJ5hT4PeVXsDnkxvkxeoINBXoQVSV4ZQOUYkNco0I/XXSmN1+TzjNd8UsAApfSI&#10;BRgJSUDgIAYWDaTL8la6jBxPRXlDhQDTF0aOA69MEfRFKpnF78VxsmW83uQSPfPdFT5GfHYGKMQf&#10;8UqpcPHSmLp4vZWSeIG9SrwCqEq8RjcvXhYDL14OSkq8yGwkXpzHQLmw10Vd/DiQBPIAawpsNhQE&#10;VokoSBglAOIMLhit1DLArQD1A96DPF0p1Y/f6sMHMROwfuSiY4+KgzSJbOS0pUmesWIxgWWH2eLf&#10;YViC4GG5ZOBhk1P8wNRWsQkyQNcqgQSsC6XNSOzMDu6BhxFmXJMhtPDVIpylfSkoCP2qYBB1pIZp&#10;RClNBRtCQwnFTwaOgIwcMoy60Hm2joUgFVQI2KOkhhwwQjOKiDAYiwywgFmg91UHpyxJ4U6SgQmB&#10;yghkSNhkrVAVErItahgBFzUQo6No84dGaan5SQzciYQ4tBwc5FDKYNKBswFxWx1piDaZ7Bi4DNAY&#10;CBwc2mcIXbibnQ7RixqvoO8o4kc0DMKkesrEp50Vinzs4CJfBkoTWyOburVYiwUbbslFV8siboQb&#10;FARifp+JLfN1DdrYcAZI+fTdxPwD2ja71DgUxmk5ez3gnEPkDroy9jjdIXtgXksjUj1Targ9nHW2&#10;PNtzORGSyOqCiCeoSqJRscMvzVQ+BVkyPUCvlL8hYfNqYgZYxeZgzBuhDIlaCR/aOkfPWjgzlEZi&#10;4TneEl3/gyUl8vwwSxjFvlnfpTMZ4BkPq1xtWk+QeukAxngK/fQ9VlhgeZ6aY0FIDNsKkQFWyGGF&#10;+AqOMUHw4JTEajFIJUoFFvzwk0byZUBoQlGn2A6cWekhfDtLQ2Q4WprxpIws8qMoVqUB4qXMXx5O&#10;pwnNRWlPXik7UCEI12sEBPG4fjQkAyxYWZs8YtSlgunXDbOppFLNZoVJOrG2h4kGdtIJMu/sCQJD&#10;VHwiOVR89ZWZPxfy9Y8slAgF56nICuysyIpUIJUrSKcZBvGRZwgzwL0CCaKlg6yjxLHbpEyiiGbj&#10;Ms0nqghJqEKEGNSCYCWsK550L1SnzjOwkLQ5tlRyPsK1VIqsb8jScmcQWjCb68lkIg7L5madNjwD&#10;RPpG6XOEIKUvtQWe4iCGRgoTfBopMCbEBj4a8gump8cLfpERCCR4By38J7cNd9BgII5Ao43oWRFa&#10;4w3CZHnBdLspUc0eGqNhKG3YKnY18e9eZIAEHvesYLbDhmqSem6rW9vXYP5RBl3KQbLYNFgUGXUo&#10;Xer+orkv7985mUM2ANGhjgF81CQDyMKrA/QIWiFMlYlCuNHIjXAG806YAdjNqBOK6iETN8yxEDEc&#10;14iqCpuO+sZhkiJWTik743cyMxpUjNaGuqBK6MZmhXntZFlvk2KI3k+0B2x7uCwW33ivxwoTF8xa&#10;AglvvDNZQdxYZwAIZzowFYz9GkuE43kw4JUJ1TbHCGdYZISteHNChSkhEHsDZBU9DXkV6dXoFtvI&#10;4RrLweEaO46LjhmM2+N/jGoSNfnQJekUmswMADJXMMoR4QQVo3g1awWHLWzEI8FG25pIbZqZOBzf&#10;pNN5s/ZL4wAIpciFOMPNIP64KGzBNVlmmBbcdEvEb+rK++KYxmAcXeg7I2aAyXpnxJfTWmJoMVsi&#10;C1WfI8jkL6OlBPbje4L9iPYzSX62XiELq8eT13rYy9SLAD0gwt/QTVOK9aJ5QzRQcdLjXjWoWbI2&#10;3yoak/NAauFL7joWJ4gAzgAjS8PEhxNFlAMrFhEpYDq4JOwdZYUFSc6OyNqlmWDpzqk9pueDoRxM&#10;uV1HRpICX0bygfCMJEkhjWTgtFXI0fimSHv0AcuY/IBlBlD5waT8ZvJUHuBAxAygmO5cTbAX3VMQ&#10;T1pqoOoaQh36hUcWd8bdyuSWon40B+R0wuC2o9gxuiBFOWF+dAjWvaFZQ+0qHWomXbNpSsNA5kuv&#10;yQCSganUqU9cIGRjTFsJs6MQpiV0JUwZ1ZjK8xMylVlAS5ikRgNiZlYckgmZYN25+NT4FHeM6OTw&#10;0oFmNk9IWaNCpvKFOF1PFHK1yAA5oTBhgOi9azXYBuRaHjL7TgKXM4ZTlH+sksAMCSn1NhcgjcFE&#10;E+AXiniKuoUhMbGZB1yqbCSePPJUUvcPXTQMTb9P2YDanmxAM8CcPwxoSvBEJ2ERG1DTJ+Sim8X3&#10;QSUsCCFtPVwnLV9YoCZOTaNqnwddsVNULlYOXWRRH1DCIBk6pEaojjjcjpZmb+YSZmBKlpEPWeJ9&#10;EIbINIpkgFIF8kg4FJ2hDeImVRFfbbMZGFm9H3Q84cwfBsIpq08lqjF5ZtKAzFXNXAoCdUIWBOri&#10;JghUg2kgUFHr5lY7qOtaKxjbXh1m368ZID1U6kUYAEWWS+k7S0hVZsYngYhG6jK59sQIuW6uUwTv&#10;JySk8AbEUsWWhEgiRyiVLuK4OgVJqrgE6ATCXVEMDEnCIk48BQzjs50aWNYkOvOZ6XwyAM3y7KOK&#10;Rg2cNAkUubgTV7mglFrkoj1b5MKrzXqhatX8AmSHNGtZTx/jIUjMDBaVe43y8+YNhAS0tVrcCLUB&#10;h8B1e1pjOFB4t74ZQMdSFBaxeR17Uh2FnGnYJAiF5HDMD5FeTNiZYlJCmARrw8yIL+KGssiwosy4&#10;gWu080TUhAZESWw8EqVz+idRKsLYfFIRRu1IRRgZ4A2AOuNTZ6/B8pQejREbby2mFXrbOW8117Uz&#10;3EXdxcABohfH0Ym2+hYUZOsNiAEb7kMMGaceefjQPaxPBmWxDNlIWMNs+YiOBMI4MbQbcimVDEBy&#10;DhCL4Q4/dugxpPeClAA5r60bcAjbsUOT7rCVaJFFRG1WgeZ2XE5zLQZOc+PO27phAeRxAw/CwFE6&#10;cDYOjSeAvfQEk3lftjzhDLB69QUmtZCME7ykEh92RPjIcHnyuPLwk1cr04OcAlkOydNZmz2YAEOS&#10;UYgoTdudivLynqlGB6bB9gbtmhFZpEqz+AJI5w1tGB9IhOZF80FS0DOAPXucasPZV+mLyReZV3Y1&#10;rLc0tUxYAJ4X+GRSjTEnFitxbe7g45F9k0djRUrIJ4iLyKIn1EEQFe0BMUw8h4igzd4IyyEqzBlA&#10;ZdEziamTCkxEgsZJb9C9Qqlzw1w/tg2+LNiVg/nORX+HhXDmqP8OedxQeoMeke/LI4lyYdp4DU6/&#10;aU2UmBNBpGL7RKRiSOsBPjLAWYOnR+GSJGRU7ZXkj/joIBfBYQSZSe4h4ugMQJFVwhbmsrFpzOAi&#10;zSTdiFlINLAMTAQJHjP53MSkUwhzRZPWG6zgdn+4zGphgGlczvPOAGLGPm0Uh8LmSQk2+2n3khTF&#10;l25EksHtnzI8AvsaFouDYFZmDJk3HRFEPVdH5JCzCLPqNBtzCFMJJBk8XEgm9emaxG4inWQAhgjB&#10;TFAFZ9KjAbbQCoM2UrjfoFAKKgFYCaBuU2WVn5D6pI+xRYRhPpeN+i4wFQ9t3i9LJNmcGXbwKBa3&#10;5mMSKmaI1bHTyFFBMfSKYs55C40J/Axwx1dn3mBcgSSDwVeJZDHQSNbABp10F/dP/gEv6by0UNGb&#10;iUakVM6LQoGEtqLiYvpcWbRiRH3uIrkWdZezJHActmw4a7gQOIHPJQNcNoZhp16EAEOavGjGkyHV&#10;t80qzRvZRIg6a9y5PyAlE0VliTCN1t40lOAMK3cMj8D+hAsEfoag1vSNyPB0RgHiaYmgQVMYH0xR&#10;yQAIM6NXWqhSrkuQOq87aQhbLIVJyCIJJNwLPGLgF0aGM7DTjMqxyUkGw4AT88Z4r6WFMbSincHI&#10;EHl/0xNqTAnKtwmN+oOjiT+tR4I5ZT4M0ReKMkBo0h2kcX3bUguqkHuFUWlXtSwJfBkzXr+mHzWG&#10;s4/qTP5tlsldAlkabtxePoPL2gGLZ2ObFBmGwQWaDMYWtVgYunO5ZB6Q0iqTARyQuHKzDVHqRk1D&#10;qCFN/KT5QDKy2QqV0oaQgQ/OFSC8Hf4HWk9uImzwzrVbQJSLIhHBJeggyWEJY6IljVLKdh+elUV2&#10;BP6s0lz/BS+tPgNYtJTGvnxgAHM5JSlGEiJYmBbLLZkw9KHc2coANftekWhAHDCxycASyKbCQHQc&#10;CIIRc2AEdug0CKqjs16ZT8dUIRoeUZULcMQHW+AHEQv9ZAAMA/mf/r7FUAluFSKPK8pHmDo1KNlf&#10;yDZlOoYJ1Snnzkojp65PEVSu7wAvrd49sVh9ZaIqNLUHNGsspYJJQ5868saRWTnOyH6GTgYg8B28&#10;w1dWhif00RzPRvtWvKI3bnzOBegn5qz2p7V3ErSgvxp0yp4wJDIyOpRAKZ/ooDDoogzRj0asLQXK&#10;URthUCJ5qqqDVJE8fVYGHSUSNXBVBgCVeqvP/FKrl8SRVr9GXlYPg15WTymgPJ2KObOeuqFvPHTD&#10;w/C322Tw8mSvPtrLpkCqwAYMjTyKU0jTugmRRR2URPNGdiO4j+NRBmjoItFozVFHnvKDAonM2QYJ&#10;zANZyQthNCWNU6a6gBOapj6TGE8oz23aS6lFnCI1+I4q/zSr93xCrP7iCLF62BOyepbk/B6O5L/P&#10;ABOIgwKiLR8UaIL5itCskU2hRmMjicCVBB4J2k9odAqUbv7xVPA8UwEZJArr4JAg4QcrvRthLTUG&#10;jLu0DjBUTz1Qr5tfozaN50qfEt69n7jwou8ZgLCNMqpVUMCpVKEyUJ1Sxr0ixae+74CJ39sFy+8l&#10;Hvn3jMHv+9ZD/P7Blr+XqFhtTnOXAWkWKVjJvVBqqcR8d+kARlqlDNB3IK1SCcLZOm7CvZ45hEhT&#10;HdBqkyTV4E1yqROe4NO6n9xUK7KzqYuHUldjjjIDYCgVsvSWR7BGrEpbfdRVdlj7XqVR+340qn1/&#10;j9K+n9W07zPAi6V9v8DRvm97u+9j79P3mZZn65ovJ02bc6tNF22rTfPu4E0M2MGbQMEnPBEwA/q0&#10;Qtn9VCJsvh2kuuadQ0L13bag+l6R2B4qA0woZI6KWFJv6oGRaLwDg8D5xmfjqNQOSF2Vnc7Zf5a1&#10;7wvg2vefpPZ9aaH2PSeV9j39pn0fa2nfuw4e7fsYS/v+UwKtBPMeyhb63jmt+n7J3B4Kct4eKg1l&#10;PJS3sh4o7DJzlCpUbyl9rreUyOXflAcNQymNONF4TJnA+VoBGahokeOoImJIXT1Wz9m76KLvVcGi&#10;7zMAqFn7/pCufX+t1L43xWrfewJq39eTtO8fW9r3MJb2/WOQ9j1kS/ue45HohWmN6AWhR/RSCSN6&#10;cbGIXqnOhl4aVuq84HBzXhnA5FDOy0Mp5yVQ2fR5re77vHo8dF4mhMq8PpJfXiCNrLpyxGfCTrnr&#10;DnhVvQs/BYcHwQZ8O0PcwiQQ5UeEJatZy4XJ+tKYsWHZSsVzcjNAB1XYPEitkWlWFWZBJdUqzqv0&#10;Kc5Lg3/nJXPaeZmSwnkRSt+8TJ3JvOzWNi+X05oXKbbmxZka5oVBGualEiHmpQss5iX6lOaVATqO&#10;UgyAfkIWkGgFPjhpW6vAZ8TJoe/IQycIcGnigFKYQMVu4ZDnKUCj7fd4FpEBnGoxad2IQbONiuwb&#10;mED5lg9v2WpPeQVET3llgNzulFf96/JipHV5ITaV8vqBR3mB2ri8KPlaXgyFWF4gBiuvAoiVF+un&#10;9ZVSEcQAyZTvgY7l9QQghcYzGN0PVsF0diSH1Klk6L6kvBKZYzGDGYBzQSwZsn3qTBcraH1nxKpR&#10;ObmhaaBTB9au+w9fsklXNV4ITjVef8bIS4NJjVfcSVIXufEmAYL3OAVQIEMEw1+8E2SAymDwELz3&#10;OBKgK+WQKRAKUGb4nsYg8Mk8gxStWRBIM44p5DsGZdAfmojbWYYV8U2JXTEgse3o7ft4kivGYWWv&#10;1GdAWLb8uUe5xOQ570oGUEnKz+Y7GUfG8cBgBMaDsBLCAWIlsFR2JXDu6yrICNsunJ+x1DaTUmss&#10;lCYaSJCWNnBAz26oWeJ8kD20fmgvn7ydbJtvCjKDuQyweRqtC/Af3u2bjOOdOrnyfYPmIA4MBVbp&#10;eRVSajYiF8O1X4Rj3vTYw/7Ae8SDmzy0iSVKWfYGJ8acKIXO/Tg1IAfHCAI5nBMV6ZABNA3utpIK&#10;ijdLzjhwbslxcOVPC91Bgml0LcTvdDuKzDyQpbLwMulI41VGR4qQEwQWogWxVUI1WahPNFUmBXeg&#10;IeB1asRhXw4WZCaKqNNrCYRFBigpqLBtcCAa/KhULnIFoz0knBAnrZBSaMIujdsnU6II7M2koOB0&#10;kADK6RgjD+Z97bh6/IW+Pc93oghJbaIIlrPYiPDD9whDIywTGeA6TOrE/vnwiVzDoL+OBVMoMp8C&#10;AqyoVjiEGGxcdKABAZmiv0UquLwvMxKGNzH0zFPu5TOsKLFL7uIWN/E7ScEIrVkRaE0+UdWikg5j&#10;RuBJ1WQAUXyDnUvmrRCVQmVMPFJXJVFG5lQCwy+pxEhbgd+lFidfjKBPnyo6JRRfekootCwRUbA+&#10;ckmR0mwPkNQpvGHoij0ip9QD5IV2XMoMMMnzlAkP2gi6YotHCurnqw5sTbbQTnXFUMTe4UXn+z/c&#10;CoI0T0Som6JpWebLB8TimU/BvGxAEg+Hb1Ka+cOcLtMnAc0IxfqSJEUG0O4FSXHCNByocW8OnBC0&#10;GGw1DRFYmhZD2J1qQzjwhJ+w1WExRBVK1IwmhP1JERwYzY7OMZ0Y74zTyeMqrDFoo1moFQmGRagc&#10;FUObkBAuYvEgwBnApCM0xAWF7kRisvuKxtNsmM4mFdB4DhzYwS2iAchzQY0Umwy6gXUEf0H3rGhh&#10;B1O0kA/tbQhinHhYk0w8hB2WgbgeVKwYlkKOmAG2ygQbswqkNbZMO1nyHEmbp7uU0ZHW0lTPQ8NZ&#10;MauNzU7AhthwjPfcmoVS7nIBG389CKYVk/MqEmlLrA0tEXAmloyHtpnNRkIatEIZIPQqCiHezo3Q&#10;Pgee8OXjTFSUqIXIqr+NKLq+jWhTIIFRLkACIwvK03F8t8zoqSCT1F7SWApGkZP5FeAD5TmYpprC&#10;DFuIPPqFzQCdxGnSuEBoz4VoupCD0cFZOKSArdjr8ClZnCmjuQ1kZ2VSnjrb3vDFfW8QFA7HLGmf&#10;UTivIsizV/HGBhrxYcfXCP4dHTPAlX6YsSQyMeNtQv44p/KSbB95SZrkqyI/r0ApDyQnMQmeFYcG&#10;wM8n7XGQZk2xKAtbOqUkDVDa6dz74ym8FIFjAw1lbmRzdHJlYW0NZW5kb2JqDTE4IDAgb2JqDTw8&#10;L0xlbmd0aCA2NTUzNj4+c3RyZWFtDQq/Bux8oAJISkZcZyky5n1nkgHaDkWpJavFgbl8D4wGk6nn&#10;jqIBIZVIth9HHtuPmj3ux3lGkeT4aZGk4HDWpMli4clNwcKTkw0flu650WWqTfYSHEB0MwN05L6h&#10;mkeDpwJQXtfLZCnZ1YsrGqeVhNTmkPvj6HyNBraIDPMhu4WUzDJoSARkaD6SsRVIKQ3QNlkkMtzJ&#10;1F6q3mBGb+7RONBMqKMQiEoZoHSCk5J0ppOy06OTUgK7k7LsRCbloFA6lTuF+0xPB0dMyiZTMmGW&#10;1Z2pZj7O0Vtf1CPbNj14FNhKSNV+IVCJNIMVYeWWP0BcR4lyCuAMADI4fpxxN4o8wTlIxBHyGCRm&#10;rq/0uJ3qSmPx4Ox5bt13TUpojl1igXANxVuJOus+MJkynPjUK5z4xD1Gd1JstjtTVNydBVAUnxmA&#10;/2ij85O2B/RSyEAoBLQWUkal1UnNx2WhKiqadO1W3mWhNVggI7sMXhuoAyF31XGc94RZnbEIQRDl&#10;DX3SIXWrFZofW4ozSQccm0KyAoWlpThcTAaY7YutqZyEuWOvLJ7PbdmgRhv0xE77IdJJTaxEIwVl&#10;Eo3UMjgR0lU0EdKD5tFJ+zIlUEUmxULNWPRrlaReujq60V/VzGFZiAUGhc0ACXMiYRwoKlKjwOkO&#10;V4D/xcsydxac+mgqj1JZfxA81NlmzKcPJhH206IZ7ISvkJH9cWlYPpuB0CVyU2k5D8+FxW1AmrXE&#10;Op3iC7NmgNMeX5h1BBowK8ajYdZGnkFXBNr4KyvnlIvSrKoWnJJFs5TLRLEPEz8zGJ8JomFqEqQG&#10;KBJFbffPj2tAR4KXsHMwcICNjI8Vyj3JJ1d9RDKAqEW3Ek27UenJpSYr7qXxWUpPCWS3JD5zQ+44&#10;5NAqf8AvBREmdJsQXMmz42AKlSJgKLZECqDYzSKAYuHLhWLBgT0zMHqlMzLATlLkxmeg4FrMXgq1&#10;s90Z3HcW4e4CdhkOkjEQvIr5cMFeqPywYQCr4iwySuSv0kmQFF0AzTl2sZPO43BS6tM7qeGT+Lic&#10;K02WaZjei0bmXF8nA1Amp8bnknAtogyKo+miCEukStWqrTXJItx6CCLcQhYh3I4jk+YSToTr8oF8&#10;4BiNHByH5kJYXwrLuF/5xFC4sak2nA5YZJwBRq3DxwoytD84NTLLhc1FglyF2jCvakhHons4hv5s&#10;PqViF86SRT4YQLaakKR34zpTG1nXYw9daSxAl5REjTCqcGAqZSjBzwB86HEcp4HHcXxCMfZKDDH2&#10;nhTtfg1Z23r7j8CGS5KbjDtmqxJfukv4mFmqyQNO0Z/MgvaIjI4uHkQEjTkEMbrgyCGAcOfBIsOR&#10;tHQapVHnQ0XJAKISx1TfY3awJTG5yLCN0qJhELJER25tPvjkokJDlkYAQbqgMoFTXqIFnwcRehgF&#10;YpBxiGWQcWXfVGIVTcMHJ7Inj5ZMfnIGOJWbiAwypB4EQ5ofEMrH2yIy5fFGXMlBmxexpJ1NB2Ig&#10;CWN+I+kcE3Vi+AhsOiCYecoq4phrPbvhS8chYmAqovTfDlJm5rCIS+R5DF4BaDJq8aIMUFk4thIH&#10;n8EUaMIJPgrcE3LKbCVkVHpGZFHhUpItF1UHYTV6BEHQp0MEKyGgCKrPC7Mofz3zpgZlEsvc2Ejm&#10;tROYPNY1M2kVN2uSAVTEeaFLg2dFgwhNisIh3EllwBiVapanfi+nLjLAgDoD9LYJDXrzQKxeD7t6&#10;nA+smXZIklpFckrM8OihiOlYecgO9lMmAyiSAVAqtzCLNHhjtheeZ25PooUEfN3AJMPwdLIqLVgT&#10;UkVj0vgDXdGZ0x4pFK+nUCJbBazAWEpSabTmRK32Xqkm+VFsSeiOw8WgMwo2pu0LDN/QsDIZIFcd&#10;wo1mpR+dWTawnxY3jSJYDZ1GkZXoUMKUixE1AsH7uqUTlBumE9Q8wUxyN2HSGALEQr+acKSM4wlF&#10;KZQQYIWFyU2VDGBqbIkaBGZItSZjcRZLwCKyTFK84QJJTT4XB+hEsBkgSMc+L4IFJpzcV6abXH6G&#10;cNGo7k9iJRuTAhJ3PHeXfSj8SBVyYCsphx8rQ6lCSpj7hy04Vhng06qwb7uOwMcoisq+oebKqPWZ&#10;Kpt+JNUyjYItJcE1XA4Yj3u5HAuCvSM0DHtEQAUYj+qyYm7UeGUqnRjNzBaRnYkpbnlnAJcyUN2r&#10;gxU1ZpwqNp9p0jeHxcZ1MEfD9aTsc/2EersOYdpOnmPAg8D0sVFzKn+c3FV+EQj+hkdgv0JIXd80&#10;GWmXE8iBXzIAaURg2JsLB8NETvXGoPs/M91c9xlMwZO3ajDh79JuCjWgXN41G5vzbS4yNm8ocsbj&#10;zC7rwYkZlq3DKLlQJxVDrUdEXFjc4yjqZ2DAL6A+lExEGaDUZkZ5aNWyOskA8ztKzbUVytPBvig0&#10;sY9x08CviMbrd/AlUxpDqwzJEancm7ELNZKC4dusG09p87GLByfDNCPOavS9nQxgukRAnVGlaz2e&#10;N/Z4bvZicQuJbnCa7NPPQ/MyH4c2MkFrj65AZotMhb79cBIZdjnOr1DmQ1oFNBpdhZGMu2rOHjyr&#10;cgr8UwgK/A8nDfyJprt+Bqgll1aPEZE2+cfQcUgmN+aUDIhDp/NHnw6F9Ol4GpBag4NdmH4KIAfm&#10;w6IQTBCqwbCASCYvhj5dSAltCiCF6MIiSESUVY0YRUq8PMoAMOjl8samIMrTjAoniZMQp4R4eG5d&#10;e1zflHkCqB1LwBwvIPy17wf59Uv35vr35V1/Yp6t/rLQWv2ozNx4zmC1cBLdQD+ku2N/MoCHXktQ&#10;xW3pkIsYZ9FI2r2RoaHJowv0bHlKMIbyEorWSKDP3pI6mA8n3RYPW7JAMk6JhmhUHZKiMroDdE8T&#10;Y2TJk5mlUicwYDrtXiH0UttC1FQZoKBZYH1AZLf6lIy3epHBbvUXh9bqK4kQq8eANKvPv08k4iMR&#10;Ua71JVEePh4jjga+OUXHCyQHJ7UojaUjoB9UeKpfmEFGV8EsS88AOpqymEQKcGXyGCTjSSMwUU62&#10;ykud6j+S7LMocNphiwOCYsSfS6Uxb+BHx4mgSjhUghWH8WD6QTyy+hUXs/oS6mb1nJhm9ZJN/vvK&#10;amP1FxbG6jMAiMR0SCH2C0qhl6EpgR71pd/qhtEl2KQ0tbosnkIXQ500gqrYL9XX9xSnRKBKdC2j&#10;RDCfo3BX5VKbNQOnMCUrlKoRpoGXGEg4nwEeP2SoWhMIW6Ua816NmtXuEXGo7weHve97UeH3OsT8&#10;vadr/P4yYvw+0iJ+T8nIv7dH8u/xyik8eS4F+oR7GvspM+l8ewag21XfW+z2UGLNeqAMopmjLoLq&#10;TfF7GEqZ9FPLj/AEzoNwEqvq3BxHddcwtrLIIXVVmdvWSjJndv9gLPqeQVj0fdlZ+74z174XpNS+&#10;TznUvs8AIVba95hJ2vezl/a95Pz0fWVC+P2l8vt+NF4yKl+gOQoH7S1lKV221COyelOoNoZSCX1v&#10;eQL94XzrLbEqldpxVBlgV0XqihQa7tWIxM/+8w3sfqOxfW/zi76ncBZ9L8OLvm9wi743RWvfIxpr&#10;3w9Yat/zELXvRZna9/cl7ftJmPa9xEv7nsJi+r7CSvo+A9yDhFACMbtC20nBz/xXwyZ7V2pS8a5M&#10;TvGuVxR51wcJedfFYnlXaDx5V2Vj8q4M0Hom7xI5vXdpCt27WvnFu1ByxLtEhtO7OKSEd9mUgnfR&#10;Kau75sSpuyIHUHfJLEl3xaW0uxyXQHfFgcYnIPms7Mwyc/TC/XX4AdSppJd/7u7LACj7owl7tUWR&#10;gq80oIcVZFW/Ts8vBrSiu3T+664K93XXAmJ2F3didJdqlLvLs6l0l2SrdBdrU7pLwVG6qyC6u6tH&#10;4e7Sv9pdIE3YXZrG1l0ZoD5g3RUppbjrrYy4q9FuuIuhVrhr3Ujualz+AHu7/czm6xMpVGxW4ZBp&#10;cbPrFBKJhMi0YoAmm1OPKnaUzWvAwFEtpTrXDxWYGYFrtV25K+CuDDBTMO4yTwHuKpAH7jplFNyl&#10;2VDukumTu1LCyV0JTYO7srHBXSoUg7tySMldnrHkLgzL4y56M+CuR9tvV2PTtyvlS9tVci7bhW7g&#10;AGOUJpcsA7yxKFGAGDCQgcbFlLMfIwVi04kGBQglaoUkOtzJlKp5z1aB36RaJqosQBHytiv3dLhC&#10;/x8u+fAPl9gOtkuQd9tF8rrtsm1xu2Bu3S4To25XBuhAdbsCo3S7UI50u0SHdLs2JXS7LBV0u+ZT&#10;sV0vZtiuRUjbrlJuHa4xpMkwlOWYGRtYmQgOjOcwyGXj4iZ7K3qWiWn77oTGAXGVXRnzGlQqM8BO&#10;ogpoCwSxVA3UE4xw3heOEypluDqOlOGCN9fh+nrtcLXU73CJQubhqiDMw+V2GIdrBBmH6zBiDxdr&#10;wR4uU4A9XHhmcbgyb3y4KF98uOQePlwZoGGvhwtlrIerrEudwNjrX4BmGibCojOINFeUrtuDsdad&#10;BKt4iTqTexQZMztFz/cm5Mg2RybqoS/S1sIyLgxxYNQIOav/htKB4bozz3C97Wi4MgDCXg1X33oN&#10;F76+hos2SQwXI5UYLrA0Gy4COxuuPrMNV2lzMVwe9mK4LoOL4aKx8XM9dJoQcPOvE1iESit27gaM&#10;gAxVBcHciLC2miTn0KLKnssAsXx+iAgGvl/FMwmEmJQyjp2LAylHuOpz7hE2VVsQWMIeOoiGOw4c&#10;qNgTsNvLcmm1qx1EtKtDLdqlujna1RFwtEsiGWnXonBwr/CkDwKGiccIZICLHWHYXjis2IiFt7DO&#10;ibUFGM+mF1AyaZ1FLj8cwJV6H7DvNhPSi2XTzNM5OKgN8OQalzjxXtjTJSCDT0NBb1g/tBcGkORc&#10;WGeKQnAHRXlSy5oBAiUP19i+er3jVyLk0sdkCjgphoXJGTeDgfmnYi0vksFGHBULs9H1FMSozEWQ&#10;WkwyS4yWSlYoiOGAhTqdBrsm8RFGFFKJ0GlwXgEzwo9CBdQ2LQPMCQ9Igwtja2ADBvZwZmRmUyll&#10;qmN/BoJwzLHjk7VyAU48EJVoxzii5HAn9xy12ktFnRCoRYBFcVsOcZYw+b4hCM/QEgTRtZsGlUVG&#10;MkArH8kgA2gY4jRAPR4JQmeQghAmtqJEaIhzVxhRpbiwUbpRAUvjg7ZSGECafrkFQ0iVeQybzpgd&#10;bA1Kc6AlisAGgeiYzRFvLNzakFA6VMIxeawhIkq49NVQZICHh2HCSYlDjRcIyZkcEcJAR9rgqyhW&#10;rrOBAshwObSj4zLTGMyrOzZoJHQUFS6iVVRYWaqocGBBBk2VQji0zyt/tBrLCYbXPjQMZ+noGBLX&#10;R3DIAITOYHH4Lqk57GLl2nIEiNlwgeRv94WwcDVqI3YSU4rqHqQ/e4xOLiNSUkGUWCBGgqK18Rt8&#10;nCdenLBaXnmxpLSTs3JrOvo2/JpKhLYGZiJuRwbgXFHkQW5UAUkfUjAMJFfBMGQMOMfAMD0cQ7fh&#10;BIe+g9eDaAO6D5fwdB/gEOHaUpiBbgqOY28AJSDa3wYVWHKBjqTmVLOJ50orQuxAaL53G4U6e7aC&#10;5SEyAAVhyRERToQTL/e534JbcBQsbLdAlz/UYsxaPnJSsDfTJplYtENrtpq3mI9Nma3WYo388nKz&#10;+5DL1G5OWIP63PZ8c24adHRuLUR0bojUZ28ZoLWI9FueIpEc5sHVHGSDeW4RAoWd6LImHYcw925A&#10;UEW8Pt9072S/HmJUF3IEh2FuiYwsap9F3j3fBI6wClmOVdCl8UvIwAO86GqJj4wn96jMABPw0Z62&#10;SlZTD16qrHmk9Bh83A1cDPJWYM4evJAyMI/0xWCBHUorhB1nNqW4l+SFnQKsTLrABnXqSqDi8zSl&#10;SMSTvKWS126dhyhD6wOBsFuHRAYgrN+baHkRUGLnO4UvDwnaD+fQmYITOjcKjD5mQEuvuISSXR9F&#10;WB+BY6MnREiXFEflY1RqnLTDsUFtAXeqHj2eLEgbbGvwFFHAEYCAwJjDN41IBigPHkjBcLhDpE6u&#10;5Hn0sOTFBrXkgQ5MhxAEyhHCJKkcEpwu5UjQIwUo4XjMhQ8NB57vay0yxUFHaRSCWxEAV62bgiYS&#10;x4A5yZrhhwyswg77UWIGyKi1ZKycL4SEfIWudITcwXTfs3E+VhoNSlNKVooRtcrq6Q0RljTKFFpe&#10;47IcAUsj8eD0dDGX4AhREQx0wqfaXD4J3Lt8EvIsKHwjSm18BAeo82UA1CdkCpzCWCjqkb9AeAWm&#10;oLr5fFB8EMywO2tVWPB4Ubz6A0VUpT6KcU8xTCNpxEGQIJBKIjeZE1xiPCTXpGRgwvmotALUvSyu&#10;FDL+UqU727hmAAxjZVrgHmHEIKXMzOVFg9Ub6Ag6mes/KjEdH7gevOkFrg7pBYYy7gXOLQ8KlmiG&#10;ATUT/EGeESrDj+BUhZeORRQhEBElMhKwYiRPmXn8RiaCzACHCkQmBxOOK1sNGC5XDc1gnsDTNUng&#10;anCCEhTOuSkYVvRSGKDpvNL06bvCeRXiwFArjUqYFphZxDHwkye0pKxLHTxqg4IDpNsA4TRSPSnj&#10;0rVkAMIppMUvwURRFMBEUaKmtHji+C4aFAPF2O8afRS5KI/MGBQyOZM8W+lSMrhMGxTNFEFUayIO&#10;7uA0sDzsOWAtMLQloqjoSqRooSfMfKY5ZdCnGeAj2VRUjQQzWetYjizkNPRYCMbMWZowwgwMR8cb&#10;HjazuqTEZXl5wQTxwAQ2I8KF906bnRezB11pRLJQpBGZN0gjks7kIzIdhFvJ2SZQ2WsEzcwAOc62&#10;5mYODM4JB7InfJkC6NoZqKip2bBQkAJeUi+WrFJDg1BRM5ORUlmGGlx5wXZaTRcIshh9Rsd2SLyI&#10;tT+gD0Oi6XQaMunOWgpD37QY/nC7GcAz6fQO0mKgiFMGE5YDXKU1d4/So2KiIBcMNiqyc0WYF2dI&#10;0i5OSamxONFTEEAPITVFezWDQfPW/6iGI1tS2s1VKaxQKSoryKDU85eSNRTJpjUDJEQbZHGwqKQF&#10;wcKC2UCcELH9CjEwUKXgwyiJN6PxMXyCVkPILrcWXN+VcAOLYyIfVg6MZ0m9nc1+gvM4kD9SKM1G&#10;AqspNeEqooKlFGgkdws+qNIMgOICqhREQkV17mZaLdsIrRZ20q6uKvC8jsKQvmpaprygOZZ8Ecuq&#10;jW24dIhNy11jkGIEZ4CI0qCBQMScxmYQYW1BYFhbgQBvtSw+Q10Vr+ndDGDS0dohCvXh2wmlPvhi&#10;S3SYxjl5XG839+CkYoc8wjCyCEpeWSTXHHaVw2aQ2qRIGjgaeucLgaK1sandhFmMwYTZhqMOsV8q&#10;pTGyCOgy+IQEZ2SAPIBgNDigB6dxyRzWVvJw3O3jJaCuqzJsdxFyehf1sNJRfhneEW6s8E0MTPrl&#10;BqoPLvThDGP8yYv7EiSPdxAHP0SXkCZzKp4B5DLRYJFMCm9FMsAHk6klJhpFUFiZDsdiSGH2zBmS&#10;Wx5zg1hbxYtYW4Im321+Pu52Uota7UowoO6naW13kHp6t+cWtcOkunlHiHTS7wZz2V9bsvpgimOc&#10;4dmB8uIM8Fgo5NhhznnMAPXtoXYe/DgTI00WCwdXTmSfAeSQGjAggtEGi/xOekd2TWnPo86El4BQ&#10;pI8muW5OSXmZgUWhWrUct6T5Qq5Js7+Mj2Z/M0BoavYXy9z76ymxPjhCmjO82GsdBmfeiw/rJI8x&#10;7rQ9Vhgk9DjtuSaP8M2VcfvF5Q0NGkAwcoEBscwdLELDgjUSYax3JEbvVsRFT3teEZd+zgAmN9YS&#10;kIAKJ9yP7BPCj3Watbs5JYVhbt1XVOpFoHo1xoPc2yZtbTZOUZRYkoQ/abKjPmlySEi4sopDuPIG&#10;8sBlSeLAgDRKLgdSTnAskgG+l70jB3LTigi0ADqzWKg9q1g9KTmdyFpCGlV4iQiUCif4BqQnm4tk&#10;n2QyiJmuJ7JOSyKbTHk8QFvFjXS0en1XvB7PFmtBkCv1op0K2yZk7gLDnm0Wa89vy9oz4tb0M2pv&#10;kRLPfOElFG4VTuJP7xP2s3+0SflmOpSUPArC0cmUQxrnFMIo2ipYwgBXMkBLgWv1ihu4dQqxGVhO&#10;ipRjISm+egkp6talgwht+/IlvS0xIWoM/MnDDNsBffdpWnONaCBxjhzX2yhfFTIlA2gEc055G6Wt&#10;wk04uKJivaGKaFNw67tt4HXlFDAskG3lWF6tpV4YLV60bVGne/sL7SSm43w15oCXwgzh7ugMdou+&#10;m5Vx9VvlYXNNBjBlAvAmNMFoHE1b4pyaDTmdOUI6cUgXmEMbEqtN37Pel9RkvS8crXXaDdG0bUTH&#10;DOuRCUFnMkBHI++ZDGab71oiLwqy5jUbuaZNBfCGNdfQRk1bLacET5wjjiu286Uo1dM19BM3SA71&#10;J5A6+A+PINAgkgGbQzlnb/OP5miVPBXW5JQBdIwXSq0wuafJnA6ypiU/2wbU2dDGQG80TsBNcY4q&#10;xAw6Ju2znVyrMc+nlVI9HB68PRk9A1R0uccn+1Z/IDsoBD0wzxdyaBpPxPDsbZSSqTYfP8mA5A0Q&#10;HJLhLNj6IHPup5YI9UDx3DtQXWIZYGSAjsNgHp4mb09GhTrx1zH3OHrQyQ/IivnPBhKFIILH3UGB&#10;C/6FWBhWD6koG0+0QwKyqORIc9Eo/u8IBKm1XCM5sSQMhqSWKprQqUtIWW3KADHpok+ugX+gVC4R&#10;SokEDuc7zqOuCKK7MpCXOTGQl7bv44VSNfKy6wR5qZg/XoPMPF45SBuvixYSL4f7ZoCR8mCdeCwS&#10;t4LNkqio8PfWBCZXuISsNWaAR56CnJJJSLCathpeCPQNrxbuCC8QwRFec4qGFxn5wgvDC+Elan3w&#10;qqAf8HI/M3iRnQG8uM1+YVwG+KNcVZF/w8UMBGADYdgUI6z7Bq1Tgkx5nnAlwZSypVND+mBPe0Gq&#10;XMVlcLiKize1ioszRhRXXLEorgwA6rXiammy4gq5rOKqmBaKqwF2imv0qL6LIy3fJeDl71JFyu9C&#10;sYhT+BMehgZxeWSUC+RqYs0yAAok90JLcXs2guEzIji+I1IoQCl7Af+N+qpZyAjBS+IigDqJ65Qg&#10;JS7MhE9c7R74LgQi8F1/vr7rY9oTFyXdE1djdEpcYZhJXJvuSFwZAIPBxKXaDolL16/EBaJRiAuH&#10;RYjLw9Agrg5KQVwbxAJx3YIOcV0+He+6mNYtwLkDWDa6fJPCHhNAhxXC8zuMkMuftocw0dt8JmUY&#10;R0AoutbmIgO0X3digBkMcQk0DHHl7wFxVXIF4logUMTFSVrExZsaiAtPG4hr4ikRFyMsEVcYIhGX&#10;YfUQ1/VX3sXfJe8qMTze9TFcvEuDsniXBQPxroqk4V0ZgG4kvEsysrprEqscgQuCDGQcjAMLIZDG&#10;cCg5tqtLKVBfoqWxPOBg96zGQ4XRnZ9jXKilgqNaMDwKqZHQMN0VqPHu+uil7opwpe4yIaruKqQw&#10;78oAe7p51wZ08K7IF/CulXN5F7gavKug0ryLNe/dhSr37sqvUHd5OpnushuT7qK7t7vklaO7YBDY&#10;XY/MdAQkmsiVXWQEiqDZWtjwOfUql0saISID7Kj3KnpNhRGxXWMqtUv4QRENDbqSYohiGartugc5&#10;5q4/oHAXp6S5C7aAuCtcfbhLwJq4i+TRuQsT9tz1wFfclZYr7kqYVNw1iFXc1XMq7soAJhPPXSBJ&#10;zl2akcNdlozDXRFPhbveSIW72gvGDcTj3hJIvoIm1PW7GTKhZrN1TqnRE1ng7jMxwEWo2kIiee0o&#10;dxIqGU7qORTlgnRNudG4BNY3A2Sqxnbxc2O7NKh6u9oDZ7sQ7Wa7WCXRdo1U1HZZQvt2vWhru04U&#10;a7u8mLVdggJru1Sfv10kx98uPPG3C3PSt4u+6Nslt/p2uexGCzA2HFWQAWLIIiREBOVDo9yQbMOw&#10;uqXjBAqJROhzIYAll/DFlHfRy9Zq4KKDS+JWO0g/Ycsb1tw2xSDjVfkeLhNhcrgwMeZwsRv8cHUD&#10;/XCt3tXh+uyqw5UBKKvqcLUobLvIGNuuLcO2K7AJbBcqDWyXKBDYLg7o2q5LBX0vetIXApBIxROA&#10;Nz8gcA+R1ADGzJ0WKUGdA53fn7MjAQlCk6lC30cU32HuckIyA6C+Ljf/iRykWaZzWTvMqMQo9cjG&#10;4Xb06XESVQyXiLIxXJbCyHCtKspwHe6W4UoNtMPloROHayJIHK5GJ/9cJmXSCHjjqRMgHCALjPW3&#10;gAAlelNBBiB1CiwBLmmYmQYiWGUWx00ZTBonSIgbMaTwijaEA8RV2RyN9bt3ufztuw/3AMRNil7M&#10;6Umk3EMN6PyBTVWzEZ1aID7hbU1tY8IvJBtBWjaHCjLASUFqYRpLfWOO1ObGEt/oxi5ccQlIp40K&#10;MPrKFkBoSpmx5WXJSIMtDjzViBoUSKiZ0KoVJkIKxuVCCR2QCiBxA2sbQ0Ck2QSMa5CgPMLhIcjc&#10;WwaA1K3Qm2gbL2HZcFpFJtGqoQeFp8ZRXXiYJ1LhQf8BZK6DwJxgIAyqjou2HxXDH0VjLjA2EcJv&#10;LT6CyO32gaQj7gOzcH8ErVKYCalCQyd8PLlXyAC1uskFuOXIC+n92bRwZoS0reRohsyAuQYWlhkc&#10;UPpnDyRcxjYQZ7s3zg06Obtu9NykpkPvUV8iCInneL9KZmNBuyuZIsfknUiRbXGc+8MLqBngjxbK&#10;ggA+4kYC3a/3fGXTA0YNNBIDbXJogfU7NJ0fvBoF4b2aSqGAtI11g7Q+bhUMouxsDRhPx2OQT1V2&#10;YFsheyDxyeaAmE+BTXMhmS0gklhbBlh98IU7eRrZkTxPqvsMxomnae0JRGX3dIlIf72fRJUzkOI5&#10;YcJLYjGOnAvrzJFOd9BTZPPVvxAlLGGRftoE7ClhNPNyEFjA95MN5wUHwYxlhwxw2rbsYM+SxYEl&#10;6ZqDB/aaQ+szBjaSSUk3zWrHbJPKx9pcMmJyKFaycB9HsOI2+6Z0AriF6n57kXipdkwg9IeiS4he&#10;XZTwtA/HhzkPBQV9lgswA0gmoB9SUipxvCxcE8nhTu4p2jVNunsw4oJF+UgMQvw5boJeiHF6ariR&#10;WDyFFG4/2dvgZtnbHhYwG+aW/9YK+JL7YtDCBVIKC2eKZxXHKehilwEono7SwW+M6lJNo/DE1mny&#10;vPyCQBTwkYS4agqXWG1mw7dvvM+XZ0YMBcjzWUEOiIOGlsykFCUeEj1WEiiitDGjkMkpOxx0pA2+&#10;updKBcvSlEKNDFDAcG7HhxsUj5QlYMzxCvkqnjfSndZa6U41genu1id05yJOexdqSoU3AOvZ2zWV&#10;2fOYKd2zBBwy4rHBcwT7DrgE6ZFwIqGltE/jFe6H7fpAkQH+6cFRpE6HFTSxCGg4ygSliBda4ZjJ&#10;Vh9JCaC8srJgQ6ZNMrEoBw6dqmir8Ou+4j0GSxTjbeGj2u+n456cFjSqJIY5r/4m+ANhCGcPsQJF&#10;PEQG2AwuHuJlqB4IEaXmCIIjsyVSF+tNgDBlKHExa+2DZBv+NUaOgQLN/I0ifJQYyJ21Cg6+rQWy&#10;svcMVyCEFFEpHI66o/3I0CLTSc7iykvbQWpnBqgtEhbFEAStlFNfKutIlXwsqtvfBgtl4LgFE6sC&#10;fz27QdIEek4e9n6wfKNU4TtMUoWP1QW0D38YtO8RatuPVHg8n/YRDBQqBswqRIRWAMx8TBXMABOK&#10;igW+JneGawG+hOOKNYqJkVkRDyAVOA4y4mS8PF+EXHVKXbl34lFJ+rggEyRiPefdSTdoLapZKUax&#10;j2snp5wW+UR+MFBjpG1Z1yfjKHzLJM4A3wDTIqnZj7SslxqX0OykYJd1UvCayAEQHz0CYOQEM+CJ&#10;zyxwK3UzZPXxKizVolHUKK6KWCHY4Bh/SpKxoYkT5AkRQUjQvEokwrTj8jCSBzMDZF3FYV4dWDhX&#10;CkSG7ohcg+YIECbtECwW9SK4KWsGzk4LDybpGPlGBTVQi451WwrO6i0Qxsjj8zLZnDYqIOWxLxZ2&#10;aNFG0XN8oxhgJUZRtIBQxAwwe3iUiHohOHIciWS8XESCNA1kCNnhbEikZU7jMoJiRKUDgXCY6yV/&#10;zBIVaJygKO2cnuivqEFTatCBhkfTCzP5KS8XLKppFlBW0dyaFxp3JbMZIGMbYobnqz+NEaiQuSjI&#10;lXG0UDUFEwyiWE58iYAklTggFXmTfIx4jWQSQULJJNZAyWRO+kjk5BDhyvWigssESRvMQA5yzdNb&#10;+JggssM4MT3POTMArU9WNK5BN8pwC1equh07LVexVEGRrlWE+ImrwRCh10yQKRas/tYXfOuSsyU+&#10;DjE8uYs3MjrLaD1sZnXzwIhxoDSDEWYxCokHQbQ/kO9dLZMMkGpKUf34SvEmXRk3EQgZNzPTaHCS&#10;EKPBSccGxrmmWs75VbIVzb7FjaZO+5mKKp+dalgPqVa8rFYhrZVXHfs+WRl75FukoVJkQXIWHgva&#10;mgebAbwa3RiGWQcxBPCjbXz2MGj38wfckJezXM0Gujg6ERL5jg4KEd5FAVPMojmRTHA365yIaCg6&#10;NamMy4NVdc2Im2eamM0zHXDmmeqzfEkrpNEqzQDseCBVRQpPqYTJIFxVYOW0klioxKIDckuLywTv&#10;WDrCjli5TTkYjhMEMRinqdFAN4KnQWr1olW0UpqW2x2pW9AJLPfi1BZHKrKNLyliSuDOu0LiDNAZ&#10;RUqxyKw8HvtlhuTPOTkRgv3JScKzyCvoN1u2vFEVOl8oZFo3OmRaA6WWWOQcE7KYfJm0WB05xyJY&#10;h5jNPB8Dg28QHIw8URMankLYadgniaDNADSIoGkhGcblvhMO6jYm6nfVdlI6zDahcoRkQ3wRXod+&#10;DQNRAWM8SIf7kyWP9QwHP0SjCC53ThQGBOQgZBGTgQ7M/a5ZSQa5GqEgTrPHgorX5M4A8ehLcUSL&#10;gjMOO2rQuGbUoJFjCkaDXiOcxioiYa0CAt8toQu12t5UQF1Tp9O7IctaOzaOm3dczFb4UszL/kYS&#10;qw9+gBQddnQoL2YUFHKcsiJ5nAFKVgc/wFMcenQjgytrIHwACXg2WGTVwbQiOqbu5w9lwktyLkNN&#10;+H4AoWB7h2DhVqkSU6KsgfOyUF8o7UK9Wxa00uF5CqXjJxq1g/Pg8A5IHxDfDKDOKf1+CMz+alc5&#10;wy28osP8DcpxSZbksUhGwA8PQw497jLX5Itic2UK9+LyTAANILKhwYE4rg4WYVzrHUFNmVZkRFn6&#10;OUESa4lB9NGTAKb00RlAdRtkyknfaDVPsljLhSlsG93zE38wSjl+y1KOUxUpx5yjksd7B7U9MgcF&#10;/JA3kdBjVUuaLHoxLnN8aAAZ4BoDcnE8WGRVydZIBtgfiztSajWtyOhF7fnD2v3MOXtScqsVXmIJ&#10;U+GEDiX7BPIhZvr1co+yGLw5pewJcCWRc7T6sLNYC7aL9yV7HzyGMwWyhoQlmCce/0PEYVXelAHq&#10;N+ZAIF7MgaScEBYZoEBYJFcU1gjGxGlFIhIMnRtppp/PA4uUhJmFlyACIj05pCb7hFA6fTRWgug0&#10;60PyKKsOJ1NQGDin6JTQVhlR2lAlA+CxR6s38QKvL42LYZmkNnaJQfK+sIXUaZsHRI0BR9B3Jzpn&#10;aFPSJtXjWF1zyDKL1BLJMW+pDcR8630iwFMfrZ8Snc4AnQFCptShR06B2Ae44pAdocpi/WijyBlY&#10;FAiMYfEMKseyETLYpXCx1ItAVd6X6/OnvdJD297zE4kp7aQwg98cncnQoe+mzB5PI8svD3I6DRLu&#10;cbjDeKLajbGS6EDxUCu5o65O+0ir99bBrUH2wa1nlcGtxxEfWASZjGFJNTTYRZRA78uGdWldLKPV&#10;adMjSm9DNigSkwEWDz3MoK1HZ8p39N0he5jvxOnQb+4kyBqNxeCNQM1oHNbCMuicDiq2IyrsqucT&#10;G+qPxrL5QhYU/45s3G2VQClVJAMEPLu3f8DubdBjRWJkXKwxI2IPMwYTZM+wZtJ3o1xYv3Mx5Gk+&#10;ijbXbAyebYMRZPCm/mtoQ6tujRMxtVrOA3UZdBykFdtpmCiYZzUpbk8GMEn6iYuoEflJXAUatBlW&#10;PVRgjKHR5c4DkuoxUkumksqbRh3F6xxwzqWcrGGh3lyDpwV489hwNM4ZYi4nAySwzKBT0EtOJxDi&#10;VU+fCW8PajJpefRJwsbzCKTHQS+J/Hharv5oVJj/2GQoBNVnu4MmZzaHIg80F0FOIJ4/TLhVas22&#10;19Euq01g4aJPXKLioTIAoSFr/HWZnPL+oUrLszGANg7R6OSHdTz4jwL8fCGuQJhDBRarh7IAJouu&#10;VZqLMsD//x2tBBYtTxFEPN8VH4dkWru7VKLdXh/dLG/COel+0uClvlvyyZaK1Kc35dYczqd1i60U&#10;8KK10lCIw0RejMMnrwwAZgblFRh45QUis/KS1w55KRYlefUNfLw+m3a8Jj1LvBjlK0IyQCGyHwKp&#10;EAYaLj3hbG0eB3Z0Bzy4802f5I4FoyWS2c17nFvVczVWLEPbw2vknMJLE1nhhbJ/eGVUfXi540C8&#10;unYVXvylE16cnRFeGUCCIsKLIerBSxztAXu3Vpji+qN8BQq9gMDjbjJOpJJo4B0ocGflVCHYRgmD&#10;GQBeRRcyomU6tJK6aNZMp1Y0FqtJcSlQuuLCUl1xkT4rxVXJVoprwaoUF8fhFVeK3yguDrpRXBIR&#10;RXExxgXHqr4rG5C+64MygKoi7yfh423IlSpZOoJrNBILBc0eOnQwptWF7Kr0oWa4ERkGBWjCPOKT&#10;zp6uZC8aNW/VTvddCLD7rpZG/K4MECqs3zVp1e9KQ47vMhgc34Vy0e/aiL7vkizO72JHhe8SWVbi&#10;4lqfxJXdmMTVq5LEdRo4RjmauES4InGB6iuxiuRLpKkMQQbYA2hN6D+mh0GAWQU6g8sBE4lT9AFJ&#10;sGAhU5UnP9s8V1d5gzoxKpL3ddUORlzdZYK4VCwM4uqwH8Ql4zriKrkecREkWeI6qQSJa7NQIa75&#10;xCOuDMC2POIK+xHiOswVxIUpHoirb8WIy3QvEFeIMSIuDmJEXLegQ1wYlMq7bJNAvjYyORCEVI4k&#10;6IVNZ1Ch1Iy7NIYRQYBPsKJT+5aoyCyfWZIWbZoB2NBktYAnV6RBSwoeRzlBeBe3Ibwr9ZLelcEX&#10;3vVysXeJFNq7ssDtXXoj4133CeNdEFXiXYve9q6Qtr3LwM3ehaEi3qWiW+/Sy9O7QoTTuzKA5pPw&#10;roqj4F2Thfm4LgZ9IdjkiNUANPGQtJJZdjbesKo9VoiVv4zmOOFBTaVIRGAdnaNJEVhXnIVi3wsu&#10;aukOl8Jg6+oug31116nXusui+LorAzQwje5KBBrddT3k7hqdHt1lt5Xuive4u1Q57i4FR+kuTUR3&#10;V8uFuyuFgLuLpHq7y2NRuwuzULtrkoXdJZHcHezCkKgGG22XtY/HQNjyhWp3GWA3oCKJXne0IGZ/&#10;l1FjPxDTO5yNVFT15SLlNEyMdzRiOCjXLD4O6Gq7Mi7jLlPNcVeFFHLX2qncxU0c3LVaudwVeszc&#10;VfcR7nrlCHedhAh3ZYBEB8JdBYeFu1gGC3ftpJq7QrHMXRyz5i4bDEUXZdFhYDRqUQ4sM0cv3N6q&#10;PXhGXosbQSAThInDD5ddQpEEliE6u0SmUcP/ENlUF7k2A8AZq/VWxI0uCz6sw9XPhe0aGRLbRTvK&#10;7UpHj+0ybI/t4iuU7fJglO2i1Pd2vesZulJu1QbCizLAts/OYhkmggk+XFIFKEbcEuQK0ZmBSpwc&#10;ZICNguUHFoXkK9T3CWTInAaV66zSlCfC3PGni5sOmNr5cmRdYoQ5eDdCyoEUew0N6sxQNRd3Y5Or&#10;4801BASYQKTBTDK9wGqNmmFsd1pgGQCRKTdYq6sDgtIooAo0DwxLMAnLS/ZqGDlYe0xqIHI+SOhm&#10;+UQgrHmiEEDfUkG1gTrtpDVG2ggTvIYOnykcMC3BZstE2NHjZCYkEfpcCGBpxaBiBtgo4DN7ZDB1&#10;Gw31IhQTeWNVK+r7kJyffNknG0kYnmbCtksUhNYDoyB8QjNqIBt6BcG0LCQEraAxEVYdLVEImS2k&#10;gMmyTot41lhrH7dIywCoejoMoXf5GDxtbBwKPN05YPu32HpPRLOdKlnKjSKaz3kqvehhLqkJwQFX&#10;gwJEWqwhyWXU44kvzGXvwVs0u0DOdWv0JzZkCDR3fTgu8EPTPSAZwN48Jj22AlhLqHBIE/STkCb6&#10;VFiT0J+QpgoQBkMnebiGFpfCDaWPgnDgNGbGgVLQOQd41Ak2xkZ0b+bDcHHgi9tc17Jlp7EBVYep&#10;GNpbJRAKRAY4HXIdIQq8coITsIQ+TqPlgB+UwRZHjHxCmnrLw+xPlU0qyAjIBWdJdQ2xbi0ciw0j&#10;FcsoAyiCUTUUink52YPibdkDQYuwh9JEtTlUeBXbWDSjbhkgIfqom2BBuLf9s60Nt2xO7mIGbA4S&#10;SHvOTfWVLt2QfEdmUhMvcZF8iEMFoSMGlfyRuDKg91NRGpqi1FB5FKD4w0KORXMR8a+nRhE8KZU6&#10;tgCdGaAPvCw1O7UkLPf5OFqRc0nfxQg7PWTBF0gyE9tUOT0jaxMrC9ZmUEUmd9rsJncZnAA9IMLf&#10;F64BW1ZcKBCQHcGiVjreoFa60AeT6jALE+hJDoiJ97JGCUQGWIwOEYQJ+nQJhYcxSnQjFfRpp0Kr&#10;EKwELMi6LjVEmSKsMCfFK7EjskESR2ylUmRbHKf+uYu078xxkQV0EoMzMRruyFMs8CKVIckQkUcn&#10;N6jCWTLAmmFQHTmyUV030VFdKrVCdZhvBD1HTUu8EdEyeRqGZfJWoplAjEgyBKGR5CQEPW5d4tGB&#10;RAkGi3D4zhTn84kptaFAsMwFeCiMaUgYUVO8wF4lZoCVmEKNJsTHRIYUWGfia8JxjvjWmpoeo3Lt&#10;TU7CZoeHqMF9bOEYMZASs4eLIQJZJyV9pxzuZQFyZMRZyGVElxnJCFWWkhGaFiUh4PzCJUjFhUtk&#10;AINIBSd6hihKlAi04euYEp/PYoEQFJC0w1C44yoAV7B1g2TigoZfN/6wS1GVqDlI1JhJQBPZsktS&#10;iYJz2MzlwufEZ1GQ5p73VX0ioRcfopEYGSADD5+WI9zoO26m+cGCI2GOzKZIuQMFhs2wJNzvXCTc&#10;D7H62vdTguHjXFj3e2Ab/DPni6DgEC5DcZE8HMVpHlcQV1Bu0P57C5xFrR2+Fk8fZgCWsqjFU3KJ&#10;I7hQ0CNCQs4k10nlkiAqYRNTqe650hMM1JRzaxriPb06ClPh4nTKPcbHrLR24CAIHJ3YlvD4lQh5&#10;AVI4c8RWfRUNKLgxjX+rYAZIP7cKKhwhFWRhXgz0BE4qCGkRN6gO8jNE2Ac7FJSOPkwNCLUoCrG8&#10;eMOVcKSs4D7KCMlHtgSCTqoq1itLVSAvQRXmNROGTnseCOsAHShaLM0Al7hopXw4kyspHE0W+YOg&#10;s3sh9DZ6TTxws7huObhyFcZimG8QBsRuSSI47dWa9L5k2tUjRZXzSBEkjaQYSIykCJLcFVGyYqXE&#10;xcQyGRWe6jRmgEEefuSqciqReVjwSg7WeJQXHtvM+Q5fE7ZPhbMxJ9pznUkZas7wBgVlTU092cNK&#10;D7VopWY2nlr7SOW0MEVMHSPPbG9jBy+e9qNc1ZFZXhLOAJ2MijxE9dUirMTrJxH92ywbySV1u7gJ&#10;QrL2h5Ch+CFk1hlESNHFlkjaIepKRsEdleHGczAL5Mph9hmlcOqjvXHilTZDM61ngVbYRSCFeJQ0&#10;zQCwp2CljcFsquvAW6klNqKsYMsFF10/OC20VqDEBvovYqROW6ElrSALFxWLUscXlJc3+5iTmJvd&#10;hyw+THZmMaMUHWll7WWjiRMbV1sd5gK7P2YGGHHQxxxwoI8pcgmFk6LadM5WcshQsZAu0EOpv9KW&#10;hEzTPR39NFQ4mCon8FGpl1EvrjSoglohmZRiAW8kpkW7QUBYdSKT2DKyxQxFmzE0utdCaDPAQIUF&#10;7h/by2ECNeW7U3DV+xUqGGcorvTYag8EES9cRsKKMInKHIIBjOajiDmOyuJKGe/iSkdtcaUF+0ZT&#10;Es+y0wpq/rQ11aVKUkKVuoETcc0AARYBtaY6DMWCZMFMC88iRLB3espZC5jgGDRICjEg3eo23uzG&#10;G43sZLRpysJpyZO4ul9JQx0Gz4p8sQ0qhFEQ/YtPnZQe96hJemQEhQOyhcDFnAFCjzbS7OeI6oiK&#10;sGQ2gprhaUt6uDZSJL2WE5JeNeyxr7oq+hYXXJsXb9nqC1OlerAdRczZrLG/jF7Rag3T5WkbItU6&#10;aDkdmm0znQ9za0tEdTMAjelaLkQSn443vnoHY4GSL2r2qVccRye4K6SReMDyHo+VKQXJJpXcQlby&#10;PYgIFOw6by25nIiBB6LCIlqcC+TdFJpNWbA/Lng6MNjC6cAoR6YDIwMcWMTLMF1YEAOzBdpGfKOe&#10;BorqizZxeZu2QBKlLmu+Mu6+zqaDhHorB25gx1dzbSivfaUgXFHZEliiIhNx/HlAYvdz6B6qJI0f&#10;Y8NkkBEphwDJANo4EUT+ZV4zCrGXEt7uLpLAakpNDFooQgELEs2ylmOPiYxUIM5mpk8h1lw1bQre&#10;l6soTS538J5Qd5T5tlt/delw8VTtMGWJ+HaGD/0OPquAM8DHNzOMulNEnMMSOf6spjzeiAjukSnz&#10;0KPmMIM84TK4DCGwBhAHCsGALEQcLHJ+1DsCYljn3GFUpISg+egJq+5mGsWxc8pXt7hC8LqC5QOx&#10;jJ0BUheHaB6nM8VvPCaQGiLN/qoWzf6KqWZ/DRk6w6fGRYcxI5UXP1hRjlWMzuNQT8CPrYaEHpnM&#10;uTJLhXGZPzUGxPS1HEi+ebBIyFvcEY+maUUygAa70BkzsPu50q9IycxTeEm8K+hJI9c/Os1HHkUM&#10;fbZKx+FodVZnBpa/Ee8LFuokhgMt+l3KDk4HPjj0kMbjkKY5n4QekPykye180uSRS7hyBsAgMi6L&#10;TKMB5OI4MCBy4oNF2NRgjZSgTSui2KT2vEUw/UxoPynB2pqXsFI+nKjGkJ7sick+0cHETI86iE6D&#10;EpxM2WRwTsFkGlyhsDpaLZ9WvM4AbenkWNLReF/E0tzbXepAZ7rGmmtEMcV2GBFPCKqgHYeUYQ3Q&#10;meIZoLODZe35wzX9/LWrlIg4F16CWVfhRIKg7BOYoJjphSmi0xnA7JQ8itiJc8qHEW2VjmKAKwaI&#10;G6oMHLhWYzGL1yzGZmBRoQGGZUcx2IVUlvflo+BPW8NNertyJWpMhADvmVeRyZoFamuc0zapnsYl&#10;o0ES1KnNMwC+MfcTivAOVCMR5VFCCJRHsT+7R3ETn0zxHpCc0qfyrULKvKFK51Fw6wvZwGuJJ2BY&#10;YmzlWFo+g13Y3rwv6W5pXUxdddpiSLTtj0P3dgbo7J3EHO4IjxnQpTBzzfGe6Suufu8VNtfklTS0&#10;8VzqQSezOakeygju8dlM9dDk+vC888io2gbHUtoaHAvG5mCXDLAwBdZLZ6b3JRD4p40SVXp7REmR&#10;mE4s4TGZhSnM1COCztBm/t0RcJvvuHv123EAeZpGoSBr1kAj15wBAbwhD62WE4IrtpNYKG7PYeHZ&#10;eLY41J8M8FECDTIpsDlEumktx3mRWuo8MuHJ9Hlo/HUJIqkwY8pAOlM55z2z3qXvTqCxfhc4g6xh&#10;7W2uSeUZvCndi9AmA4juy+XgNYpzOHbPdjScCubB4ODtueSmE6/7nPzQrZf/RFoFGgT3nS/kbpcs&#10;Wrf+HZVbqs0/zcSSDt/bKglOQW3qG5dv5wkbzn/O2lpdgoHDo3FIIoHLoQsrzmEzLLZDTlSqB9HS&#10;Lc/hjfT44BHzn8DDQINYEPwL9RRWD6UgG090igOySJdgtlFOKUOjDBCy8G3usUwGJI0lwSHZGu4u&#10;UURtr0NMmvDkkuxvTz8VDwViJFuqU4FYFQFx2f0lEEOhjWfipMczgKhG1B+LC/pC8iqQRQ3FvY1S&#10;7gyNRsKqzRUEyoDkXSiWxBFmrKRduioQjE79ug62/rEPaeIxBm86YRh9ImmsCBnR+HrrcD4DyH2I&#10;VTF0j7oqd7TvObgWkMrrocnLK01wymurbMoLVaKUl2UXy0v9PHlpBZm8UAuPvDYXz3hB9gzwOcAO&#10;O2XPRWi8/Gx4pBeho0WTT9jaAxR2spaqDIl0ONVrUmuRUjeRNgPIlVa8FmFEvL6QRbwCJWmCGomX&#10;mVXEa0AuxEuPCMTr5vPwmt06vFgTGV5iYxBeiU7nTi14HTwfeBkyGpgBBuytuMh7vjbQNMjCcsEX&#10;zsG2bY1sZnkPVQ1RTEKidbQ3BcW5cfQeFSSqRobugQdHnJfgdaIleHEmFrxWIgteHcoCvOQVDF6l&#10;SoNXBsjqF7xKfApemRUELwjpAi+GA6W4yIBGcXETWHENyFVxYd56YZziYp347/qj/LtUFfm7Um/5&#10;Xa1xVRAUwO1C8AhXyTBiiUWnpkZUIgO0ndANZXsmS/qFjFB7fKQLDgE2NUYYhvE+ysp3nSLNdxkS&#10;mu9KWULfdadA3xWrp+8aOabvygim79Jd/LtulOe7Io3LdzFYkO8qL43vQpDmd2UArYX4rtaF8F2o&#10;8yeuU/gTl8kzJa4Shklc+e4mLlOrOrDvsP9AkEiYtM3gEbhv50lECbpyxUphpaPL6E0mhBQ0VEoh&#10;oGJvwQe7odZgheGOlrgygAlqiatwSSQufVUmLgzLSFyO0CNxgdwjcWGSOHGVPpy4Mo01cUFWauJi&#10;J2riGr0wcXn6IXEV6kPiapGBxLXzKMSVc1CIC4dFiKuDUhCXCONxLAOYPCI6UMWjT8MaoXYrEMDT&#10;8/hC5BNHXiaiFJVYMhipEAp7d2udHEyRBua6tA58Z8+4kVm8i9xwvIuw5d6VsynvqnMD4mqICsSV&#10;sHyI6yqciCsD5BATcWUyE3FBJgjEtdgQiEsMeYirkz3ENUAMEBeLzxDXXq+8S4SuvItDWHnXhmFr&#10;WCiEnAN9VToVeA0DdGi5K0w3QMiSxMYLHKBidPhjSdm9MwOsK4ZVHV+kwkYCiEd7+QL2/XggUD5Z&#10;R3eBnqS7stvurtDu6a6JWOouFaPqru4g8C6WZfMuUbZ5l30BvUv2Dt614gbvChkG7+I4hXcJRJp3&#10;ZYB+1rzLJGreFbo07/IoNKDApg6oGajdJQVSdjgcUibQ1X35oiAE4gRWGFraKiJApkkpQtoXTdcy&#10;s7beSsKAZByHe+EMLPijkkiQD4+5a6Mp3JUBLoWGu0BziLsipBN3nSCLuw4bQnetEojuAmW87qo9&#10;r7sevUh0sRzDIVDS+CeAQAcFzCBuOhhGCGSCnkcXgl3vr2yEVzDZp8WgED6TLDaQzHrlMsCuIvFe&#10;b3vyhzE6bFjA+tXYgeSSGVoWmXquvGrRCDWkBgQECd4L6lEeotGFICE9E4t1+DzAAiWKB0Kz5gYm&#10;1wUPrBABAfMymIEFPAWB4BSTbkEG8CRgNKtPIDuLlDr1oK0IVIP0cdOEkGztBER4mQvaYKUXBBhF&#10;1vrSnmv6pYUNopKCseUOEOntnEFPrEJpCw6wClhuoO2AghpDupqMF8VmgAY7G9xIrLJhm04RkFEh&#10;cNGMrAQSzpMKJHisJTXoPXJloMH41CCW05BQCj4TwkHDfgXWOooUSN+gFzgf/KFV4kGuQRab19B2&#10;gZBBLWDaw5jqPYcM8J0q7HbYpDZbVnGo3I8JLW53YH03knROCBOidyhUexkQW49zJDMthZiHUYaQ&#10;fpi5XJiziWg0IizDEbGE+BiTy6FIniJqSmuisaYmbJGmOHlEWgYIsCuRhlcEI23G4INBnUEOA4JL&#10;gAwCU944oODNcwBxb7ZlTJ/FRmMIm+0h4aRcC1FZXJpmzI5sWEbvW4gpbwNpEDHovhPiC7JSYieg&#10;B4VpDWRhBuB7zBxZk0xSCjyC6DScGqv6iViaNW8ObltPer8zyfPJJIr61XD8YBwYjRTnMB4CnQNh&#10;4wq2USoi2GiytG4MXdRsIIO+OI3QQrnVbWK4DEBaLZ/rGFRlZ0G9qm7ugETvxTRQHmsRSBAoJoRI&#10;jB8P9yU6C9F3wFwOhYCiM8CVPFpDE11+EdVnaPJfRLkZ2GQc1VacvX4qUGecu4a7GWD+lAfkJi+Z&#10;iY6yjCwPC+bk2vhzcqeJsLnDatNzpcKm5ywRQ9k5MLfuSLvEd5vYiV4rxImeCYZpDzfcu5e5zhlB&#10;iyw6Qv6IcsIVtbZvgVppigxgftQADAkmLPQMeSvUBK8tBq5GPab4yU6mwkw2+82soYFzoqqGBBqy&#10;Ci6xtag2wBASUETzoKxoXRAX7MinTnUOCifVqY4t9DhWGnoZ4ARiJl4mM9i92GM/hFkvPkSn0EQQ&#10;AVOrhEDNp5cIiZdH4v6kUaJGwe8HIWmaAr68AdgwHLBwLRGtkFy3XgTlBD9ua2dCDtY7UvZkaWSm&#10;XrRFM0CfGgXUwMOyWrVxEGEoSkHrot+G9bqJUEKWlAjPvNnMYMUkugvMrMpAELEIBEGskBME4RXM&#10;EgI1liWEZrPpEvIXeCRSHB0lEKt9+LKrd3z8PYK+DDBa44KCw4kaigvBzUDJNdiAMuKQCV2RcBEX&#10;7lYZzbkwIUUOFykRuPYwDXj2nleNaqD85hFQf8eyrIHMLWE1x+HQKhj3wpG2mDF2zbaDTGBeI8kA&#10;nBOZqE8wi8nQZef4ZELn+Bok0fF95ur4VLHq+DYlzOebW0JBsfZsQ/HRm45igEgJwJWuWIAljn6F&#10;uOylYcYd/ZCyOiwiZCWMo4tyUCMrg0xkBlA5JFJJ7trhVGBeAeWwQ5YOsDJVe5bEsv5UALJYqsQ1&#10;DBhCw1XMEcyLth8VO+LuEJnQE8yEw0pxlt0+WG6anlcwAtsr2BCgAlABaQVgL+qsYAbwgJwGlHje&#10;K2ScIDQMeQImNHA4pchiMYtoGoQqMdSb6FETQqBGC57PpITzIsqYUyCVDU4HNtc95J6o53XQ8QQ1&#10;KeJEYFQD+6rW67QoWBblIzEygKALfNqDCdM4FHZngdFIbXo4KCLCPLkTFppTmBguKJ2A0tB8oBQl&#10;+qEUHfOhFEcBWIothaIUP5ZLLdKHFS+2I5oex3ffRy6MzGRg7+hk6iJAlBkgj9x52SH3zbS3DzZp&#10;raSdEY+Cn7CnYKAN0lvTxQuiqjkpyxXcTOhFt4HMbJYJ5QzWZ3TbbPExx+Fn7FcRulBx6plwEIfG&#10;FUgmIRJN6ZgQhp0BUC3e41ReVYSUfJaPfPn6I0mX85HYJzCTIs6hkxUM7pWOlM1Lk6XZTA+Ehszs&#10;nbVzldDbUy88BigoJWJRzQjF0svGVlMKiG2lMyhgqzEIQ64ZoC3V4WJlZT7WLHg8xldAvQ0tMMDb&#10;1kcxRwbJz3dDXHhYsdv6AwUVDBGHaHBN6FZIr3BSwYpJffvbqYza15xs2teE38hrmj3kNQUiCWTm&#10;d6idGeBSnjwnbEIMUBQis+iXblhKYKVq2jJ9VrpjylPNJflKxRsbuWoaoNR6MQvhgmJ2TgvIuEbY&#10;ONU8RmORbY20cWmt2Ogzt1scVIfAZFzeTHNKwRngIC6+hwKTNwiaUrGzQ5UiaVpz87ojaV0yKdXj&#10;8dQjuEEpCXCDxifFBj1fdIMS8ksgLYVjJrVxmpU+1t1UV0NkpSpEpHE9YODUGljc4GJVnqdFBtAN&#10;lwQrEnQlFheIYoZGpY0YtsrjaFRUi0IbQV2e9iXZC5f9kAHHaZKY79dhjHABk5HEAhEJ8ji47khW&#10;eGobOVl3RuIggCYUOiS1S0dTSt2piCj9ZIAaw6tUmsKr1NjkVWrKSsdVYzGUVd/0qPU+K5JFhEeZ&#10;FovahbAiipPYDsHGjAxFETFYucLRSN3zp6HbXqMFwWyn9ciBhauRMZfjwviog17r78gAEDS0vK7i&#10;JMIq11HE4UUjHgdUB5YxVcuFHOxNJ/KRZkBydvhIO0RSV09UcGN3TCjIJrXRVaDK5ZHZiqAks48P&#10;SWbVBkdiDaOXY+xjQcTQeBiGRgaQvNinwcBCQlvqJk6bsBECV4M5txsoscvRhxnbsQ9OvYPUI8o3&#10;1Of8i7deGtbsoB2+6I05pnMB4vG46fzBwhosm/CIQxIMF5szxaM1a5yPLckAXyQk0qaZQlTa8v5Y&#10;JhPZkukYGJ8On2XkEWWdB23FtQdtpOzZdmHqOC03xpiLktyqyzmcLXfisZwOt1VdHKcHk68C0/h3&#10;0xshnHFUJ7hVEb84A/AvHYn3x+c9SGzk8Qip2SZ3wsUr3+GlQSyf7YHMA4+NuLomMKf4zJoVdWWc&#10;EOBvogn7G6EgLplcIRdfszTg7MJIPCddwylBLXwvkDwkyu1YOTIAbTtWjgfDsXIsDJ/x5SBe6t0/&#10;CxDejBoJPGGdidjNXCDx2XbdQ/HF8YPbDAd5wJ8O+dpXBIhq0zUg+yXuQEgRkSAimriaiOfFr/lm&#10;Scx8YVOlJANIQodK8g4+PVn70UyLuimnHDibWw94C8NyqLiLiyjJsOzF7E7umXV7Opz6PoXyVObr&#10;EjyXYwhnI8UuvJHikqByD0IsgR8lUq/JmJR0ZQiLgssZgOExMCBmBcciHztYI9u5aUUGXgCdr0Fq&#10;zz3L7ucUi6wlplSFl+SlVDgJnST7xHNCzLTmlHuUerPJFImnAFfgjcCtF5cWaykz431JZObeLmwO&#10;dCYDIBwq/T7nwIfzyFjVJ4OLOKSK2jEgtBpzIA8t5kAWeQiLJNz2jvShTisCKgXobAvufo58WKTE&#10;tVh4ySoR6Qm5oPeJYtw/2hsjOm3oSh4lAwwKnUzBsjinsH5oq6wuN1TZUR6tLqEWeB0yXQxLB9Wr&#10;F9uUOu0JyURiYtNGZxafwnyXqta7GVeQ01m/EPmJaMLQqPPIdCAZXuKxsMJJBrgdrHAy6Ux6ssjU&#10;++TQSn00/4IzLfpMHuXmPZlCCY22CoTjCFUc9EerFy7BrdGVgdclA2NYQlTlWBJiBrtwCJZ60Qzm&#10;fRlwqtMOcHRv/y/CYzJAKoz3DGkzzDeuDWRNZhCAN/SgxDkQFtLyODKeEDSLJlp+Dxi9nqeKHKXj&#10;j1DFw3iEKhKUSKtN0ODW2qbF69UiY1hIhQXHkgFwVku9ZE6X1qXiWZ32fBlt+zGh9PZbUdSYRmTm&#10;MWzFozNp5LFnzMlhvsfKx9MoKoxc42XU0MZwYbUcwUXFdlYxjXlMkNKJizAu/+GQUj2UEfc2zwAa&#10;j0OaRiDqgbpSm9Zp41/rtCG0adsjqu5tAyWsMVfjFGZSImTPlBDcfIe4kKfxcG2u0XAZvMEYFqGN&#10;hbtcTgagGFCcMwvsQQdiIDkdWFDBPK0AvD0LA8LGUcRWf8aysYMQ4qqHNMWZiwIoqs1V7QMr7axM&#10;eCo1FDlKxWhgq0tgCCTmOwMYChD9XlFk/e6wRp4GJg+yxuTxbfPxAZdz2D/bEYROk9M5mpBIzyQU&#10;gjiXdgdlJp4vdMloPFEFZG8jSSrV5hlAzhIcUhvg7hJ6Ap06eBLUJi7rI3thgQilWnKBo+L+xejw&#10;5cXo3J+V6olg5h5nNLz6Y46jEJQBwIRjB3ldgJXmopaA9a4QIp6nFDtLOokRrFQqu7s0YhhsHXcH&#10;tUkDB+iTBf6RHVLWHqotT28KXeGBClw96urAYN8Iv1C/+pOeEf7D9fAOUmUyWdTRFrmIkrfe0QNf&#10;tXmDLuUZK4mzd5cU9OjUEfPB1rv6Q5oywIEm1KZCzQlPGY3Rp4vOfHs/MfUdFVE9UKXJ/qZAk1LL&#10;3w8Rq6pU2NYKVgN2j7bQvk/UaN8LuMwqmhfFIJqXQxOaV5ht5pUBrjNgXvgDVV4P+y4vsBOWFxbg&#10;yatkPsgrc8nI68FDWvmkEsLTlAqvsrOhjE7XWmttlgFiEE/RKir8w905qUyARiAXljBti0zBjAj6&#10;vzFbYP2B0jCcWvetjJXxeqwo46VGKOPV9fR4rU56vDbzO17vJx2vL3WNF+ugwbRC8coAssuH1+Ij&#10;Cjh4eQEbvLpVRIFBOARnvfiE9pKRDzIExzwKgzT5MuehFQUMUXoKiSibAfqNxHMFlcsGpkkSeDn2&#10;HLxIlwcvgikQXqYSDC/bogivdvWFVyLUwos1YYHXqP+AFwbGgFdEIAGvhgUFrxJUgBfipIGXVmkp&#10;rkJkV1yEN6S4MkB20opLEMKKK6CJimtQWW2YZwnvgQgbdk1tzZZzTXaFkAlcB1YGkou8WST9xEUj&#10;ds3rUIqBepgcjpYjY8UU/KC4HOhBcY0kheISdArFRZKciisD1CdTcTHIhuJKcGTF1RowFFc+s4or&#10;IyAVV4TSKa5GIlNcZkn1XYqK6ru0j/Rd1875rt7D+a5Vpv4uPsL4rn7FOmBYBt1kB4qZKnyud9hK&#10;UpB6GYAFQdMHG06GOPMkX9Ye8U01lpS1+LgnpDW9tQDu04XqIeHsxOWKLokrBC+JK3AhJa5QKk9c&#10;9MknLjYU+C4EIvBdrfr6LpLh+q4b00pcc2JPXBmgLZ0Sl/mCEpfiAyWuw45JXFiNSVyqE5O4SP2c&#10;uEwqLwqosnGRYSyQUtA6IfiAmB1rN7InnUg7QgjUD6VzctkFqw35NMMDdwYHSeVbcAZQpZcCEsci&#10;4mKAIuICQSriYmUv4sJZCeKaQzbiUkUccXWdEuJiIUqIK9eQEFcGJCGuuZQjrsabIy5zyxFXIrRB&#10;XJq8QVwBcYO4+F6DuEr7zAUyQOlNCDJ+1HnCVYDkBgIp43CdzakgFGf3UJgdthFZgQE039zkppHK&#10;xV5YJLnXbtZ48OZthnysLOw2L0AE7zInBO/6ToR3/QvpXRw+9i7ISvGuDHCKbu/azJB39R+Qd4lG&#10;kHfZo493QdqPdzU8gnydPZtfoB6AA9ydhgKE+rdYqy1xLMWGHMFpdJMEVJoqaSyO9mwZynDxDnYG&#10;8n2PuROSYMFCZgD10vOzDdWYxlWocF7pnOQe9ckm64VwCJCqSXR1LV10rU47vji2J75kRHwIpKYP&#10;FPDiSwHDwIUH21WthQDUuQSyjGTMZHQDZQ4yQDzOqwGjoI8ENPBIEcKSCCx4IPdUKFTwhMZakCVt&#10;1WEUto+ufod9T5IwhEguiIiw6Bh2lr1Er4eWMkLhuXhsFJEGhcJqODT04BLnoFAcYYkii84AcodS&#10;D16Lph6oY1wODg+VnZ1SmXKAUQuWAdznIsGkQwqhK0+KQuCCmAo7h0dooXlC0jToiTNUuIbIAPkc&#10;w8GBUj+HtZMhbCXG7GwKiEXAbQ1Rw2UAbNQwXQ8bUAgM8cIKjW+pondJeRIc6cdZokSZyuosCht7&#10;8LildEiad5ODoEwK9ATJZfGgKhOufmgQAuehtapDroEOMNd6DJprnQzfDJJKBxsywKrFIQO4f+5B&#10;myP4ofdKg03fOcb2wUMYd9PaytWyp8VF3IXdvYyr9NjV5r2zJGkEaKjsCE7g0BMCFZt/GKPDhgWs&#10;X42dp4yY3/iB0NGkCKwZgG2RTIz4VPm4FNP94U1PgEBK40EzCaAMJEu9sjoHiVjwHGAOkm1kh5Nt&#10;WGFjt1DDsdnqlR7g3IencuVWyXBcCMXiMFhxdrw3X7qcL606Tx5XvAyQCRlCRAXHTwgIh40k3lD6&#10;+Bb4PyjOEF8AwXviAbcasgkxejdHgrYBy83Di85EuhKoIgr/62JA4drHAbS+lGsWH5xPNMwmCqOk&#10;ZCgHtzEzh+EyQMUVMZxc3p9DTaDPEcCE2ZEotaWzM17VwZPAqkO9dPQSuU3xADwgw98yuEd5K48E&#10;EXpPkSBAuiKR2OQ6KWEJPeKP7iUOhYxBGuAbhjThIoykYuktzDEDfBs6ktrgISkJ5+dOw0b9oIhF&#10;fK0gihVZlpxdN+5MFK4oHrPcaT+GxNQJ6cqAPqkZja2JngXWRC8ifqK3/g7tHRYcyjtpXgXiPoBm&#10;hHwxzYgMsIYIEwLcH4iEgR7JiRZ5ICX2HuW+0d6HPpzfuIpMC8MALV5nDSXkjYqPSGYZ28pFIdOI&#10;rSjFRwVhdu8HPgmRkJAeWJ1b9WK3XoQIkNdgW5bjyACPhVjHtevIIZ1ISZ2cVAm9JoRIl3uDZzoC&#10;U2c6YsLodASrEnXEZt5eAqUpyAlO18gT84azfezH2T5RD8DfNqehLyBiNEWq11sFia8MQFBLgoUZ&#10;YKNBWqFN0r1IeS/8OHsuRfmOes9clFLbaZZMGqo4bYxUA5m3uo2GeoH4jCKMcCWBWnYCtt5HvE8e&#10;9UwIRTwe0YXeuW67aJoh3HR4w/vdIcP7ZYAKrXg/l0Pfr0vP9+M7HdDnSQg0xcSjtopWzXgUZOtn&#10;YHeXLChY5Q24+jY1NG0gVijyIBexE8KVMdNGJqTlQomUkpH9MB8ZFjrbA8uDqqCIqRlgTHwtlSss&#10;yMXm8D5G4mIdWrFuLRxsxrSCH5RIRK5tjmf2lNwKBbUaWlv78ATH88kLUNPyMrAOkRkIr2wGJiSL&#10;DOxVoQX4aWgbkLJqBMI3I8iEGQBVV1aI6CemSOCcLOKfQMZxZ0mUcaTCIIk/Ioky8+hKpSWjGJkU&#10;VqWARrpMlsINgaqykPOymvFYWSRiPMHgNOmo8YmcxyX5kfUyTjn4kEXxCJIBalzdSPAAYlJJzfoC&#10;Y2g3cQefsEqR87JK0fZAP4zvzw/Dr/+QJXqmKPrEFvHSMIxjHHApY7rxoEbFYyEhDaHGRF7YlSj5&#10;U4RUljwlzgSBKCIzA2g8CseJWZENtAYzmnTS6GBUGaOtVocpBtn0gyYYoiklamwfQsH9GK3rJbGU&#10;CmZTakKWUQZQpNZZmAl+yCF1yn6kmcMF8/HgKVhBekqwgsRcaAWZAR4DETWSckZBBkR/JnOxNJEY&#10;1AZRQiwpqVyAEs4UM4TI5EYPwymojNyzd6QE9GRiGGieMgTpJ8U0qSbNoCoG0inXiiYkLiSqTsLG&#10;nITEaIi5oc0AJoLFcBEGUeP46MwCl6FJ8WADLQ4iX5/ObME8FhoH39jC6w7LffCUHRwf+83EzQFn&#10;YgIDzoxcOs4kd44zBSUNm7qeMJy3C3FPCYIjoA3Ty0AzgKkpCFLEwlzTwqhqpVdBRFWVYO/VkypR&#10;rrmKxK8fFUwvOJdCwdoED8GgKECuEXFrt3XMJ4670tz1gu5Zwh8Htcfmm8sy25XciGxgaCQWj4Ki&#10;ZICPo/G58D2Bojmctgv0EZlYFP+YWFRD+Swq6T6Lmm3PogReg6Um9lpTzsBupRPO6lQdMqVXURFF&#10;rgqBy6+byRMuMtFiX7BszceqbFRnTbPtMTJAPpM5A5dTb6Nz/7a91PXApXOW6njkqvNt7F8Nk/hi&#10;jxMh25PLyCQEYU0NZ5bF8E8spMJUwWMVx+Y1lb4xrE5k6MOtpwpSwKe6IYQu6gQDuqgZIC0UelV7&#10;yOSKCmz82qk4wkVFJewLeMD42FVPlVixBj2GN5tGDA2W3wZWckANFqm2Le9lPK3JM1mXFAowB+i7&#10;Mw7Ndp6vxRtJePYUYez4HpFHBkg3zEhOtFKFSLmxsDPrmFuSB8oKKZZ2wFk+HQ3N8GTr7RBOjYkI&#10;xIlPCxAnPi02cnxa0AhRgl10vgh7yCIllrdwD8YnAY8Yl1XhbcQTE9RgW1WjzQDmSWeuYtsX7oa1&#10;AQeB76SOwL6yHH90my8/OlevaXMZ4VFmTMH4BSWJM5M58aBEHp38iGAckEWbdyJi20glZWo3Jyxm&#10;lKIfskCv1JEAfvmgOv7OAPybDfBBgBLnoI3haHw2hqOx6VlHo4KPPg0G6mi0nQbvtCvDIHNBHYrG&#10;vSxQlyOSmDGOdlX6DvUUW17xolG9iApKgQ2vjYIHLymJA2zFFPdjCvHIAKlRQnqYRkQsizqOAcLJ&#10;1A/EzsxOZE5tmrkFJb6k3Nw0PQY8CWUh+qRKbH8gS+0pM5iPwVHa8BmU9cFYJ6H0eSQux6cCQR2c&#10;F4I66lBlOxqc7TsygMeB6renCapXxDFEOGNK7bCEAiri12HS48WIQDzIAEN+KFgBTu5OKSxrI5MG&#10;yTwIF9KyyDhkZdkYEZQFhM0lSuOePw7VKdE4dnJCMT0hDXeiCCUDoKxsq8GCRLOkpI1wefH4wlBK&#10;E9SNlznBw7NAk4iF6lo6fvp2GD99O+xJRb64jkS+uG11InECXr3HzyePRy4nNvnmIK9MqzANAmvU&#10;FsKwsLJIBjAXCTYiLkiBOTFy6rx1cGYuHFqmBAucF0lLsBonKpVYmZxQO0iPTJ4EhaMZS5SLxj3U&#10;j8WgYFE7UHMJR8zElCbLCuPy3n7ThUWI03FN+7NnlpaUAVAWDerEWVEcMmdFcch3CvWRJxVDAcJq&#10;aAPCySVBZNVzi0iIvq8ZI7bQeWK4/NkhIpWSRQdWSUrILU5CyImaIBoXBb2lq5kujKOJzkyUTGkh&#10;FCRKBlAZcLhyEpCGWoQS4bVHhXMsl8/jvkAskt5uLXmYQTUN/QZJH7xZdQyhAyn0H99wLvFIBHq/&#10;XpLob0rTyfacKcj2XKce9ixfNv2shoFSsuE2L8kAqq8PJ6F8pCeZGvXRNDzr9KPUPUqreOQUlTDa&#10;KibBEaqI10erP9XArTsTi9cG0WZgIZBSjgUjffXCyuvWJYWHtq2HEjUmFOLozCZv9bvONdsmA0Dy&#10;vuW0vUn1sG3Lfx6LMhex8vvsRRxFpz2f1mn7s3sUufHJFHIEySmDkLRV+NUbqowyIK3mRBp4fWkF&#10;DMuEXDkWCNlSLxkAJi+tS/utTnuxjbadeigSU2qKGhNiM4/5Bh6d6Qaj79Ywh34LBoxc8zM1tEEd&#10;LIOOKEBjHs6hs/GLOaBBFVQYGmF0/OxrwZ36QAP+LDAseYvAsNw2g2N5BRzsAjoC62UQSO/LStSf&#10;9kmUIjEijYTHeDAIOnNL5D1zkWzzTYlf/ZY4QJ4GEjdyDdzobBt3IYA37OLWOBkgXZw4x4xHTieE&#10;KG6PB/FsXIMc6s8FYewgvmY9RKZWZEAasQRbB6VUkb3Fty79JRCwZI251AqP0U8UHmOfqDDTuD86&#10;kwFEt5vvA0LkaQQEN9f0fQZvULxG4+g8inNGuj3ogHaS0+nkFcyjCaVUDyaXtDyXHWHjFT4nPxL+&#10;5T+PvUCDHL1gDrEDNBedAzI0AjXJgMSRb6uUAQiPlTe1MKO+qwwbzl+eJLRtAoXQtilpGqHNZVxx&#10;jjtisZ2zYsE8ile8PZu6nzjhjPQ4dnb1p5WKQlAG6BfuDkqZC1Y3MdvIk5ah0cYR4rkdJzikigVu&#10;lSCUttcdnYs+qR1S30ONZEt1og3nDSva9yanvD0ZoKy/6gFt/sQLcqL+lHKZ/1zEPAQ9vmMHMUiE&#10;OYR+OJ7IDI0QJFWbbx8Rzw2knSUNPh/nEnV3qefErRKPG2w9A5g4OGnKQ5vwBOJ/ZN+0whxV84lQ&#10;CqJzON/IW2xlhjRn781o32cIAgLt+xYU7+5J9IXegkMPvQvONjJZAXiEeQF4VBr1bZ4BbpbEc/pL&#10;sST5M6klhye3Sgxvs3VVe3vdxECkSewJtUnBd726nwx75tsJvKmv9jfFFzycL2UHjgpP4erKHm3O&#10;PlJJ+z4DLLa07xU32veFEu37goj2/Yaifb+pb/PCwLd5RQi3eamSjHkdThjzOhUk5mX5FOa1lqHy&#10;6ihveX3UobxE4Ia8LJMxAywU7wJWPTC4PWAEOr6cDBvOJPNIrI1E0Yu652GtGGCsxw6zJF2PjAYk&#10;rxoCklcGiA8geZ0ZlLwK/UdeeviRl2VOkNdCYxqv7TSP1yqhGC9RpiVetnaLl1y/4sUiQvFCVQHx&#10;MkWj8Co7m/AaKY/wEiFseIELL7zAhRdeo+jTYRlgkWebwWOVkRgoKJ3Q3brAkgCVHHCofzxnydOc&#10;EtpiNYvF4MugGtyhx1/wEpSyZXOH1yRyhxcDu8NLMYPC60J9wktUmsKLtujhpaY84bWFl/DKAKpJ&#10;I7xCAzO8MDYivCKID14NkQ5epgMHL0Rmg1e3ioAXd2rBaxud4HXwfODVHSqkQKgKO1m6u6Lmjhrw&#10;FvlUWl5dw59CE/lk4yf1UMySIjeoGYDfDJ9trQiySyh1WIwwvRMIRpsoLsouUVwNBkZxIT644uoN&#10;uuLyxCvFNacE4JWeAvDicAy8+o1XXKM7pbgyipHikphEissB0SiutKMoLnAEK64McHjAigvzVsUV&#10;0ETFJWBPOWDIHLjg+42eUOakd1hkOLaDLWkqIYG/Q3hh5U9yRoqMhggTbGHqL5PGqsQpvIIRyvLY&#10;NBlIxCIPvotmeN/FMHXflQE8cPwulWT9rs7q/a4IO/muVMd8F1divuvj9nflpf1dGtTluyaQy3c5&#10;DpHvUkuQ7wofje/ivsZ3CXbGd/UevnRd7NgKCgneJCAMKIhB1B0NLgOkm9OCaCUIkgIiL9axwr67&#10;iSkYNNXzERc218fOTY1eDXxtFBR5M3UMkpkUQlwQ0Y642MaOuDoQC3GlskLi0rSIxPXQycR1rmzi&#10;4lBx4mIx4sSVAUgqOHFpIHDimhzgxPWO3sSlPt7EJX5v4uJ4DOQi7IwucLVOH4wVz5jBwExINM6g&#10;uxvYc2zvBC3mj5VseBjLKFlKyMIDtWS6Zt2oeEVDtBs+jgxw2oDsuPXpdQjHGQQ0bJK8y02QvAs9&#10;5d61qbx3oTIBxJVpGRAX7CoQ18n1+eWhNHAAs6AGDLX2OBbiKgyB5gIFWcWk31lE9EAHLmVkD1aI&#10;oyRkADL91IRvZIgF7RAqtCymQ4etBO/uw0KTBAlCX3C1JDKju+ISExKSCColUCnZ+4PyFrTjGGwC&#10;QfhHSxWA58599BQLmkoziiKVZrFJE8hIMN4IMoDgsgeyUeBUMxu0noP41foBunkqBETO8YSMDk0K&#10;K7b9tNLmiWgfbOEZMvn9MFTwcztA6Mt7cMijtqli3G4jZxhw3dUHOsNaVhAJbxUryECuETNAihGM&#10;ZYNR4dDYW9eVPkh2RkYQ0RwfnmzBp4AmAgmYEHaCyBGfZYOFEFqGByE0Sp6AaI2ShdA4CSGhpa6c&#10;pHUkYGeQZJLY0BiRh8P4VhwH7gMLWwYQtOzGtvL0nc10qSy40JvScBtWknYXFcHqJGRu8WJPHRGM&#10;AQuFMPlakkjoINKHOA2NUMwyJXlqdt1kGaCbwqFmLyaJ0msxhpF98VaAfJy6eRTJABhlNykKsuWw&#10;cXKBHzphjB8wHmqwxXhrsIVcy9haMomzhVSbgLtIJisXH043l47Kq1M8arQzfLzdBQaT0uNLptor&#10;gWQRAfJsKMRmA5oTF1BH/jLApHTDigfoNICMywoHzQmKEyIeJDqGnWUvTVHpRVeGaaO62keykhF7&#10;XYxoyMD4dpLIe2PTkGSoLlUJL/EiE1LdDPch3QyX8XQWJ2ktzq4s47PLAALMfulKhK/vMhgL6UVG&#10;VcVjTyHvjZNJiOjI0wSRYYkd8VN5JLGXXu8jpRL592FxIcWmU+DgBfQ4oWQ83GI8EuxxkdUkSR4S&#10;ewmO9OMsTRRPmgFUuGatrbeSMCSNU8dhl7Yl/qgkEmSXSDSTAZdCLCOrLzWklhy90EmOHifcUDy6&#10;N6Q8FbZBROGzkiB2LpsgOpr1hJiMdyLRjjKJRPmyIAmEZ5YSGaCAqeLv0sPRpzolQIpTNnrAUafY&#10;hHhKZkQNBbMaa0ydIiOYyal8MZCSiTrW0QnGpUZaCjDpms7qyDI8CqkhkXQuGCNXUI/P4zbMKVNe&#10;UgYlQnTJAKUZojb6ezAhSOzBhPB4oAlR8zYiwboeJHHoxKREShCTEh/Mzn0V8Is/+AQRfWgLEX3f&#10;oGNQHHr1oxDwhQbIYgkWYepgSMXSODBHkcRBITsdWVJmgMw/kUzKVRKd8iX6oI2/EqgkyZCupciL&#10;bIpbEI3G2+OuREOXMcZ2ICCgzYUhSf1XrBTql4ExJQ25c5oQ4E9/EOAPdCLgz+5J+GswNqHP+xgM&#10;igzQI1xXEbK0ruKS8OAKuSQggIvIygBFj+aAHH/CQkJL1QpbK9oWVQe7Hk+NAIrMLQRT+UG93LlB&#10;lFzUgho66YwONOpbBjBrKsoiW7osnbFqBoObAdrNYX0lok98YHACFwGNxnXCI9q51kKJNVNSVK9n&#10;92wD8LTZBqDoEQ5AzCAcgK6bDsCECGdBlmLAAfPPAgsxqUYNI6xWJmRkzlY4npFT9LyuFzNAQRNV&#10;xsA2h2RvVr4SFWM8s/TB4FNEaHHUs4owNSPrLZWuD+VCvhk0y9ITnWHeHNyupMdxtCdED0tU2Sxj&#10;dI42hwKgTfNlJlsMLc6+SQvc4hkAFYiwQlR2YYWkkYUVatRGJoRtRiZUXDkrvByHUyx99yJuNANy&#10;nKRsZXQDm9RoZlAg+U3mE3l4eJEye6Q688eSkZnC1KBTJ2U86IjLMPUjz+eaATZ4qrK49OXOSjDa&#10;azj6ztui/DdwrG2g9boFLnxIBJsH5N5CrESU+BWKCha9l8Nn4DUjprX48A5DaiwlDKmRA9JSozzY&#10;KSOIJlIjRqpBMgOc5PBEcgiTREn5mCDlGzM6UwU5sSke1MPJpTCOk3AqC2iLxHdQFSqzSHeDJ1VL&#10;DMNlDdFeZeFp/QTjDtdHg3JeQK2sorKEp6jzYtgQCgaBQCAgBBgIBgKBQCAYDAaDAmgvHQMXaLcU&#10;AZExQtnzARMAAs4DciCYjEIQOIQQIECFCDVEhJQIusCkKB2zU1kgYfgLvhZvGuUkXl8tVHEgBpF/&#10;NjagFvJfiCFbZ4YVFIyMtAuFk7UPQLmN4YNAgAZ6DVb/QlcZnCF27WT9+WUZQP2HwuqKrzIxWOeF&#10;Jg4oagkgQGUVTCCjoRZV6zibTGDl4UpPMnYF6jJDuWnKkkn1C888V0IYd/DTFFcS4iV8HTQzdEc0&#10;bcYXiK9yMUpxZVsmfMrLlKXOa/ypqV2pJuV5U4TE+CpZhgArbAzDyjd1+LuTob1YyXmGFbZvVwWk&#10;G7iDr4LyFPlvBuzXTvdwlGDMb8BKxgEuvZQNoCsYgQCtIH/95yHUHEtewvC8rQeCYTXJJqpg8zjh&#10;iHTKDCHkmqwDmwAmGKYK5uWbZImRHg4XNthH4INZwmBceLhOYJiyAYEIK60p8/zIb6xAqBvcKk3f&#10;/vgNkRwLmBDyLxa0EQOcVy0DoascpmxcNIa3ivEpzg6XY+9VRWOpCNBCJGa9ygqYdidpwDVt0oF8&#10;DZealGAmMkQWm2T/N5yMhXSbHDSU60P6XJTVmMHJ2kQrUC5GF45B0mBCnTfqT7FEVONB+nYzSWwJ&#10;Kt9M2VfNgOQqrJiysRPpoXbSzjCsrmSNsIZe91VaFcxSPqwuj0zEGXB3uidFe/UKqx29M2BjN08x&#10;rw7waIprrapchxBjkq1dSAd6hFzbhk2wjVkne3SWvp+x0FVFNQ3oTIrfskrEasquBMHJ6RWeMokK&#10;8OB7PwQMJ7YqC8C4S9rYsAq48EgIiK3vPNAqHFaFA4oVPX3GXFOR/j7NDCsDyoCViMN1wFUwm2Iw&#10;mo5PkkyXxsneIWYPljlpvq03kUeapDBkjOaP70ADSUwHQX6tUUEuAty5UCMFGeGZSZC1mm8oPyGI&#10;2L5qo4/WhsqUKTuQgGlmWBG59wV9++r1cXVACIaLG1u5QjZT9tIIlSUD6Oxg+iRy8WSYsnKC4JWo&#10;5uyjwV4RIklHYkRpBduM31wNssuesKJKshW0n01Ei45UkK7oSZ3khCJJk4KI0WA7LPNEQPLohI9i&#10;BsI4pR1A5bWGAWFwxy01EOOr8tiP9Plasaq2vuhncTHmKqGWmz9KamTueQR+cXlBTBkv91Y2CiB0&#10;BOWadgkMInkPB1KxhqJGK8Mg2MeaiC1BTMQTsUWXtKRfVKQuQoIk+sF9RgaJnkSQROR91Cd1+of9&#10;DNE8Ej+tgyTyg4Yps517A+ZZVBZT7quSc4XUxqx1YUL7wlzVYVyo1CIUyRCa5nBlimU7eZ2y6Nat&#10;DA8wCD+WdQCiFdXKyjSGA2NZ3hfVTlHPgE1oIirpiCTJSG1IkFpHKgo+/cF5vXOD95lMoD79Vj5K&#10;xIT2Y+0A+4ghfEA58dG6NQ6c8KM+XRGH4mfCQI1RRYUows4V1wlAMHJY5vADmCeWbWhkTgrLTHSU&#10;pLUMVhMxXqAL/aZ+6PAf32npR+/zddQnf5gO/8SP6UT3yM9ABwxWFKVF5uTU5I7wYeQg70YnfqzD&#10;zR9FNehxYFuhYkLKtEa85B0jAaFdWPbzI9sQy7jDftgP68BPE0HRKUzIx0DHmUYFuN88Jh20vzq8&#10;T51gHOqRH5ww+Mk0CPMaGlU1o0OZoLo5tY/lZdEgkwFxvs+Kx3ZQTdoE/mjBpBqKmcKPnubqGLpG&#10;kgZjaM2vSSFg4TAhqHkaC6Zq0hL0/kA1jKxB8wUDLm2TpFlggH+DUczYMSWv0a1hGE2DQAZUUjtH&#10;A2gwJtHQNJ8E1J8/Q0PAoOrrA7zq6EXNlQCypfTin5isRsfogEZVk2AKjb4C0GVyultlqMknbmXX&#10;UBhHk94Fhiu5vPBYivod5hjof19oLJ9cCpLklTQaGiIM0yhNhaE0XlPFEE2teTFa5cegaqQwnQKu&#10;CBgwj8LkqlQxR/1lshyAK1ip14mVr6jW2YqR5NcUx1X5TQIo8h8FqcSbkjyB83S54rBb6VEZTTAg&#10;MpNUZTz5yheTYoWd1KNcCKW47+4j9ZFQiQSk/PfdikhKqQRZ8UcpHEFFdgKNk5u0KgIlKLoKySMF&#10;U4LvPJ4oAMDY76CPzuxXMugVRfThK2qaMZQsl2HnVcIr4gmwomuA2+QHJowP8IjTSgLiAWqH9Cc5&#10;FdASjCDJJK6krNgBg95O6PGDNJDIg5XDEULV+FdSEMpkUOmiyCZBRT+B1kiPJKj4T1CuSaljhZLk&#10;AL+oOGopsBhTWh26QG9HcR8rucjvHaABUTaI6GhD6hAHDQIklgMu/OLIQyRvgFRpOBbIbQc4o8Yx&#10;gmwdg9GzYw0BOW4qRCcIvsOEgH/kHBAIjQM9+MIxj0DafqlqOqDeDBxlyJoD8iDiaOmx8AKCHMok&#10;n9MYhww0cPlfI3Y9/B0nBARhE2CPLMICIAFOve8oQIJpgPn5HOE/FG6A2OQc6z1KR8vj6ChD7BNP&#10;nN/EutCVCMQLtYID6z0e7Ql0QU+KHaDjceSRlJAvXBNQvG+J+oLbEGgDGUCASLgsfGkLnvME2Vd2&#10;+S9AZ6yNhSWRynhIkCzSxC6xUHdxJEFbvCRAKYcMIpXzlLZYoAXXBBjqRWJlwDmB5rA/qZWixL+H&#10;vbqK+gRfgClJNA2kwS/iCRJ+4WGqNylKgKbmSYjAh61iKQTUFYMwBmHWMX0PZN9AchzWdFnRc9yE&#10;2UAcAUrhHeFlEJwAXMqHkDTwpAcisFj4ExTwzSW5gcEFQCRtyVMFJebiK2jWHKgWhY0EE+F19WVm&#10;QHVAABGgPuFmYCZA8Y3YBMrARAB15Q0hMBAkGIkniB4gZCFyA0DKtFwCeP4PP0JWRwZnKVbSaUcn&#10;/N0YyBQWjsNWsLZxgxiDwC7STRgMNggg+U5QRN61cHoDlAR4PccC3DhYS02VY6jshFWQV1ngRJlV&#10;J1XJkVUEaRM+A82DRfU5hEION9H/cOAZ/wavlxrwg3Q2XcZH5Ccd9J+d/O5fzB8O3pJ/18SACv/D&#10;jo+AzpAYFlPRCAEdiKfAQwAWCjdeabuw9lgKgw7Aq9jjBljKGq/Jt4bfGBiEeOzMSmwzif9m4BDw&#10;kAEr7XkyfhuB5v03Qf/gUeGR8YeGCqpYgFQVG0+4qGDHAnBVxdg5c5YTybVZfaqE8Qdsmv26mCPA&#10;LhA1DWVfXeAq6k53i1d0ulD/hpAuHF5F64IQuGh9Qd5odX/2pYsZoFetIhWAdqwOwAMKWIaf3VAL&#10;5p3BgcXTMUUs/ZW11purXpDiwqjSCi1AZNEQJKwL7QeroyhgNfb2VH/WBVYbGnTR8axT9xehiwn5&#10;ENUNMxULaZzeKtV0z3mXIrMA5E156hh+rG4Bdh+jmB87qsPEumpV0aMCKhYQUhVl52mWn1QuxOIJ&#10;Py10D+5ZFBvuOIQS52ioCmbToM58Pejv5rMW2qBkqEepHlMmXavbMnK2Nl891mBTqzlJjK2qtFV8&#10;rUe0GfSvIP4BOSZ2LOCRAkHDumTnAMbpnHTMSrGamBxcahPrmoIcMuE8nltcSoUackRIWcPhDnBY&#10;zf0j1QgQduJWdqaKBsVYBG8I3CYKrnTX4EsfoMT5gMeTMvWwWsx/T2urnKHYCTOl2cxhvBxPgtfB&#10;MzlLNkyXS2OgX1wnsj8cPoNx4NdK7GwA7lno/FkggWHOysfBaVQK0AakHiRCCcj0GWbwELuBAIv9&#10;OzZiB4FSYo9w3NgNksTYO+0ydheGM3ZSgDT2TWk09ndF21vsAi6OvXLT6D50sNufR4V2iK31es0u&#10;j0X1p50CWvxioUsgsJknAsMBAl46PuyCmAz7DTKEffMRYW8RlrCXJTvssUMndp+hSl7sNCMgdkuM&#10;FPuDJsXOnq+wE0xy2MOGGnZO9MIOsLJPp7N2VdgtJeHc/g5vyOez12z6hOPEnQgMja8zE22ZnjDh&#10;/jrpAXw9Ff6vx4sO7OwHBXs4SsDu2tRgJxFusMsjFtgjLAvsis4C++lZgT2A4IDdu1iw++xjQrC7&#10;ECYR+fVS5uV1EUMzuddt5JIY/MkCOnmqfxCBn2BwkVwdGhgsL0QhERdYaITGve4zEOPyeknTv05h&#10;gV9PCYSve7nxdRsMfd0jg74Ok6Cvt6HP19PF5+uC7/N1UOX5euwh+XrLB76eKr28XqqEPuXB6538&#10;d31GkbruMw2IxOicUbFuNGTj4kIAcMArSQwfmOK8Jt7xrBlh3eYiDZ5aY1CgWonKID2vb1/ndVAg&#10;4PVHgvR6YWTweichXj/NJK9vQpLXfSbhjLyeQEdeN1kir4sZkQAdIOLf17dV5HWYtvG63Wl4vWYM&#10;vA7qWF3noDhdl+VH1+NW7PpFUWB0DP0CaJuS4OLoTivVgbz6+EgWAEWI4hYckQWPXqPPYCPEQro4&#10;HvN8wUx00cXeqmrYrueatetz59D1Nm+7HjjbruegTNdL5qnrGE+r626h1fWD6u56gFF3vQPrrv9T&#10;qet3pdP1k+HSdZ+BbkTXObPY9Uzr8h0mP76//bPocOsBaHENwXByqRJ088U0eR4N1IIjyucJT13y&#10;xdVrn1znkgakp/zC6Z3elLGKaDbgUvh+D2jffYZJO74nZJLvYWvku0sd+R4ywXy3IAJdZ5xiW9c7&#10;vXXdlcB9T4G476Tb5XsH/vieOSe+V14B3yctjKdPQs7XKC3o5C72YOV9ljFgIt7csUef5xu5UCQZ&#10;dNH0Y3VcxWmLhK0UUsCVXYiAqqRaZUAwOaJzhLh++uBch3PR98Mp+t5ZQt9XL9B3ukHw/YU1fE9M&#10;Gr77bBBTfe9k1fc8VX1fxVLfS3Tp+ydS+i6Tne/wSsX1SQim6JJW52gTsz05CnyBPYzSoDqMoQV+&#10;movdgR2YazNx/TWyRtoqkE/OcOAznzjRZvqCurXtwAZF7hJwPZS2XJfIGa4bWhiubyiG6ykPzfVZ&#10;pLkeyXS4vpYlrpcjEtc3lcN1Fz5z/RTDXA+xMNc5Icz1OOXgus8mmIqiT1KeWZN0Er69LE7wlfl7&#10;u0vsrL2Y0N1Pk+lakP4gdCjCpHLxxkmo8ndiHaG7kPJCQCIq01RObGyDNaksWhfO1jf1aOsNQb51&#10;nxE4Aa7HeoDrpgbJdVk1ct1dR66nd4HroytyvXMi12865HrNdq7T/966ZkVQ9EtKFesvaTFrEVMo&#10;bxJPvTnKW5p0FboxepZYBPzi1O1An2k6ky2kA6xVFHFOeTypJRy4Y4KIQPTihpIjGdUUBADAqgyF&#10;rWdgduuJlGPrAcRm6zkptPXSILR1zAa09QYI2rohzmw9PF2J7rPeC3S/aTfWTZHRqoHOfKPNYZpr&#10;cT9ltncV4pvk5yxuco5lV5EHo0cBpUoevLVEX5ywP6BG5OqEdOGQi6iIa1K2ypdj8FWeNj3VeJ8+&#10;K0kheEhRGhjCEWA9WlNu0rrlbGl9xcS0Hmrg1nHJYOsjr0l0zAbvdEc5xrqKkzZaSavp5ls5s8FA&#10;lGuzb9HAkWbEhaNdC4uT1dXAvz+neJ9NBNukeyMfxKPQqe+r3LHog0f4A2IqmU64cXE2oqfB4SOp&#10;jyoBFIwYBa00ZhAAtNOm8Gm3ChW8bL+qMYUr4UApjUYpNms0CwsfNJYE02jjYQHTfAYjRWBavbjR&#10;TQMbZLbIheLaECl34Qixy8CDdiPQAVQ0ko5lSJk6U0eKXgiHPLwZ1CF5mRnA+y6gUOirgEgPVu7b&#10;A1Y2VwstiQlAmPkgNiJnEHKNPgsZk1KFah0DF2RNmOBgc0oF3Kux6dZaKRwLcuGwOwAoj7FXr0+Y&#10;HsWTnJLiv5lJ+VOqB7q5wUq6ibdDL/EJPLwCxON9INhqP5/1mxD6XJ0KB6oqKgVYOwIeMLRKetgh&#10;mNhQM4acMB5HqngxpBrxwji9xHjDwYwZVlsgOYh4EAClYJKyxCJKAhW+MQiuC+xQAA9oSRWQIwDr&#10;s8OakwwHJTa7XxJ636cDep+LN9pvYDbar4dAoA9FgkAfJ6RxIKXxUIAKgJkGz1PKhuQlM4c+4crD&#10;Hyio4u0yVVHlsnGxPpXnKBJN4vFTEk3SZ52SBSY3pW+TmVIrCMgAGyWgKdxkyaFsTCXom0iCUkTg&#10;Caru5piujwljQJhCh4HiQxMHRyZs3RAMfwhIAHmI/5+HGFiehwhCnodiDMtDn8FAVBVJ8KmKMhnL&#10;YsTEwsUEZXCO5yJ1j+WANEkPAAKTGqtkkznpEwRcnsYbYIU4skxxFJGyxtB1KaLEQIHnsboCjgTW&#10;DWaMpB3QLZYjhE6Bh+AzE6rzTXv1qAGH5QK0fwYP9ZPMnR28L1jBilagBiNm2ySp2jZZC1Q2OSlQ&#10;YI9PYJIFOdlkqBMFAQzIfQMRd4QKLMyOLFWOESl9Zv4eCsgU6wpA0jwSeE/eDbombQd/dm2EF22h&#10;Cbe8ihFUsIA1TZF3NkctKjdDEYhcEMUlvGDaYLdhlXEF6GswmlINpuBWMHSSEYQRSDJYFijm8FkG&#10;4b3BIhMaCWKM1hVsyFFdDgAUrkCr0CMBKxDrBiDRoR1oKhrQAHacCgLEENMEBnjHCGxXmU00T+Vm&#10;IRaRC4O8xguBmCM2hLjoNviss715dtqbJ+yygM8b4rFPFaMLUFVlRqErURpJW97gqprozqzoHWBF&#10;S9ngj0vsc1+PQJ7NTCszm+cJZU1UQkMTLLBME9iXK0bwWamxzOaGEKgF1msiF2qTeBo8mEds0DxI&#10;t+HSaOHzPYDsE3JIvGij0EGhigDAmCIKmjpVAy9QNXynq5Ysg6uKp8soJmF1h9di0B5yTGpbfQZg&#10;itDrVhjlbPg/QXEymOyzBiXw+Vi9saFfJrEhVDLdBkrqwmcC9wKUMHtQqD87mebgXKerGwaqphHq&#10;qiJQqzv4zDOb7WEDw6BD5rW31eKWipUSOcXWSCuyrOuScnZxknL2wJFytpAa5SzJ6VSER2HIPsMP&#10;AN3Bw9BC9fR6qOLk6qofzas7wGgMOrQAA8V6flKxdXSQLNsl6pyNDUAVgXuHjGABhHAEisWdCROM&#10;vhMjVoygAKlWWNEpbWyF3IGVC59dMui7kCTQd9EY0Xex2ue7MIBi1GIAIkQYha10WzQhto3Ep5hd&#10;2quzl0xkBLcoVcTrq3LWckrlLCmjcrYVe8iIkOydCZ9hWNCdiIQJWIFY/XJh4KjvoqTIqIVIMUQY&#10;XeNSMzQEC2z/OXDbl0kZtTeZ6hp2SOJAhcOT+hQOGfMpHPCjQTsgaCjmYAwUs7s4xFKAUxzbCObY&#10;yChhGrVggQBGhvtQIwwxk6kZr88FtnUJHrWdS9k2LozT5oAQHrSD0ZFiDjbvWBe1GbPrM7P+5O7A&#10;RsgPsubgj3D0DZCOVmOIJss3BGBjgCN4hlVKVAlWKSGBrFJC44JXggG9KInlLoEvhiDqKLOIpSvr&#10;6aUdPmNdqJgDoZGsK9hAZpfkIOVu23bqY/Dy4I8Nw8YQlyInREC/VUo2q1dTRiYQy6SeOCgn8GVI&#10;RPdFNB6jd5V4LQVttCCK2dgUFZ+VjU6s8gU6sUp3cWIVl+evsMqDpxaIh4AjEQHHjlBkfJxEIvg4&#10;AR+FyIQuwPUE8gm4b2qQjF6fjTnYUjiUaKu8Ll5RYVVE65zDHkOeWuYylS3ymMEtGEIhvljKCAFV&#10;Yty1NGYYjBAoE/DNlUNQYiTHHJ1O4zOQRSLQBS4dgTAGVUeBXDTVwkUcLwIcmxoJCjM+TGPGa7h1&#10;Zmt0rs9gLgKkaSk422bF/sQmpZBjm5NrmGeSy0o5IJeCczpv5O7EZuTuTLiaQLethk0fSNzrIXhi&#10;kM/nsKml14sQUstIJnEwgfJ2EXUa1cCzbTysld5gPrDVMTFljgJiGzqHRBl3zsSJQJuMh00LEqTS&#10;QzJalCd0bJGPB+mAoA1yGIFilhMU8tlPqdZRiyTJRyeLKSWBEKFM0gxGhlJloMH1Zg5p1aqe1JkW&#10;CBnJOcAmnzkEVOasLSHugJ+EfaaCReNn1C7qD92yI5BGkTNCsSKziSqKAi2atKt1BHHffNSYv7i0&#10;GHFwnbhjE9PapfUpNVi6lGEy0qqxHGkVlz9iqlfJm+1UZ5NXPru/OMI5s3H2VNyeHZNinB3xMc4e&#10;Zlpnvz2L9k0ZO/vC285+Uhg+i6CE2V/YbQw3BPcQ8AC8JIFl2pi9MxCZ3a2kzO4zAr4Vem4wFPoI&#10;ZCn0iscp9BUNCz2cxD6riKWEQ01wbqOrPoqC0skYZMCCjcrQFeqPYNAtmzrorDsZ9M/kGXSbbA26&#10;RhIbdAdsQOjn5EDoHkQa9Bt8DLrPTFiy2NbLZ/EYjbQVfQYxTzxAyUMIIaMaABhCKF92CYmWvfBQ&#10;lB0gBCn76OuUvQIhlZ297bKTbV72GA4re4rdlN1jOpQd0/hKn7WJAVmHqS+kDUaMuEMvCjBELBAb&#10;svViKYEEt7mC5VL6BjpUkL09QMge6HDI7oKNyO4zOrXJ/pBhpIchAx0nz0A3kQyB3jlsgQ6fPmR/&#10;OBgqaDN2NHaYaizwgvgMkQBpXzdlfABFEsFCpoIY1YPAUio4kUtw6VlRoDA66unxfLErRN3Yvzww&#10;dpUBHbscK8a+aEHGXiIuY+8u0thXlNXYQ99q7PJnNHafTVJ47AsUYezqGxO7aYqhUewgBg97t5DD&#10;zhXa/OXSti5Job4j08AnokCcOMhIzgC70owIPmvEM12gVCgx2hl8wr6WprBvijvspZgVdsvrh51F&#10;CMQeilKxww4TsZtUErF3JhixW0aM2B91ROwsS4q98PGwBzygsH8NnwGsbJyyCpi+flNSbXtxA9QD&#10;xCDF28iCF4J3KR8DlQ6XhQAOGayrF8Ns5XI2UDoKO9V8NmBPQSGw5yMQ2EEcCuyRwwnsPjs/LbD7&#10;Mgw767OGXbQ6wi7jjbBP4kbYGWcj7OlKEHaBZAX2T+SAXVO5YM81LKvQ+rr9eb6OYilSgVHfVhjE&#10;i8PN+PV8ls8BF9TUNiZ6d8MQGCHmYXVuhYaNMKAVmKh0sJT0102z9PXWSfr6LBl93aFSfX1Qqr4e&#10;y7y+nipJsNMjA9hh1gB2xy+AfeUUwO6zQqMA9tFrYOc+pq/nC8zX72/xdZXr/Hrd4b5OqqS8Hlop&#10;Xi+dCH07FU44Z5NApdc6HSD4ovsmxtItJTv8NShFBztZPXM1NGKCSuozeOBasI9X9nogdPK6nWp5&#10;PeNbXlckbq+PNMvrOeH7eg0SfF1zql+frNKvKyTp189A+vXShX7dywS+DlCAed0FkPK66qPxesnR&#10;8HrIcPC6z+ju0HYQhI5pI5WXOdPiqzrVqlP6WKdnhPhodBgB0oSL9DdXKcXJSFzNLnO6a0Q8wIv/&#10;Eexq1PUukHfd1Ais+eh1UGHwus9cdcHrIhXhdUwL9rrbcL2+etfrBJHD6yHE4XVtXL3+Ug28vsp8&#10;Xq9TVtdDXanrnXvF6J3yjGmfyybDiQDMSldayKJr1MFGn30DpBDYak5VihnGRzAfL06BdTUW6kLW&#10;xnrxGDAK89C7DsAhdB3EOnR9klK6jspv1/2fdH3VTrr+eWG6bqF4ut56T9fRDt31QILuetfRXffZ&#10;F1263qpcuo4yQLoeugtd79Bi1zn429Hm8kY5Twcz6EL+mzzSI9EATSaKJ1SZpi+2QCVK5obSKsDl&#10;tUkgfjRvmpZYY1gjllTqZgIeNn41BAyfBWAR3+9A7HvnUvIdEvu+F9jvu8axfVeRue8ci8r3V4T5&#10;rhBxXTcwuK6HOe67RuO+4wmU7yoQ5XvpPvnukT++07ego81bBOU2ho3F+4wWsRLvo7WkbyRhKcLa&#10;lGJFlWpq8nVAKbnNfAxGFqkXCqRK62TpNzw8TuFHYMhFpP0uL66rTjjXMd3mOwMu+D7gHr4DKFjf&#10;TabVd59tDqvvkdPBd5Zx8J3QNXz3ZtV3gITqOytW+n6qS99Jtqhpn5rD0To5/to2Xcz0mnWR6jol&#10;2/0+4hYCRQ8AOqxX5xdVivkkW3dhFfiTV0TgM260W8II0P4CwjZ4KwTAxhOxoOVocIYG102Vl+sW&#10;VIbrCPPDddJj4npOtrhestRcz2g11x+XEtdXw7fog7z19A8E6loMgrMazrh8zWeqsqRu9dh4baEt&#10;dHId8Ib9hqB6OznRqj3OidGCHjGhCEOPAyvWL1oeVW7XIls55y0BOrQ78GtGYZIB8mUwcC5UishZ&#10;Gwv53lsB4Ppb91lp9bhOgTuuH14BrosUjKK/Pq3oNWft2gbdsNoERn5tIarlDZ2Ar40s15PzuSbm&#10;8k/q5lqdCOxVG1DQlSobVPeBoBFvhoTuJ09GHchxaYrQZ54CwCqKNJw6mkI3JlXwxw64xkZEACAC&#10;PUI3QbAFEq3v00BaahXRVWJsBDXYi0yc6bgxkZu1GoJatctdmLWEgpNrgVWebrEIQ95S3AffPCQ2&#10;5nxmWcA35wZK2CO89naFE4vqxAo8ettqQ7yX72qPpX0cn+nUEn2jE8wAaVG5hRyWGAs5nrURP49X&#10;ZhylYhfSZHZwwAY9UCW+ku4AQCXaTK/jqQafBR4VGz1ZdXRIGNAcEVmwTgx5hNg8/MVx4VKqgYGT&#10;U82Fa9TbzRXaTsV7YaPsWjNo0okE+KmTXxaINwkJwG/RaB0fOsA9WAIUGKAnenxAAAlHC32GP9RO&#10;aKMvQHhCx404Qlno+EEprvEjUVxIkAckBEhcrgqcXA1VrvAWHOCOmkHwSiDDGbAEUKmBlRlrItFy&#10;JSQWTamV7Y+BcC744dmL+eH5TPMRPTzXECh55+gseZ4afx+eD0QfCaZ4UGNyH/DtNCJccFicMJU0&#10;DqIADWnET3u9RI1lQMfcVGqNLc9XIFeh0Io8cU5KgOSJkWUoVJGUoVbgVPqMZGoQAYoWOAasUcEg&#10;vDaijvkBdCpoGWqVVEVlZikknoh3ZO7XEvEQEDZckThsqPlWbOi4dIjwLCec0AOZfuhKw4NYyjcv&#10;cSPDztFnFBbFjG2XtEbVFIPJgYWwIsVGRRDoED4V6IUFWf6zm0pXaIYCliAfCVBe6g1MphgalFQO&#10;RyC56oKAsg2ayVodACaM1UIN2kRmnd+3TtIyBYsOPjvnwQaxEGUCjEgo1t3MpkhJTIVpkgAzwSRp&#10;DuseIX5gkujlhUkvNoFJPHOyyRJBFATm230DMKgjSzfCiJSI81OXqYlwBQSPMxKQP+8GYZdBA5/5&#10;lmsj9FRBQfj2KkbAawFrsmpUbqLoUS2g8sGrkCpVp4FV8bQMMP9X54cuvkPZZQR71pwroTghHq3k&#10;BVMfmO6uJ4pEqS5JEKkuVfWoLn0mk10oaCk+FJh+4Qq4isIV3CI9EpBOAN2As9GABhfHayNI1pgm&#10;NMo7Rkh0BNY8dKrcPGOkWhjcEbkQwMHTENqO2NDVotuggbx55h2PfbYuXYD6zL7MKPRWpWQKQw2m&#10;VFOFvMP3cD1rwEtoEOhmUhYKmCDUkIRaC3LBzDRhoc00wXcbmlBKXzGCRcZjhJWUKgiBhytG6L7A&#10;mnfKzk2TZyIXfPaxiKdBs3jEBkuBdBveQgufkADIPhvfJkAVmgcY0xRAjYQfg6tyl8tIBXiwugNM&#10;QgEdvodUrFuAZdmP85ERpSIEK1DDxG19tkDr3J0oBK9kVFNiA0alxIb0gboNsMfpNnw+ptsQwSOx&#10;4fDWtyFgOuDTc16AwmwahdpzbExL8KZOQS4MVDks6qryiRmpsWq2h4oJgw4+k5D2trpeqVgZfUKv&#10;q0lCrwNMyLLiw53ZrtGpiM7ywRHginMnSPVVslifOjVtPnVKqT11OnLoOvVZipOIpHOgU6eRzwdV&#10;1iGPVMKIdwcwt4AO2y1QrPjmpddVBRVbURXIzJYgpZwNMT4V4Uk0ZMSchnBEhsCdCcuoiBOTjb5B&#10;AASFOmtshc/KN0YtTFwFto4QqoJHYyb2umMrqXDH1kXHiq3aC6bXk8KOrfMrwLITjSlnGQ9XRqSD&#10;EY4YfIw44bPQ5bkTnIqFFTHSbCtgnrxctDTpu1hhMqgFiuIaGbXFUjNEkhXYeiTvqNWg76i1+HfU&#10;SlynrtGKxLaBKHkKBwJgY11GY5Ufj1eLEPHZaIZshRg2YEUntbBio9Fs2laoGLFy4ek2qEVcv0ZG&#10;RI6ousbJBtpQ4NKOLhzFHJvXsa7PAGKL2X3hntxt5az8SI1Y+TF6WfnhieQGiKymMaQicBEilBg1&#10;tlKzbUw4QtvwWQFBATU8C7U5WhYI7agRH+t6BqHczQBs6qPi6uCPyAnAAGl8DjFE8XkRIuvmhCNp&#10;JrYjhcpdSgYTwisJVFTjJKxI6klXCd0XAA3dt6WF7otSOUavz0IbUUfhbE6mqXRXnhsi8IsYUjol&#10;YshBVuEIqeKlROMuKAl+CyKTFP3WE5I8uq/PPBHI6JXdBohyUYS2CkXlFJWIqaArDzW2wq25znDC&#10;hKWWg4nBLeaPcQuZug0XryHEl7yt3JfVGYDjlOuifGbBWeAbj5XRG0FRRq+nCNxX5Dl1FLjwAFHO&#10;zidWCVQQM+xTTg7HCqpseQ1ww4X1GeJLSrvcF5MfwDFJo9gxCIYqMTQABIXx2cZVGjMYV6POWLTF&#10;SJ4AxBia9hNjaNbKCtKY62bbiAZMbMMR4Hymv3aGR6FDfGkz33DpbxpffFbCW4RYfk04nijKF8MQ&#10;FLrnymVrpbWazhSrVXqTo/B1xmsUBeec8MjdIcUcNk2jRKUHI/vXM2kXKI/PGgq2/hzOdARKRWAU&#10;5o6J7ud9jOS1Meo022cB0tiHrtiE/BzbaFjoPMMqU+ZITrah0+iUccdnis6JQLOfh02nG1LpMXRa&#10;lMcUbZGPoNQBQeTpMOpcd0K0feU8+qEok1gtFyfVpC4ubVbyeBJlAC4sl6DEgFVC2yYfZHDOJmHG&#10;ncOrItAgJ7HpfAS+Hnv2kU89dxcEiucuxIFTUEiGXQlRHFtiIlgWzKN3RqWkCA3BSY/RF5caNgfX&#10;PmPEYhNTAswhpzVh6VJpZqRVZTrSqq8srfaWUOArPBC7sFYSE9UaYcrZYV3q7J9TPru7YJxdkEHP&#10;jrvis3sM9Nl95hDgHqS+cGIc10GNq0/0gTfSJNGwBCv2FCr8cGT2muML3QLjCv1A4ArdR7ZCT92I&#10;QpdVS6EvJGahC0S02bfxNPs/oU4oCwrgiv5Iq5hMBi8zA3winZmgZQg9TYSTwDKfK08ZdJ/RGdSg&#10;P3DXoA9MjdB/HBL66K+EXkE4CB1xohA6CX6EHquQBl2Fs77TJjIHO1D3llWCeUkqFcPLKP6kZvJ4&#10;B/QABBVInsCQngiTsmNkT9kVvVX28BArO0vzCTpHOwg6BNIK+mkzBN1nYWQi6DA7IOgmVVV2OkUp&#10;O0ZymLgej40W6I7JyVQ4Sl0t24NffB4S9NmjxaHHV17vMnaoDnMe+M0ZanWX1CSngS/QN4gg0E2l&#10;NNAxJSPQF7Ek0AVdEugbJg70liAO9JHGEOhzYQv0yulE9sfEZ4oxPdQig0sYTQaxjy2Wpw1i9nMp&#10;pPF+iEAHEhsvlCsQkdHTAGZsmkHWYK/zk0oHak1Sxh4ZvGP3GQGSGXsu8ow91JnGToncY19bAGMX&#10;EQBj/y2P7CmJR3aQ6JE987HH/jJGY29zx9jXmTD20yVXCbGHnE3sPvM0JZAWcouZE6BE2zNMYlF4&#10;CGgbN+4N8yXgrAEDIzEobfqQh5qEEDukxIo9gDvE3hodYu9EKGKPtGSxowiQ2DvRR+yuw0nsPqth&#10;LbF3Mi2xWwgmsUNuWuwKOCJ2VHCKfdDaxD568LB7D1DY/eEN+xZQw941L+zfNAJ7LNxAGsd5wTjw&#10;zAdeAG+/kDCpcEZUJJklYnUICT5rvCZXmBAM3xAD0HDq4Vij1eO7sDsSi7CDrSLsKjkRds1/hL2x&#10;sISdUILDvqVz2G3RJuwhhohSp8LecENhXz1K2AskNeykRBB2n3mDD/buGoE9D81gf2FcsLcWIdhf&#10;pMlH+4Jvw22pdeB1pysExXv0iILK4gycBRBKsJooEkMJP2MRRqkf9qQR8gQEOwI0ALt/tWD32cl8&#10;wX6RTMCeUEnAHlgxYP+iGOyolQY7jZfAfolLYH+YJbAnXiSwoxwO2MvDA+ygR4BdE4Vgzykd7HfB&#10;9HWVhvk6q5F7NFfKouG+G686n/VVwPT51uPEMPapZJkJ4bIQwCGDA0nTmYzXXg0ShoaQYhYfxwqS&#10;NxnFBDV+HTUTXwdoH18fkeavU/z89YNj8/XwDn39lQh9vcZRX99EUF/3GYXEv96STl8/SE5fNwun&#10;r48wz9e5jOTrH7H4eutDv546cV9HedejrSyihmt9ENzBIo7IF8vDNtxa0DqCneoSICtsKTDFrR6o&#10;pNfHZMiT9PSZZHKWakaz0hAh2zRgOBSt10vOxOuul8frn0XL65HO7fVzu73eRVhev/GV10Xv93rG&#10;+16PhLqvJxC510+fez1Qgnndm6i8HhuIvP7SRF73mapD8XoKFqO1U4ChcrZHhbvbo8cPj/gR+PNR&#10;R9zgS4b0YhyhHCvzSUAQEw6Cuoo7BcYIcUElGxBykFOoQ0IEflOLaI26HqJ211USWNc3LM7rPnMT&#10;p9dNkMHrG2nwui0XvP4hC163eEyvuwvW66vGep3QIXg9ZBC8zpUEr8NUn9dZm8/rqtKp0E6wTb6d&#10;FhxCpyJtKI9FOhygCzZpYh5LN6PPtPi7BLxOoirHTAcZEAoAC/PgwTADw/6UVP4djGK04p5DxZhd&#10;72Br103i2vV40uj6An+7LmjlrsdQma6j1EzXOylM1ysNTNdbDdN1n6WduOtlIu6618Vd7ziL0WGq&#10;xqa1VBytqVixzYYKfC7e9GgnHioEKX0rAWwRtmIWQIRtKAzZdSaJYPx8GgSzEUIUDoLSdTJyWaK+&#10;XtMQPtMINqvFCFJSuObA47uWoX0nqUq+wwSW74j5+x4gva7/uOu6ieu6PmtQRq80WprWEM2EtsI2&#10;HY3QUQFo4iSwbh3EBNsACj3lXoXZxbHQDMv7LLUgBbxSA/X4TiSAEGibEoTYovPXCAMNhUBXuo/B&#10;WBK9aVIUB8OoeBzeAOcjNCqaYpA6oflBGISa1iu1p5NOLE+HDQdNU6BACM1npYpCaH0ldjQbJh22&#10;T/g1W+aVQTkJx4XhFo2Ci0sHloIXaB7LiwAfSseVXKkOIGSReLhHIH42Z/tAE4fFhadWqouqsx/G&#10;Vp1pkTACS1D6zEuUDQIJW/WCqYmd5xqxpNLWEGtXCqJ9JTavGTZIJYUMOTGT19YBoJrtNEA1W6ZD&#10;v7YGAUQ5E9TAcJ0i1eJcsYTF1yMAQcdxD5QOFqRIz32NEs9nrAdi8gqPTviRKID7dX5A+rqWasG8&#10;R7iQtQKgw9TrNYsnryWP9lu2yBb+EJS5IxURaDiBNPAgJ4VJesovFEwiE2Vn1aQ2HCIFS3lsLQBM&#10;ILPfxUznncNnJFbsEmHDgaATGxzY36Zu5TkBhqCLfExvlxLCVCfiqoiXQ7zJQ4GL8PvcsdEXwwQP&#10;jKiVFlR0EQhMWwpFOPDEdBhS7li4HUBWBFBFufhSF/LoMxbLxmSqTeGATRfe0jU2IoK8EnEH2maD&#10;CN/GwhYCaOQ8C62FIF1n2T00KgsWUdGU7MVcZza35EcVieKlwS+QStSeK4TUHi0hgd9EE7jfujl1&#10;oM9IQ6EFAUouCLQrnSIEjSkdyjcmFr50OIuNiJuLqzmnY4HLM2PgJTGQ4Su8Sb+aK4EYKi3LV+06&#10;layaAxGsctkxcKXnaJB3VhBhM5xiJqh6ZYPPAgvQRAtdI9V1ZGhXxydUE5VQA8Xg5IiYWwowJhPF&#10;yG+hgBR9QFwR+oCgFiQRVh6sToiACWJhWXlXcTOMucg6IdKRlPmucU4FBtIyolgk5NYIAZ8tRhZV&#10;4CCvAmXhbU9l2YJEQcgaSgLOLDUGMULDE2Dp+SG01hjCxC+bjvldkrXATX7GAAIk7rPE+Dc1CEjg&#10;YbVZCdZxGhkUlRRXt5wOAPYooRrk9dlamzCRVE2YiIM26PgJYZiRguEyo+JQF8gB67uQXEUzCLQG&#10;pCpQYkECZacDYCovjoMokKQpkqDtuG+w2obGALVZHIEwGiwIJB3qZghScMwOFFMLPottNq9CLpJg&#10;DPgpdBkABqvC6UUjAQ0Ha5kKTL1WDazMWNlOtUG4GqiygLneOTilxgUZFR4NCmvoRMpATYqUrm4V&#10;KT9vJynfV0BSJjSmUCAYhA+BzziVgyRwUUTeoCTC2gENEHOEjAr0EN7M2k13oprNBSPwzQNhoRZQ&#10;Q38VCCN7GgKgfRtCcAKf3VgQoL3jvGjsACJTgEdCknpYQ1TDxaKkCl62X312wpcOi0hNroQbuJwY&#10;ljNHuLNBMZCMFqqn8vg6RzgrsY0A8AHYCCH8bwTYVRUExc/QBALGFSN0hQJr4it4NlEaOzdDkolc&#10;4DTE04BBH7GBMvDM02cRsYXPhgayz4VPvCgLwEGhqeuPacEl12l5wkFVPF1GqhcN2oN2SoEO3Ifh&#10;1lBjd7b0NgD2HKUwCQTEpixchKbRqJwZzWOzgpIJSQNRLbLJwgs+cz0rvCB+YLmwAlDhhQ4kcBom&#10;sUhsQMj1bSjD+jZ0rwZ8wuaQfa5gxYvWChqFhtg1knIEmzrNeDBQtXTUVSlcqztEPqE9OFoV0GGR&#10;Um0rm5LQq89Ojym2EjzuzIqUUc52EoaMAE2FM1GyFFNhuGPvgs1oj9a13KxbiazgyJyRtBSSwX1R&#10;uXa8KIIToVAuEEKhKMtGphufiKSQCiKSriWnTn02yFNX/UCZkdrlQnvAHRbQwU5X23pKX3odlajY&#10;+gFHluVskJndgJ+KiGOtjKjgIBwRQW1nogFKxImE3LkTKXyAFeb7KhcC+R4ZBFSlZpyGU9fwmWta&#10;xJAOLF9hGEUDOqBEDehwScigQ8F1beufW9tak6ZizWAIijWCUMXWhA+wrIFV52zgA6qIbyPCEdrE&#10;n4kv8dwJvNFNhc9WBxZWpNDZVtSDvFyIxPRdfAKukTH7QoSBgcE1g3KywTZymozaRebUNdgOaXOw&#10;LFDMoRjQuesIoTGEEqPGPPNKbDrMCUdojxOO8BmqFZ4JyAk8EwH8OxOwRCNOkOo2TmzgzVRQzgSs&#10;cIQA5QLRNajFmcJHxiBkiDDIEAtsQc7AbTkLZdTGIqmu8eEIqIFH6s1xvw7akWpFMUdJ9azrM5Bg&#10;Mbub7sndyyqWPiYrmAEiOVelBK4h9YRgb2pG525qRqjV1AzGAwfb8eMC27xQcFsUCx61oE/ZNnym&#10;uZw2Bwx50A5ISoo5Gmk7u4kSlLsHcFMf55aQH2YHYICUMTWGjLl8Q74bJ0S4+2JHAEqsUtKqsEoJ&#10;KjF4JaKSgpJ0QDIyyYCg+2ZW31I4qjlW8dnIM4i1Ec7nhBiZ3fWrc3czlHJ37ki5y3Lu7JIYUe5q&#10;iIX8cJH9hKD6fENELRSOdEgYO5LRtEqJRQOjJK/FHicRShmZ+MzxmNQTRuMEvgiE6L4qgtRRzkUL&#10;oggKoK0Sfpuisqk0RQXGQdCVleWvcE3BU4sIwzJcTqapxNy55sqLFZRJ7yujJD5bOz5OXqvWOLl0&#10;YpRkUd7jpHBT6kkop8BXi0RG7ytxKr2ik8dWeBPbWG5UtlDwluECQZnxxYGXcIygSzj22flO7Lhk&#10;TyXmMx8oDMDmRTL4mBjJ/3PSm06o4LBGsUq8GcUq58izMEoRilUyHlCs8lgkZpgNAKSWgqbBLT4j&#10;Vbjh4pUu92UrDeD4cyh2jGNSJebWUMBIpsaIQFlE8a7soXg6DUczbxuMJaU37yIT2zgGrnVmAcx5&#10;NsBKmRMAeNwHWkCLfOYQLW4TibHj09kqLRbCixHTwYtROQQvxgOixoxlJEYyEJkEyouXBXUsQGJD&#10;ngd6E6qvde7Mc559xql3yokRCDInN6gMHTyV3J2b4dp0ysFAeUaGz/ihS0T9yXTfAaqMBlDI7Qa0&#10;qOJh3SdQzjecYuOzFIOObSQtwDqDA05s80ql81w/MvlMowWZkwmsDB1YfO+O5Bth2gHwsOkFgPd6&#10;EFpo/BwAtsgn9TQIMnzrCEQQYYxQGcBsIrEAx0Rf45SSOIsXl3z24Q2ub7dTmkzqAWUq1SpGKkRo&#10;czv1gEc/yeAcUaTYdKelSk9dGF8PYxNfjyAejR9OZdQfvNNckCqfu5DPQLYrIeKMCrRIHq3WUVy/&#10;+QhGQbqFXT/WeTw5Ki4HivERgFKGzzfb5CWUrsDSerO8L6BasFdZuwg4h3atJdF+QiXQDr9EtKef&#10;6+za2jp7KRM7+xsnzn4IZUptzkWgjoAFN5KBzHiqAYcktn5ILvPRCWJucuyAfpiu0O9eFjotkRS6&#10;o6Mo9ABqLHSf4eBY6J4IotAjJLPQUc1k9tChQA+nLocTjv+MYAosaW+MTJEUlUFLtiwM31FppQCW&#10;16DXABuhXxgGQmdBCEL3PkvotsoS+hyqELorbgjdMGkQ+nf/QYclOIOeutlB99lHsJgcapqLTQ/+&#10;5g5ljCDXoyCoQw6SacOtivrs5ZCgDnhJFPTPWBB0ycsKumFVEXStsBH0mqIR9NgFEnQGAyXohNsl&#10;6J7NCLqrRgXdpPCC7vmpsms8GorvBLrPJq7HoqJuXITiYXkw22mI8ji/Ah2VShJEHJQ2oOAEQb1L&#10;dFxZGxvoG9YR6C2HEuilDwX6a4EKdJDIFeg+o5Ra2Vm5lz1AhmXvHrDsLPMOdJKpE+icBkQi0tpE&#10;huwLAoPsijElO4vDxn6oRWM/33XshXaFdHWzaNzCpbF4Pnt4GKTwbblPxuWpHGhKY1cAhdgMWisM&#10;FXUFSkqryk2NPebgY2dhGtm/VCT7qsOSndO5ZIdEHGRHWw2ygw8K2fNOIXtK85IdNFDJrmGVZPcZ&#10;ZZKP/WGwx76IicZ+AFXGjsaOsZ/vOvaCAhz7gKzFXvZY7GVI+DQCbOpcul5ML+HDMGyELLEx0sZY&#10;ZaV7lAiy6wBgoC2mCyWpkMBhZWA9wmeozxG7ZUASewrJxb6BYGI/dX7smQg59nY1jt1cGMbuWYWx&#10;txqFsdcfYuydjzn2SyIcu6TrY29HtdjXCC12gxmLXdAjYh9NBrGLoVHsPvsoqLCDoVKrkadn5gj2&#10;5+7QyQsCsgFGYmSYZFfAVYgkgxdUFwWMiqI5ORLXko5YgHBdORicBOmRCTtF5Am7IXaHPZbGwk6K&#10;AcJu+Z7YEwtP7D4TuEqxd0Yp9hUsIHbRJSD2TYqKvYKTYn/MnNgVilfY1TAV9gFJDrtIecPu0Tbs&#10;2icI+3YYW80zpVZudLu7E+Ck02e4xBbiYVCAkYoUhCLwmSPi8UzJ9naDpdN4nTMlf9XRy4VY1ocU&#10;L2jWBuwPggjsgvcFdpg9hh1EjmF/KWLYD64w7CPEDPuHEcKOmhDC7gEJYcegDmGfwIewt+Yg7D5b&#10;X17YC5wPdnKxArsnksDeWTPY/yvD0LTHYeU+cmZ1YcQl+cruFQrNjOqPacGzlIjUZxq0bQtkRjbU&#10;bLCUuBY6c071gTQisImWP982k6i/7jPGiPV18PW/zmIFYO+EUrBDvhTs5wQF+7ctwP66KMBegwqw&#10;c0AJsMOKBNgfIQTsitUD7KgFAXYBWgA7CBCCXft0sP+Q7bVPsg6c5qktnc86wUTygfHKC0mwZkfC&#10;xxQH0AMKJWBXmhGB0ZqKQmSEyKfFdZcqZ0Xq2FJsgStahRV0wPn4dZYdv+4tha+jVuzXNQj4641P&#10;5evmWPk6J1O+7jMWSPn6aCR/XaOQv/52+eutJ/P1QyPzdTOQ+ToJw3zdbyRfj1m6qP/VibN9BVno&#10;YrQj5XECkQR68asQx7Iik4KOCZeGwhYZrKsXw2S89mrwWcTwxahFg8cDp2sSiNJYIDBcEsnHjcCv&#10;1w+e7HWtkPF6ieLxegyrvc5w3F4f2CyvayzL6zZq5XVQu/I6pq+8HuHYXlcgbK+ngbLRCdok1H1G&#10;AoQL7YON+sZpoL/9Xjp93tavF7MlLridq030QIl5FAk+DpSf0URQKCRAwmF1bgWGPEnPSCJUSS+F&#10;iWPtmPEmYYK8p9alYQEebbjqusGTd91nse+9Lhp4r8Mb0usJ8PR6ADZ4PQZe2m6PVqAugl+FpjlR&#10;tEbxIOzmWJHmDeHx/oZaWpUjULYXR0o6sf8kFLjTHorXy99K/X1UixFqahsTfdaNWBkyNGAqZXli&#10;QAYFBIA3D/8GKDBAogGNQBQT9YIQGSztVlwK02UsNVykEo24EUNMQ18arfXvk9BIC1NCi10EWmM4&#10;KjGtMKLz5o3ifMMTd8r5zLQRZI6uQwYfw1zsJy5N6BrsancsuSm9s8Mm3uAVGb+xBdafJ20cIABI&#10;wgh/PuqIncVho68blwCYhhNB6dIcBAMlpBVWcoYZ2ns1SCOX2OPgs5iyQiBoOMBanEqfd12rkyl5&#10;Y6+CR0RCLs7TtBku1ZpkuE3D5eIgmuXiD52c5clEptIBsEyqzr6EpTdijE7ePHbjV0GhkO8xY0qf&#10;ItL6QFXhikCfmebIhwEB4xN+ngshbuHqMOYdCCX7C2AJ+DwSEISTrjQotc7CNGgUAIX1TF1nG3sD&#10;qkQkaqyx5j0k6NmUYpxYof7AvdI7uUxmidfmjoA3hqCq89kdoQQ8z8cl3isxnDxWu4hfuVk9vi3x&#10;fmBLQzXAUkcTgR0HwocxgbMII7jtCVt7ghDX+cMRDa8GIA5ejmYUWwFKdu5YCPTINyi1WiEReJB9&#10;DHwmfjRvluIBUThTK3quCtcKbUFSPEhUiwWLMRlQhQcFm9oTgOI/cHJAvnFJa4CO9OSBAVdC+lz1&#10;7YEgdW2AFZMmBCYQLy4k+NgTdh9WF/HDhxB9dtIaHBHE2g6jnDFoRkoC8hrdsnSSifzHZIpSW6QB&#10;N6wCgpv1liGKQgq6OxIOtNzhETrGR2GKqhVbECBOjeF8wUx0jVhSaVvGpMNEExEITItlLnzmwUtS&#10;AxUIXxD8TIEUjDboogOyosMBKqfDF5h2USR7WNESdo7I8KxfLCxg8vhp6GuEaSInaUvAFikKrGZg&#10;hmngwOVECkpJRvGWDQiNKhEJQkTgMzWhAgeGhGQ0EKxhSwAJo83k0lPM7C6kvCBqL9wgkICt8/RO&#10;b8rSb3hoMCocOxFJagLTKwLGB8RBjlPAjSMvN+4qMiLGx0fJII/mmJDH3MHBR5+R8O4kY5cRk45Q&#10;MwNoiIUDYsMuy5hXvuW98oyCWtMjAs/CrAVyYeQYVHw3GkBYaEdosFofgoIFJ8yDqoyZBdFnUyhL&#10;nIwBFLWG01ON9zmiIIz6bBBC3xRVSbXK1qO3NiaBjpgU2lOBCQNk+yFcaPeEdrDkBRM2OENRqQKS&#10;AUwVMExeqgBAyVCWddqZlLLtocpHRIYIVA8vCQKkAjjYJCTRADe9juAzVJc/BNFKTJid0KNjZjT/&#10;UKA0BJtCpIFCDY4GxGVIFDqFMxUHrLMwIFVoWYhJ0nBQOaWkRQJRCd8FD6grdyuLAyTYxqarifeR&#10;gBcZNnQbn0Qjf/gMJdFQkxftV8uFw34DF2W/gfnZNAYx0YsGpgspGmjKekGAjL4PYXU1CLP0XhzT&#10;pyCHwgsuaQoqxQE1kAQajMHjkYVTXiUs52UFIEAppgMFhYRSZOqzVkNK0oSmDtWUspJUwgPWHgKW&#10;FreOnnmxEgQgjUXlTodFlIEc0SjZF8WLGaAYmUj+cYAuCkMEpVl9lJcdui6WV+GbDo1FLRA0jlrI&#10;DyO1ULMCmoLPZIfkVYCAIcawjhwtQ6nYmGcnQFcnzI4IUFYNptAaXsk09MLqlMMGQlU+Ja5qEXTv&#10;8IZse3BfFdCB8QooVsTLFFvTljuzhFWpIgah4YUYKD404TPUJl2JBARmKRzeMGG8pNPRyMgnAPez&#10;ASsSk+ZdVPC8o2BoHBSg8AsKUJX0CdANwBOgqEb7ojPsg0InF41MEwREJDXvuU5DUOqq2psZqTBH&#10;oT34jJVaQIdUKlCspfKlV1CHiq2dmMiyGvwxs5jcUxEVu5UREns7Ew5U504o6gOsSOlXuTDnGLUw&#10;5A6SwV5OYdsYNBqNScuBcDGj34J4RF58TabLh32GlwlXVnmA7uCpcEZqBM+7Q6Dn3QHmou2h9GPQ&#10;QYO5t1VSICjWhItCr4ZOKrYGLpGZ9Rh1zmoJh4zICyIc4Qr4M7EKeO4E6uumoqSxsELk83LhMxqG&#10;vguNCoNaxCozwng/cM14dEq3VVxOXeOQIW2OtdTSjrYRy12Jd4ohmBiEnNAuV1ExeSgc94GdsyyT&#10;KmfnT5WziDKVsyA8qgi8g8gIn5FmEo7QqN6ZmHxGnGhTmqlYOQhYYcD8clE+1HchPvCR4S0MEcZ2&#10;uNQMAJMFtrCTMmpbglTXUHlk2ziF9eYQ/U/h6KQatEM2caxb8dC5C9Gs8sNnbgpzQyKkxY5QYtQ4&#10;kR0LEOXONVcmWU6w8BwnWKwim2ARcxDv4uCaUYsvnVELXAUbGSUIGmFwSkzNuGym20rsyqht1IG2&#10;oahNm8NnBzpUOE7ZpR0EeBRzlDFjdsX3k7ueq6mPzeXgD4DEN0BcBDWGqDr5htSbAY58bIsd0YwE&#10;r8QyGiOTGHSM3s2mKyqghUG2qODRmPFZOrGAGijEAmqE3WpzoEp7c1DYgMKhhiK0I0TrmANGKsUc&#10;KcnHuiJEKHc7qEJ+YD4af8DfGkMkAJob4rpehAhDdcIRhesuJauK8ErQUgUlMT+qceKz8iOpJ2HG&#10;BL4cJHTfHHVHL+sbdRQTwAJEAcFYuuIJyDlMMlHuiz13kcz/nPRG/Bo27SAtYgiCsoghIIu+ISMW&#10;ACEyAQEIkXVW4YjPxlCFI1rLVUpseTVOSq4gMgm5KPDtsKP7ak7I6I0FpY4Ck19LmXgNEAUScopK&#10;g1PQFQUXW+GV2+RwwaTJYVLzSi2eJcYtMZcQX1xtAI59poq4KEyrS4zkEMCD6ctGcF+EYuC+sfYd&#10;vSDNqaNURLGlIC5hSzFTF0QRx05R2fAFXfmszsKuEjvDq1KeWnyG+qSypbTJ4JbQxWXgXFaEWJN5&#10;7TiuoEoMZQJBYSCQL5JZpI06o4IhUDZButOI+QGk4WJxbFNS6NFnn8OmWjBaQrakIEK2wMoZt4xA&#10;aHyJBWh8cVPxfUF4CHB8Uip23BVMY2ZD3ToDIBiB8ivsXLnlMUbyKtRaDYpDgDS19xMbn4lIfJ09&#10;JivlyNxA5lRWL855kMa4owh9MM0KZhBk02Ukc4LLSOayktQZ01WD8i+AroxyhTqNzzqQUBfp6G3T&#10;2Fb1PufZgIrzmWATZE6gruCc0Q7EHfA2EegOd216y7vX812f8fP6AByglabpQqUTzgh5PpdNRBdC&#10;mYQJdHHJZ5XGn5jisNKlesfOM+qyyWdKfcqcQo9xTscZxJ0WOYg7po8i0KAVxKZn0/d6Yk4D5alw&#10;uMhHglHUH589NDEHqLWsI5ACA2OEEBzMJjp4TFp0eux1ZJpOKalckQwlsXNw7Zmb8bS9cJeCMUpQ&#10;apUQaVUNAaUr0klDuF2CEuP1nSx3ZyykSo/PSAT5+kE9fmpKo/5IOiAQpBoSIxB5c7rQRqug0KuC&#10;J0QryCUmQkEG84iUoOQjUIKUSTSjNpQ2KxiXMgkRoY4dC7uuOPprmlRyyGkCWzFSPpss6tWOhDwG&#10;FkPD3qx0MRPuwJdX7i9QQLVinqB2oR3s7B/8OntrI9HOYQ1oZzw0tH8Qz9ntUn12DZ44O4NDGbrP&#10;CovS0AXfyAZJo9glNVWGY7uXhjMJfdYlKkSgO3EBYQRD7iTA1FstOVChx+BToZdarUKHC93QU8dd&#10;6FrcKfTa5hR6bHIKXSFhC31wqs3uU5994s+Hqycxy8eiyKERpjDFAs0EcBS8XAVDyRJKspIFCaHj&#10;lgihf1wXQvdZJC0RugmTCB2gngmd5MGEbqGICD3B0hC6wDAgdF//QcdTzqCncBd0SmLPHdo6tIrx&#10;RBM0FFGNSx5gke6EkHchRAfiIbj0IuiqD0fQ5Y0k6AuFLeijByborg4TvKdt0Nl1HHQS5BJ0n2lm&#10;RtBb9ULQTW1A0EGhF/Q5lZI1lLgxKHtFLAX6C2AJ9EipEAF4ve3yW3inoS9j+LnMHbK00AwGqXAS&#10;KvjMFbucaUzlRlbvMLSIWCYPdBLuyw6rgbIfNGfZPYBE2W0EpOzz51F2yPgoezrDZRfNueyxkaPs&#10;LJZQ9tILINA7llKgZw6dQK/4i88ipUKgQz5ioLsXF9kbjg/ZFwQG2RExT/aFg9NtkYUq01U4dQJi&#10;Ri/P2NloBYGoUbumKXzMJys/2Gr+gUGWg5QSCVgeIfvnjMn+kFzIbqo4ZPdZbEAiu6mTkx2z5WR3&#10;xD7QDZwP9A/DBTqM5AJdZcLJLnqgyD5/MtkvpwnZJxcG2R1rSvZEV5KdxWFjX23V2NO5MnZU3kD6&#10;Olo+26JUQjufPShsAHwFJW6M88pZbjZ/JHgOjs1QIlVDqkI1Jgf8MovYrULZKO72MPYOqR17C2OM&#10;PZBOxv7aYMYu6jxjh9967IpfGjvBwhq7/1hjd3FWY/eZ6bAa+wdgNHa5M4+9woDHDhndsS/sdewH&#10;mTD2ggIcO8G8xS4I70c/UabGHRIj2ikAFKnPDblAokTl1EwGJDI7CHRzinrLSlEjjbj6DP9MtAR3&#10;ui0MVasgdg2KEHsCwoo9rB1iv8eK2D2xRuwvFxL7KgGJPaCBxN4vH7GvxI/YRyWP2DkTj9hjg0fs&#10;EjwWe4OOiH1VKMRuCE+x+0zwMohdJCUevVRRz1bAJ2enVijvlwiMOrFh+hsy4hIIgkr3KBEwnw7C&#10;wFmYMKg70mBfMI5G4b9U0igt0rBjVIuwHzZJ2DtFHHZ71Am7zziCUtghGFLYU08Ke3gZhT3/RmFX&#10;lVRhDzlUYdeAqrBXUKmwu28o7Ao1FPa0a8I+CL1hHzUot4evEL2VcW7ozK5TfmmHdoTsINMZGSlU&#10;ofTZw1VJBm/n+UIsGhzOeREWUhBnkBxSoOtBwAYpk9EhHp77YTnADjsqYEdnDdi1FwjsJxYFdpnk&#10;Artj4AJ7YdMCu1e2wA47xcB+YsTA7tliYPcZBgQA9okLAPaGAADs7OuD3eD5YA9IBG4nUwCJDfRa&#10;GV/WhfIz09cXnp+KNq4HCxpYtC4UgcOVkAgTUO6GTWMWqKFzQFpThvQnYAj6bX32efDYQ+Oovz7Z&#10;6q8XVNbXAeL/9dLvwB43SrC3LhTsJgMFu79PsLsgJ9hL2wl2Dm0Au0VhAHtEcHF0RmeJOqJTGFr6&#10;x20zX6XORv4XjPNZyJYVL3ALSuAgjReioYQeSBX9Zqn4B9OgEekhUwLis8FS4lrohpKSh1DLcYgU&#10;QzwXOUYFOsDXJ0fijvy6Qx6/TuiGr8NOxNdFHPfrFhH+us8Ul8rXCYaAqHs74jXXpF5op9WhbZ9O&#10;hNg0uQJgq4zoAxcBrTCujTeoT8yYQqfKJqsbuCOKF5gLIkjmOCcOIJs/FlQdE0gPr0CQ6KoRoRHP&#10;dMFnkREinxYWbacbjQtcRXJsTagyHszIQx6GC3owloQjWvxtMqrYzcBS+haT5b6Zwg2xyZwHZ3MH&#10;pL+prPLAjZXPi4sFNNSzWCzGm1SppfNkMqvOZ7LDJfDghCXlRQgr8mvB1vQhuu0BplvHCwf5y4nj&#10;RrNj6fAv0mTBcIkiNnKA4BYgs0GnsyFi+GLUArCi1Dm1YrAi0CZV2KcN1f7X3Hl8oUQ18Zlo0cId&#10;RtWZHXsTTv+pm9ivQFzLe1ga7iitb9UpKA2BRxBDr+c/OMqDUS6RT4Wy6k+kDUJwPr0uiCmNXvhe&#10;Em34qABs4oJxUIiHNBUTC2mdjz4rEzBDoLy0CCXB1b0CVMJyEBBkpwst6JQ5I4lQJbV8eekwv94E&#10;QoRCDQvb1Sk1PqduICDripSSpwT55ABk/BiQAsobUfP4uQg55AuNFvVnUT0g6DPGKuYADZR1BIKB&#10;TRfGVi9GyLKQoLB0iGyiR6wTouwdMbGi0qxj5HTmo+N0Z8jEx2EIpBt/BwibbpdlqRwH5gDiIKCc&#10;l1ZAqDbM0MBJLFRSiUxUn13Qj2jlhOeaGMU6gWFrq8jxSRwTAd3uq9SrlA9nScqHjZIsAgPj1oWv&#10;CoIRkjrSJ8TI3Sa6JiMhpilPRxwfLQBRC5jr6GpVNuNJI4KNoIZPSZ9tUIyLtIitQuAVYVbg8ZWV&#10;cgHgCQhWGHsSGGBpaSAAKIgI5oKiFdBUTGNAuJ8C2tgaqnQicpQOlwXiw3LMG1WMQE6gtUWYx/3n&#10;xSL5IhkONnktjugzTijGER9fjCMKEl9HzEUtgFhKUYcxgxI348N9wMZV4GXIACl1kZ6SKQRegpMl&#10;YHuPQTkyzZSS5uSpEvMoAwLKYSIRSBqPx8Cx8D6CAgEKEQ6Ljsf0WWGh4RQKnPtlQHtXQBGxhZI2&#10;Ru6kTlRetF4kn4PgsJXCgpS2YmN18HAeXzGgTEDawlpOihRD0hwDQ0YWAZQkdCIYEsDXLdKUGRQC&#10;m5JiCUjscVD6DPFCKOUg7KTK76VKBADzaxLcLiocmATbY/D5BdJgfq1aQmwShAiUEEhhSlIdtuAw&#10;HX5BkTpfADAgz9+GNHTHZ2EVWKHpWUilCFBrUhvp7V0wsibhM44bGDBIjO1zrBqsBvIjqcgL1gL1&#10;orK9VPlRkN7yNdlvWQBQveV2wZAClW9FBJwMwSR4CZVwsMhJ0qAQKzxCeMYtQQsJnPnCKQrTrrle&#10;KMUnW/DZx43nwqwAVUNGIcINMLuIT4naTdRxzjaaODOo9AwLETV1VfeQyC/t2nCIFOzks3xEbLq0&#10;FKRJh3NXlDyOAMyxSwFvlCFWjZHRIFRDRgOfvdzoDs6GZTTYTnZHsBdpS/Bors2EM6HCbA0ubaI5&#10;bC0EQOhc8K8pNQA4XNzQIsyGM9Xll5OUSwjoxzZVUI7tlmmmzk8pPMpAVAmoAB7a2etWn60x6rMe&#10;6lKCTYybGOvotHLEpNCeCkyvCBid0chtkDYU9rHSZGAJwIjQVsCNrmBsiI+Zo9HHzEob6piqaYyZ&#10;PgBZCyySlxdAiDY1xH7DDQ8RwnD6bIWsWOdg9AhouIFUqFa7AmkuspxSVoUkqqlKW1JJCfk7gBIG&#10;0YFjuPgVM36flbJpEKx7jwCsAh/AEGvshSYUjo4nHKr8onglF3sRe2ik7dwZkMNnpJJChqxID9Tk&#10;o2AdODRsThnUZmQ5PwS3cFZGIsuJ/pDl7CQk62R9yAANcT4VGqONQPoAwE3puhlF1ZyUSGpIAPAO&#10;3KgJHXIXiltdLohnVYk6nfVZvQFgWVGG8ll6klIRm0nkhYghICYxWTemwpFKBAtFwk0tEhlGgOH4&#10;ICfG60mV2vhkO0en66wPkotwR+yUAKQAgIjMJXR4GhqT6hGqnsojVN/Y7Ko+Q9mRq3IhT1JX58I7&#10;fFJ0e4gxK7c+0I1iZWEpei2cIiw7XuiZ9SqriogdKjLiNVDhiDuwiBMp77kTNUCMoBABbGwFzYKV&#10;iw0Lg1pcTmaE8apKt/WZQ3TqGgwWCdRoByHOITGBmhu/p8Ojk74KEZI4OU3sfn4q3/BSMODFZudb&#10;c8fW04PAshrWgGUR24BlQ/ed2Vd+ytkSLKqI2XzIiEr3zoSDxIgTPlspnztheCBghQDBsRXh4JcL&#10;ryCjFpqIj4zPGSKMl8cC27sP3FbVU12jbo1tI7QqbQ6OqUE7MCGOdV8NnbuuZoM/Iv0TQyyyZ4nM&#10;DIJkIhpYQhSfqUzVeckZHVf+RIW447U8U/Fjz1SUfmcq3gIDVhggC1jRxWhb4crEykWd2KAWnQ42&#10;Miz1GWFA4rhmtDDBbdm2MmrTNtA2CqwE1ChN0+YgVZd2+Aw0RzEHF3as28lP7sI2TX2wblZ+oOzc&#10;ABGNMjekQxfgCGYWvJIKPUYml9jnvpqKZ6uEGqNqATjFsY1AE4N8Cl3qtmONuu1PUbelI/Go9ZnD&#10;cxm1hQGra3isF9R4UVCbA1UYFY4P7EE7NCVSzGH5tLM7yYBy95FJyI+20sEfCQiAAXJgHGII6ngR&#10;ImbihCNlGtsRMSW8Ej9WUBIAgNQ4cbki9cRnKhXovqOPqKN0Op6t0oHlKxySXHALig1fzItxAGm+&#10;0kNRqHM3sCnlbktFyl1N56mPxsuQHwbvgz/CFBtDYvB8Q1bkfENMXgpHfBZ6YexIp2W+EtkEoySX&#10;kD1OKJwyMpFoJvXEtZzAt8U8Rm+CQuooB0oLohQWoK0SKGyKiucTdKUD/BV+fTy12C+W4WIKJXa8&#10;GjHqDGyi2Tbd5WTo+KzApSPQA9bhesGpr4RcpK9ERcGgJBnVPU5cByEyUbtKPSlt0n0ddUdpGcCW&#10;ohodIEq9ibbKqFvQlU+MjlU4eGyFNfc6wz6LUZschm1UtkzsluHysOH7oqBtQqzCJRwT3FOJEdkH&#10;CsOpbZ35DgCGJua61/krPe4OIbUBQW1FZChpLqatkpmYtkqbg4qK10FFxWcms0FXNCRQrDKhJGZY&#10;Mejk8An7qaUsqbIF/OCGC5cxxBcAyeW+wCgDOG49KHZsL1Il5nQgX0y9qMeM6ABGMp6DCJTnw2Ik&#10;Y9DeaiaeBWkarM228VkCoLXOKMxOOQIAMe4YyEwXIqU092VDeRFiRckAx5ttsePUuioxnlwCi5EM&#10;g33UmVVAAmWfnWQ7kgccqNOQX2s1YAsB0vgUZ9tsLZV+jfB1vkeXfFaNBjLHhCLjjsgGYbpj+9eT&#10;sXvk84JmEOQYuRghRQy1jnzWAiEj2d5KnUbTeq0mfTBAGq/ybJvWoys2dWGObWgA2DpnTug8V0St&#10;lBPZKCpl3Fkhk7uTOk4E2gB52DRh4r0en5UV0PgZNx0QFKpejJCnmbRI8+U8wlOSfJTyhDKJ5Oni&#10;Eh1C2LX8MtQn71OIO6yvEHfgEb47PlMjKgIthhKbjtV16WnNDpQnFfvIZ9Qu6s+n7S6o8+aMkObN&#10;bCIMXKBFltcSE1FgwTySxKiU9JAhOKmVv7ikAHFwzd4rypRuGRAF1jYj5bNYZrKpXh/SarO+9WZ1&#10;83t3dc6bKH7AEiKGhomJ0BNhHpGVSj7yIAGZFEMlOAmGhnHJZy10RKhVgQ6uT4NPaapRBMokGnDG&#10;06eg1id6YRihNgsWI5WRpBIqmFKv9oTj5ZWD02MWS5kJt4nmlVtEC6hWuPpAL+1Fr3nnEhMJ2geb&#10;BO0xhgLtJVAC7W9KRLvpap39BUCfPZRGzl6Bt7MjTBO/xj57ad77zXdMEGypOlJgJwyD8wN/hlWi&#10;eaULcxJhCype6F7KVei3qhk6RxMaeoMFGjrZxQq9ZSgVus/omFTokpVb6IdCWOiBT126P6ONBSPI&#10;ns/y1QsROZPpUIYzAGkKJmVHDQUOPrCh2CUGlm72DhAjdJSEYHbM6WD2xNgwO6hQzb6KO7NzXt7s&#10;EIQ3eypKEXogpRC6NhIQ+gviEfqqXA26z2yQVNPhoJPglqCLWs+GFCo7x+u1Nuoamy4FkwTCFgni&#10;IX/smgP/hjpDaMhk0oFIi2zaSRzFwPUNus9+4Rv00kcd9EqeDnp6MgbdaySDrnopBn0+nIMOKY0g&#10;bdA19STorhsj6ClZIugkxULQPSEq6J3PpVJl13g0Zc9YGmX32QXxlRcKWdI254fjQWMtAE3aCjSu&#10;UimDAIcnEDOWiACcATH/R8rFfxR38d9nGFDtfcjI8f27AZHF1KGEi/WhEY+hQegePQUFTG4KsTKQ&#10;QTeowAWBRsoXxdRlBGG6Ap+5DbsbtJjTRkiESDHC+je1kLKb21AYwSiUsJa6gxmYczY1U+UCkWpt&#10;o7Fw4I/DwSRN2E4xWBygxcsSgHPFmVgQCZDPEqkuCKQe9g0UOPlYlpY0UooWFyjoHgVXsElW3QDg&#10;fUGDFzwqCC25FCPYc2M2USiFXKjB+TaIIIUX7ZRQoKpBeMUaczKO8JkFr0cG5fQTjkooEEMuowv4&#10;uvL5gl2w4Mi83hc4FU8B9JGYxsJIlZ6ugNTFIwGdD9qBXFNAA59V5NRGkMgRmuCIQdZkyKLcZOWF&#10;XEjnfhoKdU44BbmrRMmVUqfgB2wP3QExs1u/CYqed24L0DG567pJpQR12XSUE2WULTHsdTPwAIaZ&#10;LynR+/iM8toyIgmJunXiUyoIBseEJogEkTW33J1NmKpTC6sNQy6YLtppEFU4t4GuqPC52RheFFN6&#10;WaSrShadYnVXP0W0csVWtJ+tbTBMMP5A1KFxgpYKdKXUOO4LR6p1BvMIpHPmaw9PfCpSUUWBmkqT&#10;2YWmfNaKiPCC6BXCCzGFOw2QgSI2JAAACKfhc4BP8vIq0Y5xvmjscI8pvlCB6kpi6g6oFINea1eD&#10;I0Rj+S5CogLUECkEMQQ08YAvR8JaYZ9dXoYdQxw3Q3OK3Hz+wKWHZ5bpPBTHaKBUATFiJ5BXMWGO&#10;rlOi5Wkp0RgNl+iJc0uUJnkU6rPKAR3TFhZD0jRTl9IS4nCo4UXCOHSsvLN2HAqO4NzyXWwVenNw&#10;pPeGbHh3XwCuksOucXsxpwC8bTovkKGTIKVOnlIK/xA9amUJE5soTj4TuZ38H1XsOXQymlLaovBP&#10;FYSoTwVoP596anWHulmYIlXicvhDIiNaHM6MCbGaIo4iCFxLpfCZIZH6NE4M5wIx3BjHawYcqSWg&#10;4ifMNxl1Nv89CfQH5PlAhlSAIzqpflnyQEAhk+dzy1UrxpL/Y3rG7zNPLaNsaI3k6+gTY1dMSS8O&#10;q3pZHEANyXNYpWbPwYPafaWcAoi1FZkHlkUvlgTbMhptggVrPRYs4XsRlw0GH1q5CZOuvbMhEZQB&#10;jdvoB/IZps58EVdgA3UrBPucYvnptbzdBv4KlozfE0rGH5MmZWJDgmCEqDa4WNOkgrMdQ+WviVOj&#10;sj77EK3K2pRUZTenhcxGNvCNaCxCIKMB+qnrLj44edysCrsNTwTT3hxnc/hKAhokbTzQKn2/KIKj&#10;yjrkDh4UoyPwrkUAU35P5pDfVgTGT7/I8ftson28BYx+Hgo5pKESHhUiSJhwVgHhmlYFxHiyLYgV&#10;a2NBzAY/SLyJPFxMNOvB8RLAU4Ri6gBQfCZJxzKGtD4JjSMzsTuqJ9aBOnWVi0wXil1SbIEPajMY&#10;x3smbU6YC/AKfE/VyK8yYeLvpF7i95nD0eowIp9QwahohdAC03h8i86LMyoanwWVCEEWlViljlHR&#10;sU9wgYEUYi3m1V9IJtOKvRgPXVngCSWUeaRImDmRihCPwbNYRRzos0sglcijQB+JsPJZitRYuEah&#10;q/yPTyPwvT4ZP8oTiZ9DSolfkRPQRoPgwloIxF3b9zSKMSwfh2MwIOG3AGNCY+Eze3QILWg47i2n&#10;A1q5n8j2mXw8iAVz3FyEkUuxdFMRKEjasUH10PkqWaQNjzVOLYT2Ur0sIPF+fcXHS6lF+V0Gi/yd&#10;ByZ+VN+In+MJid9n7EhlOxK2CnYwYqJWwzXkmMbk0uXtojNpRng6YgzbpaxtKK4YHCLvGEVKNeWs&#10;lBaDRxwCFQBkz+Cj4vgs84oYH4lrcI5W8xKaREI+pzzIo7ICXZ1Qa0PhGFZjYIHvjhDyc42K+E+t&#10;hvg5HI34E90DhPgskffIQ4F7UO7iXgjcxpZaHAxUBW2ELw2mYYehVoMkSySP06Ovr20wURabRNOZ&#10;U8lZZpHE+zwclLkJUcRFWVq8qQ11QhgG27x8E8v8HB3/Ggw791l9qAS+i4vk3wYE8ZtSB/HPGIr4&#10;N5eOhAHZNsnC8DIii9EbQRgxt34wbBPKHb1OPlxvpX747JSnCsnKlFlV8I5rgcEFDMNmBSFEOiZT&#10;ooNA42sZYR7zZ4KM4k2K4ThRVokSyGuhA1R9gYW0/PVHCHwH6DT+7mPhr0kD8W8oDfH7DMW4XldE&#10;M+/D+/R9wFKwifsZrBM3U+pIDN0Xk3AzDpu0OpoL5WUe3AsAgKqRv2sJcPCT5+Oxww0eIjlKkZLP&#10;Np6P53QB3YI9cYgSFgTgonCtBZMBFmp54JdYLPI33sn4AV6s8J9MA/FrHgfxvzIBeLLKBGCfTUKp&#10;qvKSGKoKJcRQVSqkiarCaJwC8ABgFi3aJ/NdvhwDwMREBbzRPCCP/t/XgFptSzVCfVKd6cMByClO&#10;NwtWmc0f3ROAj8UVB5eQg6VN4Jc6F7UcP8CqFH5T6BP/5nEQfyVy+C4WWNO4WF5N4xLPnOiCASl8&#10;rMFjnpgCqiAwrOkBMOPqfmV8tnkfi4ZziEoc7vWxHy0xWkQ5qCyVVgBg7IR6OdMmERgRFifTglqw&#10;tklfjUZXfvCyBn6pkiA/g8zF/02d8NccgPBrFgPx+yzuQg0jpyMOZpPoADBz5aPJdDoFVP4ACAoa&#10;jj8pm4cDktqg28A0h7eBxOlELMLjhQFDyF8OEVIMR3hMOFpmUjZ7liuf1TGM46YrqI4r1gIGGOOb&#10;Ax9MxMhPWjfyL14b8eehS/hLms3plZlPD4xMa19B47MP+hJsQpabnEsv/+CYWI6CvnC67mEEUtZj&#10;skL1Mx4SZghsR6aRd6I/tVdTOApAgqDYrrN+sFK5+WmFLhcYLou9kjNOhMAHR5r8IxA0/kRoFb/P&#10;YBxI+GsMK/zy4RM/Z0BZaTySSGoD0sQi8+gFczmm9sHRKRufPatVdIPoO2KHJu09EbHdMY58RuBM&#10;DlLA5tC1KKYoymtvlSo2sNSrF+ngWvY9+q7RZVCAaQDAwF9UavJ7toH8opsxfgQlFn4YJhH+EqUU&#10;fhkFCL/PPiSCaQ71jsQZqVqoU8+C7lGNtPxplTx2CIZAOUipQyNRazpvp4ak22o6bCz0ZDpuFopE&#10;OSjVZ1ZIq5hXP3ceBmYX687EL5/Vl9SbZzIx+RMEBfk9jBr/J87FzyLo8L8ohvCTHp3wZwas8IcU&#10;IkeXaK97TtupflIMRwzyWQvAfEV56NKVtEbPTTBZrKREnCWgiimzROUIlKKd+sK3ElBGBitkPbFb&#10;60aN63dT4dWyEWVeWlPjv5Sv8bM2avzb2Y6fVmHxr98ZfvxBWlxINyj3nNaYAaTqBOAQS+SMoxep&#10;wyhpHjc9cScroNJmx4KFilE8rDmi6ffrcZzbZwlTR20VPoe6AnF5wbu0Yb/+35A5S36IX4Tyxl8B&#10;qeNXI+r4e8sWf6eH4j+oUOBvHXDwjw6Q8GfEUvh9ZrqICCEVrDURsRotSML/YKsBZDM9aedFldLo&#10;O7TaysertSp1LdfHUJr45cbYeNtibDx15/cVmF0kDIRESvknbcCP6pPw02dB/D6TmBbxnxxH/PnL&#10;ip9DosOfZlrwtwoo8IsKifBjfCf8qQEHMlphUCISTm46NcDIzZxiKUSV8lmsEzdWHfz8OybBbdz2&#10;hvdFT8T3ZenE98WQw/d1KmDUKwB/IjCft48ctri/X1M24N+EFuGHpFrhJ2i6+GECU/hnCRn+9KKC&#10;vzUAgV8kjuH3WQxgCb9NMjBKLVMEUOco2HUCYHQCKoDP+a0AtA5xAzwELVfOYY0wk1gaYXOGM8Io&#10;pWWELUbwCPOZwZ1HWKiWEZg2k9zcBTB+nyTe388cNuBvLALhH6CL8L9aZ/g1AQ34UYcHfpZ/MbBH&#10;+H3GUlUHEz5iXSdYAhJQ5aXzW+XaqN+wQuHVgmE2wevWHGpYSGNBYHGFBIFJCCQIDFHPEFgh7moY&#10;qJiAeWxiGeWszuv9ESvx/RgG8H2GVgG/z0pYCvwuTAj8GJUHfkO6+v7KlYI/pOHgj1mI8LdsuIDC&#10;E4mACnYiv9VLcz2sV+GjtmCYF8Z99loNahiK0gDzjnYAc0tHBfPHKgBzNi/BnCCXYO61GUf+E4VR&#10;bkM8738qIO/DmcT3ExvW98XLAPwsdAB+zIbz/QKB9P0VqwR/CHYCf6wqhN9ndzoGVLiK+1YuWEzB&#10;chUY/3ZJVrer1WGinGRJiXIZ1jryd9M68jZVHbmap468BGVEuc+8+xHlsLXQfRTB0n06FXi/kkB5&#10;n00kvh+mne/bMM73Lav4fRO0fN8+deAHsT7gv5TE8PvsLqW8VeszPawWmv77llhi1+1Bla+b2zhy&#10;1Irrvufx8v/iX/5DPij/FQyQ/2cH8p8cffzn3pP/LoLL/7ordH+Ozd2fdKr3DxvI+92tfd9nqIz2&#10;fUoMA/pooc98dgNEQqvWAO53q3GSWywK6XbdqQTqdYcqUW4yvfzvNF7+wwAo/x8flP8JBsh/wyb7&#10;P4Iy/mvux3+ftcqT/6VY2H3N7XZfknfeV/OM93198v6p4vJ+JZd4n5Cz31d17O+HVBnwXzou8CO6&#10;XJc+Y3+mLs+UCxQQSAVXUJpW3WAkCdrB53lBA08aFYQegtCEX3+s+bJDuXnjCrmwIsy34QRxlejo&#10;I4ikHa3uDhlLZ1kKZ4gTjxEYYUBOcsxR+SEc8VkGFDEor6FcXSgqSEcTh0oJbeFCm9AmJxWECypC&#10;EyijOkaI0CBrurNjNlvaqwXFyIMXfLaC+mlI6/k2nHcKn2ZneNHSMIikYyUyUkGYV6ydRZURmqkq&#10;FznAp2u0Vnf6WN0tSlJ/MFvlZGrcF00jtmnkVafqZM5QDGRpVSmSzzxDKxdiGggv4CztNLBOiNiA&#10;+nBuQy2SVZQ6jTXJSIUPo219Q4iZlSjiO+GzR8w0MhougIRDkSpjCIvT4JsCCGZ48PKUGB+zGBqO&#10;5xE6nZn0gDKyakCy1KXiVKFU7JMiqdinzxoDVYmyWuBFz5MChQo69JiKlxgk7SBrnWoTmEMFwHi6&#10;w8vjgg6t/4mtK8VBRqhuAqxIiTy3PWlgq1uKRzgCqrCjl+akUovG5owZGCaJbRKNxN3x2WiTLECf&#10;MkMgyZ0aMmEgZ8VenZ9SKmp1UNVgTIdaQU2H6gI4RGriJPKHtOMZB/Oy+Bx8Vm7CxCq6Jhs2RAC4&#10;EKMALheBsjFqSTGTu2JYlxIP/AxKtzAZLhp8qDOw1COfTyDVxOOyo0UoxbKYJFAG1TBxVDTB/nBU&#10;zeUzg3rQ1sJ50FZOI9BWl0CgracVA7F6JAzEevEpYpWoMJy17bT+ijjlL1b9EoXEwRQHFgl85Rvt&#10;YJI+3Bd8Je1EBVF8tgiF8SWxwRzy+vhkTujlJ88ozz0htVXNEuwH2tN2ttrWVreBT2JFrZe8el4s&#10;hoB5sYw4frE+M3vkxXqSxIuFcYkXe7IUXmxHLLzYmAWfCAlrYiYgiENKEVHTRlvpEGCubComEo7o&#10;3SrzD+PLhoGOZE2qgXNaRX7yeNf7hGbwa5HG8PMoCMDrXT5rB5jyb/GK/KeaTeUZDyHB2pgICVFl&#10;hhPwvYETC7YCJwihBpzYvs9MrCifkAgFVDghA7hKhc8wGDJkaG6P4wBpVqlIqdQYFFXLc7mkVpVI&#10;TqU+nDO/9smTAH1P6GdYMeklOBynGQEZb09LdMIcqlTgay6H/KfaJb/PIq9aUcOcSdFKTQEFS1S+&#10;CnpkoBSSd4FSoKHXROH51ERxP1ATBelQgixA3Lw1TCKHCVm9hMaLF0CXJbc7DRmGwDEck6Al8fhM&#10;E/ueUBpjxSSWKlYyjQ6quXoJUA03ka7yNxhf4McMCPKbaJP8tMegtR5SQmtLZqRjsG7wsfAZwKcc&#10;FyUGAmRU3lZpkWIikMXW2cbF6vGBDDvWZkcLUYhIvoEjw13juBlu5L7m/EVKPKjc4gnFiTsmEVYT&#10;xPSiIDQqTlwdLc8Cv16mEFr+NvYgv88AQJH8pjkkvxzo4A3awlIbo07otCrYAWLkhNFj4TnXk0Ix&#10;OIgLLyGTFi204WlfOSoF8VmHQQAoGwgyib2ls278ekHRf3SiQ6dMHZMqpxbERIAVAFKEQGS8DRYJ&#10;Ag+YXHZuWogCn3EjyA/QaeSv4db4fWb5fIqbAfBuR6dBiR0iU+jVULU+1s6aAYiR6Khb60Fpov2P&#10;m+Vy7WZ7v8VCcPlybiF3HpLF2RIvDwKIyQYSyrsgJsrD0En5zLF4layGBrZwMVKs5lVSPuWv/Rr4&#10;ipFIfoBYa/x1xDR+ykQOIZfNK3lkWKDAozNIVVyfhTBcy6H5vkNj7TxNo3tdscOzTJ4kRMEFuCR1&#10;XaaE5IZ55Eaux9tUNKJY6jjVqMWWSHE4GniFwcS+liXl4eASTtCClSij/KUSi/wKWiN9RsmUNknl&#10;AmkjcGUkQTKlxAMy+8jpkekIbseBLgmup+CcHiP65i8hAQnj8wR4aXxmcK1EetAiYiDyQwhKXNzi&#10;UC5KJ7ZLlNeJFTLBPK6OZ3m9KB7KzgMwWOCTLhfyJ2TX+HPbM/7a9YzfZ5ZAK/PCHpO+Fy/JJxbV&#10;a51YNgOFJO4AgCKYCR5CVll7QEQYV0gInoMKVlWKWIal6ZdzKJyLzzlCFUaDBchhCutRngKQAKhW&#10;LErka51SCw7uMxG5imGU1af8gZMo8EWrgfzsexp/XmPGX1Jgxm9yqSqyhkGoyJTypsgL+0KRByz+&#10;+kwT6OrruBDk10wlNyUVmKE4gXaXzSLmR/TC41+hFVwlJQMHAIES4OnF7tLvxPqWm3O1QsTrZWJl&#10;OKd4JuUnL47AF5Ub+Vf3M34YSOIzjkJTsnTcUMnSUYRKFpoNlSweRapk+bCpkgWkeJUssiB2XBaa&#10;AyNGzKIsNzScsPOArA6gh2cpST5bVFogE9sDqOrMT6kVuYa8VlcSsTiA+m+YyUSV/32U5R8TYOCD&#10;8s/4V0WGpErG77NP7vjEItDWMKOyTGBKhkkHY3KIawa1IcEyo8vrki1ggqVprJHT7KbwhGdSMlhE&#10;E3dz1A/YJEe1bLiyWRwR3oUEybkCABj5tSFUOK9fk/L7TDKwA38k3OQHoSbjP6iT8b/mxehS2GRq&#10;0QqVT67XJatE8qJhPcDKpkVCT7PPXJyl0fE0co6mFAoIj+RUFUIVrwJLMKjBOVEOJZYqcsIjq80/&#10;o8Vu1hkvFCw3jEPl8pM8ZfkjAJXAB/ML+UGg9CWj4x+Zi/H7zCS+LBrUIR5sbEwlMN8tich5nZxG&#10;54NGzaOpKAaUqm84NLuiVwTXuUuyHNiOKVOapqoSOEhWPpsIUtHt5nLHpeh4/FUQvyrXYGX5Rw87&#10;8B8iQuCDqAT5P3M5ftVkjB8moz5DWdbAvFqhIucmC18Hf9sFHeti38PRvRD60kRI+oHUVpc2BrrW&#10;XDS5CcMRLSlMrhJXsMa19+u5WNfjTqCvxcYzyE3VKPD7ZhT4ooAb+I6JF2/k98Td+FMyHf8LDoyf&#10;JEDHvxKIX8cFqwsaZhsQntgqen24G16FxA+ASyoR8GzymRgS2CmX905UIY422huOHK1ksOC5YVfp&#10;4KJ0kuEFuQcrWMLRIr8AYgb+L5iB/1HFyN9IY/J3LWj8njcXf+qV48cjfvyjMDB+n900qHtgYEz9&#10;xC6SFmjb/isCRR+JNODYs4kQHuwUofZod2yTaPfJVWh3p3V0bsxtzq1K5/JyRSjh5eUzNwaY5Gzs&#10;JD+5Ycj/YtHk91xi8jNiI/m9oB0/7driR3s3flcLww2O18dn/9OCQ1z6kqNPdfBKpIRlTQQBi5Ai&#10;zA7HagSFnTsfe+c2yTfnnhUOgPsiezatN0XhLlfzhZciNVHBUpgy/lB+jd9VIcnfSUnyL0ag8W+v&#10;XPw+46iz+A0tmIjz4/+qcBXaHHg96liNtiRKTNYkIC83iiDTEHsQayHubmYBbp+1uhDgJsmxf28U&#10;jkOroghsWg+UnXG1FYAbPxRYCqzglcTvmYfxs0rN+OdcHn8ioo5/I83inwA5IMbfTVj8hpRK/C5W&#10;Jf7Qf4k/izVQ9cgDaEAlkMLOpoAAcqMCEQ6lEuABBoscV5qWRo80rVU5a1qjuqJpyW1F03rZAKzl&#10;iNmMK1Emblx10S/MZwKNJn4uxRG/bXvjl2Vv/AhzJf5YxBT/TLriL5BE4m+dIvGHWinxb7AGqORR&#10;zNnks1GQuFGBmEOpSFRFtAqUCIDb6zxYC3axXy3UOHq1QCjRq4VpN6+WRA2grjZiulzrfWLhhkqq&#10;hJGBzpT3hyb+FGwRf0bBEf/6csUPYJrCv/FY8fuMoKlwDdNq8pRwNoXheKPCiGaiEmuCY0WOJ8RN&#10;TmSMa+tejMvVYWBcdZmfLp/RKNXpwsgBjOtxBjAuhSIs4OqcsnDTcChhIatS5znHCH9NusJ/4UTx&#10;q54u/rxLwi+/QPEPLA7x32FF/KFVSPw+8zjQBQW+lIkKRIGOFbgxtDtk/FfLp3LLlQNkWi47M2m5&#10;RgZGy8XB0ZYLltGW6+FiTDyhCC04CpeDV+DmBGBe5S7lPnNxROAXkdDwVzyY8J8LSfhhL0U4kKzi&#10;Z3EO8YNMGvF7cGOi6t7GRNWhYo2V16Xa7TMvwdG0vArKxAHQzYK3YC4YP3VcMP5ZTzCuqYw8MO6I&#10;eGB8ZcMVXnA7ymsEPSQwnypK+d0ggN+z2IBfcoCBv+Bh4H+lSJ+x+ir+T4jis8xnHtacVN38Em1v&#10;E0Qrr8wg7s+xerV81l02Cw6wSKxwlssF46XLCcZpwwfG5e0D4y+NgfHG2zLb/H2JNEIC20aylLPQ&#10;2PfpggP8ElQFfoIrBH6cxIUfE6rDXyJA8bNeA/H7zMNpiJ/EcGdzlHBn02MY5eZcdmpBHhlyIQY/&#10;eKHSaaeBUnJuQ2T8hNMBqvC5KPES9RkiwRrTw4Z0VYPLAToMGoiZJXt8J77arRm9cqAdLbOMIadY&#10;op6UAOwVRglaE8xs8qQzpwXwPhvaYRj5jFsBCKdmACCcuXiATxeACp8rl2yfKRdeoieACwolwVhj&#10;CnINIqlHU4Hq/ElGagZ1QYcL5hNb4VCDIyZyxVZAEp7bugPY6rYkO84d5QyQsoWgfkjm2ySxDYj+&#10;IJ5PZ+MizUYi1a54TA8ANyQ1RTckLTuEOiU3FVD1GZhROdTuEhipW0XSHWKWFuPwQ/O2wv4ntr5Y&#10;gBThGsV3osU4jYw7oAA17F6QH6lYAyWpYZmtAuphfOkYXg45I/FkTtsX48d0YWhEH8cX6w0EIEf5&#10;TGPJF4eMJF8c3kL5ObgAgc+B4ZJoKyuSaGvaMSFWwybsrASRfWAFrgyMDaAAhUSZqlUKnxFACLA1&#10;fAi0w8ARxBAz9pGJ4GKgKyJnRIi/2M3Q+AYXd1B4B0GNVzyMXJq7rkVi4JCSHQ085TOXIKFh7zCh&#10;YUuegob1NAoaVjMoaNiLt7zYycl9sQ9WiUEwTpMWQuEvq4QCo5AsGhFXqH1A6oM74XiECHxLwNcS&#10;IMzwK2jtWHKBt83j0wTaZ+SpgSBRNx5G40uDmBif/7UQoqn8dCA/rcxXyk4MVik70S0ocCL/LZxY&#10;eVo4UTdaOOEzT0C2ExuPlwqM2EEp4EOoXly4HNTKI6lxO4gHJSICBURv/d0wWEVvLyb1CehNiPQQ&#10;aEj7KX08F/8iDKhA1RVWxl59en7CVlek/KMXSHP5rFKb9WJCm/UiYZr1wiSBdUvTgSxQD4DSQrTQ&#10;OBiilWNriORV6talgCCyOgmh12evkgG1aI/3hAkTbWyjLTwEeiR/Sp/GCP8igM/51puSqVG9TomG&#10;mzxX+dMOV/7Tu0FfPkuJQJ+2zoA+rWaTP60kkjLaRC8ZbcGi8u33iXz7PSF/qyeYA2eANuRzQN3b&#10;qd4LDniOCXPmMMDGsEDvzpb6lD6hjgMQKcaAoLZLgQ/KZ5wngK0xlJ+wkgYtP1pJBf4q7ywYXPDt&#10;BiIt2haLdXCI1tLBgQEhABquoADQSDUtTsNn4mfiNDYNPji2VMt6gASEYxIIeVL4hARIzCKy4GwU&#10;sAarc74ypU+MEOKIOgmVXTpT26MI/nxZKqfFwQUkUfBHD19+A0MT+K6EIPB95qLhjONVw6mjk1tO&#10;I1cdUDeVebVcDv5i3IjAQ13VMno5Ao1Pyy1dgigxeBqAwtaQMoa0AGIaSSVh6fgs0tvS53xfX/Q/&#10;MLskf0aik2NAMVcQi8q7ID8/YQJEpvwgVBX4BUMj8FuGT/7TF70Pn6nI/H3ARhOW272G091QlJZ7&#10;d+LVo2OPlsejg0y21PzrCB8sC0X8Hxmz/ZuT8biPj4ROfZEhBrNL+LcSnegHwGl3OCvY0rRCAPwi&#10;kM3cZ6VWlv8TEAW+WR4Cv0VYkZ+kWTgiJQ4KRlTep4a8ZDEA2cxO5eHd5OpxwkHwA36l5sNnCQ5C&#10;AHFLoE+5gLEHhqPCMnOogXE/HbrxRZO1FNTm5ItOPzVA7VWIHu9TKvBxhTjO64UhR8EnP6LAp7VK&#10;4JvgIPDvkUR+ny1afRJqdG1S0nSGxOYeneQVe6SIPyknSF4jYjd+hLfrSKmgpHKowBZNxdQ1H5Ad&#10;oEWhzCr6rHlZvwAyA+Uz9OBAbVHDoFgagMq7cBJxeJ1MtQWLV6fyj5VK4NOwRuATti/wWyWJ/KCG&#10;Lb8+Gz3mP6k1I85E9eoSk1fkBUlaoRaAwAAEE0QSxlSKTHJFmI+GInBII0sBMgk0g5Lo1DJQF8SK&#10;2gx08bLOwCxqiYETB+/o6oSxFCA4t2gm5RchHNUh8AmxT/4b5JB/tOLYFRKpYFZImlNMMYVOJ0XV&#10;Omle2+MyJJWPSJtgRizK4jPPCXlpSpZXw5Pa1IaRSq54J5MWv1SzxoNiTRazqJU4ZBC4iXhoXl5D&#10;bcFc7ij4FERZfjCxBv7ss5cGL6c2UltQ7BmxpE6OtJxeAgGMWnHMiox+uMIxJLRMbdNjR9VtNXT7&#10;j1i7YuGcQnmCvfIMMKU7bqQa7jO3IR5eB4qHgY0UEJyzSFT5KYM88MGUEPic0iDwB/hqBU42DAvM&#10;bBiftUpXAuMiaAoMXmoKDGx90BjV6LEZkYqGN6p0on3weFWSYJLWc8oNKsteqRriLfLduzgU7fCa&#10;SDgnDGFpzbzUjIK/+pnyvwCbwP8IYODPny/wfTawSeS/Owv5W5m/yeAfNc+8TqBU/q5NlmMfbdD0&#10;dL013QdTzpxqhnBSHguDbpVkU+QzgK32ps07YlVX8QjL9Um1LdM3szjIs4phF09r5gwOys4JmE3w&#10;VylG+ScqR+B7Y+yOueT3WT6oLxqAhYOw0TYBe9PBQtQMIlqwQ5pYH5rQmhnQvwOsEGywcZQ6uaOp&#10;LrCYrDjBpWv9Eh1z3Y0T/qpNLZzLrgcv/2ABKr+t6co/ERECmw0A+csRh/yt7UF+AAxMtYl50HLe&#10;AMyR4x0EYMdnoWbs6JIUdTyF0cgFOlxCDxIJ2XSTxkpRlEenKJsrKUgszqSRMVdLG6UvkwUDKn8p&#10;tuUkEyN/193klyssn2keAeFsAU6J0z1kUSdcsTRPQA2sH9POC6G1FBJJDI3rm9RU51V1iC+l6h57&#10;sn0G8H0u67VaQzeOIiFcd+aG4abB6QKjOW/5H4u2/AFXV/4UCgd+hEGT38dKAdpC/jtnyZ9hUJ72&#10;nJFBh56j4yFdDOxDyMtLKO0cTqNEw/bUDfNcpcxQCaXiDh9pw+bYZOMT18e6D2R7s85Pd6W6lwYn&#10;iWAF2Ab9gd/wP/B9Rn5GgY/yZuBDDBHye7xDfhlSIj8pP7pO6Hi+sALgIecwAxqA8kCEligiyWfs&#10;Y17Ui786UYtIJWKXIYDR1g6DiO1ScCb7HtOPZbNaxm3CVOgWKbJS8Q8h1nplWKYqZ5TgwA8dbOCb&#10;VDf53Y0kP2dfyJ9hdMg/wgjys26T/D6TWxiQSJsukICAoogKn4NIOizcRZ1oITSnhUu/KpXd1LZI&#10;atR2bzRqm3W+wJWq3ngsn9WMh79FPpJofV6t3MUZjZiXxbGg5IlJGPggoQd+vYnJ78g38m81hPyY&#10;9UJ+Ekb4bOzUgYgsZYrIPFEepHTBLup1pR1OCTUFpxQgGLgyTRG4+kwacPVbCriyzZdjVUdAjzXa&#10;Ttz9+aAQrc1CtXFl2Dd+vZ3qzVmfkRwn+Rs3Pn4NlCB/TICQf4wUyL9CheQPVDqmkUB0eJAMh3BR&#10;H1ou9cSeFDOVADkits9UejFaCVh0tPKkkGMFe1+ilerkRiuSIsZgfUYod3ccKqKFARhsXHAKNrwg&#10;MkCZpzZJfm4myS8ivMbfolDjj2UM5L+MCfKLrUj+Vd3J77PBtwiVCAMPV6etk3o6qA0ztcqx0WZz&#10;TMcqyJKOJZ6LjtVTZMdqRbiOZRJwHSt03h9WJ/aK22eajsO2LJ+OxiVptAqvxgkpc0McGn9XhMb/&#10;wd/xM0ag8ccqI/ktnYH8IauR3wa1xu8zU5PPJkMqo55S9WCm1Pke7cMdGK0MduvDImHTh9WZng/r&#10;3/GHxYojH1bNRj4sj3lr96ZVde64DtnWm9g0LtejhRfrYahgA8E3/jwmGL+H9sbvs0T8jh8AspEf&#10;jonkD0/X+Feg1vhPlwKnzrke7TS26Fho+Ujcpc0mbjA2E7fPusCk3S6b1m4VfSPukXsjbo7gRsBy&#10;a9OCxBiyi/HRmK/0MErBRtJD/K6Z4zOf+cxn7MBMGRQNOHXSMYiNxhYd6wQRiTtQm4n7i83E3dUw&#10;ceN5DHGrQDfiJkVuxN1RCZ0bo4oAbgps2rQiWyu7fLbYUMwXWphTMNGDEL9Ltoh/Zi3iR7jq+PMV&#10;Nf7KrZEfFJzGb8+m8ZedV4n6LPA5XxSsnC/aTWIUukHuMY0h7jGFHQiRFD9U6pSFqkDVXkhG6ukR&#10;tgeSplOsod7JWQ8c34nZIEYY8hdLOCxdEEMkuKKeLEqWWAXViAhxwWYxND7r1tLQGY0tD+hj0GxS&#10;AuZwqAiXw6GmJ5FILXREInWw8d0hsFkwDmPH9DmAnXBbfeY3bmLlTmVs5QKJnN00KUNiM+1yEVN5&#10;bvs1m5jjFXlvCMvhAV/UgrXCpAjDjkEqVWLDCWMVenHmi1AKwFuRPBvI4uSzV8wg1smXQawuQIuz&#10;Lk4tzpo4mQDroWMCrGgHPrCnKoWxpsuFQRACpUKCgCErCgKZiwy0ozAaKszP7uGPcMRnaowdvQYA&#10;Sg4XzgQKI8hMYpvwtSk9IttehFD2hUsALSeGojsALEpk+TEiRJm1VYywAJQtxKsqWwjIaWImIACF&#10;VcIhArwKB0VhWrjd9toISkU4XpEK87i8xolEs64+FI5Gglvm+1BnNAdIPksEc+kJ1b8IbXCvRUpj&#10;q0blswsGBMA7H4qa0gr0uOgBely4TAmUIiUxoBSeAQuy6CA0IGPG0F3rs81KtDVmeJU7PhcRDKlN&#10;22OSirGISksSuFx+uXHImuqTOScFXHoiL8mHtBYgJkU22AJld89wYVIoBsb5pPCUz9QXymjTFcpo&#10;S0qA0X6FAKPVXCnfwkIco21xFJ92RQITDVUvV8eKVg2Pm+EoI/hCHU16qJVXvHEjiAWvgdekpZKL&#10;47NQ4paeE83xIbdmnSRXxuE4/RULcoehDoVhUiY4H3kKNetSC2AOmBbAHI7Tgzl8xq5GGkfBMmsc&#10;gcOscYCD/OXw6AfjchqP9fAq4RQBU4/xlpJFChdqgEmMoEAUGnfdCh22YAp4wpTFh0pd7CQltrA2&#10;hR8ZXqWa3sHB0MfML6ZQ8H2misQJV0q0UiCnzkqBdLpbALHEkNUjokJWj0RKszxSDmL1KIQ8CsQU&#10;1KHkHDme12crqsLA7Xw5xZBPTmgsdWd2IqIU6WG8Hj70kfFrBEr0iIlRIr1UEAnMuyJdxcA+EkLw&#10;LZxW+Vs4DIb7rBtFIhqBEUpulseVkBJoKOHgrzpigVN15BFSIhEGGXEljBqjeCMfAQNb3lHEbADK&#10;joajtlgcjIE1emBLhgstFPFr5GPTaPKZp6R1UpzGDbnpbjm8MixE8DuMKPgwxVN+2CoaYILYPUZK&#10;EK4jXlpoJ/9bba/P7A0MmoTAsJ1k5hhjUpFF22uBvHKFE3qmuKQafY1K0aJ0Qrk4eujAaAtpIpHX&#10;KFGbRlPHP1rqpihe1mqF0fBaoGJgl9Ag+F6iCT6lgSl/7rCwYD772opnMs4qz8SQODEmZOWNvZ4x&#10;zpRW6bNSSAZG7OV02kwBHVTlxU4DXQNwSlIdn7Xy08NzYsW0UEkQwkdyzDSaWANKSwVE3Gr1wXzn&#10;6gWS5rVS4HBeeWmCrx1O5acgJOUHyHiV3GdaK5RSOA6WUsbZ81+U8Ui8hFIpU/kmH165O4i0Iko5&#10;mcpKIBhhfOYCc3yLQfIAnBRaCPcaBpKdahGTnBkTKVeDwSuEnx0tM6B1cJ99CBUDe70JwaekXOXX&#10;Cp/yv+ii/B0FCvwfc5cKwExeKp7DGCoBGj4rqUPdUHx2fgGChSM0LnDq0l5gr0BzDcHjuh7S5hAh&#10;cfBdSF1Eq02tjwZIgR6L1SoeuGALUsho+LpYvV5kQzZzGLsJ/iR0Kn8szJR/MkDL32s58H2Wxzdp&#10;gb10Cu6emgJ3nluBA3Nnwuwm4aqIJasA35mXBZuT0eas9NdD6gBiIakj13fymeCzblQAJo+AlZLA&#10;YMvz+Gg4/HgcXgyJAAODCVDll3A+5e9ixmcAsVzixX3lH5et5cWLR6YnS0m7JhbTLmGUnAWRXNYP&#10;VqIbDjgeuedMMjlcDpjK4F0vq/uMHC0ck9HwEkUEwDEPzuvlUtQW7MTgdu6zV5fLL8Fkyh/jJuWX&#10;fIHyxz5v4PtY7RkOVnvGi9ue8SICD8ZTORzmOxGN2GejyZhYuks4ywxP2QHBGoVrujAUL1UkIJK3&#10;ehqJWmGl+7hiGg0AR1EQmhfH8mNYxNKa+cEzCj6+YpQ/Ysn00Rv4Pvu2WpbDEXzJ4kh4yYF0c2rK&#10;BCzWDBgeozErkpamRHxiJ6J4oUia04Wq4DGurBQoloRVqCmP22egHQm1YoOcxW0J4vXyYLwWjMKR&#10;4fyAwcvvMqXlfy18NlZQc0NWUHNTivpqYwKM3tkQaEnOwQIJOwvBgvMgaEQcuoAngBOM3njK1UhM&#10;e33l74pAjiZWGIfaVux0064bcZJfIo9q5jAHZOerBVX+Vqgsv88gkklE8+WPddrAB4DfWeBXqLlw&#10;kCOcVHNxO+zXtDTjNftHkijFIZ/FnFXHFDkJnBMl06Yphwdj1WGBsW1zxYiwQLIzuvusULhagVR9&#10;lUItnMckvPzqQi7/7SnL/2gwyv9XaPkhsFfgd1Ab+D4zF6CaU5BsYSdNfR69hp7zLGSX/TwMiTNU&#10;8Z0kUSwfwMTgGOaTA9VhKIfIYFCxoqpiEyQsahW+NPf2mdaGNpcLQJTjNeYTckwIVX610JafpenK&#10;COxlILE62mfnatDSBxNVeBQzPH8c5XiGXoDIO7JIJl0dsQjWE4sAbU4INfBCITrPlVpVH8E2ER21&#10;EkkT8MZPhBmvG48bpgmByo96Qeke0vL7DEYKoKRXeFRWQnsSo1H+acvtDEVOr3JUWYzAkmX1AUwu&#10;Rd2cfHY4gGCntEXBUajMtlInIzGwCR6drMhQCt5eAPBpvUSxDUbSlv905YG/suSB7yiU5X95fPkh&#10;rFTgxzZq4PvsEJvzZ6Xh/LMocUPocUqVI8pjBJYqHtentpBcimJIWthJbYwZlGlhuVAE03OnCLGP&#10;wC5FIcnqQ90Si/sPRstnsE284qfB6QKLEYLyFz5z4KseNszjy8/GGDgIAYIMIZ+1m4MtiqBmTXo5&#10;GUYNe43NSdK5DCphQWFQ6GJ0oQSNUiFFprg7NcadwA4Tn2TFuW4SK0ZrjFZrJVe8BJNcYPC3CvxB&#10;xQ381GIU+I1AV34cAwt8n7mlUODHMoLARyQgBJHi8tmihoaBkCIYBqOetDgApooiLqQcP1FIrRpD&#10;IWUexkLKZyPasaQ+TWqg6gRuaXP4I7KKYRQkFm4yFi3V3QK4QBVRAfae3MAv1zDA8HnguyiqwHd8&#10;NIEPUPEC32cJFTeSFDAFhPTQpIw60rIAmN42UkhBzNiSUrQgltRJMVhSZWG0pL7AZZXiHhqKKlbX&#10;ARugcoKscFEzYtkmkaJVw6vv8lnHsBZgkkwY+AFDD/xTAQ58BoAq8FsPUeA7NpTA77EX+IvF7GuG&#10;JF/Uj885nHwWUZyFFMSNCVQL8haoDq2SQEWwXASqEXERqPyA9aoAzEZKBZNjie0aS8hqJfoilqkB&#10;KlqhsPBdmrtkwhwGDPlH0ET+kmcDX6HaBH6rIfJZbPJ95jOf+cxnPvNZ2yoAmBz9cjg9WrKQgsyO&#10;lIrRrimVz1aSkFIZVl9KVWoAUKpvwUKpeoCFUsEEDdK+W4XJXt0q0urkeIhYoy9OtDokT+6yuPj9&#10;WuAk+cXNQ34SACHwE6VK4N+ITeA3Lo3AB3CsyO8zh5YvDgoX+jmwJfRzUEsYbT07GG01iHpiJXzY&#10;zlp+ZoB1VDE2bPhBMgifhZyToBDbycggIfTmGB8rA8RrfWSiMQx0BeaOCPFqco7kEoWUcmjZVPqo&#10;LOc1shsxh8lnmQJCw1Y0hIadAMwvFsKaX6yjNL/YhSg/EYoTA4NAAIiFxCqyVokD5QwsWHXytYtU&#10;0XE0HpwLJIJa1JPGx0BXFKYRIT7g50j2mfoIGToc5yp9NHbhMAJXj8ZJZfEbiiQB2YkPCrITHBFk&#10;J2SAj53wGcaPAoVFg7wKilZCKSYDSmTxcmIjBkXwUTQu4KlxM4HCILI5CaXJ57PFKiKPRIhHkxZD&#10;E3pxccc9M5DPxo4Aoohdgpg0iBLkPkkkACifvVYHkLHCDEDGqTEAGbVE42CMHi8RA/Q4X55ugBSP&#10;3CHKDfGjZplQEZ+pegz0utZWAwOk3ADmo/u2CdHF3UG56fhxRGSEqJWSb006oOzVqEUyXLeJr2yf&#10;CR690wAHvdPwWu80NIAVoAHwNwcH7AXTOGCmlnFhsHd5/PEORHrOOiaexepQQk8QWwiVVo1hW8/f&#10;sKIDq0NKuvGDGskI0aImBbXPcA2hUYWHxcd1Ik0InIvMnCvSXlYPhgdZPdbVY/VAPY/Vo8AhCSA+&#10;G3A8CmTwGiURQkTlTQzl75QUYACrKASv6uJgmEQZSg/I82RMCOh2AD8+AZJAE5FuDVw6c4mWYixU&#10;olZJ6R0cZbqH10hgyS+fgQimkURTK1yJBVa4kolC4UoeKj2SNM5YN3HQC8X7SAWf8hZgsCVWUSFm&#10;U2ERGlCLu3B8poHTkoYnp/t5hFZdJHoOs+Qh5B6VKdTjzekrzatAGmlep7NDYYPOaeY+g33jTLE/&#10;p5VSYnxWyqdjxF5OzLNS5LzPlA0EZIDpQ+C9kFpDm7E7sLrJSUmqo4pT0UPjAscHo2ViIZdczZLX&#10;jkSn1YFbrWyTR8M9oYrCfIaa7NfrpE5aMJMVK3+pLQiWAICCYOkqLxace8oFvkUCA4yqCAxwfUGx&#10;YJ+hBqrTBXcNm7yNRoZ5DGBquvMwvE8LX3Eg0WUDEOq8SoRS+8KOk2BttGyRFehcWuC/XiCyxcDU&#10;VYfCTurHzE3VXX6fqRpasaQAZ8ViQG0xHk+O04VL1IFLrtGBC+7X0wXgd4yMGAkN82GAcXjOUAr6&#10;jFyJBv1JTBWdEC2L5DM6dh2nyQpw2gxWBWylAQQAPi7eFgwkkFuw9ZViYKbzBOfmqS5/6wMqi88Y&#10;WkBlQSC6Uqw2NBGG4D8NTLhBP4zPtEIYknSAaRCZD0I7SGkCtH5EDBRgSVW0lY8VqRXpjlPtADjt&#10;2RWD3JXAR8MZiNXrNXjIZi7i5BbMZydWXOVmiS4/okOP4oSoHsWPRvdhHClPkxUhmSOj6O/yYCBz&#10;ZHaeKRyfWUJdByThEpuQQpHKiAqxBUwCPwfJpLWXl+qG0eNd+jqGSx5oAHhEIsAoRkvOcigzPykQ&#10;gk/4xOX32VpxJDJsppLIuAdXLFPpDY78KlbMxtFj54YlDTCbN3NoeDKtkyb0moOMqB2tBFK6keua&#10;QL4/NW4LFKuPI+/yGetw4uCeBuf1mjwELRiBgoLzkbpZctbbLKYoLj/7wcBknzUKpIyGstrOTSYW&#10;mfNl1CkciKL1cjyaXA1twg5GBMv0gPRwWCA1g9SKoQ4zQGVVzinx5uo71HINJhx8JCGdMNjSmiU3&#10;scrX74Lz+iwIvs8W37ds3Ac+mCktANWsmTEoDp0AuXQGxEc0qY8YUadNrUY+kxMapLZgYB2UYzVn&#10;VGoqZdlleJGwuDbltXCYisVryiqGYTgynJuYbcV6Bp81KJAAx8VcApy3i8TOReEpdWY7F9GjTGn7&#10;jAAULMikHlYjEYHxqDkdz5/g0qahWgCKJpWippaqDE1Sq+48kO5Xae24z04UUgzLaF6YpDCs8rWP&#10;q7wWiIJP6ETKD3mFHh1JVz06Frc7aJ9tYpmPB1T5Yp+T6ElDqjaEIonkui7NeMAzwQSL4uRuEh+V&#10;ul6xakCx31XXO+6dd27atQmB7Lxgwe28bg2r/PDFVV4KNcEfZBTl99mrehp0PMoXHk4K6XxEKi4H&#10;nRawQWSbNHukOgcvqQRH6lJnVBnVPrtsru0Eccgzai0dTtUAwQpWYL+498/QtCt1EE/YxiOb3ovg&#10;rx7EZ5SX9R4MPtE+HAfAARRikWmoRsAX0SkkTkil1+pEqmFFXfKA1lGd2T7bScJoZxRC9J0qAhoK&#10;VmBKC+8PORWuVOCDv3w2c147Pz0Gwa9diOCvPSH4JE8TfMJGUf4KbXs8GXDrfDiVwQbkMxBA7AqR&#10;GvZgROKIJ9LHwxFLIZarSx4QYVTLW2Y7Tda/ohSbC54ifBjbDk0u8I5BSIVLNfgYNIePEPyRzyqj&#10;TvvANgPxyaSXA2jeaNDQR+wXkajRqUYgiiaWZsnjUeL00Fd7akdnkrfJdvLZm5JW1GIDwVMGUWLb&#10;oWdSswDW0OZaDTL4i0NCld8Ugfisgmc4H3jD/yfjAHiBZpaiIKILMGUEomRMJNqCQJBKGNLbqOX2&#10;9ibNxthOFcbfoNpOAk8ZPGrboiatWZ3VbK6VL+VXx4Qqv89Ozij4dZsQfLVVEHxSd5V/cDnLXykT&#10;GlCmE2qFOIFwMOIcbJLks0/o4dWaRsGrLQdLW1csaqg8fWdQk03YdSqEXhJ6wNAJvRMQMECAhB6k&#10;iwhIF5GqIKChQ+hIF6RLR7qgKCEUaYrSBEUFQhNQaSJYX573/eab2dnZH3vv3Pvj7J7dva5zWsL3&#10;qR714BQ486lALu0q5eIWT+sX4sX5pvQaf/n8+TEFsBc86uJ93mdRdAa6ZjAauQknECpBEMwwkg7C&#10;i1kJXpAtv23dSvKDUWlm2bbUq8UUxVdokK66VFmvZLJe3p2P3QRz+w5Md1tvgNxUH0bM6tTypcSJ&#10;+BzqpJ6AiCJO2PwdiD87FCzDezk92atgvlWa6SYhExcLFR+UKdqKNcYzWKPEzdLjTO7zFjaX8W9s&#10;lPGGwQyEOetiGRMSbNR920ybXiL95W29za8IZDjfiYMq9E/hN6ROao3hv63GQzQpHJx09/jy1P9J&#10;mhXZC6jYavtNrnUk49hVuup4VMRf39JpywnSbW6OOxN9nCrSf/y2ktNGN+8LdIFz55PYy4R3GGWF&#10;otUzdiV7WDR1ZiqY5jdtOJ1Qw0zwv8byNrloNY9fhYiJLWQ42HN/OLwMLmRPuKlTD4sK0erkV2bU&#10;EfduCKzlto3QhNi5MJnKlg0Ycb8Me9JUZH9G1j9FlY8rMGoMXFBrOUjCFx6woZxPo40U7qQtMNsp&#10;gWj2StRKBicYudFfWKKpMyG5VdmLmsBll3IMDudisRBUXuJp88FrCRwRP5NTICERj8niiBEekzMp&#10;ZmEf9Dqyp/doufQFTM9vSf5091o0dHzDecRwPJiPJ4ymLI87WrFS2Iij8zjxFyWm8fLngGf9FkA7&#10;W02uOxyVnRKE0vtOhoaOzvItiI2sG2bo9XiL+YfwBkNI+4RB6hre8cyv13zZdmN4uHYOgCg7rkWU&#10;cf+Q0v3ypaJrZBxuoLqbByuvELFUTBJkYs48f3Y31Txwy+x5ajtX2Znu5huQ76iuKGYkF65udl/C&#10;kJH1tTBVi1BmvUbkZ2u3340H91pOQWg/01BurkuA2JigF8P167FMbXt7YtVzg4d9iOS3VwmQXJ5P&#10;Hh6j/IaBsOpAYRCaNmfb3X5pU0kyaNUmFCuqhRXRrOBjcQeF/7TgQTQOnW5HBoEiCqZQtRKcvvHF&#10;eNz+Oh6yv6/VfrtNxm1u7n7TIzZzTsGUmpO0/d4+aTazc84SyqnxAwAPgGoIk71WXobabf4rbwHp&#10;FV8Utxc0htasVo792BcwTsd3I+wNLvr0TOknEna/h6YtnKelLsh8epAX2/vLbCytulPkygjvBsRm&#10;HTpULz8CoXuyERBqljFRah4qdVNHm0d/EqCn2K51wDcaYTSzJUZZOEf+5rwF8uzZm6la+Yo63lcI&#10;hjB9BZ1RjTYcirvk3TKYaftenYPNp43QXp0m8CHN2vi47VohWPwlnk3b89eivtNWSLsnG/5r/GcY&#10;Vc4qjJeHVfobGN6FF7uX+AiRmThoAwfdRSKLC6bo/s5QsmqHkxjOp7LRhLeS9u/LU0Nblu5xqAH4&#10;02OEWDAM3Jt7J5OXPbVQeWvbJGrei0Qn5jnNbSupWi3QUwzaUIKu9w0bkFTm5EVvGUhlZV0uBoSv&#10;Ac+76V6LSjbqcNBTLZ6bXmAtnp2O8GV9VKCpsFWy2yf96q7qo3sSOEff++xVhrEJJpYxqa4tyrYi&#10;z+QtyCEp5Q6KAKPB6JFKsZcyc5pJPKJDoOXSVSEXDgIAfE+DdXFgSXEx5cb56X0+bX5DrcAPRVoF&#10;yisRGEVD+hT9NHvYERNvdt9tV1xm/jZnEWMhGTHYh621F7Ftt5LOvhWk+/aFY+j322ep8Id+5nsr&#10;XUFGxfbx7T4DUUbWaogyJ+dW1MWKvDhrNgfWD80zctbPGDdgs6uFomcyJpqo0pv0xUYTEPsgOYbe&#10;S5LZL9T0HVwUcDFHtxcr6CM17URfXhucLC6AxCkdPhmOMb7RP5bjt+UjNTAgv6Drmd3qKhC4oqWG&#10;0X06xZ3Q25gtoZ9dGDHablz9iBHPl5mRiyjd1WQxkWz4iZHPyTsvUiITdFL7fvzKI/Or/S6c6Qyv&#10;3GLfV+tkyJ5OKrn33nOs6LNeFjVvBtjJz2rJyUqatbG7usrGkKmqEhgN07UV8RRtFjKiwhw1M+Y6&#10;Vs8u+KyRV6/DAabY+itKSbFMx+V0R+1ASmo6foRk1lAlVmsUesf+Mtb3kuQQLV6JP9Z8pgLzVQto&#10;klPEb4pwAimf7lJ6RtGcCZ/yJHw65WZXg6jcMDbwtdJHI58bf4eV1bdBMsVQ8KcZfmfqNwMmNICT&#10;V2qM3p0UatRDgqLc+bsrYlA+9EAVdDTeQUONi/2pa02Y3VtlQXbJprzObHms232JYQoVoh3bZiNv&#10;3Z5mlYVuW/Ud965ZkLZ/JxnWDAcFUXlZuqAhbeXc/pzPeXl5xjtd3XgT/7e04O0IjL3kJ6G9Su99&#10;lZQKx+fmTS9PxHNbOPyyuqRYZq79cJnmBjouutVmLJ0fKxLjyt9EQ3aU8t4jWjDoWva+oz7qGvXK&#10;aAxmklhxYjabMXNqLfjMqHC89ZU9spoRKFF9MT41VxdFrXvuXzuUorS4Nrs8mCtTdv1jBalDSuUu&#10;tJzbjBY16VzJAP3Eaq4Np/p4atkaNeX7ZNrJ4QgmRYziY2scptYpR4VZRtGK+bgWUJOvTY2KIzZd&#10;t6vI0tra5b+nIt3/9pKzI3sNhpk6qt5rU2Xb6MppOj1WlVfNWasonK6fD2c4shauYYuM7ZK0VzLL&#10;J1ZZpqcDLTnoHo75MQF5m+HSD1oTq9UOC0CeGzekHrsWb1zd4DDliSr7wzM8EJgtxZp43RfDW2c8&#10;OKBIsBYxIujfbMaH3HUiWl5N5/iw2jJlInCUvrAyTnSpYRqpDELVMPfErB02el7XGnxgUhYL2kze&#10;+JJY+F8EfhmDmGi6gXaaKquC4jQGc2Ea82R+AKk0wEAD4ezyjZkt61DvRo/MtW3rDTgGj7sRrjWS&#10;HVK/1BpXK/VvsNGtzURcMj8LDRxg8DNJ+10+y3qnHhlLx+cYyKJM7XZSXu0wYEKkVN9VNXzdelN8&#10;SwBmzkrzRpNJDVANs1yxfI/lTOZIXrC39U0XLSCW/QJqI1L/7H67QD28okZV4EdN8Fkc5nqHhSy2&#10;n/88tr+QSLqjIErYfba2cYYMSLB4FQjlgCnOStNTZsqtt6zxoqncV63RQoUHV8oJQH9jnt8TmQ16&#10;zp1iXXVudnRP8WY0dlFmohzS+4VNt7Vc+YSSoxVmk5/7qURexpReSSHs/Zp8VrWAovkCMgYiFIEx&#10;3Y62DqzYHwt1FYFUOLtzkpoPpDKZoI+Ya4iUA77UGb5vfAZBnSMXZeKBGg/ZN34V6h62+VuOeAtr&#10;gUaBcOgH3rUIipswgO1dV5rqa+rRZxJMKJvuD79qEob1MdaP0Eiz4dUENoqNSHHvXM361aVFkrOU&#10;Wj/LhQgUCfH6naX5eM1dTWPBYgVrVFqtgoaLadkFpVoazwjqh2wfMQ5InKnbFepKHzi+HQhHMPrg&#10;JczNEu3JaWD/xUzGBXdmpKvM2TOXnJXpftCp/zra8s3LdDN3U1UGBkZR4vVSE42ibNv6KaNZv/Mi&#10;xJ1uCk6OXl/c7zo0d+WAr47rWnhj5kbyd8OQoW26EI9/sZr631m1V7MgjURNaUULgaQqpy5cZcIE&#10;kVHRORxPDdThfx5yGrdGAz3zgwSE8ITHHwB233h/fy42OOlQEnWccjoecF2ayR5CqVp5xL5BI+Ot&#10;Ehsvhasij64il8KSeMI7RRyPtxBCEDHrG31ihrvBtXuh97uv0Rx6RBTTEv/Zmg5Kco+9WBdW5Bfa&#10;lpgQap6MIeWK0IOsXwq65AzmdT5sq/Kpdy4KW8kBFLKHByj7nkwo+Z788BHes9IABs5rsmdZe9HE&#10;S6mDpjl9qfNiAa/yx71bmNxWisOb48BNt0F3lYRY6MXlIKy3YwAn478hYrajwNxqHqNLcEeyucAU&#10;u+77ATR/ZmIcCxz0Igj5X9nPNwHlitmwdT4kIpSu20OdeySKU+NeuHjRJxnoxCTltsbFPYkMX8Fk&#10;0E6uGYJyqxEvzmzqkT7mHmj3dydnvaOO74gAPrp50T8KdII5d8YL/j50YlPg2r0EjyAXdl/jvNgj&#10;VQYj3SiDApJ05IZecgKsNqCjqmTEw3R7d0Z7QwQw8N7igAHh2zIqYL7PWQ5OOXYQ/1zKg7pIMhw8&#10;3jn7XBo4tLKuYh4JWM63WhgwZmYiJfU4HlL/7+/PanvhRrEzRf3u/TFAUE8WldXCzwGAPJIp5jFV&#10;O/CvpTQGyzgHDlRGBJ3b3CPbt0xFHR/wfe0oOFvMOnjkfbIFI0PvNeXkcjK7TA99JcPHyG7vvTHV&#10;dj2ydYaHByKbe08KHQBRnYWA8NGOKwplzeg3B1jNynU3a9yEATaiSUjcGBsDcaEjVEf90VCSxCTF&#10;5rjmQ7NvI/lGfambRuvYCpYcxEGvmy3c0IlUeCSCs+oCzQaWREm8ZX29pnweCx/fAZhLtNv35WRL&#10;Hv/cVYPNjq+/p3BrRhlMbq4Gq4qzqWyNfvPQN+Vl/BFHadIWLnTWIrDZxzQQxYHaFSqneqdNw+9g&#10;3LZGXgN1L41aS0wE8wxt964u3Q67LDEPDX5pH6BYm0sRzXxYFF72po8xWqpGlONgkZoTnu7aBrKV&#10;dAGFc9Zs0Q8rtvLnTU2SAMJwXaA+d7KCsbo4T/rG70fzXjWHiNogzagHJn4ggF+hBQA1E5cc43p8&#10;YlAE2eFHS0k2uIw10uKprdCGTga2hsdDiva6MtGFfDb0Tpqj8cV+W52kdXayO034fW6KoW5H/zxn&#10;kYu7Ke4RI++buE5qMtX2szJjGI7w0gknFAaC6tYZfARad59cFaDt56yr8LzdrtJ8ohmn6RQWp2nS&#10;xbhR56FfWDUDwQpXONyINOnULsmdskuk6uW5NlkIXBndI3dspWnI9FFEbfspVT/vRq7t5Y5OM+ht&#10;oY2vRZxBas5XA9feC2r1B80nUWOX1qBCZyvJ5eXs8auLVdYXYPggab18u4ekBvJrl4kR20e9t1u7&#10;5/xkLls1sW8CuqPmGYVbSR6MaAUGdfHR6T/iPSbB/SyeAR4hocGebtf/a91w92NR0kQpov5raGsr&#10;mHkGeIf6oNTV1FTUdXX/Xz/GPUY6QKy9bmqrEXCi0YSmc4Ck5MvEU2SBE0L1EDBwDGftwrm0jTNR&#10;hK52o0UlXf9kIlolWocmDpwBWfdxlZjA/8UsARbVCA5BoUohuQW4U0AYOomQxzUc+LzJAbvf7iJn&#10;1PacM4N2xo0cj+uGWSFi75FWfWpNh6eNdlxxoOFpZiWy7en2/jEfTLHumxYXZ9f/Dfp/gDJ3o4kT&#10;etSagEaxOZ6OtP2N+dt9cmDF4J/Om7ez2ZeYNQIEBSLEd6h1wo8th1CPxdnjlipukeQu7qxfltMb&#10;EzIcTb/0AnuBMm5D+fmVV2k0Ws++rNRF4Zu1pcfZuFu2pISYIZPHm6jZW86o2R9SAUg5RJKys+7h&#10;4sQZw/ivijzdXVdZMqU86vDIdPYaE1rZlUR92JRELcZaYvUZ+BXQwVSjMH8JqEMRI9A/ml0/+io7&#10;V6vaHS5jpjkw83+oVilrdpKnE+3qg6SJoqNcuAt5VjIZVgY5lAYHbZMvXZTZTZj9gK5bfv7Pu92P&#10;LOwS5BwxksinY69mhSbZ+Ll0IlIIOg2D7h/HdOP1723G7jlicdUiC8ZbJP1yyl2xf+vTcWy09SX0&#10;cGuMmqsknKLjgvQbuLkOybvPQMjZRzVMoAXVoQnKYnWJksJCzgWGA/h7YDO4fD1539X7VkwbXdmi&#10;IDi1xwwSY+aIfirIA5KhAsUNVfVVxt3GOMRz77NyAU64uZHVrIige7SdL3SrXXvT9Y2XbcqrLh2i&#10;QKZd6obQ5aWomyMWDUbU06Vo3mMLjuv8mEhaxbU1xvpf6xxm3Hj/oKc5t9Wl45lI+PQc7dBg4mgS&#10;ejYiSy2Nc7F66JN7mTh/Dd44fk18M0/z20sfjzEfebk5PZdw64msto/JbjR+F3xDWizNuNHazYOO&#10;btxVNcb8duMG3mrpcbI/HTPbAf51V+Tzu6tbGKmKAeXLzsxlEa7dXvuxwHh3HWFnff80o90JquH8&#10;G3qikPxxYp78T6Y4RlDCIN95myfAML5efXpoJiynLJbZJkgW6rrdDlKk5yfGS8bPxujueFyJbOkL&#10;3cZV2O/vD3qs8N9n+8D4QxKFwlr73WULvGFJ2S8Wvfa1IzulekBeUYHKU766wlmCbOe65qa+46E0&#10;JPOS3uL6WwtgNXP07/IoyvUSuyQrn0phpwbVbPvCUNRYInHLb0C/RzIUK0J9euKAkJiqKo96aLHo&#10;1ocsA5b4UP3H+01Fkz4b3SxXErkY2IRh5qHH8whAUhy0GokMpqp3L84qZ0fo3dQ1c862L4hXTWCH&#10;yNsuGYOM0wMo8C8jGoIF3S4kK6Mz5xIEy89lwsmkmafTEF1gXJMJspy1JNSaKBpw+QTHlFExvC3F&#10;WP7llpchaR4MWVXmyIJHWm0ITBvmbyd5DfXhmhbuIHk4mZPf1HYJJBfE7mM1Is24N1WSybGLrxcI&#10;c9rKux/+PxcPC7bol6EOu4YOdoXrcKqNqWE0PWR4bM6Cav2DLk1XNDa81pKzakOYK2ebcLc/nJQx&#10;M1ECOQ/Z/uZX1gyc2qxUjBA6fp0Sqg32n6r/OqhW9OCcRxnaVYpNAufWV6gWi5PtSOqSue7lWg5Z&#10;DlAZEH0kXyFQy73Kj+C4hZJaSNeGsMjBKPOyYuF1MsyNZqnJ2SLfTX6ixg08JZynEbSBVy/bPtNd&#10;XL1uXnZ51lDHAXwVvUe5w1CnPn9t8myWda5jKCscgZKpZmL2hOWh58o7k881UBGVX/oMr+St33fY&#10;48s6zr0GveufgX3RvSo43jlBR092lxDr4dr5MH/nwbqhS0KWA7A5yFEB5tWfzOplnMvfcVdhfFfG&#10;WfaoyBBx2wPKcxuIOh7v072oJ8ApGxaKKxXceTLQKh6h+bkDvysJLqZwHBn7Mz05/VM+CInRo3dE&#10;xP0FOdOVNue60g2V39/S3RLmPlzwAcYYZ4ImJ4toST+tuZmVRFTrbD+HX2quJ/qDolcI0J91z0Cl&#10;YbwTzxdR4x8XZD1/OAoL5X2Ar3m+8LVdJLjU7PIzron6JVu4/4IcU0SDrKRUDR+otN52+O7qZuIE&#10;pw28aGlQbY/Uj9lVGxI/73xj9DmjjYckwbkcXOdR3uiUiKUngJ6Z6bjIXdFwrSPhfnWS53X7Unzv&#10;ZqP8P6WxdE+1CX75oVjxp+TVEVtq7p9BF2+3S7Nx3e2d/EPj3tynEAfCVmFiTWH0hnynnCmT6nXy&#10;DvRA+i0hhi6QPSV7+bBRfYXbUjaKILtDmxORrn67Ao9oje2GDQzNNI92mdfctSuf7t8y+Hyhw+9n&#10;0pDVn1/+0OvvJC37/j34eXROwPPnvwChiStk7XxL19awfuWKsP5y8mLOkmLP+k3+4byFO5ALQQW/&#10;fi4n0Uemn4OcnxMv+LULR/c6q/ORkV/5tDKbnNqi3JSGg7+7ktdBvIIT0eIZ6z28L4JnNjknNBNN&#10;ZWvLMW0lKznup4S/5jPfz0UeOvy1xeT3O5zP/zUJzEnrSVXWC/wRoBeo8Y1jSU5zudH8/ZtUNTFs&#10;KwiWNXr+Z/q6xsLIwZuSkYOXjiPBE2xDwbAXL4KhILqs2nPMKJ5ca0DvJgy4pjuhxoJ98G4UoJmM&#10;Aq/xztKj7raeIzlfLwIE50yDRp8m8k100SEnrjYITFzgGwleKrmqeTUmU9usLYLZYYLSteTNSFd9&#10;75w1N9blowypr0OMhIQWAw8yGMBr+blg1F28HcmZ6AAM5lIHjNLfZ0PRw89h/15uLGtElZRlYl9N&#10;aVS9mZLc3tok521vboCPQ6YiSUve75OAo2qqaetKerwTh5bgtR5AhuA2Z3bjj/hBTiPSb0AGIAKo&#10;AFhzxUFG95+C10S7vx+aNfyNqNb7t+TNdO6fNpfeHYs67B0hTs4L326ubP7A/Y5g8bvw7XWzdibX&#10;n82vTL9P9UB/tZcZLrxVTyq7Js+Jygxjxv59ejb1IgSgVyb0au8UP3L85lxIuw7pgf83SfB7exj4&#10;vWEL6P26ScwXhH7Ml4CA9g/mxJ55fd17F50xMZY96mG12Msf3t6GML5mEQ3hjTHswaM11T938LTP&#10;rQ/u+8bfcr2feDIRoPW2MAp63eTMhlhFExNgJZ475CDYB7qdCxNdXqb2uVf7s61LvafBxm8a7Xic&#10;Bw6UMvvf0pEPeay01luEYS0UrdGWUmC0fQtu43ltPFjPi8nE2uYeGmq7z1+hUz5nUF3CEXOTvSpa&#10;7YrqZT55hddSH9K00TtFzhbk6Sqwz8J1M6Oo/CtYzRr4Yk0h87BUvD7m8Ywa5nGGXsrjPMawG4Kg&#10;7Y9SGmMbvFXpu9Z8gCO6w8U7lWZWpI945SSkLtWwDAiI+sqhDpACy5s4F8hcLBcs17dOU7TG7lFH&#10;wPjSAovuBnCwdTKdYm228hgCYvnPZBHZPGOYG88K4rOMisqn+0t3p9QGSJavA+WWu/NrQ28xHxUD&#10;BVq0x5Gx+lXSXmLiziXl6eGhzBaFHoZ7LOVblfIMTD0CWchsiag/eWj/5oZgqrqK2J8lxeEBb/4s&#10;9GAirmBGMfo0YUnp3h2gat74AdQEVhRVDymZ5uoUsvaqECZL8mc9AjRnpfA40N2BodiXS2YJFODz&#10;WtIULDvTIaDfYNx2SDZP+NUfiDIDN6eZbM5wuVsQR7ztvTeFif+cmMWfmli1Jhr40QuX2OY68LGr&#10;Vovmm4GAQ3SEbh6JnzDuliNHjyH2AeVfsuXBRqoMBurlWboXq5g2kHn70iPslJJnLOyNrfDgnDjx&#10;QBP6fABaTWUljag5QFOfCzV0ries4hZLCPIBdpjPl/eKnjqZvxpyPD+tv0tADrFMtbbp1eWgwlCS&#10;hqNJyXRjHe3npOyHCjs57wO/ZhHBNEGXTaPfD56oSGNLLWEasiLsP8rfefPZr7IpX2nmVE5/mbqH&#10;LXTyWqZJISwE0msCe4mNIAMlVua4LHVF/wTQ8GunAbQBwwzB4l0cqmKfyb5OIc1v/iaOgdMvKUrW&#10;qOBKpyLnhG+urNPE96IxiDHn+ak3jMyoO0NIir2aKz5hNTn23358AAMcZKzUCnkI4jGR4HV4OBLk&#10;VnRIqJK2cfgxhuUVpEUUCI+OpSzXzHhn5TaGPqyDVYpOhJW3vZDVt/cZx5vmcJF+nsq+bahYIawq&#10;a4Yy41GfVO3Slm+C64GMq9Yl5UOIAUDfj7P8FgBe+fJxEu+DAXtMpR48DBB9Y1vwdHeQhwFeeGqm&#10;/uJvRkdH9MpnQvzSjHuyDqJGQBhBBwpCb93t6WwPRFsnTBxVx+O2CDqBQw29/+qSLoGUHRF8WWJR&#10;RuQUpsTN0H5+XnLCQVbhjiTx8sXIC8MEA725y8CA0m1uuArDq/TaOpTgt83kzFs3nYRvZGiaCOGp&#10;5Xhc8WNtpeR7P3fBIOHpLLm7VpOwHLxjF4dpF9TH9lrGtarxj11EYT4Ve7aq+0ImSzT6R5HsC4UP&#10;IQSKc/jVJQaWjxgo7zfaDL8OA91I6yPRW8NcHabP8vv54tumAgqk8oE+6ceTvmYfZyJOmNYMXeqI&#10;GrG+Egpu+HqL8MNo8524RmRwZL3QcB3R+0clkaeZWyecxLZRru/TAq6d8ROMMlIqTAhzs5e95sbK&#10;vICVZIcvf153DL9X6Avw+EoBvwgvhYTZzRd0H5rWUH3KZZNfPRwkpWW9WqpMvOYea1LfkWBUkil5&#10;/mFd6g3j+gnzhfo45qW8KTq3yV9InGeeDpT6RInrq0FS3FBSfmXxTsEYpfGl8qJMafFul/ULk5tv&#10;WhTuP3/A7xYr+lhK7XAuw1l0/TbmXfJJU5kRKYXpGCFdHVTisGYpSxb8CM1SGn7TGuGGBbKSpB3D&#10;u+c/M0eox/OfRhzWPyV2VU8q9OwDGFajmYfhHPtXPd2j89uaxJqMBonNLESr9nNuym6OXFMp0OvR&#10;OJt3l3CdHjXxGCmzRJBcfwkRVt19FftA3gN5brc6BDiUazmIdoD6qrpneoUoI1K2p+t4TUgdLEiW&#10;d95K4X/L0ncoIi3ppJqv6oLWTt//tMbc+jRLlFIWhtWO+nQb6XePisXvEMVwGPIVqm2QQIrVcwZx&#10;d94RdNSxlZKQ4ao5W1qYuGM6gkuYLe6JhNj6icqNkwETB1PzpYnLK9q80wNhfu7WscqSTkr1h45i&#10;f+Dg6FV2+kdpT95jeG3qtC7lV4RF/YO/TJh8nQXMa9t3PXU/rGxlGgOS7CC8flcoNi0RxPNC0gZw&#10;gbG0t3+HrotuNPOnTPgFO5KfJNdxINSV7KOshMG8ycPeHxRIq/a1r1Qe0tF/HG2eGvItEU2oPdJ9&#10;1dtZNfQmJmPsFsh03D+buQcN6Gfzi/0a8tXs89Zs/Yfl14JLe0VJrxhYTDGfmisAoqqdkwwadjDq&#10;DixibssdR36Xl4ysSjKQlRIhs+NKkSIS94KV5Tl7kIWVTKNtAEWlgu1KgqPT7KQwWE4wQuWwdnkV&#10;wlEbrDbm7dIS5Xc3qfViQQY6T+vRVXmfsD62dv9/evdztzie+CDZXuNo4fFIlj1hmsuXdhcmXSxL&#10;ZVzfq38xhXckOCoICQ5D3jyTfqIpgXuT1V/yfhlOitqIhzHjuUF+t9LwflaOE+INLBMqsYJZlTNC&#10;jGQPWM33JP4I5Rjire8gymyMizCXVCv5kuDA83N7Yn3nyK7/otVJ57OJgK84vMhSyqwPK/t+jysg&#10;my65JYcSOSjW1pZT1BQwvUdeHV2f60TFgB4/b8K6hsTzvce0twpYc5SlpxUz1O2b0FRaZJJL8lO6&#10;yo2/wY5jDh+LuBvPEhn3oSQGpCZv7jnPGGkdtEbL+P1vqSx9v9xGjj4dBZr7TQ+q6T2zS9CYoy94&#10;6y06PXFbnN8Pi8YISTMmZYK47JOCGkok+CHHTSVTOWjb7HVBjZHhMCutoFXIRmHuQY9nDGNOh0bL&#10;u1fXDFfCTQ6q2cerO/FOZs4vEfgmpzqsV3VdVP5DXv/UtnRUL79jv0Jl8A8DfOqvunwbonU2vrwy&#10;9hohQS04OfAPWah1veZEdluYuz2+4SzaYnIipI1HSUQoRUPymI+eFExxdhBjFgWiepTTqN7lmvFr&#10;M4mvqThkFoD8pt/Uwmq8uxp36AGX1jSBv0QH1RGe6nh2Q4GXxCeVbi7/DwAvINDfT8/b+6EXdB80&#10;SLjvM3vrPssKZDQs96r5i2vC8VxQCRURy7brxwnTosEEQvYLo0kmmEzL1Aqy6bMW+ZPKBZoMZ5LS&#10;UDQFyaahETxm9pdCHIMcduhxvWQ+PtMKcyla5a1L8og8rOkdsOBUZBXwWJS6hLssGwb4Hfnm+2iP&#10;eH+E2f6HY4D7rI/Kie+T/GNcOzUYGApiMrYoMmWfdU60QNMgrCnNQKaQG8+Sps1ri4Sz6v5Iswik&#10;aTnz+wJxLG2s6ETaCksrIhjVk96T1qespFKhbvH5SC0wkqhHXhCjMhQuYsdngb5lQ8B+XSD5933m&#10;GBG+f4bw7o8i138xlto+omLKrIUIll0ez6t5/VG9Wb0Y7uzRiB4HIv6tc3YydAdMXbEOgPaY6VVp&#10;lNN1hyF7fOaZuAwfjcNyfyqrAAY50vENHdZBREQQgR4pxHy2fqUizOn0bROVh1N7Vkd+M64OJITk&#10;F4L7/YYbe99EqN0XJy3uizZl+z5bvWxwZnntaG6xBhAHpxuxTgtFzrRIBmUPfPr4s3piAohcEGzQ&#10;9lXKEL7iUCGVRzGKRJS7JOI0Ko5RjPqOFBE9H5LimzslAyrmNZmC3Cef9UhIqmyt1K5IJNG/Q/M4&#10;eH3W/n0LivZ+6726L4DN/o/pgvth3di+PVNWelVzOd0aTcMHnzAqIFdHK0OlizeKfJZhJByjBWrl&#10;SYT3/ZA8AUorAcQQndJdcwBKplmwqUEwCjVt2oTLVDkBLCfXfFFQB66WpAQCtKTy8uSzcn2pza16&#10;tQh4PfrCnEaR3ofbV/cTGkH3fVZuuv8kCNs+SA+2r2IwVKDVpnAKub5QY+RCxAvSS7NqpRNmAVDi&#10;UGbUBPkmhRO6MVlOY4IdoDhCnkK9ANBAyj5hJCmflTahqPJMZpIKU9qePek+3Gphs57VaWc+S4x5&#10;aCvWWAd4y/MgMFMEwP+N4Ov+JPX9P/iCH+vD9kH5277P7ELsIa0om19q/RBjcglI5snlvqvTCWaR&#10;KU7kFaok5O3ZK6kRskuEhlt5LaVYfdPoWbEsic46NVgzCxT4PksDIMs3zDKcLcemdLfUSch2CS4g&#10;+fIZV2qNYDgnc5+0cnE/oxH9dwMu7hsgKPfLmGb7odvRvhdhaV8VfvvEehORVAt1cFWtDdbZrdQD&#10;sksEV7Gax8/M8tkEBcv3yo7wW/D92fI8aNwCaCV3y8WGsCsVsrZrtKqU+IwRTXBLAx1fj0Kr9GJF&#10;WwQjfK5Pzp3Y7a8k8PZBqL19i9Zxn5GBbZ+QN7YfoAG07zOQ3LTfKTraV22YxMpe5w1rNelylp1h&#10;pLdKdMrco9Lq0pozoIrrZXQmeCImGF+DuIW8vFMuvbqHfzDcFh2wlIwQwXw2cjk+5whWi/zSW+0/&#10;OAztHwoM7Y+nhfZ/Q6J9lIbRfqd0a3/iiGl/zVkayRq0D74m3XQRWS2fnTqPgeukWlFcJphA5Tqh&#10;3AQXDe7Ha6NVPthbUvgcwbg9+SD2af+bP+1/A0D/LHzVfz2v+vewpP4zf+4/goH7TxTg/k1Vpf8O&#10;sun/BtD077NRJtR/hpDq/4Fv2kcjeP8DxaZ9MgT1/5nK/r0gof3RSQ5fJIDt8RIBbI/XCK09WG2p&#10;hGCghl/kGtTTP+QT9++zdIz0H8qJ/mOERP+3Xei/fsX+P6fYv/zq/b+YVixv0VYsT1l1LBchdSwH&#10;+O5YjtqwYnlnZMVyyujHcoXCI9/+x1bZ/0fq+vfZxo3ap10XEOxDf7EtBz1UdC6yBPrvIAL9W1xc&#10;/wzGK5abKFQs9yooluP3J5af3kwsBwkmsXzzksTyCmYRy33mHhaxnIWdsXxQIWO5H8lY3vqMsXxk&#10;GGO5jCrEcoiiEMvXz8byk1vFcsHv+h9Ndiz3PHks176mfYBDLN94Ryz32cwZbGK57DexXJKhxHIW&#10;bMTyAKzG8lisjOUruYzlI7OL5ZwWDCCPOTCAPHJQAeQLTQWQo50QQE6mGoC83zJAbkNkgNyTZwBy&#10;OJIByH3W8D4A+WHVY3kh5cZywWoUy0UOHMs9jh3L++rUvyJ0sh3BOdkuGJxs91QGtucPA9tV3sB2&#10;UKfAdk5mlfdNaTw3n2k+kc1pHmykiymp68GcQvtRWi8NUsw6Dy2zP8dM+svA5nSpy85DAhp8uDc3&#10;5ZaFcnboNaSKJuqJOCEkIINlslD3ry5v0jlgNxygAHwyBTcz4PgMtaVsr3GU7RkFynZI62T7irnz&#10;TniocM03OoHvGE7d/RHefbB8oADxUjKHrNSVRdXkc4+nzy8DtY/r0mekRqAdlH7HmijQITacRnNM&#10;aZRKcQhB2hhhQhcgDEwfEo6wnvCIjiOMedqF+bxBngdCcl/vCI1QnuBHKO8zv/Fkdxc8dSeCbUae&#10;LMKAvsnEVIANR8mGCYeoiirEO8dzk4BJgujwBgKuuC5B0e4GH4YUI3CdxgsdbpUogB9d9f4anVV0&#10;Ad0I0wHjYNgcBObwGY6rQkm/E2ol9C+IGfSebgwjwYMuxABW0Fq4zKFBu8xhy6/ysMMoVfFRS2Tx&#10;PE24+K0c8fh6vUmmTo9Nijz2DfhsfsHGMn61QEElFLQDiGBUEBwypxYWW0442YsgkqafA3QgWOac&#10;/X0yUKAkfcRYkSXUdaEqpkistH3Kd5rHuDQpNppC/JB0CviF/pgEDEvks1KACqAIKiog06exRDWe&#10;scw9N6QMaYS6pDAaoIBFyQ5B2eIiAedBGAMXiPMZnOS3QwDBiY25oTWuQlzaAZSy+Q31ESB0Vp+1&#10;plEhcRCwJIuQi4TaWwVAXfzemCIxEWqmdJn+XkgLpSMT2AyFU7BH7kPYVK7QgJGSSixQhhusQBlu&#10;cJelTvjcIA7BZ4iUBkDQTq1PMH3hwcxMVo3ZwCkvs8A2Xib4QWfhgwytgi1/K0PJpiOoJ+ECqRoA&#10;iMrCmr5KuIKLy2DlWKzxnQHZzTvbFPkVQadwjIVtEREsTfaZIMxXM0FWPQ8BH+SggcGVkFipBWre&#10;H4OaLgUiY6rg91LYqJ2K4Sx4tgGgkZYnaRMoz7hbTE6Ge07OwoecTp+BoQ+CfjjVSO9chTicLoIM&#10;G1oEJopZMDLaF0TDHOyNYT26dg5ENNrzvJtBRbB8Gu4zgRXo2gxcS0gT7NIKGoCYwUgA0TiTQHME&#10;bJ+tvORkYImYkwG3tErDnerIk9YUQnSdsCGqyRUXReWhEaphQyMUksK79LAY27QMlDbVQyjmQ395&#10;bhbfJCIKFmdEt6VIKHY55YSM+ExSAbWT03HoFA6MGeCu1IGY8JHSaErBh+wM6E3xGeQhV0iQ5m4q&#10;YMmuDEGRsi6xLcVhawh1fXAD/bhMi9RnipzwST3PoamrtqGpnpSMUCmFF6EyYCKAirI82KFEQRYb&#10;cquHosNTiLbDChe3hVohkfriba8M0Egr7mFUsZClPsaddkHI40ok4AhetfUIagAYyGcCsJUala5P&#10;pUqAE/Cjcg16SOUNmMpaRRu1NdnE0pHDM6utG8vVkXNQD6+vqodR45UPMsAJP0Au2rkqSiCb9VmK&#10;8KGicI69FSRm0w3RUBjRvIlnwioZ0Ero0VUWS4vTwKiWTZO/xonZkKQY0qVsiH3WklQSiEAZFPpd&#10;bCuFN9/3WakNwWsdScErin6Zq52TrkPJPjMHSAga1hI9XFYAjXpZT/5lrZzNacBSGA8V+yhBSomW&#10;A3cYiTl0cRxEhRpiWmKJSdiucAqAuHktKRPDw/hsc3Ic2aFAWxvRpEJxSEW7fQS3xhUSlKyEVDpE&#10;hUngKg1UbeJT54Uw5v3Qx0+siONQbMkkX9bUngLW9CpWa0RTErA+G6g8CqutbYpNbdIU2xknJOJC&#10;WLmJ93TwLCatU6vh3jHTY8ESfCQqyacUAr3ZsOcwOWKc7MQyoXmNN28NozgF19J5ShALlmB4taCj&#10;5iefmQ0TyUxBvP8CCCVArVIjIfqlLzH6EAiixJ0oVoIAgCDMi1ojul3WCFViAiZo2+NIYLp2W8Cq&#10;U24rn4RyffaODE7yEBWad9ELAzjFB6VLQNQlMrHIy6U5bZ8JB7MaOg+7nStIEDtZIoFhFJYGGQtt&#10;EqgSl5QCFWnh6wj2/YIG777PQCHKWYgEC85C5MH6QvQpC8XoNRAlJoGDKFFgyF6x1aeFwjZoHwUI&#10;nxELzZiAMTAwQsURC14iCGwozJNJgWBWHAKByYIAAwsMwaXBZM+5KfPKwPlon3U+jc6ncREVRAXH&#10;yEQyLy5QPRC1+clEYRL7sSmEP41Uvm823u6DGGaDFOdxS2rdF6Ok9gPDQqn/Ii0dNAyffQbNi/Fi&#10;GTBtXSmZDXpDUhybw4f0kNkYRxInPAMFbgRQcEQxtvGiNM0ZAwDH3ICpjYmDT96FBwQQQUOTrxAg&#10;papCqD5dAvY0YBkMqYX8AbQgFRf4fYaa4PcLqKD7KIemdk8MTe2i1kbERY0slAO1dV7HzCIEDoUm&#10;RznKQSbibiwzfNwYe/QoUU4giCcls5IZhp2vprKpKj6zLDzfZdKWOpjGOjJoDoUQaia5T0t/0eV/&#10;SAPWIoIfLam0BhrsCf04GcWuQsiqIkopsMc6AT/q1d4viCv/bQ3eIj5TAVS2yEqbtwgL5gBBViWw&#10;hYRSsIU84tAWMYQKOgKmAFZJDmtyia045cmoXePXY5uCytxhuRaMZfbElUgDlnlAJpUNAhEBOwPB&#10;g/ZoeOMMnSgTkuSz2GPgTAoLjaNc1gJZVRIozIUJXML/KEvwoy+I9wsfyf+Wx5JObo4lnbg8nHTi&#10;4nDSCa7hpBPU4WcmcCZjeNnNdXl9VoJgAsW/pU3B09OkkjKQIPCIgTssHthrizWhjJqxyAqLJjIR&#10;T7PiQWDQpirIP74LwCI7hHBLG84xn2B3UtqZBJho0Q9DIHdjqu+jptH7PitoHP9f50mg5Gxcofz2&#10;VlEAIoSycpuVSUWmkCPcanUJNmw+0BIyQiJLJygYl5aPafHp87E4tIDTTOdluWWfYUAEcp5kfttp&#10;aAIAHvQ1XEJfao6k1m83k6fFGFJ0VyqtPqwFzBXSlMKPUZ3A70BVvo9yUN0vAMD+fzsAgX0Wi2FK&#10;sBa6PgunWkQWGOgxLp7IR4sjL7YTr5r8gBEc0g3G+xOayVuuK2OTuotMSokVzUflxjmD8iMOpYOK&#10;0Q6M5wQdYlZKRFZSUQlmRjanejSrVD4brRR/lwaFwiv0SIQ/85mAvxGD30cfbfdNl+t/j6wWFy0W&#10;fC7b/Gqxt8dO/I3gBqOBMEyGNIkLcuX+WLIi0hhofGY4OZVG7LFko5FYpo1LpjzmlBxpcEJ0ZdHZ&#10;gA8A2qJiuT6Q0KgUJWqORBJsRISpUyqFFAtPxVVqE3NaqMV/YSIUBz9m0oGfwdLeRw9e900W67/P&#10;PAGEYTqGCJMJPx6LPMJgiqaDMSQbFQXxmDMs2+M4HGWDo44friPIWU+nm+FO55OSQ7MYJ9VTM0jn&#10;h84YLCCfZUQ0IJKsTh+JgYN0XVCpJ6p7BFKqHBxDrFtEeLlYFlCdi/wL/ksJf1/RSe+rAY7/Zin0&#10;31P1geaDsRRN+K3Ijc9GBCicS9MgxAFTpKfjekEO3fkv2RNpkC9PYlDHH1MFcH/EjwYGbRVSEHo1&#10;alQohToiolBh4Y40DxtEqoQHTu3YUtdJVY2lirSEo9UmYK2tV0lEePmMdWjBH/rY37/cMe8jPHL3&#10;VZjpP+HT/QcpI2kONRCPM64OXEdwSliaMNu4h6xFE/Q37RsSbfgossiWWtQKSODIZ2lvRyNBysUg&#10;fZoCiATQkhKlW21jpVpgyOuO4ICb4pgAoyAdglQhTl9jZWJyzh0qXgW85yYxX7HmV/HxcN/stLjv&#10;s1AgmWlRNeV0YM4NnwEIsUGFDFmLBCdHR9o+kq10Gpixkqak2tQRxyI1JUZPxlTACYbTCKpcTh29&#10;qKBgDo8KZRPMSWo0lhCVzzSb6LDfxLaxGCpyvk/KJ3YFFDUJ0+qW91UMk/fpO+L9CafpPiLw8P9k&#10;BLg/qHi4H8YeZYiEvEqiAWzzIfmsYOHAakEI5DJ5T4l1YkVegZSHi0+pioYlqlpEo6Q6eM1nD0qo&#10;hh1mEn7V18ti1fo+jVWrZA7Lo+pobksphGk9BqMBznpWp9eArXQfYFR1H3VvVMrJxH0DuNn+YILh&#10;fnhyfEiiS6SVyIO4qQUmlOVUiMBMqUAE81Bt7tywW6vLs/qgXATLopg5LEe3P8tnCFPgcBs0ntdN&#10;Llpny38hppW3NqbLDqErl8jSenGNJI+8JpoHCaZojf4HTBf/YXDJ/9LJ8h9D4vi/cJm4f4AEuF/I&#10;D9sfMBbc9xloUQunkCNbToFzY0oNRmzIJoBvZ5EEA4e1gQPN3XIlWi3RBQB2YcDBygUZtQJcEZFf&#10;/BSgUHjZR/L1kRCRVyxegbBb0Y5gJcHW5j6be2n7Es/f/qEh4L54kLnfen24H/K4uA8PPtxndFDu&#10;H8rK9gv3YPuCFeU+2Eo8O3xNrU3GJiyrdHxnq9yE7pbPRFEEdnEdx4u7HmjkRRJDF5bprCOYZK10&#10;+SJG6fJ0FGLkgvf1yUP23H4MH7dvv9v2Q+G2fQxJ3L5jUdi+wT+270vz9m2Jvf2OmG9fshFt32eL&#10;tbJ9FQfQvlkDaF9gCHD/2zb1BseEfIcQDcElqmInnBzYkJc4YIAwDaAlguEr+5OPFt32MSeY9h8J&#10;lfbZWEr7PjPnkPZFVaN97fVq3yW/2jeZrfY5KYb2KZKJ9hVfRvuCj0f7MYRJ+yatb1/TAbcvSYDb&#10;V2y39lUQRPsEuqT9coRtP+MSmorLQ14ql8eqlF7fYCKChQ2RkYcSjvZjIUf7tgbWPu1d7Vcqq/YZ&#10;4Kr9kx5on2Q/7Xvu0z6M/v2n1FX/oNao/4xl1D9kYPfvs8MJ1r/o8NrHYZz2RRdS+5hUoX3IFong&#10;/RPmjvZLULX9vok9XppoLb24gMuTewRC+xxa0D5XKGjfZ69UqH3Tomt/Vt39R9K6f9Yu9T9wO/2D&#10;Yaf/brL033If/dccov9OiO0fPpj9t7C1f8PF0X9XVvpnfSj90wRK/5ct1f/D3rSvoDft+wxl5f4J&#10;8UX7gU20/W/yPgdoLRb5B+Bc/X+Ab+qfhfH0LxIx/WM2kf4fZaT/dE70T5qG/v2r0L/PXrDYv8rU&#10;+he1ev8aSiuWTz5TLE+I7lhOYMRieb8BYjnKARDLN/iP5RVU2/9jBOo/AYP6R8+2/8EL0X4g12zf&#10;Z+zjZPs5ONlOqgxs3yYGtr8CBrazChRZUy3qe0NhvMCj+ge902lov5LK2sBQm4qBoBlURc+9iMdO&#10;ybFJ0OlSlyNEoB3Uv2NNFUpzG3x2Z7pIWkNEbUWJN+zzd/GS3iK4GEhMTD7EvEkHBVpkLYSX56YB&#10;ne6NEpNsztG2r0+4nbrzWdpqRh6hjUFfGanQ4Dib8lC8u3P0YppJciNAGdAmcV1+j6ob5CQpRoCN&#10;AD7ISI2F6JW1D+sqcf+ubT8eXx4c6ocm4sljWsxWaJN9tjLAxeflOiNvEfrdZx7U9usAXBuIcyw0&#10;eJK8c/hBR1WUvxIuWr7QPU5E2iYhhQ0q0Gi0QEGCYncDn7GrB004sAq5kNYofBoSb52aAJxiLSmp&#10;jABNgnLhIl9QCxCjL48NxGlMwk4AA5upQ5tZ6ZBHnSzkkM9W2CuL3orCRdVGPEfOJp4j5HXj8WAy&#10;YDLQ6oIA55lRgVzO1CXrLbgC0ytoB6F4VBA6o8ZszgQ2NmA2hRe9HOruQFl1lo28lzvhAMMI4+xO&#10;msNnXRDeD2+vGpNwAzthgqc0wqBvh28O44tEHyb+g1JROSFpcCJSqmKISEnhOHV5HnJQ0CswUHCC&#10;na5A44hHAp9JQEI7QNShjWDCJ00YX8Js+niBF34HJpwtDxlTOxT7HGr2kSJAMQCVoiOyRW1cOKxu&#10;47CyIF83cEzGUgCFBxZDiEHdOT04NixI/cyVkc9QbeAxkXKIQxhsiw5Bm28AAj0PVlOh8VZzdKUb&#10;01WYwMxQx4MWLmULU3jglYLhMHuWgRC3Uic4YjxSLtV4Dj4D4CYYhAuVkCzs0uxpjBYD9DG/YKTk&#10;sZq9t3QFYBUCZjTFqMKcNepNCnRWx+r5qJkei1CV+NVoo0JQkSTQwOCzAUneBcJb3wUOlghOTlu/&#10;Z+LBQp1iySNRl/ZHVDQpI2icByLoY/aA6frCnWraj9hhZNAGhIf4kEUsRekGXrjcj9Ov1JKZ/QkK&#10;iznBKqhplMQ+O01PTFZRiArnYIhDnrVjwkNpiXEioQHunxTyAKAVulwidAyMLjrAQExnaNI8UBVJ&#10;llAIAOJLTYOlkXZ5FEp9hsI3oZTjqjj19RYelUHO/8CiVAvi7KCPxcDT4TREFGMAiWEU3yRlih2K&#10;xk244AT3Sl0O7EIhp3PmMq+G8/Osl8AHHU65apT6b2FCH6KKys1sm8ZRO4OIUMGK+ElHGIeR2g9U&#10;Qp2kp4R6xp1W/YsQU+0TjKmflWZzuGjOdJX0lIBwoAzgQqGa1wbrSeyHz06Q1U1A1Wam5DIItpC6&#10;RYihxCQKeQWl+ObQUUSavahYEMsaEUYHD/nq9BDLKEe3gLkUOQp+AId7WbUZNqw+41CufPhKy1dZ&#10;qonmAKNMr0P66dfhW9zn6loNMOto0Wit86MWIGLvQVJUQNVvJ4XE4OE4Rw0JwvA6UAoDkWDp/gDE&#10;sCp5R547rWFGjINJh504PB+fsaXwFLHfNpYOaKifVAysoprASOFn4cr3XbUjxcJiohT7y3nAanDO&#10;Wl2Qyb1eFB4Cy2poAjtqd4WFPT6b9RkqEJogQAsHqOCYb4wxQ1jYzVhSowgF1jivWyFY4PXRPuKS&#10;xSDk3GUpzCOUcOq4ohj3SbDCVygRQE1IiEXDm1YL+EI9ysXG9Zho4U8oYt73GasVgYkWDAMT+CyK&#10;IPIbRiLwbRJAYDiTBJEo0BJEYMMyIWKBgZiwWShSovSQIBgl+bs4RCfXF/GsCLGJbLd3pcLy1Bef&#10;taGLIlN453PDEUJkJ+XxcB9L46OGGg28JDEoA0edwEQ4J8TLVNoypSF+B2ECfoRZe3+lMGkLVuv5&#10;KFrtolP4DH8Xo8RLRsNERhO7CQWrNEoMGJ+n6Ci1Vaw6BsUiZXHPRgqlMD1OGkCfjLzURfGM8cmC&#10;8RYGJvJDqWZFuUqOmAE9jyv0PmjzW3j0IB3A2pFSaCefLVabM4VhuSkuH1jhb+Qe/AgB7X2agba3&#10;XMIY9zs6MFoRt7NosaaPQpaA26JVNRKLgUHTWWggFMDCpaJkWp+xQp+Ju8odoIgqwL1eFPtIwSGD&#10;oxFzEKiDDJ+dMDNAgFJnwArQn9+OsSgkE+oSRWEmThDTfqEymQ3oFvXNKc98kPA3RpvvI8LY+z5z&#10;ERopBz4OKA48Rlo1cFSh0HDFE7TtpDBo6w5CV3uKNpYG6EAHjthjlri4NxBBWuNkM7kRsUrFjrTu&#10;peRY9MxH0mlp4nYk4fjskeAYHoNYSENb6FCS6tiCYZK7hCsF8nZ7n8KaABu9KOLHuMTwN2LCl7M2&#10;LeSfHB7kiwikB8Am5j58BgCJmFzSCGJyYcH3eCRCsgcZNAwhSIcOPBGAOKZOYA6SheJ6qEQLKzZs&#10;GFSGlWURpiGYNfHHoycZEOCjot8i+jhJqWQ7OACn+kSh2CmO2F237FG5z0ipgfgxohPbFd7vF84s&#10;0SqcWaJBHqxkczxYybYWumR1glmJDNqzxKUX6kRt+2sSIOf49ae2ovgMQLRJ4DwU+hgfDTaZVSkl&#10;bEghRc3pgB4KDyxSnaEEZgyQxJP1JvyEwqRYAdS0ar1IucsFw8RP8rDCf5kwwN+esfcR3+D9jPNn&#10;/PpPEb9dgL5fT6Tv9wvU9wsjfSaF9hqbQvkY3srCwRphQ0mp4RGMjCzcCtvi2E8/BmZzBQ3r5JLM&#10;JlPM0x/8zT8XFQYW+YwRYrml8mVwTtwYr1S5JPTub2oML1e7Ef+Icgm/Ze3A3whP77Ot0fueBjap&#10;hKYFqiKuPCM8vnoEJjuihn3GpXKHpRROugvGE4IukMcoEa8+78Smps2YEDZKM9vhcst5fqM2LRfJ&#10;66BeMI4nlI+GUAYAHknu67WZDLblTIlpDGVzpTzRirEkAeY6V/GTFobw+wweR9939Ff319Tm/VD9&#10;IsvYqt2FjMiMi4A2bPHAZnVi8k5tMKtRkWZoEIArU1EHBrn1UiwZNSUqmgAHILDxmbeKQObOMroO&#10;7lMx2uZOJ2jUxVIiTkEWlSSCPp/WXACrCI4NyApdk9XVYWKS3MXd4ReJKPBXVnL3VxPefZ+VMQCA&#10;WNCtK4aQwmAYwwSTyaAi9yKbrIxK8xLFyWb0GYkzxpA/5siW+TiJOhRxDPJo0REjDI3mQKuD5yMI&#10;BtCtCl6RKQ2QSJ0DBGGqKPJCymeMHHSy0wnKuAWfIYN7FoL4WyZI+EMsBvjf+fa+w6N2fw2huj+4&#10;eFwZ82NeZIPLHmjQACiwWTWD0qymFL7jMw4laPQJ00DQnAMHQFNchoOnIWK9PIdKA/MZMLgC6EvE&#10;BKEuaplE+AsRkVIQN1aDLKkYhVEzKZUEjBssxccEaBUCrNXLQ+nwtyg4+EGb/PuTNuJ9n60eUPcL&#10;BZRkcz4g4oxiAEjz4UX6jsKdObTifmA+o6taQC3USRACqRollPE4pGiyKk2ihYURjtCGRhr5LID4&#10;IJJfbJ5SjuIOJvuSKaBIknii2pyP0aqyEXrLPXUY/IBIRXLP2sLPGrTg96zu9yfkqzto5O77LG2F&#10;QpwDifF01tbl0IlR5uVpJBorUEPlCEdmZeGRAABArnSqOBSlDgEWK1lukq0hozqvE/Aqm0xVZTiJ&#10;p4mA2tz0TbVEv1adKJvQihYIOjcmlsq4fBYRfUrYKobAz0FU8Nun0ffnu/Z+e7D4f6C03adLjWdF&#10;fc6PgsCCQY0SHRFFGh8Q6bEC5XXK6eAmn3kFyn26SRuMEi0SNmoTYE1SFZcAlWpsZIjqwBhBWzB2&#10;RPY3hj4rWODusFIWT36HzA3jkvGY8no/iFKuZlbf3zbL91GJ/n3Z5XymPtTuJyaaN7QQRSKi9ptH&#10;IxeDoEuRkzacIHVHpQ50V6tC1SWyXwAoINffKJexMrXzZ9XhbI0Vk3yCFbFgAFiKgulw++zUWNg9&#10;qmCYlnbqFxerlVbw+qWMsE43GuWSMuN9dHN5v8Me75dQpPfjr3b/USj4r9BErxjkDJLPGBSRLjm+&#10;nJog8KaCelOBw35UOhprTWgAWGNXo628AoBpocCBq/Wp24JLfmWL6zVRK1fbExQ89VhSeEkRSF6d&#10;xPCA4e335Sc54v88g9134Ur3fWa2qu7D8FD3R22j+xYMgCdFv/+ML2dMrVqzTpC8JaoijNevXk2k&#10;uR8FtuBitXKAlxtPCvcZQMCUvOySw/QKOTYhTDOqXBh8cySYIz69nG1rUE4IQe53pAH3Xe2B+yMz&#10;xH1MSPrP6LH/ZYrlf0tR8t9jevgPoy7uP0QB7iNKHu6nhZX/PlvQ6CnVGEkN262MGisiBtDWy+ko&#10;OCRUML3YB8mFCQJym3eRyP1VQeN+qNTavswwbf+N0dtvaXr7qRpv32djCrL9TrlsXxV2tu9Z/e1T&#10;OCr3ExoU90XE5r+9cnGfs/hwH9YY3Hcnm+0jRBjupyLHf8am9Fk+a2gBTAviSVP4hCuNYI7/gvKD&#10;BrR90cvbhz0m2z9pk+13KovtW0Z0+4+a3D7bctsncNz2PQ2ufZi6bd/UEre/wSC2D0Et20/Fv/2O&#10;VXLfZ6ZFx/3Zd9yvfETbd6zr9tmOhPvpZ/E/IWq8bgXA2WoxJDkKd6wQLuwRUrafIKnbLyAE2/dY&#10;5fZxRLd9n41KMO1nUpX2J3dI+60c0n5qarQfSL3a74tW+zf3an/kyWgfgzhpv6Fp2y+c2O1rFXj7&#10;tQhvf3OqbJ8yWbffMBC2v1ZQ7qfaw3+fsd4DuxING4UvTAUX1vYBKGdYVtoXBFba5z4j7bMCs/ZB&#10;mYr2L6BD+5C6oX1Ee9C+2QfaBzWe9gFOT/s+U6067X8opfbhAEP7CxVG+4KKSfsAhb79Egzc/uZD&#10;2D6FEdN+gwBun72g3Eddpv8HdEbhrOYEwhKtFSP3WaIl2P5BQ9L+ubBof4S52o9JWO2rAAja90wI&#10;2odjn/YbMUD/hxOg/0Fr1X8nIfUP8zj9n0Kj/jsLu/8XANY/uwloP8CQaP+LHu2PRLT2fba53Nqn&#10;GGjtt2NM++skwP1TFfrfklS4xgipcO2AkcRbgRKanMDSCbwo+aD8x/mg560M7cf9gQLUwgAb+gxg&#10;NOUhLB3hYmtlxOOqwrHJlcsQKe2DqhvYJJcmuGQAgwGWMF80Nih1hy4w5yzsm1IKALpEN3xc2pDx&#10;ciMoJgZFxmxdqhsF5ITQPnN9Gq9vdRqvrzN03Xkcq+vJKaz7KiMG9EVGmAbbrmTDheEhi4hEG4+H&#10;SQIm0czhDZysuC4Jn90NBAtRQQikNrVAtih8+kzMJ3UadjjFGsC4DIlBG48Mrju6o5tTG0Jmao1i&#10;UlrKZZVdVqNgpE4dRSmAAMUrtf0sJrX9GBSDAjwLrBjos/FL5aGmgsgiTmrEo4rDmWSJEysDoRBs&#10;LDumFijQtOxuEIejggBHQrn5otbYIGFYUCgEoNQdXA47swyVRVAsuhHYsh95dUP8Y0PIS/x5CxZ1&#10;cPHZCncPgxXQQIrPM0fsZTxHFTKeo0Y/4jHVPeKxA+pMshLRBAEGyUEFUk6uy0Gr4ArClqAd+Neo&#10;IPisk47ZhK0evOAqZexzVaDUKSol2tbSq8oIUBp4F7Tf2saGdKePSogoJQMWYVsjGE5epCwCh1Gq&#10;+I8CwD1FCLT01T4L2U5dfmanLuk/16WL5qCAsEFdQe8wI4GqQ2gHnlW1EeJOQhMiN8iajNurhUTJ&#10;uQ1oAi9Rs5QCVYGEQa+kesYJcBQjDE5baYfP8lEZQ+w1NE5AFb9V1JXMsiBiTCjTMlj33GBVRJ42&#10;YHmFFIfEWEJ41hfKsZlkCo1LmhZWwihG0FjYatKC1Gr6DGIZZ7PAQuTmllrSwkrV4YVR5nMxzBBL&#10;5YQZ7QSFdAYOlTFwO2viCy4JNiYpMVItdnAJr7IS+WbO8b6+CUClRmysSwPvokyDcTlnF7aCnkag&#10;cAj5bIGiSlLCQmqnNt5GLMWLjugiXoxoYzu9p2OyopzbOaKcIRWWOicYMoCmqi2AegaDBHWJHiZ0&#10;lHLCdGNAtarPLJkQu0oKaQvxUGuX4aiAVHfBYVORVNZwFHKdvGCA0EaJQ5LUKCPpdF4biBZGGg0Q&#10;PFpYKKJa8RemCi4MxO+zB6dQ1UZqUxUdE0obbutLETVjlOIwplNnT81QXS32UQmG0kfd6K8d7FKQ&#10;OIhKyGadNzQLIYdUB+Ny99xRGXhUxEEmNso6jgwWsiSPGJ/BvABIxogxzaZyMElaIikkQBAObo4c&#10;JApYt33WoGCVncEfEC38lxFdBxPU64ACJDYHthHH1EWL4FEBUpp+8FmHhWIPEMLGORTa03zgUv0f&#10;7neW13pkgRGijmq0ALU6qoPTtSlI5mAuXomqwcBseZLEI2zwke9wRmdNCE51YI8I+khCIIwI0mpE&#10;So5fayc39lK2z2QKRfyP9QN+u2CzI46wWUGZMFnDpdNaDwAsdAUQv3SlSzWzSuKMa0VfpgLrLfqF&#10;xUObgljV8rdQudhNw2cnMlBCSAyAz4SWTPAKRgbJ2OEQcHKhgDnnGG0haVrtgD4WUpERwaqILE1O&#10;E8Pkqgw09Vl9MAwTKIXfJUzA7zOPtTwSX8t5JMTYckKU+GqCIJQsm9VqdcV+QOWKnXAMAUJ9YF6E&#10;CHCjEDFu4ipgOWtuYYeN8mi9NjexPxG0QvJwAhdOjTIyb6mU2bCYfNL5BCfo47NTZ8qINKNFoBTP&#10;oWeq0JMN6vMgsS4S6UcXTMG/rUYgBfeyQYou/K0iZL1PQcYeJMG16pgYRSaQhM8qngUkwX6YUqIU&#10;ERwKL2DpMDh1QXC5j6aT9FVBpbxgotdid66BEYEcjSbzBVSctoUQeQSyCBZyiT6BEm3wGqZNia8o&#10;kuTTuF2xkPyjFkX8loljK8GvpU4bxmaaxBZ+lSoWHtdyi45TGwqSNwkpKodFSIH4xNxCMKl0xngA&#10;tRrinJMgotbX1xNoKrDPNIPLEbtOAiufEih47jRcEi0xNRyQAe+s0Q98n6mkVdSUSwBx3P3MrGA4&#10;CjP+kecTf4XQgd+NefD7bAsbrAbXAQqNzVRIW47k2jC81im2IKU8sQUcaK2MxAWcGQTIAm/LBmt8&#10;CHBEn5SDrlAZ3fpx+S6CRCYWSwwbVueLdEAYhuJTee9YxK6tqeQ7cUf5bPtE2OY4g0/Le8VUjtPo&#10;+EWSTvgt4Oj7Dhz2fQ9UeTy6N2ZyOzYScD2Tqzg8rnFpnEj10pA5roHDZ47BQ+VAARgn1wydjEgB&#10;bOCv2SiQFkG84TDjKYFqNpKrmnEV13nq1SMHybYXkBYXSGsaBGA5JdAIRtbIeQAX+IrkxyMq8YMG&#10;hvDD9/p9x636vs8cpC4RGaQuEQli7glBwlHgg+AGTAPiiesQBDYdiwijLxCSQztBXzQRqyqnxRtd&#10;CnYrzwgADquNz7wX49H5X9j5qELKRcQBxbrksjSxU0KTIdjq3xx3oe3oC1Q/43epFfF/NBz8Fpvw&#10;fQdK9P3S1+frs9IFeU0GsMtrIigZNBOByKCZbInOa2ISCTDvhoEyKZItsaIsOkqqsn78d1FJhg7m&#10;zEcXDUFEI5wwTHAezWC/QLciDpA+6femNyBJUw+SVq4UYbxo+UydbRj2hYzxu0KC+D2qDPjhGvy+&#10;o958n4BZCCoFjURQKXBMb8WgMb2V0xOmKiLCJeGWyZvg0ALjWnyG+UzvAoEFuHhRILEYtjswctrJ&#10;gdkUTaJOQD3MH+84wSJXZH2URpWtc8o8zIuq8iI9WA+Fg+Ni6VKQfy8//taLFX56k4LfMop5vwGq&#10;fN9AeqHFZ4aT9EJLqr6uRVWgRpYVhrSXxOjj4sKroeMYbmAxqLeUY2jyUzNwSsYzjxcAQaNQtFCb&#10;NS15nRORczwC9zSEfOZdSCPpgxacCcUaoKmPxU7Zch807jcCk/FF/Rk/aBKJ/yZdwt+B5N+H6dv7&#10;7ez4fgoqbbGK+hTxejfo2GcI0LMYRerJMW1mxjNshXHLHt5hzQ2By41oG002GtRinF8QC3Ia9ofR&#10;QUBSMTqVaBiQOTsCo/ADEpViNjufVrAUrCpRStOqE77oFhxZxC+GzBi/zz7LKv6VZAz/bJi/D8+1&#10;9x204/ssw5RmFBkXzzBKXSw3NLyieSw+1MblRBycUgO7zn8cGJ2UmNJon3lOiQ6N2QAcPJHLC/0s&#10;VJULaA21KNFZS7xSwMXimDqBfEnhqhNloySf7g6Rce7KzKYNW6i2+L9FLPyrAwr882Z+H45p7zfk&#10;9fs+S7gYBM1CA1U0jEGi3DQeg3F+mBQOzqvaGl0ZWWAe1PMyHy9JXZ9WeLKA6pY7CHE4eSoENyYS&#10;0QPzSSOFF1uU0HteTYMv0EL57OtjwAZQxRqs22LptEoCguG1oW3xLzhX/J0WCX8KloJfU9feb2HC&#10;91vLATI3OJrS7L5iEQcicD8dn03iDABd6Q6uj6zaSESLVfIYkTRNGsVWQoO02kRcSUS/FCUNXLP1&#10;q3D8uoVb52k1QAapgtY6qcTWqmNpoEpvvSwqiqNIEQU2K1jxL0J3+P0HB7/PUB/7+/J7ep/SKrzf&#10;vuD3HQLz03FVWKMj8+fgmdwW9ANDFINQxpfiqLMC9XpiKakmA0x9mTrIe55ega118lkKgAOjQCKB&#10;IIWBgFCpSJqIqBSV18g+v3LBIlMywN2BFrjrW7bVa2Viwq9pxeFPIM7wb4wW/KXU/H7GDHWfwp7e&#10;b92Y930WwR/o52W8ViBYBAZEGPTkkTjeyak9tQlGWUApqWLJU60KkFjX7qg7su/WpluVNB604qDo&#10;xoIDZozV8PnmPjRIeMvkbhP3GQgyVa8YhVXKU54Q+OVHCvws6wV/j42+L7pj72f6ofsUlfR+297e&#10;79Cp0Pu5SRH8dY8RhrNSlDRkrJp81sFNQQr0YXUrTIWkWYtYZ70HEdbm9hwA7H7RgrSVioBcrQ+H&#10;KrgwqwfLFQkJKngiBZm8DAIfgYmjjpTnAOL3S1rn+7Hrf191kL7/K/37IPjVfZ9lTCu/OGnvw4tT&#10;S7JIxBDpknrZWm7X87TJ2TfV2XS6lWcQ5ndGZFxcjU1rgBsMrgr/aIIK/w6R5OWz1QgzvUY1KcI0&#10;ME2CVVxHI28VqP8G0+P/x7rdxxmd90WQj/crCe37593y/msLeB9kHrofczj+T7hQ9xlm7H2fXcJT&#10;NcHeqZowNAqjZJA0qjadEmPVKfT8pjGnAS5zVBH2OIxfjp4QjXx0WEJ570jcvzsz90kEmPua2sH9&#10;iVvhPsLbcH+wenF/M0X899nqJnSfvkXdj4y89wmt9/4dN7rvWXH8v1ge/k++3H2GIOJ9C2hhoy4o&#10;T5nCpC1oa0Ssz2pGW7B71nwGuM84/33ANBzNfUfjwv1T9eD+tyK4/zqZ3Ec5Qu5/YrHtX+J7+w7y&#10;3r66+rgvWg7cz1kN90+K0/9Ne/vfMAndD6wG3V+ZJf89GtH/y6Pgv88kq7b7C+70fqqC9mV9HXaG&#10;dUiwNo0wbW00DJZr01qZXvNJcx8mjdxfDDbuDzau7W/daft3xrP9EgGzfZ9x7Hj7lDayfUaPbN/A&#10;uWzfQ5S2j5MD7pO6hvuyd/rPaF38FykX/1Ut0X+68eG+ZSH6LzGp3V900vs+u3xKGis+fQlWBtFC&#10;WzInZbk0LYvkpSG5Rh73k/sTC2j7CC9vn4RMtg/AWmxf5UC3H+rQ7cs0uf2IyW0fsRq3T8Aktu/R&#10;y/ZdHGv7opXKfZ/FJhD3FZrN/xDd/EdxPtzvDFLuW1AX9yMhQfcVr837FzGwueOCBHZnPCXLJbcK&#10;gZdMUkgwjEDBfQoJtX2fuYt2+yqr3L6YKLcPK/ntm1KY9mn8pf1L/NK+K3hp/2DCtV9Sxu1vhcT2&#10;Vy3L9kOkv/2KReV+QgLiPviBuH96pNznAKi2Dw9O3H9gvv8+U6zw7l8wI4srbomBF8b7HrAMq+A+&#10;5YVvH4J5t78IfO0bPrb2/Whrn5VRaX9EUGlfU4e0T4mEtO+zNgxpHw2BtE9KcO1rg3H79gqxfY+G&#10;s/3K42+fRVXuf66U+ybU3v6sqmwfDny4D7Gs/FekUN33GaZbXQ+OaUbeJD/bz4GKQR8DRVCACTzA&#10;huwmqqLakXARJYDu0ZAmYHKwApSBcvIay3FzgwKwpOoGXhMVhO2xqQWNQ+HT15M6DUUKei09hTjh&#10;M8PIUTNC2PMdI6E0SgpoZlNZ1coD0yY68eyAbUSe8GOhQZ9ZxcD88c4hC0XlIWoAkUVS4DtHzxe6&#10;R59xBrRNZgbri2iBgscCHgkcnNNGYPTGbCoia2xQdBYUym5K3WFFsDN7CAewgu0Yo5bhI7lb+FBI&#10;ieEwWSuItiJiWsOm2Tw0F/Q4UIsm5DOalchihjThoqTliMdFyJvkwdMFgcGDfQPiIh/LruECBX1h&#10;GQnyyAsatCKjgqCKP9ZE5TReMEEy9ukzEuyt05DGK1YPK+OIeZSgFhkWAtSIQxX8YXnlcYJYIdhK&#10;oiVMIp8ZoR8LyyHk0HRQpLQM2aTPShTIJmOOxBtYjQBjObrlutTMBlcAx4N24LIU0GChiNCE1XXM&#10;5vku5MIANN+GQGd40bETGanh4RNbPzK+Ex1IAltNg60urD4RIioIDb6mwWqFfebesEn8cKA4GsnX&#10;QnUklEcH5GLG1ajRorXTZlFdwYpTXUE8yIwEjAxmJCCUZjvwKNVGcE0kNOHEcGfTZyBDpxZmg3Ya&#10;YoYKn5UPa0wnAVN3gKwQM/sAEWCF49OO2oaplT4QoO+VGDIpiCKipGzRUv3FvKVER1NBhJROhcRJ&#10;gCSphGX06IvO5HAtAttnlAzJYJCkp9wsqKoYARYhWdPDGVlT4iGzuYpauRBgbKeBGzu3AeY19slC&#10;CZHUJPF0h9DrtLKgO1ZRgADeruGzT6jJj7msjJNYBCUqkFd9uawxB5L56C+xkT3soBO/LKAP5Rtc&#10;Iknow/qhmKApzuscPzyCRullkiClPsN0DBO0EZsQzu6FqZwogUl1Zhq06mxZgwlacFBO6DeepRTg&#10;c/hD68ECrCryYyVU66fRqjQqzONUQ8TJiJVzKp0fD+LKiNOQEQbHYe41aOnQkUHo4zMMG2dEsLsw&#10;lSZvFzvNEpSMZyga8Uu8knOgsAzEIb7F7aCZfCFVUQsaqk8xQqrpFQipGHTBHRaXkzv4TJAnFAfO&#10;psxrjo5uxEuhcBkvkSy7rnBVS1iQ1lxBaSiCGAQSQ7KFEZPndTO/9Gn0oo/nXmWRBuWRlGDa3k5x&#10;JWZaxYeD+H228P7CNtCAgZWQJPIau4XDGtekzqG05ACHm+PXlaN6HVZ35DarYb6g7AeHLAjOoZUW&#10;PrWAObZVJUoAaAAASov1qVx8plJthhxixPhsAXBRdEHFYYBUosxLFHJYJqW5VEOmeCxlUq7RQn4Q&#10;iSJ++AMIv7qSZGKFkCkEwxVTED57HEwsFm6ZJ1ue1pNtwSgxyyk1N/tw35tNw4SNKF8aXAREoLxB&#10;CgRkRLywneJTp8UCc5FIGFT4OWw4ZUXVgWgjAyTCSuioJVGQ9Um8F6eP6KCmfNZblwXmsk3j9yBK&#10;4YcBSOE3oDp+ceIdkeJQ0qBCcYnVCYcrlkIIUoIK0Vo/FYKW1UAi8ieSxGrikBQ+O2kP0KKBTQBi&#10;eEvaSzh9LvDozSBmI5ysptUKVpzQJGx8JIXQS0SgmMgaQPDZUOO5SliCPJO+wHpFfpeMjr/zJcJP&#10;UVnC77NBy2IZJvwhGAYawLNQ8wFjkUjXkWKA+kIFHlNdhUcgcBUTDGOkUIRUmoHAXdhNPHpIwqJO&#10;TOUwOIgxgXUh5PCiYs2fvoAen51OkzkUcwiCksrJoNPaNlyqBB7wWuwFYJCDMIL8tyoSPwcmhp9y&#10;eoS/VFOGhoAN4S1BQVFbQ6z5DJ+lIAqCQYh8jMVLVj+Lz4qhMV40g2A0TAlX4+FIOCLu6pNSGuWM&#10;siwotCKjzipmU576qcNxPgFiBQBYI453cpgoKBYsVQFNJGsCscRcjE4j8EHWNX6frf5A/ByXFv5K&#10;CRF+QeyYuAOYULoDt644BioZNwqKF94OBI3PwFlZbT2Yj9y+AcTZkHiqyOPtaDgTn72CrwJLKmKH&#10;cUmqVJPILy+n4AUhD6iaqOj1OE+lj0rSUHRHKNgcBuzeGRUo82pUvsAHw8n4bRIr/ByVC/yUTyH8&#10;PistPlIAESJIATd9kMIIhTwIb2Ximoq74sjjz3aMumbiYkIXyKPSupvEAovdFEwcky7wSQXISLpG&#10;mBsGlYM+NC4zKACnqxGAZ22YfIaiZU3qZFC9K9ElBbVmmOECc6wd8oOvwPhTFEj4OacT+N+NGH5U&#10;BDlM1NPlMEk3BgCJetk6EpXxahKfpeVfRDo5/URW3Qkh8YBcAElmu7jeTIExWmTQhsbEWqSlqaiq&#10;2IFATNoHgaEYRIQaESltKu85wWKGlupmYGrWSSTGXB6tpuSOMUH+j6QSP+owiz7gfzNa+BsSC4Vd&#10;SCwURANjoSBQtEBRHBYFigJdFCiDE22hdMY6qKRgqVTF4yKIllmzWsRzbsrIPpMLG9Qcv4YQ/Yo6&#10;GKhdxarRuTU6ExgQ1VRHxsoVjNFHt33iwPCQBwPfgWvk/zQb8Z9EFPg3nQz4JxUX+H3mvSZ4wb0m&#10;uPVkE9wg8dDiMA0Pi6teSBZEOGhcQguIi2GkwRObVisW8xHUr0wHXFE2G4TE0cHEH/uBXZpF9Ajn&#10;R+mQRjonk6PeKtFbR5bPtAj8abVYAtdLxCqR3zH6jN9rrOKvXRPwz5sJ+N+KC/wN+hC6QOyXIo7g&#10;pyd+xxaLeQ3ux/jMJaSvDGE2xXLHuqamlcNsTenuqQ1okiBxOhQY4dHUpyEUfwAj6W1dCpPiUkFT&#10;KeVV2QJO9N2ezABwwWCgFSyUSZC/ATPG3xVi4a9FJeizd3ICP8TQORhJgv2Yt5LLGUpncsqwSmzJ&#10;8eAg2FgQisi8ilggRyR8LgeAJXcdW3TZ6JGLYz0ekisG+YyzzZKRXOC6ugKv8pNDJFmpEJJNZBm8&#10;xaI1yqcXDgBgSOUhxkb+hqIbv9fo8Jcu9vfnDMNnElEmll+V65YrIsvWWNDGu8l46HrehF3b6byP&#10;GO1Y5RtPoTFJP9+n4R8YCb6AUqFMJURSX5CRx+AClWaJ43DC1NudglRM44rRuLS36nWOS0BbTJjP&#10;YqeR/CBQHn/rzeLfRIbwkxjw9+dKCv6J4wP+hwa1gSmvcY5JNcjJ9LnrbCIiTdO5nH5Ck0ol5LPK&#10;hk5ELFyLI4G5lkZcK9UgueiIL5lqFaIWXd70RHM8cCozl0z2xOGKWA0UoNNaO4zjg3hV5gAQefwg&#10;uxw/I0UQf5+gwE9a3e/PkxL8LyMDfp9dPmHEwQhsRkfjMSgMIBFrMRGZLLIvcRoAnNo9tQcTmpA1&#10;prEb0VNMxGmdWBt5haphh4DKZx7NXLI1MAXEqjBSTgtyeGHwBMeowMyIYPwf9Mb/eWfxKyx1+AEG&#10;LfhFpfn9jaMD/2SdgD8jizHaZxoUaePhlC/X57NxVEIifxJHp5XhU1rNJsxJJGdSqQrnIlUKDGtS&#10;maIb2p8KNrJhFEm7UmFmBSu0EhE3Z6ZhLQtDjPHIIBbAFl0Uv+C74ofRrvh9RpOh+BGDM/w5y/6+&#10;aAy/v1nt709SBvg3Bs4A4kBoFsjjCkxEIoTlI9WvhFanZg/mxJqwQvuUoRUsn2HuEs1quAP2Vr3G&#10;fI+aN787YpNbt6BkcNUK0sQ9KJXglZl4E5gk4AA/2wiEP0DxhP+lmsI/hyLhZ1kg8MMy7PdFW8v7&#10;GsPo+xJCCn6fcVgwiYgWT49RSKP6EsmrOfWJNrVO9uRiUtmum2apDoXYpdmwt0tCgAn4CtpUcPMN&#10;lK+OQycv2B0TYSiUqgTzWWh8jPKMQ/b+YwP5fnoagP9jhcDPCr3AL6Mh8KcQD/yv1eR90E17f0OY&#10;vz8pS/DTlFWIBDKBPCWfkRQVjcl0sxYUypEwqVKuWMFCoRm8hfLgpxeNuJRgFBbpyxeOVSM3dJ4o&#10;D0Gp/zBD6j8ql/hPo1r+W/C5+y34er9gMHyfS7C+r0IH4I9VHvh9doKP77ty0vshO/a+ZoS/LwE7&#10;8J/gwRRqNy9TaSMJUqbKJbRPsIiChUIw5NZJ49n46X+OnMYc/PcZRRv4zzI+9wnb576Hbe7jZc79&#10;GuX9n2eJ/xS5dz8xz90f1Azvx1Ta92sR4vuwA/F9w8jk/Rat6f4HpPAkXf59n4VQ3YIadas3Vbp0&#10;XNvkJQrWadGprRpjIeD1ygCBjV4H/zUNAO47Sivup+uK+wF8xP0NHnGfBY64T6pV3Ne83n+fRRQS&#10;/xFt2P0yMur+h6TeJzE+3qd0H+8T2oD3We6g+x+Z9L6cE74viam+HypVUiWCGEK7BMBxLJ+VDnN+&#10;lyiui6tegU6vUkgQ5R8SAPfhQYn7ig6J+4SSw32whrkP4IC5r9pg7odAG+5jXBX3IWfA/4PA4/9Y&#10;jrof2jrvT+qA9wfhpvs+s1UA/z0w5/3MDX4/gou+/wHoViJXamORDux8kygZg4uUEpSv0U+UYJ/X&#10;5/+M6XAfAmDhvjqxcN9nge3B/W7kcv+1stw/5Sv3PbOD+xa2wn1HqOJ+2lH/w1/7/8rX7n9Gle5D&#10;2kr3y9Wg+ypByf/P++p+pr69H7k33/cZ6FvQrNDBnG+RZWJwjUiWCi7qHAQWIgn+z6QS9y8LCPcX&#10;hTDGpib3S/HZK9z3mSGV4r7nOf1v0bX/Hhjs/kMAdp/EdPxPhR3/I6jK99HWeocQbn6HMJ+LS2Qi&#10;qXCfibizBPt4oP9zqMN9+JDgvqKE4L6ZQHAfxE3u99nk/m0IuU+6Qe5zZAL3K+rKfcZvcL9ACnG/&#10;45D+t2baf88b8/9BBq7CyaxdAZHtwL3NpHvFMI8Nhoe2Oa8Xs8sAs3l+wgwUm+ehEwfflpSDb8S8&#10;wfcYJuw7hvqT1j3LowsVG2qXz0buBcQ9LMuBz+dghGNISveCvRTjNekk6OW2IBtMQSolADogxd9g&#10;h1AjFi4UeQ7wE3meoiTynNYSeQ5fEHneABF5fhixeX6g2TxP1GyeN3BVKAPidCED4m+p5cBTsOXA&#10;xbrSvTQ5AHrBKqYEjMUIaRgqdWOwUefGYJ+YaM05uJ9z2V7kOTxD2kWeL0jtU+T5SpPIc5CYyHPM&#10;B5HnbonIcwXOlhIp2zc4ynZIi7Ld9Jxs/y8D230WGhjY/lYKbE9RIds9Z7pZcu0rweuUaksaT9Qg&#10;qf0zeKh9FErAG+oNR12LMUjDrlD/gcBFRU6fqZdRfuAc2k9Sy6NWpZx4bI/BOraX0o7tlRe29pOT&#10;WjuACbT2EGyydglYrv1kVYfuNZRDt1s+EzVIm1OXu+dhKDmS2RneCYVAw1u0CQMAHtQ8AFv2eJqd&#10;Zz2wgcYkkVGZYiREYl4vhKZqfBb5dIdu6MpDf42BQ+8ozkNnUAyHHnbEQ7dV/dA1YEvtDDVW+4CT&#10;UHsH0NSuapzS7mFh0p65SNIeO9C0W1Kf9goBdXUZ4CPhOhxy4fksxGbO8ESga7I18OZBRzETg+g2&#10;OqohU1AhGC8JAgZb5ZyEq2bXTqF9hV9o70w42j8eF9odrJ72wBim3WetBJh2mv7SDnmt0H6iHLR7&#10;Hxjt+MBFey1a0T6nBLS/qA/trjzA9DcxinCYQEPhzSmVIQzRIAh5upgABLinoSpwq4KmlmA5QKho&#10;TMHwGc2ZMGwicCCMa7FibVqU7cRRSSdDL2hchu4/l6GPBv3sjTJm6IHId3YXyDu7h/POLml0Zz+w&#10;/NlHhj977xZxZ4nou/tMlLgJmqYjwNrE5t5NAtFAnWUQZ8AN9ziNoPugCVJ+HBRgghEnmAi8hWrx&#10;4A0G/NWQ9+OCvZqVSLyUUnAjrwpqgKNCXFraZwaTTOIMKxCJKz0oEvf6nweH0cQSxzrshgdvie9c&#10;kPDTiboRwotn3/EcKubwHXpL8wlCBNjXPSoo+NWAC1S9FIUwxKEtYYaiSokyCeJKUNkxBJ+lEKnR&#10;+WoRskECq1xE5OWRPCoPSwWTkoRiEWHT0pwAGGGnFlkdT9u6gGukx2AawzcYsgw4rCMmO5x4CAIx&#10;DahQos+8DUmO+CASGUmlUj3OkC8kKWPDJR2xzQuwdgcUMEcHRSnOr1ipvfEsaBlAdTDCQ/jgk2Cg&#10;CqfGnZD4BegAaDUIkgkJcnBp9XVcVNLis0sq7JnQinnnUenDoEU+hAEtQOJHMm5Lg2R0n4gcjFCL&#10;gAuEfAKak6SVDU6XKAuFSafsSiaAEl+Eq8AEsG4Ens8GJsBc0MzgrXQDwWeOSz4w2YwrUCiIBBCD&#10;+BkdZ5+UPKoKaLS0lsAwhxWLMiE+g+UwvAmXcgUUhEKiwpub0ugYRhfLq5NlkAMGOyDRA8Dz8fQr&#10;gtjyXPossnG/hIwRVaDmh5egq6lzAHJHzOBNPVqDRGNlEgYApYXgM5MVwfUxVgTTySMwQ6oRWdiU&#10;GKaCBcbxzslB4UFbiuinB05HDyUmN1cOkVmtLI9EInxmRwBAinySno0uE3NASo2aT9IZM4FbEYCG&#10;sYQjYdNJ8wXdyaxOkGegcpAoNeQyqOQs1qACrgSCApWqED6VLk2TCzAxMSYVZToWoLHgM1T1GQui&#10;wwUpdLBQF+4TDBpQrEx3hlyWDe2g55xmODDDgfJi4dVxbiRiVRzchOA8W4X2+hQL1n2nLSxTsB3+&#10;A9MkgZDhQkFBbMnSACA3GYs6OM0+25QpwkMvzE4Nv50U4UJ/AfNyayRmY1aIhTEklAqr81AqzBr5&#10;M0wCeMOAEBVEBkLC4s9vWy3OLyo/510SO+gJ4IWlogXhcvAZbWoFWPkElRAVUOijcNxgbHHYPpmW&#10;rOFL408+KgdMBfogHSJCSEgTQKqC3oxF3PpWS77AikZHLl3yZyPqQEY0ZoI5YSINt5CBKW7BZzLo&#10;NSpE4Lo1EF6HkKHFabjz88AVJwwreE5GxdLREySx6Fh3HNSDTmoK+5BO9Rbj1QFlQSXsqHtfwgN/&#10;2gJz1xoGZc0UGoyJQOU4IRDx4ZWaBsRneWBFSHqnoy/5uYcF3QwcTDsYCTYWGfTQmNJygzSnhojE&#10;0SAEKdklt1Pznts503TinLAgfRZCmtgJW+ErKkINMxqXLDnqJlZp6rNDrJRTAT3BUw8WY7WPXvsA&#10;C6wR9uaEXgIlGPtCNL9kRofQWRrxhUS6EBWE9GBdKS5CZm5W8h+e89VgDEGFDFugC1p+r0yLyERm&#10;eN7Mnpjg2SGfaQAiiHoOqbVqE68wdJ4dMLQDqsDQirqBoaiGS9NPSmTSUqDjSjOdX1AjqXpREXiG&#10;pZqgQuUQxqvA6u0EhI2hgS7xIuUdBUvxyQyfmVA3oQFaXaOrEYFGj4pYUUQWhfBLTJ+e73Ya2RRN&#10;hNQweY5i8UnQ3HLDYhlxKLKXP7I3NaaNaetWs+1ZqR0aN61Un1lcjEVVObRF7a7D4GA6aCiHGWYI&#10;rJPKRbIuCCzTesbeB1vGIA3EN24Wic3RO4p8dUIZrshr0EjhopODBOE4Hh6tTkQuB0kucTRsw5s+&#10;HjbFE1EQ2GfagcK4jGqaY1BHXG4annajJzBqAF0YkI+U+UbxSbMqIVgcT6qa1thOTSuCS00rh3pC&#10;VkVaSWznsPEQsIaGEI7TrUj4bN1UusK8oBwF2WE1C4/1aTF64Bs0YPNtctzlqfE4bWQtAvocG0nm&#10;YRreiMelorCkFwKLi4vIoj0UnVhUaAYZvTggc8O0xejJ3BqELA4ArpQpZGyUzzCk73CrGooE/RF9&#10;XCKT+LjEQva4xJeaKBIrVewK0B/NCgxpoi4iFvG1UCxIMQNFW7MVoAlBIzx8qQZniYQuwA1rHy7D&#10;wwPxWepjOEhIhYBrsqHMAwplxRHhRVeILAJSCBFrGgeaEd8VRXNmYA1Oo9WBeSS0GxDBEEqv44GG&#10;Sl1ClLNFH0x58QEtWHmx8ay88FljXeWF+GrwhWtTxIwS6gC3G/hVNl42RjUaAkLEgSBhoGvgMCM3&#10;0M324fV8g2gCrUdglVeVrFQA8aQ0kKxemsOQVODeaFhaAajFBQ6jwWgk1CL7TJxBpg16ank67Wvg&#10;+kRAeTiqTLhfx4jVZ8MhEnbRnpRot6BWwW5nTcFuH95SNspEiWp8VwviOF1g0O2s5ci1gCfGA5K7&#10;G8RnCrujIejMiEEItDhHRJmUSrj5xSUAp8s9aXlYSUE94EgFlEJ4lpgkPZeHG9BgUHY25c5DkBsR&#10;VWo5KGz06UVLswJBRhOPRLnUhpPloPpVRsEAYT6jPQoOdEERhcPtKGiRO2l93YMgNhgPAMy2QVKH&#10;Ugfi8Y01gmFteWQi6mQkbQXAJVkhmsukkL5YE5IQV17PsJaU2AB2ouCIXld8ptJMOkuo9RMX+azz&#10;WCK37sw6f1AakFVHc4iHYp1Te8+P4itI0QNVUJTeTaWCqhxwlqUBrbRP44EO5LNNACCeznWIvLG5&#10;ifjM8FKhkk2CcUlU/y5MPqEKa5KxBCrvu8Co3kYhnFBY754oJ4CHVErVolQJWaED3k4jb8lXH+3C&#10;+iSAS8k8UwwH9neGMhpNNAib45hJ+tLpgF3L5fHZWSiVoYTHjkYuLshrySZwSk0KEPm+KBDa70zU&#10;woSeqIWJJyNbJnRnY01eQmLwpiBP9XIkSEJZ1QixEnI5j8qGbT+4IthEsPsqeIvPFKuVx5KGBNrF&#10;9KA4l9EyAlw6SUkTA7QNFON6I4WM6XUMZBoUnjQwfmrMjJLrdAYbrOXxxjwFMgeUkogNy0SpkW+X&#10;E6TTG/Zr4WyfbVgAEQoH4GCi0AFRWKEL/lGpANQefJg4QnCHcwtLK1P3y8gAIi5zJ/oXi80dYsiI&#10;fsUMOXZi2HjTwhQUKjNTspJV5jtDiqwJRqQG31KTxmeomEnagLqX48Tlx+m4jrXlKawmGfISj3Yk&#10;KNC9dDAfGNMiB4ikHJ18ZWEiiE/+rjD9yw1TYdFQYNoye/KYpbNisJeKRvsXBMJ7xT77Sp8Y00K1&#10;FoakceDMLMrtzGWTeWVJpUBqGOsjollLUq1By9bdCDbQaBPihXbm7NXGeXVamqPKGOaO6NLAaTlz&#10;Vz6PjQcSQjsujfRlxkxNItDb5DNURY0pRIwE2Y/AoeKqeK7+Jxy0/3iFMGAyXOmCkcnvxsxuqpKh&#10;nJFSTnCVURNSyFqDh7VjUwp9ow1HomHMF/T1mSWDOMFp+LvD8RkC1lg76Cm06RBOipQWM3GG5iCg&#10;wfMlnvBZHUwBEGkwi6GNqIlEEU3mkA5ayDSFsNNNhYuRpxqQLI+96BRYrQfF9/8obGK5zywK+qG5&#10;RGIkTTw7vg3G9qLNa/fPjIBnBCckM4cODjJhnRILo3SHLF20ZbUoeCSmzvK0GHPwQVjs1Cd9lAGQ&#10;ufiYQGLAFYb8ZyGF/k9DorslekY+I4W8T5ox41lLGprylJCoRCmGwjCvHJXM63LFl/uarDD9QzCB&#10;/hewQSxvWV8sR4WfQ8lnuQOP3qsDG9qTniQSpgcxHgSfcTSSIJ/hhE4NIqE+GOLM8ihkUaA6UcRM&#10;gEQMrrON2C+gR6epjY0EHnxDEjWQtOQpAK5SzlIu9UpwVkylcD2dOF/xpWIy1WxKREZZFUMr4MIg&#10;Xh8YjKnEcp+5aIWtXADyNgMByCWMAQT0XjQlEKV0OkKSUu1FbGWjjcROciC1IPeLFMo/tCTTDUzp&#10;jbzMumGSlhoR0gJT2mOvyWdm65AyBVKpyOnzkKbT5omNUHlcaVOr1nMq0wvPNih24StOjbJvDQEN&#10;cVlV8MDkAwmQU7wCIGd0EgC5eWd+fhhRP28wUD93OxWV5LNHSSWTIK7FWYLAMHFpUepmXZiMSpMH&#10;GSjTKuMZT5+yR06Z2AZEUW50hHqMMF1qIbcYKVY23ZJWle5ptcP2kdvcSUpXAIkt9pndIdSuumRi&#10;vECwz5rLH0SevxBOnrsJ7+cqys5zQmTOc0Re/twlCH4++S9GakGKN5W5uBOqDUaJqXy2oqRWe1Qg&#10;Z7vjI7mNYZXSVaX0yStJKWRgOTrrhCbcJ2S174EDNmmNkBbE1VXKER7jkBKwlymR5yZEIs87rDZn&#10;83yl2Tz3WQqzea6w5zx/dKQ89xBQqSVGMrAYc3trHg2+Wy3Cvk8CTtkKveayxTHlk5YcSlEtiyYz&#10;unz2WlwQF8RiAfH2sXLgiMbbvdIHZIMRKKE1BxGKPP+tRJ6rJIk8/2iJPL9UEHnudog8Z0GMms1z&#10;SM7muSngKVs+O6H9bZkK/W15/Dy6YBFau9YOrV3kHIP4prgdOL7dDlxlD0Z4PaJ0LxGdYrzomAS9&#10;NJHIBovbOgGjqCANg5yiNWcIFnmOphR5Tko0r8jzW5PIc5GYyHO5g8jzSInIc8b9yNk8l3SIPL+7&#10;YYSbVivGi4N5N9gDNtlgaeWUgPlsBE8J2GaHNCz/uDHYPXFjsBRjtOb12s15iMDI887mUBd5fngp&#10;8lyAUeS5Dyjy3BVK5HmpkMjzjQiR55MUkeePDpHnjy3S0Z3aOtnuByfbTw8D2y+fAtsRW4HtIRuy&#10;HeCO4XBk7SoudOg+Q7XeQ689gkNHeXFLs+EF6V8Mg+LrZY9FMNBwlGXPoGYKrg90ERhfq0Tt3EUo&#10;1fGeoLLdzqRs99mcB9guIji2ryj42uVNZu2JEbp20vNrhylCqS8fOsny1R5CcNQOQi1qL60u8IZy&#10;PWC3ip0636sUs0Stw2mUn2TzIvhsECdC9NDp1LVBqiGKSmxL3w8/dIbIdegeqnXop9h96DBZH3qK&#10;6Bz6luEcen2CD90SIxw6e8bU7rNRU1L75y5qR1keMyuU+4eSQNWnA2inqZX4CrjaUvMxnDCaKBAt&#10;EMz8gDi8RAUkQjo0MKKWCRIKFxqKam2EMawhqhqfxTh6wsmUQrVfPqbaEZup9tz+1D63PLUvPk/t&#10;YZqnnXWBpZ1jp9IOMUNpTzkyDMNI+0lM094pYTJdAysrmyf0CnU+GynKA3jaNIJx9fFeCcOMMoHD&#10;wJCTnLn1gJ5WkgTjezgthbBJPTiYj/PWdoG85CFQZYa1vlJHbrS6Ix5gekLxoR3kCNDusxHJ1eoQ&#10;zWLRTIa90mKlwGAzpZ7UtsFXCRdxVwm39oqJE5DIh/ePCMm/BLG2O60OoS70Y/MXijxgsR5vR8B2&#10;zZtB3hcnQ+exOKqAMKEgDovVw/CZKxtWbgybKCaekIXhU0qCMC4E57JxYcYT5w5pFB5DoeNFVkTH&#10;m2S89UOs8ubTIqfN96HhFHx8VQY0SCSG0MPoS8iSxFih6FsJos/kkqYiTipkOTLSyGRMR3AkA7im&#10;RPrR6Qi01ogoUK+BjsAeJAaFrygXqefSJkvoyO1iDYWnw1FrwAilpOXv3HPxUicIG3k18FTzSlJq&#10;6ZSFzD8+q2xYKBEWDcjxAhCKjI0PaRoDKfggUWuDRGJmkBdoBYlQoBDicGV3+IrSZcoV5YmSesoP&#10;wsUK5ILlC15RoBm04oghrIXGyhx8HKXgM050IQ0tDUc6YW5BPfhXNCbKzmVt01BXPhh1rE0mKo9V&#10;kb8nFJMSqpYG5d+wc0I/2mOygKxQidZKmRVDlBsR7pQUAB8r0UtrI/AZrLPmAlBMkw4qkVdmkPgG&#10;fECQGPBBJ14MBJhpdSHYnJdgjiyjbXY8jdGQedWOkyJgbGmrclY1NeX0ML4K+OGPQBV2gzEixbg5&#10;uBqnSfwiidGqeX0WYeERS8bjsJkRxPTONYDW0iLROfCcVOfAA4BiBhhXLxAUmXxF4Gh0YJ42D8Wc&#10;4VjKjHyAlInAHAKFQYAiKXQqlKngM4AQ5GG4TZTGifJCLQ2xk4M60wLX4RJjUdgHGDghDjlYSogy&#10;LKTQ6BGHEW5eAreQ+rQEYaNmBQLA6uLMCcLlEMStOSLVo+MRDeJVyGeiC2oTRidTaXJKMMp0J5+6&#10;EMKmunDbYGgAsQ7XYFmFRobGIjQyqJ7zzoAo0Z6e6KBAYy96TnGVcR5UtLdaSV0dQdAVU6vAqCad&#10;4TMIi6S2hw7obICJb+UARXf9MFugfMLmJgp++E0Cg2EhhI2HkXsapPJgH1DBERmN+pg5lVKJWKgT&#10;GLFw2rClAuhif4Z31bqzVHt3+gw2OxhnTYo+p8bDbWhEfGlo4mRIoIUMCwAlOy9Y6rlWw6E3ECUL&#10;u8casWIEQIqaVc4MesAyNC6P2HY0FqrxUfi6Cwm/T0JSekCZlx1VxwVyMMEyPsO8lNPMSVPNQ5dk&#10;M8SGUqlTGYYMKIMZMqQcM3eOEuXihPFWR02PRaCxdsNBUavXRzmI10crMMMhbTMXTXqADFDV3MSW&#10;g89IADTAdg+vhOgc4aN4XcwNwxYTlwYJo5i4m5QHIZRO+kQQJBeARGyomZWwfeLHAi5oMLPi68wJ&#10;7fDpqBKvSKSIXdtnqdFeURUhX1E77Vi0LiczeqH7R0/Tqqb928ipCvPC00/gPNVL6RKrroN1q2xK&#10;gQ8GyI1aB5pGQoyY0aPoBKiGESsxLA18QZG4qtamAQEJEJrEZ5h220wagoHrJbQ6lMpA9ZAsa4L1&#10;MQ8Kg7KJQeCC1qyPE9QBGNSjj2eCnkKRysayE6JBZTkKBhVlQBhUTOwa1NQjuqgcAHerPltJFIRD&#10;yNOVA6YDoDpEIJrJqljPkVUvIgfCIK4SCoEHIGWICtNs+BxBugCWiAdhfdQTKbWqZjLTX4ESgU9K&#10;JVVFoWUQGSnitfKK5QenYJovow3r8Zmc+ITQDNOISB5SwYL6RALrvRKhJCtr8wbWFEQOrBo6VR3Y&#10;lSewfih7Wl2kjciWHmiJnT/Mh6iwCCKEQ6RaJBIAbEeBFkCwhc8KrRerLd8O5QjHw+ihbUBFBCcL&#10;6uQEb62XtlNvhXI7QgtiNoEuBJArx6yd2tY8TJ7XgWlV7skw3lI0fxKt9rS8VIp2MWjLZ/dgE0K0&#10;vrWBWLkODcQMAniIBds2EKHmE0LATMQicXrlXUF7MhxFTCkcFpHGfy1ayuZisKHGoJEKzJPDpDXH&#10;YyS8tIj/iDaSXMAxvDZdKiugWFzDPruUE9Cl3f6KGdQcg7yeNuP8aIE2ugJa4B+MYxtH8yAEqOmX&#10;XKs8oFyA3xz3K1qWkKO4JSZH8VEROApHjPIVZUtqFrFY6WT4bFVTWgwRTFrajaIWNODTkWo8SC9x&#10;LM7w4a5xJvQ4cU+LCBi3RvKdJK5J7FQrlBtFgcCkku0usgMRi90UlcmYXUqlOagCIOfBxauHMmqx&#10;QJhK5yP5bFOYX6ZOV3SrUWJAgrUECbPFBQmzbXkJsw1JEGYb+cxwa44MQYMb9VSjBZkjjpIhDd1O&#10;5xq5mY3TPl485SAO20VDErE/R3yWEkiNxLxsWpOQFQ4oW2M7VV75KbKY1i4RzxkvzUgyrIHmTGNx&#10;9sD089auKhRfBr60WUxMFIe7NRbpQnLfhYprB46Ka4fPXqi4drzquHaU1Bt0KZaB66baq3uAmwvo&#10;AUMMFJCUmIpBQjDIHNmISnnE8qHIksiGPCdtpr4nh0wFfg0qz0sJBASmipd0PEu+tXqcgpw0GFqE&#10;ssg+o6hCks0hswlxDgEPgHaQKgvoxVNxFH84RK15FN7Upq8ArFbK2CCulLFBXonJBskhpwTktIk0&#10;JFa4MchqCswRcWFKJQCei0t8Zq98PBlpFvekQ+nwezmw9jsp5BOKi37GSmKAqCtowXNhwWJsLR5H&#10;Q18AQFjFsDYkUw7BSuTG4j0eJ+HysLSKbphPw8SkQpOY1iBlGhyIymcbwQLT8nSN7btwl5yRwLSX&#10;S4ISJQyTDAGANUnIcuUlw81+tRVnQrlndazUrQypfFQDCMvhxQHD3KCzPFYvw7JIjdvFZ4cUq3Mh&#10;rFKbOPx3BtNPxp1piWSUhiSKRnNmkcc6jcM3fFDE94ZaFnZHkRiHLsElx32KG6rIBnWQENaxve3f&#10;C4fqdUlEAYrPXpzAhIJaSE4UjQuEVBYM1QeXeEQEa3DtLa2E42M5EXziAoopOpcNHjvEl3rdxBMQ&#10;DMU0YjSDYd9WIWNwYVaGdCcqmZNX4gZ3dUSz6WDqdDYaEff47IEZyxBqiYhGizaTKEHGVMZUcWFO&#10;KctjRLBEjtf2OaCV9lcrtwHf3CoEt0iBt6RC3GOZQxbEpQ0IAC6EkksTc4kCLMYDKwzGZyhX6cKI&#10;TidLplN6DOS4wqHIlIka0LgJWaJRpAZxg44l0kYwhkKzN9IeTl7wAB0UpXN56FUbCE1+KDRSVwFN&#10;jXBJGJNrAFWoF2AO2XNk9OJ0TN2+zzQKhPbtSEmNWfNAE98jyitWoU4MZnZvM+NyKoFsWiIp2Qdq&#10;UvN6NUwalYl7bEYaBWnTedDeLDfW0EwZVDgOJBDwcFrRxHZ8dgBYf4fAgsk0WDLFHoBQbn/slCUS&#10;+ng1aAQrYLlmzdUExcqJSKpNUc+2eDRxC5SGtq95LdrH9FP/qFislFMg+8orRkdqfJaCfGpNx8AZ&#10;bSL5BzQXFBrH8TgOzfl2ynZU8GTukFxRpT3qQ6Y1gm/wwJwaeyQdJ3xakwh/2JT3ggweeQyNGAgo&#10;2iwaxuiOxABIoojHVcc04oTyGbw6PnbGUrq0NieLwj3bAJTPoJX2L/3Uv8WD9l9PEIz59PkaB+WS&#10;OxyUqFg7HBUArCMRKQwelHCzPN5oQPjklZTqs2JEJiCf1YT6BPJ0KyS0yTWl0MUmHaIJKCISNeTY&#10;YoR4KxrpdBcAJJI1YSXuTAsmV4egnOqYy02FIHRfhdDfukuuWXqRtpL2aRBH+zGpaZ+CCfR/eWxi&#10;uc9GHix4SAGHxVNCqFae0iMw+NQcU+rDwdgmkARxIoVS2BwShZl0McoDE8/I1kQEqcSaP+kjytXS&#10;ZjN5lSyOz1lPEoVW7VhXsClBaAUnn52xE+oUuDk1qqtBnep/WAn7FkXylUp0EVr2axC+VDSjf1L8&#10;6X/jTfqPHESxfDJwxPJ4EAPIQRq7E4VCZSsSpSYg0YgbFaMSy4qNfDaHjZk0eV3w0kGjIZg+n6qY&#10;chOkPKkkncmJhBiMKA+aKqFkz4GpCyzhSE1ULK9yRQOGStFJaba6oQFsAoSwWYUJ1MXaVnfQgiFO&#10;EhdOMoheLbUFkPsMJWBj+WfliOWXBSGWu6UOQE4BKAHkGR8ByE/uUn8UClYNitADEyiOUUyhehM4&#10;aWTJAwVRzUYqbcEUqu4Q8KjwV6TbqFBstkWajbryWUcCk1cZBPpawQXMyZoUzBbLFWHzXmjd6j7A&#10;PG/LLJmkK9yULs51HqAXAAmPwVyk7+cnC+XnIgkHkM8DEiCXZFA/f0BQP4dPI0Ael1A/91ln1DkV&#10;B+XSqk6snO3YPqUr9xXllaE/8FVnGRlYL7OLWajX4maNVh2+Pam5bG1C+aSFCWVGFxwq1C7P270W&#10;mhH08tnK+WiYQcPN+YhQ5Hl3JfJ81UjkuQiGyHP58shzmEHKc4YN53kkFfycAml/jsmoPw9VSiRV&#10;iHCXYBx8135h3/SJLls+qyTosrXIASYtQQswaXHcAdV61fLoWoEMtcsUX0BcBA9GuAdOMV4zHNlg&#10;GRikYRZYtOaTyCLP25UizwUSRZ57r8hzFyaR56Uvkeebt0REQE6eVxI/z2MGKc9tT1q7VqYMyGq5&#10;HHitcTlwTsHlwCcnc4QfDOYIJ+1K9+JkFeOVOwKg151KNpjPVGlIw0zpaM1HKSPP6Y6R5xnUIs8p&#10;8SLPXXWR5+xX5DkBo8hzL6DIc5gnkeenQSLPOR9EnlcMiDyfgAjK+MhzCwGR5z57uZQNBqcSsFuR&#10;SsBGL1QClrGMNKyFiTTMMBFp2Gh4xGC+I605gKubc1eJkeeqCyPPSwlGnn9GRp5v8EWeW+hFnkfa&#10;RZ77LMEt8tzgUeR5iCry/JsSeZ46JPLcc0LkecwgIPK8ApeIPMesiDxHcOhKY2D7DCuw3WePRIHt&#10;6m2yfXRNtm/hR91rt8PUobPaG6O9Yq0U9yEgz/MrRg1DAE1ADlYgSKDa76WwOHVRGklpWuzlfrQM&#10;n3U0xu3Wqkp7W5VPZYlZPl0eISrb8ZMkgrK9ECIdDGyPRQW2NwwFtqe2yfbAa7K9M022d85ku89i&#10;Ocj2F4iQajYLFraW3SX+Zy6Kr3cLOfRUIookNbc2MN2VpbA60EbaeLAAUyCs32L2jUxGCznjMLii&#10;VslPVBvIAueFEZfhBqc5+6xjuqz90HmsPSZy1w6y17VHSMfazQdl7THSu/ZafNcuZyZrf4CTtbM1&#10;Zu0m3Np0Mu5wzYu1e8tHUcWtQGGoTTIn0huc2sBnAQ9hKZydqE0RANrJut8BLixlJOPoLN5PYppn&#10;TMWloj1MZ6nnZkM4xg4J4x26JuAdusJRHjre+UOXQ+7QFY3x0EmWRdN9BmsIUK0E8Glpmk3BsklW&#10;koBTgG2KO/OCyZe4gNR5GtR6rA7vfPiGM4i/wBADmgrUB59GYhYEMqtL0UmekcyCTUN2sWJEJJBo&#10;KDaDEsY+yyUFVdPFesKJqQER/bF8EA/yHCA+XlAg/tBBQbyrw3F0cyztvEZ7+ngDU98+rTF3PlVL&#10;BfB5JH4FL4HFBnSUYhioOmo09FkABDOhVmsKYg5zSMi8QVIINNERmyAHcqCD2A07qADqKdEgRYC2&#10;ssJICMfCYt8apaUsLQBVLPNNqMr8vcpHw8zO+Xw4G0Pos1ArEIec303xgZlh8fssBKPpFL9jTLhR&#10;Y1tTIqTJpmrSk0A16Wq3MHAiL6MAvVp1JcYE2gQRToIWKDSHeWAiUinBwxI4QWuE4xm2FACVwHCl&#10;ED5jLaLeQuqO4IHRZMXkI3BhOOVQgDCtAsKweZEuYse1Sik8LdK+hEqmkReoObURCIWbLyur7ykF&#10;rO5T4oMPQgDK9I6g0rEAAp8p4BVAQPAqh8FHSmkGP0LCBiu2xhBqhchiemI2YMiAMo9zglqFUAUI&#10;5UnLM4FQQZhurYRN6y0Sf44dkC3gRi5fJ6V0yHK8oC6VjXwjVNV8awBa2mesVJx/VCHXRmD/Ry44&#10;eQN5oEltJ2H1l5iwGVY3IXWxbwKnK03znSWwqThNtml4gYJCiFnfwsZZRAyweh6ddmdQpD4rOV65&#10;Sos28Xo5tWy2kRmhEGbqAhWCjoFmrC9G+XBBMzGp+AarwlERHmPKLAob1QAUdlSSBu1RpSqskEpV&#10;udpFsVgIOMljEXzWeqEo5ofTCRRal2BSEMH3VMArJ9FAyk2iQYZDiGEicEsGxUr0nadnIToDIfaD&#10;ety2qt0NuQ64S6RiVQtSKRHiQBgLDCfUYbiSG9aanzc40tRHhPisMXawlzKITZa5VTmZuhNS5pNo&#10;aOlT4wX7nEyoZKSKATKnvEBCmQCUN1LIOZupUFMGJMNEJHsnAXe1p6YohE5VbYbOjwLmUJ/F3Vag&#10;EE/AgyYsJjZFSaVGHZgDyyqOCBKEXxENBYyUQDBswQJtgBT5ynFRC4HH4jMekNQbLCSM8WNWKItN&#10;G89x4tSMMnPNKWmXhMdEuS2hU7e0JZ+pUBFVqneqw6AZQCJDZxi6MyV+oBOGoBLoOYs02nWRRluv&#10;G0NH3mhNNRrRmlIeizxtNFhcTaREeE1ZMoIwcbRVjBV5ZvjMf6K4AYNHr5vCSS7E00U4yQs69Inq&#10;xvA3sWkC+H0saMxm/uANaJKLOiNtsPmQHo6UCHVXSPZ2nzrKbZuGbiAEgfrMVqkAaDyiDulBIW7S&#10;0OTCUpjpwtI6tEHVzgKGUS0DTOEQQeSUtSWRRARCcXtF2iFWhlkqXRohapq4W8rlgLQIr4SExNjk&#10;k0zCjCmLG7UrCYMKXnz2atxUnu9z5HwuH80j+l4tEEkjcUkmtuQ6nWISBcvnKzz1YiQ57WIrOWVd&#10;1FeasU+nynIiRh0pbkvNXxvzkLLA4MNngK4OPsNorXd9B6mJfZjeUKJ9YX+BILSFRsrSBFwCpnNA&#10;wHCQkHzHDZuoTv2mdE6ZCRyZ/O+iqHQ0zGuasDQam/46dEUE8IC8YhUikVhQyQQ+8ttnHcjZB2/T&#10;EA5fFyIcXBUU4bAZFeBD4gXbh7Jhl2ts5d9V9VigVlGhR1iNn0GEpfEAJSQpA7t4yKa4ZayGlIMF&#10;iJAep8fVJT4jzZRmwoFgFkrLfwksCnS+C8zaPvHixMEyk1UhMMu4Y0FzJpbXBzQgkCNRaNSp6zg2&#10;qezTV76+iehDgJBKiQ0ZK4R9fQBE1mcd2xvZlgSV2AFGAxEcyhEhWqvcJ2pO5pOgMZaOAsORNwuY&#10;rBhaCWguHe5k4D4WAVcRUUkWdTJQI623qzGpymsAIlnqR8gTZ1DCIcPwpkUz6d+D4zPMrWI9c8Vr&#10;gT4FESiDJNslgf0HYTBCEbpYTTGywk8CABF+Ep+1XiTcuaEpDAKuo/hWncMCFh9gi5TihWGMVLrQ&#10;+oyjbgYNTBxOHJUN/x6SDrlFGoVuliBaavwWWoKgEuJsaPkICBenPPHHcDiLluxAc9RmQr5AHUxM&#10;onpQtCuJfsF1Is0b0IqFmv77LJRAMIzRcsEwyIcBZWgABZRREgsoY+KwWww1l1haEmQOGlrETjVa&#10;honEcQJF0f3ERiR3A6JCj9hx0CIUFriRPBqa4VW8cBXljKggsM8CnddetMuBxdip9ZTpVCjYRDSi&#10;y5GYdIyON+0EbToGlMizaGm1KPwGqRFoEWOpAGrui6GHdIx9kWoEPEmq4T2RVOPU6pAOn10ODZMj&#10;cdoe7qDS8R5eohF65CK3gNishAdCKgGwEfr0UiWyin5JLIGy8EowJAql9WgRPsgYkUVQojqx/3By&#10;ptU7WAPyPmSmtP6nI1FU0k9criohn21OH0jyUEYHU4jUkCqTQTW4UKUI98c50z7IOdM+AnOmfXyu&#10;C/RY1SYHkb1ZAWFg0B4poK05EnpYlcRSgZekFTLFExTGbE18FpLY8Ds/JgIKRsMhKxMSKIRdwdqw&#10;sLSpxaYBAsN8JZolv8jTaUNSbF3nYnKrJ+KiF9DFIJ9EG9hrUaItKXoKqRHXXgGkRJhpc3LfZ2NJ&#10;mSOBMk3lERAkVYnrApElnFxwTh4R1D1JudF8RxPJfjnP+1JeLQhFsRWQSKVWvxD2hA0XlklFa7Gc&#10;BO4SeTFsrLBLDcawfgXZZ6FqDWw+S2pwTvPXoWUYdH0iMywRWdbER9JoHk5NhxAr1Oe8Gasbwfpv&#10;mnDcH0Ubwhs4iQhv6fLwK54W9vs6eEqKR+RAUXwmMfhIZb1pEC7jmAP23E1n+SWMYWF1mO2C2kz6&#10;ErIrsQvHRuc4rlspZnLnhkxbQmBZvZzkJgAQIM2aBdRplc2hH869SIUiqE9LslQ0vdYMRufJZx2T&#10;R6pEoxbstn2L+6U0tH0RtUAq5GJVqgQkAhAeKbID/qShs4gwq4/l9W/igui4OhcTYlljkLDaxL17&#10;UwzOOmUwqtPDkPFZXfLuDF1RCXIGgqtkCoR10jgur9JmFa0dRyAW6I73lHDPDZqC0CdddSSKoZHX&#10;cKfGTTLCVabmFC6yU6LD6SWKqdv3WbhiIS7iCwBxIbm1cyFPv8YxnIbFpdeRwVg+Z8gsMDQrU0Bj&#10;A3kUNyp5U6UCGhgpctKwPCBkY5KspQ2oAWvMGwTGcy6o+eFACmWnkyiIG9p8oAofn30trgzh68Qx&#10;GmUMaw1XbgrK4kInKUzjf/Yotwuuldj9JyVS2//MJO1/ilYLE8JsIRPOsyVD4oyBHNtoKtnE8E6a&#10;S515bHzGaAvfbPAsjXlslZ7jTScPJ5dFrXO/HE4Hpfi/I1JlDd0RjKgn9kotT6SlWj6Mf0mB0K4K&#10;RaIADo0ANoJDfdL8ACXSIBo26jZhWikGioKzRFMo99npo+A+CBds/+MWtO91l3DzpQPSBpyk2rlP&#10;bgXnNFCxHcwn8juNFdTQaN540QEUh/F0c2x+ACA3/HE5KgKQKlW9IJ+VygUZ8oDdFJLziiui2AFv&#10;1Bh1jnQAlWypRH2DaesIL8r1sDvb1UbU+29A5AsA4eF+CyDC/RFBs/3Oa9E+yPz0z3UIc8dnvlTJ&#10;Ox0MltJeIIPTMYHl9qQ42f5sPBYU6HEQREKqa1KHBB/NFXkTxEjUHZ8xeh3ejWQHUAlS7RMxUkgD&#10;2JQ2rDet4c+G126GxTKtk1cARXCspZTPwov5sTmtBGNtr0WJd9sKygFcoe2vJpTtf2aO9unT1T/o&#10;5fvvB28C2iTvCbRhUGKIM0FKoVhOEYlUdvwZcWYRACliLjYlnx1IMaw0wBAytXdwuGoN9RcT3lGW&#10;idVblFNtAlUn0cqfUBwNKqZiS/ipIigcUjEKn75KxZXKGgwgrTvgiZH42Ap87mGI9l+Gi/ZNNUL7&#10;my/p32d0K9C/yFSJ5d9OsSSADeWQOtsPpe6ymlJ+STG16mJZmThpmzpNYggTipVXborACkipr7ee&#10;SntpIdULVOBsFr2ibdTr9ZXPRq08rzokKl9hekJmvS1BfDdIG9xCkA4olyEUgy8CqSlyMfyxvLfS&#10;/m+Z0b/I6/qfNZtY/glVYjlIcgPkGe095R8E6uSz7/oQFICoAVOvQaRT1S6Aj2pzOmN2BALmq7Vz&#10;pKxBHcqwvvflYm2R+HLDDDXrZm2xQQuFHyotEioVcNEyN3HJkVjEKWaMhLskLPRKkKaWo14KkPuM&#10;JEkAck8xAeQwNYzlpxUYyzmIGiCnHzGA/PO4AXIQqgDIX4EaYeODGMeGPVSaFd6AvVarBwbDEg3C&#10;wo1xwQQtt9MiXSkhlLh8FsAdJpefNyEOMIG5OA7BeK9VampfJrCHXqJYRQHj1CIahplRNn8jpjxn&#10;cJ48Rz11npeNWJ5vAN/PX6HGz1OS0M9DhdfPZRXq552AAiCnAydA7jPQl/r5CmGyb5aEfVt2w3xb&#10;qoeLapkeOcTlQTMgfvks3ctRKkEvlDHZYGN3SsB87sZgAKfRmuOdbs5XF0aemxKMPBeNjDz3Gede&#10;5DlmXuT5hF3kOeMr8vy0KPJcFBV5DqBJ5LkdSOR5qPTIc9lhyXPNRvDzWSX/nAYAdcMIb4WX7uUz&#10;l8livFosZYOZvFQC1iGNNGxygMRgLIu05uanzXOR0eb5BrZ5DlMx8py1YeQ5ysHIc5KBkeee2CLP&#10;5dEizynuIs8b3iLPVY8izwMFRZ5rpUSe+4yFJvJ8dELkuYaByPNMwpLnHFFJ8PPOhpTn+UzSsD+K&#10;xGAfVa+5yq3XPESCc34JNfKcMWjkuaHU5rnPRkib575s8xwAxsjz1oeR56kJI89LKSPPQSAjzzeo&#10;RZ7D8CLPXcEizw8kRZ4LEIo851iJPG8tEnlOYiHynFNB5HlmReS5BsLJ8/lCynNOxZLnPsugULZP&#10;XpTt6z/ZHi5OtrtCBraHAga2w5kC29uxwPa0NtkecE22fwKT7dzGmWznSHjuXmQia+FNujcwf0vv&#10;M84eS93H8BoYEOWWWFiRpsBhdsUG7Wa1DRHJ+1Etbmch5klK0YosHPtho8LYm8O4ycVrrC9zpcp2&#10;VyllO6hM2f7Caepkuw+cbFdRDGynAQpsr1QKbHeUBbavtsl2FC9VzUAo3ZsgDdncoEKjfAEg4HqB&#10;kuTzfRPPB0ePgsdB6HRL9NVmAiKtVQbHwPuoEw61IHyG6Vggxsn12+u6AFAs2sfVZZDjEHBob2X7&#10;Y3Fgu+hQ2c7apGzX2CjbGSTK9sDjZHueMrAd9bjMPfRI4dosAU3OZxnM4vWWVA56lG5oP7cPFOBK&#10;Aq3h4ADCiKIfBWSpOUelaWY2BHWLA+fCNXvUR0hjIuBRoWVsSqqLO/osP1mVuKVDRMzZC0lA2mew&#10;upLRWDTMpXVMz2UzALBYWz5oVLjPBKTiJLdW+pN0BXz46iBdrNYcHkteLb6SotVAWjUAgLI6gIWV&#10;NlIYHeo6IM+UhgyMjZeo9NkgzMAIJ8oQONmN6VHbx8BESNh0tIgTt8vhoYA+yQk0wlRwV+1hNFh7&#10;bjoMDNLxJlj7/HRUfACQC/25GACxz5PjM3hYFT7osxhHkkMSIsfDSwk9xYVBEouEEX2Lnr0J4wus&#10;2ONpFCpJ+j1RZBwh1AGIwo9KtWMYAsFKdCAQXjllQAkopyI0Q8y6fXYsKDiOOjYf6REZnRgNxWcr&#10;iCaM84f25Q2NTTiaBOM9PcR4gf6WekcAwpkaASoECYlKeDFAkeNHQMBhkQL4yvtKEaJtlJZSJlQy&#10;Ei5OYMDDhSCUXY/AZwCGuQ9uQ+YPTInVaXYSm6VwcRxShrZLRc4TH3hpeunkVSFRQBSPlnNoXC4S&#10;CYQOHTiv6RZTlhZsQ2cAVnhljpmij/4Kk/PJ6Uc58tnWGnxKzttoAu70CQGrawEI5Fi1GagcMh94&#10;AEhKUBUSKYEucTIEmPFdBAZeGkx0nlzMwCsSCp3cTgwApU7pvEXMJzU90vXAkVgy61toL6zPDqqH&#10;CrFIBbRWgrMEj8wHUkxAJmvCKQbZYlxoAdfkrZLYyQUSjwfmpnHohcJDpc+ikQdgiHsNwm6KCf/e&#10;mOZHIVmZjEctKPiMLH2UQi5+lIKp06YKnBREGiioD2lo44LJoMIC0mnWFy4dS8lXuUqJWXOPkkKk&#10;VPCh+LQejgGTc28Tq65pTAwSN5I5AKQUUOQEuag+oo3skryq2Wd46tCgcdJUQS63MBnhW0U9kShZ&#10;MQOPWGWWoXVS8CF0NJjMsDZEBmBtMFQa4NltIcfpumyjk9Rto3NDFzoUjv8HfdCGWOqzxQbLHNRK&#10;XmEJGgAkEWJW0CIWY+eWlRpiB4hAsd0X1Rkhbq7oJJgHSYA9L8djUidPYcNqbGLnJqVoz+2NLqFW&#10;3DZK+GraKZ8RtDg0ED46NJgLB8kAHtDGufqOBWqBNRbomoY8KFlvWhozbFpq2whEKoI5nFSjUA+q&#10;hQZoHSCbh8K2H7GUYBERjWHoLrQhuvjAjZ1eIsT2uZf4jNMxaROIYwJ7L5KYyeIB4T9zOrGU2W50&#10;WnpFiuQfluATGN2gC2tyTTLfqnAabKhB9YFO9NtsaMBLaLSFWdk009HM6QKX59RnAxfPU+4XVPVu&#10;RVUtCUi4Spuo+5CBKS97MeSjxAtrO8PlqM4G4hRQ3MKtIUHAdPZIYBLE4S018BbFoh0ocGWxki6e&#10;GyDW1Ke85qQaB9qjIoGGkM9WKodEam2BGNXakPp9bkKaFO1oDumB9Tqkgo5ik74GhFTVpJSM2phR&#10;LrXAoVyqhxENhxeJuBxOqZl1AH2tZDkvCSbk9JNY+OzyRfB2YmqVruNNuJB1NNGSwcYlv5tKNiv2&#10;i0JaZgvtXioYDI2h85C9IZ0yHX1ahDafVEpFEdmtrKjvMSxV+WID42kmYh58pnZi83DonBh1AKFb&#10;as4aFA6c2Gs5uCxqdThT4mD9CtpgzVcsZbVJqYQt9RIJ8YFvj6LjIKGtplBROS7dAyERebBJGIlR&#10;+p6qFaECDu7R8mpbXewzEcmgMZaf4nJnk4wcUUnbPKZHxAVCtTCmkQ1DZhOLYD9sDgV1X1XBIOzh&#10;JBrZVbS+q6FSeVeAkuZd6RtHrRDTQLIqyRJhfTaipJrtAAwXcZs0L4EiU7RiRMNkxgfyrhodxOLx&#10;kEPcE6nU5GbiOhgXiup6J3ApgYkuPZR3MKb3kcrxCalsOKDp6Ihcq8On1LhXIRT38Eo2fcBPPmMl&#10;PqEVQKvs/oH0SbCDByOBELUR4iyZHAgtVjsQIRAcISZuo0sgPA6UEJA6CUX3AOgoYOxrs1i9K844&#10;xUy4QRKVahdEYbmIz2bB5Utiu269kYmmqigG8XchaDwahmt9YBn7llkaTUwROXOZe2gQS0VBJYuI&#10;HJ28v9U2iiSkVo5Hv2Gakf8sgnSBLXym8IzrYn2M68LLnAAUpU+4LizjCLZg1IsM44xDQzuqM6vd&#10;BIxKAx8RE4ftQJXcmqVhQESYfJXQ5+B8ZdwhqFA2pNCyEG8uPknuIfOFl4KmRaAls8/oW9HozOvp&#10;e0AaaQmVOIuQdDJRq0ll0wEVDF1N/CWB/UeokkEjoUoGjcWJslqWQ1ntuDhZrYpyGTRkmEDVgHRw&#10;iWNlXETXZ4NyUHK/GKrxAGBBPKQFo2iRFNpXSW1yuSYfNlWhbLYyAsOdtr040A2LUVslRh7VA2UD&#10;g1RInJAB7p4Nw3KCQGL9ikieVlc6sZD0lLoJoq1pKzD3mWKBf0gu45483IV9IrkC80RyW234PTgm&#10;UegxeSwWkAUaapHTjzgRkrU4SHypwyQwzoyZsFIny4vyACiUUXyLsM864ElkwZxGOo40FnIGweG2&#10;JuByphngs+Do0iUjf+YNyA6B0E09IqVGifoUOVxQqZjKW2ni2/2W2P1XQDQ9soBoeqRRCfWIzxoX&#10;DhEpdApOJE87PwKiVY0ENuWXxMElMBM19c134JFX7/fABZS+uKQouOIgqagiigdcqlUhiyclIWKZ&#10;VYJhJo9+ywtBZ5wJNNh2tNydPSjV4wb5bD6VICPQw8MokX5mYzK9KUqKdfnzzVoAVM5JI5DHE0ch&#10;bU3OEsZ8NbAFv6RJRUDBgIEUBYKKyQpCJpgqPitEVC48ngES7ElTa/mdy13urvRcTGWBE4suqBdm&#10;A6CxyBVNLtkwyIGDYxiJOrRneA2gVSF1EtGBAKP0obidmhRCXCfTTJtUnxIQvHLNyGcKyuOlMDQk&#10;FKUR8siKwyQgKyoFVVc6gIcLm1DSCNawGK1lstG4i2JFKC5n+WOXspPn+LtdedxRFhnzOqlnRiXC&#10;70wJdhBofMYZmCIbC+fjcVyV0+gU96Cf0AFRhXAOQUQCSdyDKZQ6YU4klUJJpcaPgrUN5O7jCNZ/&#10;FeS1/QVJdxbGGWNYGooVZHFENtvFZwcBLHEJW7E1XqmbPO6QXimmQolxTKNwGzLrV7kzBQASlkWR&#10;wpZ9JzbRfMxm3LAkaL0xUczR7MGkIE6mD1ga4oIvz9qRBKFAR0Ma5a8Fpya1xBXKZyIO4E2ZUKJ2&#10;lTdUNh5rld1fuWjuq1LK9heoMI8ZuJtiWtxNMY7RwzFsbGLIkKAHQW6Nni2DQJ+J5uIixo3rWSAb&#10;xKsEZ58ZSBPHXHrEjvNZOB9OTPG1Dq7KnY5KvWzo0EnJeDbuzfq8I88kpEg3dzRg3bHStvBMFOw+&#10;XXsbNXLLi7zg5aFv93PL7L9qc3LfBr/t+0zhgKjkRaUU0DBEjZMGoVKUNoEL6JhhAc/gjD601okN&#10;N6ID2SoAHQUqdaBTUARGC14a9YTu6vJwLczyyQ2SAWg1hipQCexOIZ91Oq0kggnygtTYpA61QWRc&#10;TmKoU1KJoDTGKk+rjQ8sbfc///1/BVrcTyVC27dvi/YRvntOIsAuOAl09nAWkhTRQWg0gI7PBI//&#10;ogFCvOUpcSyWjwYhGIAkMAYFxFBpgZC6QUhChcwPRWJC8BB1K8obAQQSoVHrA1CQTAAotvSBldQ6&#10;Zr1iE+SzXxS7+K7K4AUQLMPIsrjSwefLfTYIWPz3mdD/+0NyP9V927dnTfsr6d8eNuW1POyrNT8J&#10;k1x9EG39ggisKhLSyJAkOs2bdjSrKEd6f6wgOVaEXloxDrbks9Pif6l8YOT6Q1t43QNubHp5nXlK&#10;tTD2SbQajamNJwOqKh4PZDta38xSvKO7xToUIUyFYbgf2GC4r3UB7qvGwfZVqIf27ZbRv89ckUOk&#10;wn4kWkGSbrTiIWjEElYJEmFErSUOHMi16rPFJg+jQzjB+apyethviUrQGwqFvokxNVB0ICnxHICq&#10;rTccqtzGvc0aXT52HR86K5/RLblhZVqH635hVuVycUvpxagQtm9IHdsXt8r2P+TbfmqE0L7q/fRv&#10;k3YsR0scU6eJhKtOIZ2CSd18F5PKelFOJSsmQflMK3lISkUxRSrPwF7YF1XgYz8qC22lYLQ4K7UM&#10;AVbm5h5YI2qjYXk6gN4AFQnmbiV6oWXq3FULFFukXJvYHL4snSEEg4yh/hH4pv3BrBq077ObPvWv&#10;aif9q8yuf9VrjeWn2k0VXCApdX6wp0IbE842SE4KW2yQ2BXACVJZqd45709Ibd2Ww2u2XIAP3Eqc&#10;tFUrzRQELp8RJiSUi2R4JN6VagT/rkmNt0qa+0JlLB0M5Gi3fGZAYjklf8RyhsyJ5ae6iuWkJ+gf&#10;QO76R3GjWJ56OWK5KlQD5D4jPDgpy7T8DMvkqDiLQJINtyCFX+7OcyG0fkwpXao2MuKecAVfF5LG&#10;8Xo8UqJXYsB1sNQrGLCB6vKBiZ2SlnMQAET+C4NOfgO0AHnpogLknFEAkPusMkoBckfLAMhXLwOQ&#10;lxwPQM4hWgC5q/dYnkqBsTy1IsRyFekGyFWcGCAnQx2JK0CaShLX2PpOrrB1EHH/Fd8Lp+/Qy2ep&#10;GeaB0QoTJ7f0ECBvUO6fr4X75wRW6edipvPzLb38PAd4/HzVQfy8tBZ+3sHDn8OR/nM3DH++kgg/&#10;JzwcP++0ys9fGs3PT2jo5ylMBCD3mcpDA+QqTQQgT1kUALkX0rQvz6G0L84TAr26H1HAAGyw5y6U&#10;as5Lrf95ZsX9/NHgfn6A4Xk+yKDyHExBed7zTJ77DCbK5PnKMcnzEsjI84+9yHMZXuT5K1jk+YKk&#10;yHPDQZHnoSqR5wCSS56rfCfPawDv56dD6ucqywmQpx4cQI6inAD5RorEYD7TSJEYbPvgnHOem+c5&#10;ypHn9uvIc5DnyHOLpZHnDN/Ic/TT5nmA0ea5N7Z5ruGMPH91GHnOgjDy3ERg5DkIX+S5Rl7kOeVc&#10;5DkjdS4UeS66EnkO8EjkecqFyHPSiZPntT/83DTQ/LwOUH5+epAAOYRF2f5QUbafoZPtYOFk+ytk&#10;YHtdMLB9LhXY/iYKW4Ht68hkuxkx2V5G7LyTtHhugphncqZD8fpTtak7FXV1H8L00mDqGVMRfWko&#10;JIIuG4IG5CWbE4RGohcBIXbYbK0qAdJCROPkvVAQPNHmFJ9pDhMShxIOpsFFKdtbnZTtny1lOyWC&#10;sn1NnWwPByfbXxwD200DA9s7pQLb480q7zALEm+vF9ncK5nr7kHJjLxGaLWBPms7yYau65BFB40h&#10;kAi3nwKrzOAGizSFm5CAC4JWPgvggAGNKIlO5/S0rJyNvQAfOrl4gQ9AJrkJ2aFIDmyPIA5s9xmZ&#10;UNmOd1K2e3CU7ZITZXtquvNOcgLn5jUuzH35g/KuWnU9VW1ov1NOoUHSaMpD0NqdY2eCgEm5I6MC&#10;bwXiECBQmmewSJxxwfWuEjohXQAOPrO8LiWxcYQUbeiBgB+pGN3e12dQsXAqUZNF00bAEUNL5yFc&#10;CJFOMCFEOldJU3cWGgV6p0lzvS4iRl79gLsv41IxvkfGkwB9djCYMdAsyzwMc09G3G74MsJcHxUA&#10;IiDd33l/AGKJKpwOwegh0gjzo3UwF4zIXXBoGphCLAaAQ0VhUhJySlG0nsGJ8KhNB2PSckBYcOzR&#10;+cwnoc05/N2lffaFL8DnA7/Cwsk+RdOjWuLWeRRGTmW2jIhYtRrBFTcgW6qCQoJClxRpKZTIQHv6&#10;kYCakcOyZIyk0pedVvDRFz1gPRyq6TOTp7cKNGnyng/tU0IfkhHgMAk9gsQF54AYswp2cUWri0ii&#10;ylNXBeb7h+E+zbkBU5K683FeIkUhrkdAPZG+0meCkiwq88eFIchABNtghbttAL4WiYFLgekMRKka&#10;YIBB1ACDBwzgQFgzgw1hMOEyJvjZDAyxlnk6WSGqkYY4AI9qCaE4h8nnLIgKLbaMzATEHXSjLUV8&#10;Vr8hjNLqvMIYAFP4sm8QXk5nMhkez21oaFPJmnS42ZhgNQjmwcnYVIInHE7TA7an2TgzsSmwYGJT&#10;863btC2gWfDZ51vhQlzS2IVI5nwNio2jPlOAsE0Fi409eCbuZHMwLxOnrhBRyCPGaGEBubyhgZkn&#10;COil4bwpEJKy4J9NZ2ItFGHmLAsHvZHy/9E4gHKkwTCOyWcJBYshKCJzi6AYMSzmihcGBbF+A4YS&#10;KBMwTFYmieFwCE+G8AOeDDnqEM/TSfM4PZMX6cRA7hA6yQQ01fEJYAeEhzJAGE77ofAZiRJ8GL0D&#10;Nw0U63Q55IuI8tigKG4iUsAmrHJwHubVeOCaWAiOnS5peTwx0CcOxcbTUdJsG061XH4qOBSZ0bCA&#10;H7XBZwKFPDpT7Gd0xpbuoa3GtqhZ2YBQj1NAqOuS2lJTIkKnIEdlVjUlN14tiMuLkHimt2DQFrZN&#10;DXfsCIjM1CPWEkkRk8ULSTSL0vyOaDFysUWbVfbZSwNSzTm3adAA70gFAdirySjGEHFMvYOAqwdJ&#10;EjpdkiR0RjhX6HycpAVaeGW01OVpiZRzYDsppLN2UrXcAKSiTAFIY4bUQfXZPdbowbQGLquIlU4Q&#10;NIfrFnL72bSUjrwdrqoFgagFnCERKa/1fbUOnOJ51RVYVHsdxoa1ChuXJiF2YCSmf778uUM/R30l&#10;gEorRvUE2bl9ZgnnVKJpxdCICWZTVML4aU4KNaqHBWpUSsLxUhN26DwIVM158C88PsBwAHhlJboE&#10;gdIgIUVpRTi0n/mvHHNF9YBQPsFH4jMG5rB5zdZ6qXgPMbGg6M8Xw2DK3AodQvTLZFUQTEaUo7yr&#10;PTWAqHxVYwgPc0iAdamRgutSJQg3o04abqqqX4qrPostenwITWKXA5wf7gPj1RBWs/US1o8z2mus&#10;poyI1zp3CtbXmBmqnpqOEmozPUCflkKSQbfDG1lFLBW2dZkspIyHYjw9IDIhcMVoUqIcdm4T1z8+&#10;c5n5JQSr2xIpN6jUE4CrAK5CT8L7D5GRWiFfN1glg451YE8o66B1vbKO0lW1XuaDam1DSoA9QygJ&#10;K0ogImLTpBoJnwEwMgCLVyFyadwkYnyoNgIoQjqN8gnnAXBTYM8lLQx51cYEm8VmYiL61IwcnndG&#10;DRItzVrVKehlj77OHa0b1dcX4vbZ48AZISCDQoiIDEQTmzh1CcvlDhNbAjchAhO/XIRLniQEyoF4&#10;iYClwSk8080uOJnUavtkI3Ffp0AEuQmBdXJiMQwUkOY1gTEnY3TxGeTGYxh0hOGyl5aCGXUagR3U&#10;ohHzsPp8Cblejkh6xQBYU34ZlSrwgBi8vPh2P2LqrAsJCRJTTDwGWiGhgDYFIyCDEl6ZASV8hnK0&#10;NsUGd9AKSezZBcJczItCyMqM8fzc7WfjKMeWkXgQAHdESHCCB/OufEJVIXnikmVuxQ3zbnQqs44O&#10;b8SLFuGwBviHRlHOFMQiJyqRa34bJZ/hW0U9wTLpaG+usvuUFnNpK+zC0FbMAM6ArF4Zxih6UwZL&#10;NOCMz2d1aS2Ml9BodJvdOOCkiYMQ22p3TCsdxGceaxSLaBYAfJKn7IpyfwCh5ZRafeyBV4eMpXRc&#10;NIuNfZpLldfRMM23flIkByu0EminUYveFvXLIIlRsI/rW40kiPdjmpH/PruAKNGNN/nkiHHGxDGR&#10;GRNHwYNOHDnXR7ek2ZRczQF1PCa+5SELVuUDQUWBRERwMldJKIIyE2/iYApAIh9hvBBqL6qXR2BA&#10;s4yRMWtAtfFZo5T5OgT/Qni6hrpAqFQgMFqxK6/kugFm0ysRwilfcsBaoGX0/m+4/sui0AKS+YQW&#10;EI0otYBoPqkFBGakFhA1Ri0gffXQIj5LvYJOhBagDpLLf8AkD5OXmSAsrWtSoCRYb8BDUVG+3kd4&#10;k7WRJT8o6HjVP3JmBDKsNBpHK+RAAB4LGm2AsA+HhgORTSJIpFUEpKhbOEU+4Yx5ovKZSPmpl4dA&#10;dT8vhP7LBfcg0cwcxEgjuXwdTJKALNCJV8dak5shsrygnGO9mRFNoUziNVBhsBtJRTVRETZZ9rP4&#10;THQZ/uJRHxEDLGIwzM0hbrlGAYzzPIHbzkQccDwHi8oMgaFMSLojr6K+R6zc5Co9hBSAxvKskru9&#10;z/m2+180cd9nMglheecVZ/V2/hdQMiaVQmkROFkJLwVJBQ/8EC6pMiR4rrg8SyVhCVkeBsHiohhR&#10;PT5xERGX2+CA+QgKNKNtAizZRQomGxSeEnE6lZKmKwfyBPkMYWqhRGPvgEo4ipWe8M7HKNcKT1Tf&#10;x3C5yNTF+72U+w8AEOG+rJ6myvzeLtyRCSRYfiuexQ0DIUspqRWX/Dd67DNUiOTEdCPyYwwKajAR&#10;2OGFaVmvOHMoxaZsfggreSyhKQ0Hc02bF2tocFR5jKBBIkTmc2nEVKE2FIxIBJebTdrbUqW4bQNX&#10;IsC6aRE6KeajBkACa3CJ4jKPYo87KWeO59X7cST/yJhCizgzvZXfGRWcgeXQ6bJluT9eDaXVkRuH&#10;hxHZJDRaOJ8Sy2j2WWAhaDndw6DofDo00yxCHn9IrpYSylh8afRgE50atTcsFMEB+lbnwoW1Dip3&#10;gp0C2vsiQu7+R0P/ATqh7csTGcf4bD5d7kxHI8Ayx1dsmcKKoDSHiaPecLUGnFmOczSTCDeDw8kH&#10;IM7FTiU6kJijO4yXXumDu+Y04VRlPOFpunw01a6AXBUEKmT66NFoJrG9lrgHzMlnCfBjUiFgn3Yv&#10;vjh4MeLa++dr9P6ned0H8BjuxyaH7csBj9JsHiE4czgj0dxZMRicikfcOoiGF+uErM+GxhuF1OMz&#10;02Dl8nhgpeEjq06sDyWjEUCOCUcFUkDUSehMUaKoLCElUTc2RCNYgNZKKYlkU3s66nKyyPSoijD+&#10;xoIgJKcromiEeauS3i9g3u53Gdb/GIvkvs9iaUn7mNQJ0cm8xE5HIwDQ0BtFA0bPMZfxWOKY5cNo&#10;fQUUeN2SEABcEUUpgeohEnGSbzSvYqGRxbN6kkQD85AYi4BWOhxMnJLPzMKsqcMvRU0Ar7BwWnGg&#10;FGqkUh4qTe0/K8tlTFswZjR5TQSN7i9SavcJIsd/DZRwv9OaTL1SQBgQgQKScRUZ8plmnJhCG0fh&#10;IcJk1MaowTAsSAUChVPSZNAvsRIJTU3qOq+6cwswphj0tkyTeLOcHG5idUpEDinUqaYiqYCnCFX+&#10;NfBsfMRxK9QtmlkgwipubU6UFO4zjCbTyCWch/+JA8L/MuPhvlantt9bAO3D5kz/mIxMkzInA1uS&#10;ATpzSR6san1ZLE6TA+Gap7PweVFeZJIp18OuUz4zBcpQRasWrkr+tDobvpitDVldkL0o88RK3Sax&#10;lYmHMwuk5/T+k4mhtYKQKq7SpwR5gQZhm8eDjvuuxuC+2kG5H8ZC29/eb/uxzaB92Jv277PLwlM5&#10;xZJun2IMW6Iyqw6FynggSKriJUAVg2t0tuHVSaw8yyG2wkPKyjqttpwV4iTSe9O4ZG7LoOS6Jdpn&#10;aLUn9dJaO6iBy2fmJKFyiQkACR6Ij6iEqyOG4QApFAgExABAEBAIhcLAUEAkFD79AMMU6IQwCDzO&#10;IQgg5Sw4FIAOg1ZAJBRYGIoCIVQoDAAaYgACJMQQIECCAARYQw1VTtoBwUENBMGq9iSgyhegaKwa&#10;bntDbVURu8MZchWij1vZH18oz8JTDxQ51ZqgwjmGXPfWZbWzuFiSIscvU8MxWNa4GXuPsJ6y56sd&#10;LvvK2qA+nw5ZLDvVZwBNmVgW3Y9lLStjWLbMi5YClr3QE0t9ax2/aInilO2PXyI7cp+BFRyE9J47&#10;mT6vnwwHuDvUgV/7lZeBAaCC8Wt/4ib1PULFWUNNmLIYO43XC3xAJTza6flROMACmaBKso96s4HC&#10;TlyqF6bGAt4sGFQ6mglKzYqw/WGoBanxCcmgksDvw6qac6h5l423qsq4dqlCEQsHx3xwELRtl6qB&#10;oG9rAP3vDXVdRczSmjZkS1XWDwYDC75QXGJNkQcS4bHpqtXa2JYDHINp60AYywTIVVvRaDsWgAaY&#10;Uz4+GDB+yfgCWUopJS6TVBPcIwRProPKCcqw2+6rhK4waPrEMZIJzFgFQkslbEejV6SOX+dXQjX+&#10;EVHN7vqlF2rkjzgTYw1Fsmk9XDS4I3QqARB6zCPmDUyMa0A0HjHdmu4aT0fwUwYOHEGGGXjRQVsp&#10;FvDt2PKvK7RwKPyQD0GkDlXZcIoijqOaXarrI2m/HG1EERyFM3tQfvx6n7Mtu+tJpQwNLQJtiT89&#10;zlcRoCJtL90EFXUvwLzymwPzRzNcBcSb6AQTpxnXGOHA2fXIRBPOgVLxzIaYYgocphn/UtrHocJv&#10;71MKTLSGVgy+vhmSHACa4BwoHNTbphEgzcXEQkNIUwgjWqa1RpoIft7+im8HlNgJhBDon+t/wtda&#10;qjidvpFCIF76+NUVMscs0uDDIOb3GL0aMkapr5FnTR9Gm6ZPkzcXISIrxVXg7ikzcBP9IHA7bmbg&#10;CO4nMOo1KjFoNj9MkGogY5DEHy9m+HAoJAd25yc0gnAbkDknizXIgf01LlXJNELfw3LxY3h4nisN&#10;II1OR6AkmYqmVlirlGF8Kn5h4FuWZxXcX03rCdIUqMN/IWPqLimjzzkk9iHwRk98TCwSTyaSGhfh&#10;PKqEUUlF3g3Q0Vxqo951Ek/lvPJ/BOA6AWqyV/IwLCulvaSFtsP38oIszPlc8DvktawR4HnUPInn&#10;A6x0qVqkIxJMRBacPGgdfcUtmcASSoso8dH08evxhJRXUVbFxySGilxFd5KSFOCR7pUqGuCRIVJI&#10;GrR1AxdwYPd8Ca3cmwCMNEyS9qSon4Ad6XJCqsJ2JRzxwclnFWQD5NWZhQ0roqsy2oe4FuLgfVEt&#10;XEEIh3w1xEH1Awkw3E22v9yVykz4jeJ8xYFLEq8UPEFNiJiSE0HgSj6kCfj5CwRUvxNfKOBfnLrS&#10;8Xssn895P3EdDQc5TK8IQ7oXiUheoIre7iFzAlxxzw8vV+pedUf0kDorpRwGFR9weGokv85r9nyt&#10;lygnr5Ph2HGLwBaRX0NM4GhIMdm9AjnRle5uPZQMX/6ForJPHHEQesfLdV9M+JWMRIGFkUQdSpwn&#10;+wHfAqcfDVG1chSsagm0wz0ElAtEz53cHThCuDuQcQ51vA5RIRp4GbmNwBNLnQQY6pRe8nHgRJby&#10;OiohpAbg5cBJp+U6R+cMuLZ0L7oNcN6ke8nhPaBUEqQP4xFTw56v9iAAokJKcj4wfs0iv5yDXHJ0&#10;4r8A9MWlA4DPoyzw6dN4iO4OZLdEc+wCgDq245d7L+Qb6vjVz+Tt+BXCLY0MQj3SwCDubAiuR6k1&#10;YBFc0GCkX8kZgFoTcyS2TCyEYPEXKGSKvkyt3EVBCLEyJ4IgUEggI5AJAbsvs4sESGgOaMHkT8xe&#10;AqqdlF7aHDT+TztOhNDewJyGaALEpYRMayE7wQjRMihp06Bs6/gldcFBAuwwgiTcLw75wwEAcmC4&#10;TOL3BZkJZNnUSNy7MJ8wo3/pEW7l4aMnfckQy5NuiCjIuINrU+NGLAwKAMtazAttapunaOkNT1JD&#10;U9u7aMMEfBvrE3It3rw9roS2KN306wk+dSAF+fh1tCJA1Mi8gxMLW19RTMrnpCVLJGyHtUST0owA&#10;RzGbEMoaUCIEB5eYdNAZp+eEcnX4KYlaR6AiwXXClIFmBCmhBglFgIAiyAnMBr0Ogqn6BQY0b4P2&#10;z00OI0D3ZmN3EJXVZkBgAqjJrCXMcAN7F+BANZygl9Z0Q6BhgGgcgmegW8ZbDhK0GQgPgv9msrVg&#10;sIaFYFNjCWZWYKqrhdVRBC2BHIOo/2BNI9I3HjtJt+DSCTWbBoT6g635JQEmA/QGNW0jCAbHDUz4&#10;dzAs4/wLp4N5Vo9Kq//1fp8Q9PAN9LGqx2FhWJZyOwAOuCqiuQEVs1xFXuPQmxUKqkfpzoJ/kfQf&#10;lxl8xqGG1XF1DLHK2/7gczES/r5ax5n6WYeq/AkAk9Kvis3Ug9PojAIVSj0T/rpQTcZa5yq1VK6S&#10;xVnZsHBss8qhIlhjBICA+7U0yP+XiZ2RC0XZlO1RgJz/PxS+93/lDxkgkDWYu7A6nTi4RBS+9NxZ&#10;Lh9WBxX7C9WJrCTbCZI/ls2Hh8/UqCC58w5ehRU0xaql3YxlbMiPNyPc0HxZwlKmBQy2Ul/WcSoq&#10;mAmiqqXhcgy4KdBepayTqgTcUKKsuudxK7mhrhIxkEW9oZ6lkvGhLaDJAPY66vjjtkb/VyzwAwrR&#10;dRMPbAOMIgSso5/tf8H8oIdTXZH/WpOGyigsP6qibWrNEp9qtLNWzXvPz1RejtLFIQ3rdV1uEXYu&#10;MVXxkjUnYRU3l8Rn10ZfihcYXVWjICjJJ87beF3UqiMbffN1UfkWXy4+e26lzULL/W3qau2lQpvF&#10;BaqoCH1nQqqAWAEKwFXPVCVq+UBqw1QlClXNurCSGhHWE+LgjRUalVZGoplOZV0U64KRWNVVTJYr&#10;vNQMisoGlOZcqk+nF40rjoH6lFF11Kxu0amRhrgZgNBPgctTSiAqmJ/eKjBLn2phrF2tkkrlBhaJ&#10;2SSYrFm1q5iqC9hzPIWnCIWZFB4kmGCJMiyGeFBmfuINZCM18NTDhNJLZ4a76OQm7PrUw3lCwWuL&#10;LI6jG6bFT9oGkZ5Vr3U7VawPFT4tQivPqqnsaSOkBQSry4TSWxuODJV0J4Z9FdbNFwQJ0hWRp5hh&#10;cbRMDwWHAYjANXczYXVJoj0ntNIDa2uFEyowRaSTEvFnVggGSocFo2+ksC6uvNkUAHdHEexg6p8q&#10;ihggBOF99Y+mSMdwu2Zkww8idmqmmnb+S0aylLJNtaesafQ05nXNr3SnbppF1BoKKjmxnlzVHNAz&#10;qz4qh7LI8kFcnYa4rYJLBJu79FaN0zNj+VUibf6w5od7Q86q+WsQwoN9XbmDMb0tHX9LqzUoWffO&#10;tRH1oQXhG3UndXIcbwiPxOOx7bgR8oqFoao33TI5/OsTx6ErSF9T8ViXsmVJtbscGekbK3pHiggP&#10;bBuBTrSiRqy8fEqib+6sCSSQqCjsBHXgUXAjfOyoa5zJsqtyffUHrFYat56whsuOjBtlgnesMHkK&#10;rckwhxehqUoT8gWgL4pFAUfjUfnUUwZ0f42sskAFSNWwlk22169ei4XeU1UV0QkrJzkCHvykJp7i&#10;W5iOBVgFnJ+9VcuzKu8LALhSODz7rEcP1E8e0iU9YKi1qC52SEkEA+LLxw6+KP4RfaOxYSkNBoDG&#10;4qRPSyal/VpjadkkqVdQUcyiR9sSdJd0Ko1hYFExwB4SL8BjqUG1jay15lEaWxM9E86p+9H0RCGV&#10;bS+0fI0iKh8Ii+1JONAFskgW4XK6gkzdXjWtedcpaielQvCR+U9L5Q1ZVH5uoBqBtUdVaqhcZ3GI&#10;QCm8xax2KvqsAb+o+bchB/MKeYide7dwvcIBu3QjQTh+tfxmFdXJ/dAwDwe981tYqCa/9PtEzXm9&#10;VBK9csR6WfGkxMeDZiQO3vrkDNQ9GMpSFmENDa6mp+F+wreUyF9Oj3HLlRX7ZOophlPp56xvORXx&#10;MTiPYxl0L5FGNlp5UbME42VmBkZV2nd88tjJkrhZ0oP48ZhbHOtUiPM940rjsGqJor6JNRg+Bkv9&#10;qXeskwocPjNVEw+s6c27hecoBgEwpQoqZH+Al9XnHqF3r9o+QB8anlSNWhZZyPvXJA3LZJSp7A35&#10;2LHKYMDUsPK4qGFkj5mrkkcqE7Hk8/XyxbbkB+JH/CNhodPzB+lLS89XXA0rI09U/5iKrps7agqh&#10;WuWstRqgdZUdF/z9JsA+PHVfXqpKldkywJCpdeKeyhR5t43M9HbkH4x1lBOBqnyZEhNrZiRA4FSN&#10;zeLs53p4fvVJ5xQoBIRIjSjXZllRpXZXilh3eqvWOdebUOfNByCK6jJW0+CJv1PmP52KsIZOpaaG&#10;gJlVtJua1UZFY9YOAcna1NsiljanBB5SOcm+aoWQGLo2F+JZX154dcav/lvhgHq5UNfgcaFsTK+8&#10;p3FFadyxXxiFqlhP0hYgigKtH1icw9OasfBQv+jvIraLshSLiN50MgpQYa3OoVo+ekXDjIFd5ZhT&#10;GqlOAkQFrj/LWGkpTToGfKeuVWCEqYF4CNibJXi3aJMKQHhaWQOnCgvviw0rY0wqAWL7ouoEi/g+&#10;91C9WqoDxWKwgmzrlnSmVMJgAeak/l58a7H4SUbdynoV5Qb0CmYtT/8xPPl7Tk1Uv6RA3FAttmFW&#10;bu/AOnOSXIBKjUyeBi6nTM6EREEqobkC3P7BNlgf3LA8Lo8l0MoCOE49Jaa/Rhvy37P4SyWr/OOq&#10;ctJTqFwhqwifAFZmfj1sJZ6N6xSVpvREl8rGK4qnRsrlP/jpUqqbHbxuvJJTAgGiumXy7PMp+jel&#10;IlU1jS8n0/QNlTdlVZenISqWWBtQtQPVh5VN/v+kN0bMiqnGp7baXVIF+LWx5HOz15IezZVLypPu&#10;Up9AU2vykKjIjw9QnNEqropMe8Fdo5nh4rbc3n0HHFVr8TjzGthNqfzdq7ZyyUjjMMtpZpx4gawY&#10;Z6HNupPhpuoOXHrrO8UlJ4LwLgQKQed0lH9Gfu8RbZmerSzCinHPLQzarR+k/1J6ZOFO5qq4JU0r&#10;5NY0JKFb7MkBS2VlSfqWZZC5AnVSph0TpJFunRl1u1XXQ1KMA+oMwbqQ7bhXFsXklqhAqwFzEfFi&#10;+BqBpWsDO3Gb3syBWRrm8FPd2iiz2DTDKwFwJfIfL19gYkEwCt3QV5gwin4V3tL8b1EAXC32LWjK&#10;oNMtBGadpd1uQWHKA3DpV8oYVrAFa8gMLCsr2jwSVL611mBuLJscZRkcVR1sPX0bCTlc+m+s4XsT&#10;lUvnmq++wfwsrhK/jXrmWxCOvlkOcG8xXoqZNWL0mkb3xtXB6QSue/OD1rcKv2bx55GcTENvacEg&#10;Er/lRyoLVXabslOZjlEXDWX3wpkCN5RKLS3g/N5QAQ31lWbwBlCeM/4jFhhpFdCGMnDUQh2ARPvu&#10;Z3zehcoTqflPNfxbI4MWDySNvp2yJEfj2NI7GRDAOuZiy2L5VcUzFFaCjb85R/quKcaNLIgB+P/L&#10;OW6HxaDvIgD0f0CAYcAO8H4ZBehLJv8rhofAOYnC0qqGVFqg4wD5GPaKrXC+ks9Df6ULWOWap8fF&#10;AewqShkfr/LyqRaaXqkrEDD6J27K+1rQhgKXierKsZbtybbWr7BYzIz9IFHEohbqk43+B+0j4Lat&#10;J7s1c2YCofJdFrsFSDJKCVigR2B2S2XKpCslo7L9gVBrwbasETCryG45Dd6A1kp9a7cm0AVmOmWj&#10;rLTQAF58Y1ao9hZkDS8D8i1tgQvYyQA0ZT9mzCSrbe8Weopr5pFpeQkEJ3NRpgx9CevmJrAcPAZR&#10;HXCU4rrtKUsDl/Fjdh8XNQF7hssfyxBp8ubNqywOqsU1BixTP8NijC0uXb9O3yF9Y4z+O/y2MtCX&#10;mWqLAr1RuHobMFY50FbWSo+XxP5In8eJynj4jaRCyeU0RY629rmSDWX3SilbayjlIiPWquVttL1K&#10;Bb3o2wtFmr5QpELjhrJxAF4jRLrWutbKWheq/QPkr1Cr+a+GkpsKRIlqkKtkr2V4TEkASxiwNbBq&#10;Id9VZlORf2R0lVlp8zDgHuqrRBWDVXCJogv6aDbA7JOVskrW0K/uSjvmDgCBMmRqBG7xSrFiq5+r&#10;nEqstRwQwOojyCmvYAX9PzYrKxs1m7/LjfZiCymvegyJ0iVSLRB/doBgY1ZzFSuQsajSWMS/xavA&#10;w+rb32H5BgDc3Mjk0FAcmgn63PqoZlnJt2of34WDobZ440DGAvPslsa4AT7K7Jy8G4G+Re8HB5GS&#10;gRdGrEeZJVcrj5qS4t5y1ziAYwvsNHBt5NrMJQNWDgwApE3brx8u3xamAAQu/6Ay8ZlCjfI6bwjx&#10;R7n4Fi6EisFS1ATbtbJ+BixmH6wzSHGN2PHLxmBB3Na3Adc0WCSDKH4zTeB0WYB08bZYyq3T4LdK&#10;3Vks5bkQpwpAM9Bf6y/y3E6axb0xsaHGc1Wsa03eWjHzyCjw7tf6UgN+E7SIrB5PmWIhVpuNave/&#10;YeWmwUeV11AtfZVhypZ2sMVeQE5kDVYERIVqIF8FImDT1bAisFAG6FfWmSIAWOP9y+KV1pwUQLg3&#10;UpZeGQuclsWZp8cVBzAqUVanMwAXh32lay17QAI50lUvUZ/Erd27hUJjttUbJyCW48AC+pasc2uw&#10;MTigGN1GGxkSQfRkOge2rgk3IJsmYLfIoFMoo7jeZznQxAGdONmWijEMjrI2LFxIdrh6IJjvSsEm&#10;GYzBRCZMGRDTdrOhuIpKwZXqW55RmWqpuVm+NBjyFmUqF5saeQNKGx19Cy+pkBpq2IDFWbgQNv+h&#10;XwtFvCYSsFgYYLkMKy7wVRZiA5pT997MynGhdDOswDyomm4MYCy2hoOt1CJI6/oArHENVpISkg7L&#10;c1h5A2sJMOBuYdnkXwbQDyuhqWsoor6l8+WAcAgkWc/4nCgZMmWGZujGBfdKyxJvMWw5qPoWPsn+&#10;eAl6MGVFkuY2rR3UQrnQ/Uqw8MDV4pRNzSz+S6LaT4TlwDutKXgYLhwBXJf2mBmmn3LhlYFPEOx1&#10;E79l1MVaAnpfmzVlDNBQOj65yoYRXgAjINzfrpLA2/ypSc0FbsNLpWoAMY280swxbPMGrDS1NKqH&#10;51DgJ7bABGzcCXncFFYb777iUE19lR2zA9pXECKzV60SZbS/02l02wG+ig0YOiBimceWZoYJi3DR&#10;gQ0eOrCorEOwjfkW2pN1pwwQGlImI+P5cAWLC8YF1gQu0BDMmliuesqQyIWoDrIREljIgNqLPNgJ&#10;dFABosGsc5HU9lcCrAwK/pqW8EgfoIT5gD+q2Fi4VsQmEgMp3jAN1oK1yC5Njperw3iFAzdJ0Ugr&#10;SHL5LwW1/A1WWn4akpZ/NdPyi6Kv/JkdKD8/BspfKv3yexwp8oc0kQFDnexXAwAdHF32aNUgSJso&#10;45lySKaLgtmVaLEeOJKF8DlD1rYhNC4u9o5iUIsOpNKQO1EYfwMujN8uGeMfUPDx75bQ+PNSavz1&#10;+cl/VjryY59JftKjJP8lK8nvoJDkp02S/APRSP7sEhcj+bNQIz9LlJGftMjI/8EdeiAUM1rZidNQ&#10;XP8FHSjwRADED0eUZhl/LmXbcrISyDV8bdC+yBCuYhYsG6c+6OBOSeyFjqLhbbkbsUOfg/hjxUH8&#10;JPYQvyrNxT8xkMQ/e1biJ0vB+H8GHP9IBMd/+RwUHwLZwMBhpREBuMM6DC3BNRZeKhxMu9lZAFBr&#10;MgJUbLFkpI8L4VAH0+HLLp6sYRFb8Wf5lVYGtJQo3sGAoDra+Pw68GF01/kh0oo6F4gz4mNaVIoV&#10;5qsfH41CcPtTBYKahW2wtN5pjG9kNuyiewXMfksCAdtHMILsAjEvnLXstdVKpGqlcXpHZJtgSqmt&#10;8VA8uENBZeLg7yu7QeYZdSNJEz2OkwF5AA/48Kk8MSbkDambU4HfLZYNaQahs6vxiQ6GnPwW+zNv&#10;GIyViQzcob6DKI0KCLI1NinI5ki9qG1mGFDbx3HvbRTITi4y2w6ugJlkl15Gou6zb9vrNZTulUoM&#10;w+fBR53PYts0CFF1DZhdCrKWw4KXfREWYHIxHbV4UdxQ8FHwSNwkn48LU2CP5tQz53UdQ3SjRQ8U&#10;Dn5p0YRQrxFGoTGwbA75W1oldArKc7A8eRIZwXpTeYzGUHd//POy6940n3dIoQjPLHg+Hioy158F&#10;AMT5FI1TA9+xlAHHjoiF2p2yhKv0bIWlrkQRO6KMFysajGSUdAwpybhoKPLQCZRK+VJRmOvNgudI&#10;758zYzktzS7BpXMH3nw4saIq/t6TQSDEr8OSmuvaAKobBca3KbTkXOgfDv3g5cYp2SwCEFc5Aqjw&#10;JhhwsEHAIZ8yVUJOywKEkJNqItI1yhKzK205BuOn4SNjwCFBydQYepAi7VCWnJZGKi2YKGFKus/h&#10;dKSjAopwdUJKcDmwuo4EAFXEXtZAgCKgbIcgRVfMzAJcJkCvXEPW7ZBdOf5YMHRV5ALpcYxoYn7W&#10;OzPxGHk4OUd8SJEFfdggbVZsQe1KbPUadfwU4tQoYXlO0qDYHmTb0SZy7GTIUnPAo5JfK6F5GlmQ&#10;Cep2w6kZTzSaXRaEiklxiltRHyfMamCr8tQqf9YHq1I+RtvFve12FsQGgxnpEpMPB05wO6pdNyqt&#10;VJF3aL0B+h78DVAq1TnKQcZN5dUhY/7qkLFCoyBjdkHYGjXCptBBYtldIkGE01hSVOyiTEB20ITH&#10;1DZN0UM3O5w0nF9edM59BWmU5HJyqiPCV91wGvjAoorcq+QzlVgGuovaGj3prpsxDC+psmjg7OpO&#10;m1YcwidOKE1fiXZRXcdQ4FRcm4FpmIu8hHUcIXiRSlqaKFNB0QKCY3FkivKCi4rygouKMmIgKEpC&#10;Sg+VGmeC5igx+pgVALA7F5QP55RTTkOzK21pMiiowbBUcFssKQvRumpKIq+DEadO148qYbIZ7jG2&#10;OWFHuJDDqX4VFVUDywU9jk+R4sqe6O2E8KFo0KWgRNQuxgcQNQuXJBqphIJR0VoBSHaFDqCJt0aE&#10;xYISVE7nIjIUzovIUDgxKEfhxC954aQFncLJoSLnLE10ApppG4G0QRrBKQ2xAVI27ijqqNUsddsF&#10;kkGLdEHX/UQpWROLQGJD3yHUZlenXXzcy+OUwfhmFYgZI9OV65G4EtjJT2ewMDbocPP46vJUs4M7&#10;hlq7zlSIovE/RKMyUgAgogqnmHy6wLqcBR3jwZhgJcWM+5tmUgxOJ3wATrOrlj84/SKOSorqxVbV&#10;TFIrFdI6IoNDNqLrSwKZVhPilaxXd0asoFYkWh7+PjcFezwuKSHavJ4EggBrPKNKTEmhJjLEW1WE&#10;w4ae5jelkWhyg351doUpfGM4HY0KojXhQaLA6YxFw/MUHJV1wLpDmMmB8h0qmjETjf6DgUzuAQYy&#10;uQcZyuYe5IjRPUCg9nsQCtLUYF/0jrUTakhWMoJHrB3p7TYm4J6bXSmaelwQ4LG9morcvJ+1y/Aq&#10;BfmxyVRWYpBpxMqcn1IJlpA/Z8mLMmiFzCYK84vw1OaK3BjC7fIizgthZbPr9lDQn5tgMEKW8KjM&#10;qVQkBFILeXYFOiZDQx5Yu44JGERsJmAQsRrOIWIrLIqItWeOiB1vQdiuMF1vPReGwZ3Q4fYqQl3z&#10;ElYFGR6ABD8mMZc87iIuK2MHCi7z9EAlpOgUikAy5I45u3TDStIYWSWi8QXp1Yw73QwFR0E+qKyd&#10;I0CSsttmxzsVbL2LFvRA9DQqjQ6Jh1YdphJAZaDNyMCYIQxBxXEzh0DHtRwO2rsImOY3u8501Ly8&#10;JRXD+upowTm25jFDT61yAXfscmuPN8FUFSgCSH6OWfM8I91qaQt6xWfAwomH9UKoZKrrjWihGSga&#10;UGN4iAqtw6F0We32rtME+EYaiuwqRSXFYlVYusYMp7AHwwCw3zlkDSehjectAUyldcKHIyTCjDQA&#10;sOaHbmwxgW68SEAoMRoiV7k12FUyiPSAECwU1pwd806aDSZEQcNaCRayCy0tEAVRB7uayxF1HXAA&#10;ZAa+bmdDql4FDqT5thw6aeciLCOHhYiMGJVtY45TAi5FxIXoyA8Mkg/UjYFkknEQDiUKZLHYmJKc&#10;A3coove7MQGzt3iyqyvwGwmjUh6EzMt5ECxvdiIwBCDGnMIdaf6hUYIWEeyvYMm6TwGiGhXqA8fO&#10;DLGkyxhS1w0cyJVVOXjgAOCQdakJAkDVsRC7ihOxS59MZWeXbok8EhnIWSokc2ekUKwhjxG3HFuj&#10;FKkuDhHj4IfK0ScQORKARBT4JYRTSGxcAcm9qAnUqUTXCJlLyYIbvMJF0zEUMHrJUMCURk+BYUu2&#10;ek2dmzq7/qAkG0SjxD9cHl7lACGUWMSBGyeIWIVR7QHnR+zSkp+Jr8E7Elk8mhKtNrRQ7F9gpDh9&#10;FXuhn0r6IsOZDYyJBaUbC0QfO2YXyx8nVqa3h8moO7tQUmaKwJUtgdsaliCfBC6RCwhHFDgtBmMU&#10;+iW6niytQ8twGU/uAbOW+aFRWvAHVsVwBDappLZI0EPsi0diJiAPtJQ4DB6jQhZJkWLAUoCL7CpJ&#10;AX3xZeCOkTUeNeM3SK2xgum5YUL3gAPEpbFDA9C3j0lowXosJKkKMtdlGTk1QULigRQPPn7OemLo&#10;eKwFRwehRhcJes+qYGukVV8iU9lFGcOTna92mchjnZFQ8Bwpob6MhALgFoEU+hYfFjmo3xiMBFtg&#10;FNpd0HhLCKaBsjzfIYY22MFl8N6BSXb2wRfAyUNV+KgQEgpwQz4f47yzKxMQmG7JB7GIKCSlLaEh&#10;cgdnGxSMQipSbs5JFHgFnWxSFhqlSmQgg06g8+m0MWQaNCaSldNZ4HO2MR7pgGYUSraGUcqd3GBd&#10;CpdGdnlUweuY9BbescAArI/CY7I/3oN6Q9LBjYKQIsq8v69RureMNEYCrHAR4Ue2KKIadbaktKl1&#10;iV7JDPgG8+lJBcPHlHuD5rk9IfEKYYJAWVaPLMK4+qLFWbQPh57p+haJxwUXFgaO8cf9AaQQGcLe&#10;EE4kQUFSM+q4Oy1H6c5F4yLyuIRAib34bAlt8HQ4/G4GPLvWk+7gp6fRJqMAoydfD2smW9/HlMAK&#10;b1F4VJrnqb3EK6M9vC0dVOe4VETZAnPveadRdBCMU4j11WOLlRH0Ua0a2UW6S6CkdBltSUcebclj&#10;lNAlbOkZcE1Sd/C9zegJCEDWTDSnVkyhfCgtCoTCcvNFY5DnhzrC5wXEiVfi2LFX3Hm8LYNZjLcF&#10;Jru6GbMzghqg1vCE1bwxtaiYA2KAVo9mMqM+FBMOhvKOoZXaENrq86SWm39iN88X+ITP1dW+VrKr&#10;m0D2CgBd3haUOjIvItIuXTxht8BkPA6YsYQEPTPZMJ0m4r0dTePn2kYhWDWbg0AVc+b/aHHgbcF3&#10;Bhti95jkxtS/s6UAYedAD7Hc0jxCfTSrKbtE36CE+oGWCVxgOiVChEkgPGDmXTGDxgQB5o3XwjGO&#10;YE8vHIBTdoE4evrxfGrUZxPKHPolhBlBk88rAt2kVQ81stM8ssXwQiJwXV5aAxluGrPcRHWwCaFq&#10;GT7zKrtMuY85rZKkxenYJO65Q/D+GEweU4c3ZcQChsAEACLkTVa1SHu08AZG4nPxQlLlILd06nRW&#10;U+gy76bs6mhg1AkjwsdUJE9FKcVd6ipa02lW651dWOLi5fkDgOfQEei2ALGcpRNhCLYjCqlU8yi7&#10;LJQHRoIgyAspEYvcUu0i+JK8crjpdTfpaU0F9yldLybKTFsNVAi6JZQ3shQpbYyAqg+eumqVleq9&#10;FAjNqw9AJ2adl4yMqKwZtyMYqaF/uIk9PekJY2i3xZOPGBVCpYiguurAeHR7dhUSpnqXC2Rnd+GF&#10;tlJR0bwyUQTGElHuwuLEjcu3fuSzqR37Nfb9+nx3Bu9vV+r7Wyvs/ZqAyP0GbHZ/SbLaD2CYtF+v&#10;bO3fwJXsQmivLYjANs9lFiwYkk4dVgnAGrjBd0Gl3PS004QXdKq1whJYGRwuth8ziO0ficL242HY&#10;/pgAtj9DBNqvU34bAFCtP7tGA8X6c4gcxjEdgoKEhaVweOoMgSPxE6YrVfGyAVIf4a7bsDm7ugo5&#10;+IIEOfj6Zh18hmow+OpIGPzWLA8+B48HH4H5Bv9k5XyqfgW9pz9OpYfsQismEAZfRHg7cCzk9wCN&#10;gpFyUW+T8+k5qggzkLQpHHLAGjX6W4Ua/SIVA/0KHkd/dpGeCP0pVoV+y+Sn36Bqob8cUegHUHzQ&#10;H9or6K8YHuhn9Ab0z4wT/SrnoT/8aPNlo5BEAbICytp6e3c3UyZ1mF02I8MiITYqgVYUi8raSaQW&#10;L8luZcIKkTHrjNKYbdKEgDDaPf88VBKN+VENjfk9o8j8DFtlfvFAOXHnL6Tl+cucPf/f2POL7PH8&#10;2WX54/kdEza0Mj+JGJlf60Y9y6IICDLnnIUbhopLc8UHwpJLZawTHvJkGFgaFa/ju72gbxeD6HCl&#10;UfPjO/yGCJDIri8Slw0Wwwm3rjnL/7mc5b8Y3vInTHX5wROj/CVuU/5JLSo/3QmVvyRV5Q9UUuUn&#10;eanyXyao8j9QVPlL8FP+rVMpPz9XRpL0WZyYZYIAOOA+U8v+Tr2/iGyjcZczY6/ThO3xKyQuFW+O&#10;rgFCh9VNBVNNbxB9IbFSfJ4CyMGmJ1ZS6UPy56uQ/I9KSP7CQCU/qIjJn10iyIH8d8lBfgKbk5/0&#10;cMjfIjnkH2E25L+gG/I7QhryF2oN+VlNQ/6yFGD8LodHP3BviQCLc6IFLEIJ3zB0I/I8wawJS1S6&#10;kyvHA1E5AgAPsutga6e2EYeFeNLCq5ljYOkGPnGeDM8k0xCXcjsmkYqKCDgSAjAwB1ahD6576I/m&#10;gOjjewkRqO1VD6SbqsY4UK4JWItVIxixqjjLrg1pcrXJasy1Bii0bobIh28w4bBv6mC7uTBAozgB&#10;6zF6WMLUwu70sEZSo4jnQKUgqPEmHLAGHAW9i7nVkvEC6yhk3kHnIJoRfIKvrKLGF3bcSHa9LFHP&#10;LQvPSrvg22C7XMjBdhvYwRZ7RpYWCA1Y2gf9ku3+UFCugCCcOBX8jc4T1aTu45nCQ7mEkAcaP+LL&#10;8O7nw0usAujQI1l4uFOEMKYNATG7VFWziGEYoIydnZZmOZ+FdPB92BU2uaRbwE1avIBk+IxHYtCQ&#10;sT3MDiHKdMHaBLoHSKtUkhg2BS4ii6jTtLjQq7QmtmdYCEBe9wBBXnaVepPhsyRYz8f4dhqMM+gG&#10;RBW9HHYjiwlbJ8kXVR+0Io4sJnbsSBarsdIAI+SN+JzlQrEhTToVMExWu4TnyA9gwdm+/UB/6Qse&#10;y9m14HhmIfL4cAeMo9QmQhJBg8H3ZAYSXljSZAZZBhnOvsrATkeYQQyYyoAKEScOS4F4CVfv3Qo3&#10;npMrRhITXjRkq3VsMyk+kjNkH7fulJLZBcBaoMjUCXSUItJnND0AI/DEfJ4BnQxGOm2IIUwtqN6L&#10;yn7WfFCGPCmrHloh1xUEtHjuxBSCIlRK1BHMhIC43PNAEeKgQI3+lNuIuCMOOSE1MWmy69Nq9SEo&#10;dbTixuQnomMHDcY0PCVjy6aoRlBqhZKUhAwhF2WrLOVQ2yhTxYRUhulKNDXwDpkAmYk4UZxYoySC&#10;I5N+GBKLmvH0rMEEtKvW7Gp4Tie2wCg02gF8h9yUweHg1vPAsqz5RGYFK+MxREZ2xQ6dONujl82I&#10;ZBwpAgsIK91jyFxT42cNneSNeh8ke2pliSUIjDK7SL0+Ki+JTjQdXJ0wC5wNyGRrwXeW6cVzeqBb&#10;QLFxQEh7+IXVVCQzGZBMm2r9CMITi1EboitRE9+r8F4OhkdiFqujF5bbFxvMsWhDFhIBhACRXbep&#10;hScwOzliiLiMDAG4RRNO1qD8AvetuhMCQ2M5ctFFqZvwosRLJVH5khLbzAop3TytXO/cPFidMyIO&#10;NhQRumn0rXUNmsYNORVT8avZta1erwYQ42rAbx4ni/qrRTuSa5DbcWA2uIJ3BPHDkfly/T56WRXg&#10;6uziBbIQY98zJMT2te9fQikuvEZvjNpKfgNofkgpKZ0dA3uljCe7SDXZnSUF252imu5OCh+qz/hE&#10;O2f3KM1oqhc1aGcCilMc9S5p4lS30jmT5erawKyDEvHugw8yo1aNcyixrdRC1O4kqntPDgINg/TO&#10;Jc7sgV7OLgmq3wmJzo6aXRtgLLi6rdeyO2MIuxytidtTlBYXTe44RDCJRwBEeZebpIypcbfV8imF&#10;TnB6OgHA6YhiCaQWk4tTgkzGqYcJAaSs90FRs0s3lVhqHlFIBg34S9dCdoCsrkoz2TOUIbEjyxNq&#10;OYAFwsXEu357AysDqzRvKya1MivBY3L3nI8CB+0YXVGBgJI7g8s35oOMQF3bhi8QxX1+IkZ2YVYX&#10;g4gOIoikheFzpQ0DLL3EDQYD00kkDAamLzEYZCj3YFDQQAYD0WtVAz7fH2vohZTsxWtJ7J3aEy1i&#10;kobaOHE6uAMCg3tLOOS82fURUAR4e7Dg+FdSrbzr/IBwAhGQWY9HJPqC6MD6RhBqQ2E0ZA4uKAFA&#10;EDK0KmEnGqTFLfecAzOzACCiB6KBt8A0tqCDyYfDnp4zZHpoDDa7TpORwZ4mK4PVZCuDPaQEBkvm&#10;ndgCjBxQS9rtg5vJO+6NGDibV8ESCDAd/kDc9i4cnylWH4srzETuVu+AgH0WnfsxLmmUWxALoYZ+&#10;qDUZkWPILpxjCCDshqK1XbcSSRBIablAPAZfA0IvsgdGEWHdI08hNPlySbmcbcjprOxiITL1FYN7&#10;+h+Du5mQHtc+Kbb3dNHNGyiVZNgEkfw4uzguWoknnYmVF6VxItedkEqA80OKMMC3x1zatGkGFyCD&#10;3hafsPDvjVfvEttTkzgcwaGj8mAEhTVPbAbpkUq8CpxcyCoAm3GIgDYHxBHDEAzFgEqySwRaeSh/&#10;IVBhysGN8aSkCDEyGewLfDLYFxi1uC9wJ2y1YMWhfWOUhPUxNltwOYVuboIHID5nisXimB2NlqQR&#10;9UpEE+LbLrAjSi+gYMNQZ9cIipuBa9m0AWt1ggMf0D7CxMLkCP3bVrZFjE9FA4BeLGQORGfEAZbm&#10;OHhKl8cD5yb3xcKTuGilCyo/R5EaEnb7j+nFHFJJJO6yCTXY5VMrkhKyK6VlUkLn8m+C4+yY8+BB&#10;KM2a6C1o1YgDFvQIQS9UBpiufnxvp05k/GygWRHs8IZS8UH9OFqH0lJyESBFwSM2yofbPQHe7VSB&#10;RSVChbSkwMClaJFdD1HtGjNrknHAX8ryMJhC6/3Qw1Ni+aj0icgr5ZYvYumbcEBKQWRYwqaSSypo&#10;08wq6JMCD9GeFAMLEJHnU1hDuq43TEAz7LQnYwiRdHzIrksfaB0iHthFLCo9C2GI4BI7JohU9gAF&#10;08SJfk6JkONMBReYkBSflSoWO+jzMUaYwoexqdyZI5KgwA/DILWCuOiouusPUEoaolYItwCQmjx0&#10;hlJMdg1Aogj8E/xUIhUIhlOAhDF8PmHgAIlRlQOrYbSI7QxZiBV/itghDQNNYAyjRwJ/7VLB8HSG&#10;wvBdcSGbJokFu1mBFmjFPjCyS2ToHkZ3cAsNrKVsGiw1gXGQBB9+bEYcFoJjQPeNSGikhG0PNj4L&#10;wsNksQ+yPM9UiiVkswpNS6Qpn23Q2UjbCDRTJNSg2qZC6bazy1OOKfv+gByJFjSQCi7PRordJIQL&#10;EN/SFxidYmBIblaHwaAHW8OggjQN2fMEjlaQXxxoitVyiBvxfXgbEP8QTF4cwtul9C6pM+rubF8p&#10;MkmNIJ5ddgXmTNiCBs7fvm3ldivHLfhHITOgy0nQ6WGOEQp8ilYJwBCDVKFDQKQQPWBwMapUEAsP&#10;o/8s7mxRM9o4oDW2zjs3VDMfcIBGicVxQaUAHNkl0R2Uh2LRYT0M9iyByKxEBWlVFHKj2+F0j32n&#10;jHiplRTBMApRwrrRDye9FQ/OCenNBF/BPz9ESLbiMj7mRU2hFhh6/0KZe2CYOaqBqpGyi7V6UdQn&#10;IvoOHQPCjkshrjgULBP7SF169fi5RIWUXDQF4XQmxz3RNdPtuGQWkYNBJYrM9MOWtKRHl6je5uGl&#10;AO/gnymkTbJLA8GaSSuvYJT9Zi8UE57muX6XeCWD2yiL5OaMmEX+6hn6opo3ihI9dYwoso1CrHJl&#10;KlVGXfVZrUxdMHDcF9BdurOLcTAXEZbEEEU0N7QlqRMGUejgeCygJ471glEUq3uh1CClRSFoLDd/&#10;tQifry3UWjlRJl4RS6TU0okSKIugZChdetIswqBCsJ4BhXBtk12ZU3nhTDIP9zwSvQIkeUXNaHRw&#10;gKovUJkfbVLqOHqS0ZiEgEzJshIIxSv6xpRasivzIG9L5SEyL5ID6Lg4YETpUmgFdkZuL52mHbgd&#10;TdoONJuxPS8cbjDmnd8eds9OO1aI0KclQEj2CipTpZZKfd6WukQyL+oNGjHfaxBhMFKzM3yX6TQo&#10;DO5oRnuubfR91Ww4JQnGyaDQC6cierQ4uIjMO9l17yDuaeyf9GPzG1On+csIenkKGEpbqVoUaguM&#10;tMWb1dRiUExUalNCqL6g9NR6ZivUeia7UiFG21gqFIyD4FgxB2ah3E4aavCdUEJaPRwksXssmkPn&#10;I3NJ3yeBBQhVqYAhUqRHhEKYvRZ1Kh67RYJsar6U8GDSE21aS6jsGmBQUYoEieqd2wgtFpbJKWr1&#10;wDMp/YwdyNRTcefQMaXNCHrcsgiEMLQQodnAqkUvHdFG2TWQT83olEsxaWTHC+k7FS1Sx355KTsP&#10;fOmfG27iTU16So0x6jQa2xLqE6MQqstKqve7S2grBF9jLBiFcXkzF2zZtWBowBBjgtmhxibWQ3dI&#10;0UYSeaAZ1akbI4XcjZH2R3khfdCRGwnUu6kBILhP9klGnQqfi4mSM60GyqW4pVPBUqTIRgRUZZc3&#10;pxAqDVGq94Dk06xWj+3CKjGwnN+UMc/fHJjn6xXm+bSjkS/Pf+zL8yP98vylW/Al3C2gTtlFwGnU&#10;6fuYA8XnlTFFMrCilOfdESoMmeqqiQDS7ZCVqd4ZJrKz26CFtqo3onlFqICa1RtBYKw1wl1Y50Hm&#10;eeyT+Q+MmGGeZ1Gn4+V5XrW+P4RY34+XBu+XvcH7uVZ9f6gAvr9RZ9zP3gP3b6NV+0/epP0gD9v+&#10;TsKUXTglctAwUv/xCXiyi2BUPZDZqkVVAdtNLRXK1tIcTy8coWDmBM8xDhIR/AsM2Rkf2QXumPav&#10;XEz7N5dL++2Upf1kANJ+FHeIVZ394QPBft70sd/zZdYfQWSXrAKYgUNXqrOb0FJ1GXznRNGnMzD5&#10;8OQG3cKOuKaE9MjtBLQX6LzQ2SW5Gnze3gcfgwms36BCud36KQ5u/dlFqHgG//u8g7/6vMH/QFDq&#10;n7Qg6rft2DWp0gHmMwNy7nIy24IPOknKcQg1mNiWou9kpypvfdnvXUY4uzisD7BhS0gU3O/RBdb0&#10;syKE9F9CdvpjESL9mwCSfpH6SP/NcKQ/JjXS/4F1+leNNv06VqY/v7f0M8Ie/YRKB/3ZpbZiNpaB&#10;1CTashjlTbgDqQ1BB0hxGSmdi3luOJs2EG0SqlalOXnir1kntBdq6Qe0F/EK2fSADwCA9PzZdbKk&#10;58+YiPPH5OP8GaFzfv3BOT9ENTp/vI7OH15Ad+b8FjJzfgcIc/66EDl/m0XOP1Ls82epfH7MvB3f&#10;C6AGgbkq860tjSUvu+aMQBMTFVRSRjScQ3rJgC3riZyjt3RPLgSe8jnqLcTK2OUKAmG83dZBFI93&#10;xUlgX34Pii9/7uDLL28y8wtIqvkRCPPLqIf5s0tkH+YH6DjMP2Id5r+MGuZ/HBrmN3AN87uZgvnL&#10;uGB+jafNH1gbCKxDRQDa2Munbm1VCqFMakzIA4YenY9O6jKgUABMdxMZO7HoviX0TtkQh+wSfDCt&#10;QhydGI220xDuhUnFoHAMIPJjWBD5ISsU+eG2RX6s5srvocD0Wn7SC5C+YJQnAinH+mH6q/JgFgHK&#10;Ce5UaSOwK2OWZRfhoCBka/sFNJHzVLSuwKHdqGoHcDAKKmMcUJVMg+mjqQ0RL2HxjACEMZHPQgDl&#10;FEadsuwCGxwxQA535loJg2R4KjrIXTKQWV6y7OJ07SVj0JuclYxVzlap/7VNIQAxIM7fz7VHNrPb&#10;nPmrLa3zm/NALcV9HuPoUJZv6kCNfOFlXF7k4d0afowdpH+Fi+eB7aLTAU38cRHVuEaVcMl2aXZF&#10;Pl0mXzZshNY7Ee9wskDeRGvTcTDAH6EhrkQ+J41F9zEZEqMrfViMbkQikLpckRK9+NKNntZvQh6J&#10;DsHv8vXP16iUHZhdNGHEAdVAqIUhBzGHAsUnE/KEQiyaBoKWqJcXypj53JXEAywVyTjdkJK2mKY5&#10;gERCJ3xQtHoPvk9ZhWAZpWTt6Zw04hQq4AoAkELUyC6QzFv3e+KAucImSTIplWEDVZyJBlEluwE1&#10;p5AgNJgwIQxt/our0gAWPwZMRcT/BxDtiduOcUuZjCjAajWGpztCZh8TLQE8LFOpGqVGZnaJTCXQ&#10;2elVHtTSmzbpY0MT1PoRwwO4IhiwBXkeuYlupYkfpAQ+V1IACIMHpV3s0mcEWbQElvoRGkISSYyi&#10;2q6aW+GKE7niXqa5mF2fAMeOihjHxxMPrMb/YZUcLfKbvGw8inRgBmdZEyKO8i1P0jxZjYUpZhL7&#10;3LiHAf0oTqcrw+mimu5VPvhczNVqcZBu9vEmzpb28oVbuG0T5RIaoRSEzvsN59DhQ6xESXUhMVok&#10;IwMRL305IUQ0AJfD4k1wAA6qkc8gqpElAqBkCEB0Ih1xbJaqo9Ios7+VytNiHk3OllGYEswXmdmV&#10;ILzgOZf852w5SY2aAVRLwwEeqxsDgDIIgOR95bWO2Za6zOh60s1+85akgxWagxYX9N0iI1aKZGac&#10;clIh9yIBm9OCVYpS5vgcrVcGuEWRKEHJLnzdPACBllG2uAKjbKGjUTk6paJ5p5+E6eKL7+y+6HCu&#10;Ft/n1LcDh1o2nQLqIGgcFIFmCGnMwQF1FVkAtWxj1gCMbFB2W5mNNrsCr+p7VxC2hkWQdI41ijKW&#10;71TgEgxgQzUjFClGgcHtHkOuGtoEByxLxn+4AwkJdlxl7jcmTX0JyB9Q9c4/yt5pOp0MZ3ZN0tZz&#10;woudRsMe3qC9XRGkI0Evp5mN4quRQuhV7e+rqHRJTgYuCkbWtFA+WNJzGbVfOB9ebWHawACfNCCj&#10;WJOWoAdSkbkS4jzohSQ1Ktif9WDILso7RhScdBQ2Sm2AAGndpBMfR4rAIq/C0abQ8VD0QNzAUkFN&#10;wdJMwcHSVICEpZZZlVOCA3JJxV++asuxyNXSCbKDjemAD/CHZx9kF6NA36uBAJ5sXODIlsXYtpsK&#10;+M47vrAg9jSiV8b4ckJYiZHUPGp5sqBBv0QNCbAeQyKzyIjGQ2YTFDtgWnDmi8FhYvT5/UGgxYSc&#10;I+8l7i86J7vmDq0CYZxzHQgyn1e1j8er+8DjVUzD5FVaH0kGparuA8x0gqyom2GynnPUYCsCe2wh&#10;KU7UJkwjhEuD7O59Vw0NHpyqOCbp3pVBHYETsksDxZNuHfJFwcRQ6bXnQW4HHI5lRALd8DZj0t2K&#10;yeIhYnAULv0wTXA88lMGm1JKHDgG/menQxCBpUjAaUo2E0Ulu4mikmVVJKd1A5Aq2ewymG+DRTUs&#10;sdVoTKjduxfhhlAs7sXgg/qV2KkMZhjyDGyQ1ziWDagrt4ueJad6nM4jXzDpbk0pCgGKpDOoQP18&#10;AI3SC6JSKfB2gnCnioZpMDKya5LTnWPTIMWQUgW8Jf9vhrzMjHfmFXQyHkHGaD93ixQ+lw8Ln9th&#10;aA4ugvN9XNU1FV6OV2Qwy/JlYFLDBMeceAEQ5yZIkbPr0X0GBJvfJAR616BzrOklPdBqEl2aiVAB&#10;VJQ4Q/aB5wNrpbEgSmS9JjCmMFU0MBTSgrH6iMZET+cHhwOi3CXPp4EHTkxTMVVfSdP+0fKBS62B&#10;lF2CviPA2iY4CTBAxyXAH4+CgRUFFY5XFkAfe5LJRG4V5AHBVLZSBE+A8pgvKrWkI5mbQS8oplgw&#10;SEigAkGSONQu5eQMqKS0MYgcFeaQXRwAC4AACC+DhEnNIIpNeJIWj1Tk0GiQZPbASwAVCOeUqyKl&#10;1CQ0+SrEYjk/DuSwm2qlv7tAUxIYVLicaYvARG7Fh5WsdzoqwREqUoTsaifeYw7hEkkHOMWITpm8&#10;REHHdLwak9AO9aSQ2QwOGN4Y7LIiONAiiznA4v4iBh+kR5RiO7G7Uo0kAgSKSZGyv8jw0OOhEQkf&#10;ggeDBSsQHMsGkezasOYSLwkSXP7pAutilqNCZ7A9ztDaUS0mAUpTmjNeVJo1LSTpz0MWdKg+iehH&#10;Z2EXXjb1anFl6tQCD04bVI5UcBDRp8thQ5YfUfFGOSK7boHN2ovUB7cNoFZNyJjJnWAr6qk4J6iS&#10;4mM0FosAI2Ez9rzUaeg5LD8otoaHKF6ANCIBv0miyWLQpHQ6MJV/248MWdoYT+rRIlGqaamoC5s5&#10;dZ1pELFTBxoRzUD6To0hAmHFh7h1tw5kbuYIzWat9g4OcHvUQqUJjm7eCYuGZCruReZQMGzMuEDI&#10;f7Gg3xxkuCSPYKSbomuI/+s0sitL8RkHz6Oth6hEr7dF8zlFEraqwCPrqE8yJUOTj9SZvXydY29E&#10;1GV1cwNrUnnXjhSm4luEAEBzERlHUxDYJ2IhSJuDxMZLMk0QKKFTIrvI8TMVWqtEUrA+CsWCpMiE&#10;Fp0ZRjAsZuXDwEe2bjgwnNOwS6HMURAdMg5Y4wk8BjhreYwGUQvhDJ/BzZsMNEICLwwJZl95k8Wl&#10;IcgfLhyoWEqbYskukcHTyLRUqbnjiaIZEnvPN30sJaT6g48pESBwpQI7lKXiP0YjRUm9EwscU36M&#10;WRx5GKUF5BpZ/dk0Vh+XOUgAGozDc4rhB4ZjqTzwxql/ZBekwZhAEu5mBalNweCGuzt1r5r5iJT7&#10;hpR0HXUkaVFcb1KaBzRFYzpaOaOUUlkUqwZ1yQkiIwO6U44DIGoGuvadh1E3WuynTcUIWAD3pcPI&#10;rtalpTVauks3WiiOpkHCCbID/6mWg3Bo5A+SNeIfWcbGISxGp96kQX3fno9lRi4s1RHBQ3cp8uB0&#10;C4mCUoskNYIC4nEs6viaYupJ2Z0ahStRMpTsan0wALlJ0hlYMmvIdGnwGihTgwDb5m7zDMejEbCf&#10;/eNCUWuVXUqBB0ZKZW+H51klDOvB83+FAIwVFWSk8+iNq5kyIkd+I0KWuSjJLowkhiSqR+LDQ23K&#10;g2++k5vkAJzN5A6xBJSFZUCgHCSgnxPqD+dvnfd5apbYioitq4qG+ikLn+mULiNFBsxwIGxHQ5Gc&#10;Yo4j1OGeRPko6ZdLdhBlFwkAAZdSGO+BaonkS2qfQ4kK09iSHcRAkhOWerjmPhhwxtZrk7Uw0hOO&#10;hcEoPOa9UEoM3s097ZrnGFS1ViYcilduzpRaGAC2SoGy1KrPcZFDh9Kl/WwLTMrRgB1nom2wECrm&#10;7B4x75BW2v3xkK0IhMFFzUgPDEoo1mITs7DsAiBdWhRWqOXmIoWb5xWQtVbq+94rpwCVWroRA2Vp&#10;5aHjonLoI4ZEdwuMLnPADEcm6JmLiuk0Oft2NJIz1zaPc9VsFqcq5hzIR4sznwu+456I3ZNdKFlA&#10;fUK2pQBlhlQt6iWhmJRixbtpRSK01Re8PP8FIDoaMVhmizClCmdnJCxazxQQmk4zGOOOJrtGDGDe&#10;cDuOcQKl9MLpSSe3s5MYfOf0Ga0eUsjePXpGTz8dTo36ZDiZQ88zjpOqFtksUjMisBAt0srarCYy&#10;8KJO24eKUh8dEAxoWLNZFxVM1exuJ/N2tyNyPPgO3pdWD6Ki2D0y47s/LGNz6GhCM4JEGFuAPoIF&#10;DLWTTpRdrVftiHgZNY9SqqkZld7FvJssNow63TRbQtlsKkrJKqPbV0ONsbzXI1+eXz+zCKStATs0&#10;orx66DKvHZEkRjUGjbyQCLyiRXJLIbe0og58CRV5VhPZ2XBTqGvSU6fHqFNWakuov6ui1B5CIVSl&#10;EKnes6tDSWirvGHAWI15brFoE+Z5Vd/Cl+c/lWGX3FKbEvNS1oJWE2pV76bPJrtP2XVhEFAO9DtQ&#10;CjQfUweRV6RobhWl4oAEVLkZqqsGmaneUVE0r8YPgbE2lSdmfZXG5VObmOc9bczzkxPM84cY5vm1&#10;FMqkAfORSyhFehlTad6KUhu7QqhWe6qrSBpIt3scp3rH0GVnn5BlZ789hrZyhKFmpdhsjJVdCK+7&#10;sAoex+Vlj8Dzq0lDZb4CAPO8QgHzvMu/PG/iL8+Xi5fn0fvledZpfX9JUrNhQn3/qZK+f0L63k/A&#10;VO4Hz4j7d1t1f8kbOUzW4D8Ub4lVIgLC9umYHF92oVQYzfg/jomCBg5jVcrXgOkvgemHgpBAXEAb&#10;lhHSTjpEBD/3Yx3P/SPQcx8A7Q9QTO3vcPL2K0pu+wdbi/1a4cP+0+aQfbbeJkBvhN1cK2+XMGR+&#10;IJcyj6oEAnIKPJJsHbHO43ULJmG2Sx/yEMlEF8VlM5Qc2dXq+vpFWV+/yf6sH9+Y1g+rSuvPsI6D&#10;ZqyffZDr50glj8UdfEnXDT4Cn29VhCUahxiDpxxRRBpVJst7CwPOvlMuieg78nog4AlIhrWQbBof&#10;pAOiJnj5CKjfawPqR1U89UMypvpVvVR/drWwVv0dllU/I7Kqnz2J6ufSTP0rzir9ejpKf97B0894&#10;F+knmOb0q4k1/ShhTL+J8uhnfyGEzTshsCVOkIcXSZU2MYMlVmWIA9DT1DbnbHb9EKWAO5CN5/LD&#10;lIb2LBAShVV1Nh4TcXNrtDo10RSt8wfmDv2lE4d+CFaiH91Y9PfvjH5OJYF+BoCN/ja20e/pCPSv&#10;zBj9IB1Gf3ZZaBj9DwGM/npyor8dnOgfSR36R1QVYqtqYjRZM90dAmCkg49V4CUrrcaIdliazIC0&#10;8iDuLio5OSCSrGgQoPYQqWDFKwirCXw0JqBWJLtYGY35UxCN+T+jxvyRPGT+tJIyPz9qmZ9Tdudn&#10;NLjzvy3y/KFNnh+AH88/Woznz3jj+SOjhOMnIqDSJ8AeGVC/jihgMkg6S1UR57Lr7TDRVwc+Ni5M&#10;JtTEdwKnagBOKxZk4m341BH8GSD0KNXcKdPY5r9AGPBIdhDGpiPBL6mhtqQ4JSdQhVpOYMoUOIFF&#10;Kz9YvPUHTIPnD5ZdJZNXCyyJUpYlAMQ5gz9erJ2SEoCmjZq78QAY1lbi/JXrKF4JV1lzFQcBV0h3&#10;KEVO3XsxkDx3LWQi/a2DchHeIDTSMnxWAVouibqdzi7+hH8OmirVKuA4zdyMVaBBoYBaANNiSG4O&#10;gCG5uRYmkOJGLZriIBJDikv17NEFWBDpjTodw7vYpPBjCMTEN2Ns0KcSdA8U0doDZlcGsNnC3iRv&#10;wpOnJYt6hfJHzIH1jpFBpB8RmWFF0gTP4ux8zp1J/IBUswAgBFugckQW45Z9D7jRthJG2B4qESyD&#10;Zy5BCP98GQDWgVkWdqBqZKnByqDsgATIPocgCtWEq/iBiSCNvYiVi6QlNl6VO9IfzcfW4+BHszLi&#10;pPcIpSXGOKBKloMumSYcITo/d0FH83PSpdnF8FCzqnCc/ApxAcQ3//JM5ngCFT3S0MNhBygrCUFG&#10;mxij6m0gcEZO4Q5H63KBaA9z0wVMWOQCJix6A05FBBCIAGJn0pqMh0+BNZrdZkBmF5aDEvJkIlQk&#10;R+RBS9zeIKUipE/lnMqUJguCSSa6okOn6F24lFM5mdqafzxIzXy7hmLVgL10DxXbQGVK91GvPDAF&#10;lVQIGu9C1qOUFdj7l60U2YV9YOgYab51xwAcEYXhoPAY1Wgfv4CokuEAc5NY5qXIUIXlKBUZwaNU&#10;MdlUcviHNFcgxzBBHXpkXgya8IR4WOK0+4qH0n+ypdn1hheBmr6sd0Di72TtSpkUG9C40lVlAvEF&#10;qQA8OKeMtvhBMTHyBH6oNEaAEtUiF3sTqhJkMrABQP0YHaFVIqOqusIA04JHPN2NMrvC090ox+yX&#10;Sk3VGE0SgyAyHxkdPF2ss8/QUdDPlrbp0NIFM6AcOe6gE4FFSx0rVpPaAvmizieFH7y3p7JqSeFo&#10;y7QM3w5xG+DWg6SJTwnQRc4uDprnhAj3qfTkIRrrS0iqD6H5I1Go4FzRwAqjDITU+xMuEzwZi73A&#10;lJtFWn59JLnfSarq7ywBGt/ZhViHE1UAcahEYtaovDM4aGkYZWl2CXpwTlM3IpPq6iegYraCRY2s&#10;MHfAEHTrengTEHbWjKPrahbEmyJkLR45nFjeAgeewOrnfR6NYBRtmWgU9cTDdYeL7MV2qDE5LVQJ&#10;xceBPS4Ad3aVrV2kzBjMxSBuQ4KzqFUcVJqswQY9A/MG/UggQboTXkI6UVAwKS1afRWlZVjd+lOv&#10;svCyHYhUxmSw2cLBmgtQqfWxkUyswvCKbnYZRIHPSzAZWexaXIt8BgLrDA5oCB0ofEgFFLv6DBtB&#10;Vx8ogkTAvjhGVgIECUmMFCPAeWAVlxUhMfvL59EpkjE4SoZOokadQnDPqyhaydXsStFKrooAnVxl&#10;waVctVAi7MDAo/DBwDZXgy8k3StAJ0ytJofuYD90TbaXVxy1EtkDuQ589byJVi/H9WxX5Jg0GMyD&#10;r/KgSQZCrLXJ5mBY4a3NIbtABjFgU07HJHHRoI8FKNPyHKpN/2+BaYDiZVoXKoZLRuOxFRRxhE5i&#10;1JpOYtSqRsB7JVvwXgEq6L1iQg7Uaq+rg2X1SIkF7XPRZlfgLIGuClPoLqgD6t6NqKTBlI5CA0NQ&#10;j0vMSAW9jIDU6jyrUg7aJWjC2oxwB4OX0gUIAF6EbVLnnCQsjsy5wPB02ACRSPRDNcL7G0uByEkZ&#10;ZwRLdtUa9PJBQAgHEtqPQm3aj0LtQMAKtSZoFWoDpUDUcuAYdBWc/uO+Md29I4Z13kyvzPBKwmJx&#10;qYFd4k9tcWWL2/IyjpB3woNSo+bsSoQSJbrAmcAaPsQGw8AUChChwPHamIquEqiOPheZzmHBuGCh&#10;waGfCDIkZQJXEewfQooJ+ZULfalQdEMDRJfSRSeD1UUngweLTgZnFyqXMliwIWVwxxTOcIOACsQx&#10;AMMSnx/VlbkGiiUDwA0JAVWK6QziQKdZEzA06Eo2joU7EAoVGKXpUyMIO8cwYwoYgl3prk2SK57Q&#10;DL25UK3ggpFdHIzROS5jK/NbJi44aUNuWnIcA6/0rkOLFipQQXHKJjQtoQDxillaGS1VWll7Pa0M&#10;wmeWDBEEJAR600FntDCfZq8MNOjsCnAesbDq51CBZAogag8G/tSYSl8wTCZ4dnBE0sxB4WktiEJK&#10;ptgvWVIlTho1F50DVzB4Sdk59PjOPC5x5t6fj0wlqZCkmGDqPlfMkAKVcVOm5skugr6bQrOiRDmp&#10;A4X9mNP6fswbfzLNI5fBoCV6KhZo+QQqDMLJoQ5XKWfIQKeNgZUzCAeTPcIcQLQNIzZyB4DIz7q1&#10;bzJj2dm1CDGRxIHtPBQxHWIsUNuUYHwaCOf4KDXzGFEa7W1BfFXEU+4MHHVGPhTBgmtZTBY8btqe&#10;BX9k1MkexfWsQqWsAagwyCRevYqBQ51dXeb11CWOpw0TCEZwMIAv5uDyGYwYc0IFodm/tQHifGWj&#10;Rl5NiDpJKtHhU6fisjtMClwvkQtHRzFa2JovwZg726GxisCCIywVMA8M89r7BAA6Jdl1sYwj3FMo&#10;D5TT6yBUMFwgwZhf4cNZ+8hEf0WFDqlNJaYUemDlw2CiuRwGGOwjPBjxIlIpmrUpoga3EaSDmnAh&#10;WypBpvSp2DrMpMiuFkBlsVCFetFiRGFDhkey64yMIvUaOeLUaUDiAu1IrALBgzYvl4drUnJImab2&#10;O0vHU5IqTeAkozpoOSehyhWTnWEvAU2L1JCiSvCwehibsivFVOBumsrdRgWUNKGe2Z34+oupSC3q&#10;kqKSEiwWduICMl6xsxkla9M1uIzA0PiSi+bYCajZQWob2EMvSfFjIyZaj0oA5EJulctDsotxYknu&#10;mpNIIzDHYEpOyTrinMTzmawS4JxzxElryTBqyYV0943MRxEMHJDrWP0U4IhRetFXJ9aCiPmSNoQW&#10;5136GOhlRDC+RYhrZNfePTgNy2KcHYktFHjAIIPlUSY6AI8OnimQ/2VYENYGS+7TKlfdIBCPRjgb&#10;xSliiYRKiSQBkySOQ5/AD+3im8hozFHQAJflHQmEK6xKYWXxFDoyk12WygnSiDqWAgcg29xP9w0a&#10;obE/EEqjwXSk0DkG4EUNjHGMosp/kCjPf5RdofLodlH/2CmfFeSiFSJ3AsfQyHvGj4j5AUhJ52EZ&#10;ksBEFOLZtTKACdxEf7wJ6AQwTDhe65lY/oimSEbYhsLAQOT8EOF+JU6s+EraXnZLl1FMDJ/qQI2O&#10;ARE4+SbUejy6vX/2AIIMYQDuRupALH4qWzyBlV2jbkbCtXNERkSjFOFW0ihJkWSR5BKbOp5AjeqJ&#10;a4edCUleZsq2AshQvmkS5yp8ZMlNuO1WdPpCqWhOFKtSCWuJRSLgqCyMlAq5ZJdhcykxcKQWMyec&#10;fRqvNWw2rD7xdkCm9f5cVqwIdMkzj2hE2jEkFijBMml9++0iStLzID72PLcSuG7GFCae4nMmgrqD&#10;oZRUIpxn18TF9HlBNycVlW6sKp+XRSwfpKYsKw3KcSktOtNFpykLjOYkiTCWM2Fn8A2jZxy9adAk&#10;UhxtQ3sGms2LScUc1TPmnRF02D2bCXPoAK0VIoQyR80ou06cizqlRqOtCphWmpWHjz2PdW8nU0j2&#10;iiZRpRYu9EBZeobJvIzQRekysYRGjCE9iDADUQfMiPmsZzZHwKBpxXBHs3L7eZNdKBfHOCNzjzmf&#10;Lr1wOODJ7WBABt/JwRD33Jqefhgdx9QRJumCF9JWC3DThwE7O2h4eR7bsuvsMwNowmib//j0JrTl&#10;GCeSYMUcgxhpcV4AM++kJ9LqETMi7vEyoPQjgHj350s6ps4zNIeuYmRG0OkBi0CjCauHQJu0I8ou&#10;jqfUjCye8EKKbLq8lJhkuIkQeVGndYOKUi7q5zx6eXm+U7UZ0dg9NISUfmQEKf2cnXh/Arlu6tkF&#10;6uqSTrlsRhDDlkWgWr2AoZh09VBLlltqHomeAyN94XghbWHILWHhgS8BgBtuUmma9ETSLCbKg03G&#10;VKWUilKQEqPbE10nZhFAWKRtL8+DJ0TgogNVM/oWCEYiteWFlGEtWiSck4B8VlON4HBTdhEQm/QE&#10;K2TUqW20GqgBhDKmTARLkQrrCKji5lNX/bVU77uo0FYiAE+zypC0C0sSYkuj/PK8aci4IJ5deIfY&#10;TYfOdp/OkEadPmNGnUxhxkR9PlxCZUwLj6neERiysxcmC20VM0TzqmUgMBZK+MSs7AoHhRZLEwU5&#10;zzLFPB86xDyfs2CeTyBgnodbL8+bjpfnzwXceXleRHhFeoFHqPATC6Gi3YGuyq7wVnXVP+9uV7VO&#10;9T4SlZ39o4/m1Ua3MdZF7y4siqZusSI5x+Udd5bzCZvA8wWVwPPvJ/A8upF50iPm+UsW8zwDAvM8&#10;oWP1juqzojLr+y3Y+n7DO3i/yFDfn9qk768AoO83HSn3A2gwH1xRffZTSOf+LXCqEHjkUoUzIe4R&#10;CDChf8ltPDI9sUSLxVmOQzwx3Cfi4X4yfrg/u1gUh/s3e+3+w1a7PywL7je1rPslteZ+Gee0PzQV&#10;2s+TXPs/jD/JYCCxuH6HG0EDOBcfMguolXPZ9SktFuBJ9WXyo8uYTSGBRsNlhQgLptAvQPzDhqSy&#10;NccJpoH9cGdgv/Y22K/bDPYvIjT70c/MftZpwH5MN2A/4hWwP7vSiWj9GYBk/ajCvH7NJ1s/xOQM&#10;vmJnDH6iVBj8Q84NDvrKEWA0FIYMT1x41eNUotgmQ1jFFsn0tnBHmA+X2GSAnGZZkV2WvnM4Qq6M&#10;SVjvpP51O6mfe/Tq1yva4NuZbPBNPhx83gwHP0Njg5/YBAZ/EAipn0Ng1L9i3erXEbb681as/oUj&#10;Vf8cgurPLtekSj8cAjQCNU+pM8YJp3CSTSJ0bAbaK6fcNRFRUEKsBQ6ifBCP2ZqEgRL6QQAS+rEM&#10;C/3ZFQqw0I9oYekfSTD9qwWa/gzoTH/iO9PPQsz0dzyXfr6B0Wzph7A9+g0pHv1uRXH6LRl+BIUR&#10;FaEMg5pdOxtg2092IthLcctsor9hcFkGIWFAwI8GBDPY3BuwkZqAVKtnwdKL4/fZfX5QA3L+xaVy&#10;ftLTOf9q0x6/gwGRgYfoMQL0iRRi2ZVCEiCMAzGeAIDlegQmC2XLOjOLzixxStYe2onR6lJW2eZ1&#10;cXr2RzCEd2jhSUtXUqAfUY5Xk/c4uXzH2sjaiIgURpQ3IAZk2CvoegsfDkyqFcmuzEhY5BxOKHPp&#10;Pg2A5rWguwVKC2X7HB7uZmjwlI3kMSsHoHh3DtSipB0lH6C6hBoxPXmFanhpxSx5YIKk+AQDUfSt&#10;PBACHJk6HcwuzoZThxKYxQkVhY5lhLwC86ysKEflfB2LHXkLELwaf2XGxsLCAJYZLKG+LopBqDU1&#10;pAEqSfDMnNcWDOXQZsaJPPJIkB5+nsdNfNl1YkmgL/K4D6AbOnnAz225kKXaNyFIkWaiBYQQRIfI&#10;hBENDjIwvrSoMqYsoiXDk2OR2SlQlazu8jBLfFueG81qdEYc3ZdSYraybtoE+YpUi0bOLlWq3YVv&#10;qh3CQx8UBfqyRIesQGTuRq8qKZVUy1z6BCaqoSoWyQ2+iH1eaomXFOEdDYPfj2jGZUlt5eDkfhKs&#10;yM8sWJHZlWuyWkJ2AFSJ0LSnSdCo5MnqZoierYghBUeTRsVA0WWgYh3e9WPZ+pUi+aBazSHvYpDa&#10;tgipODAaWq2ZsTt4gTJOGnN4yBZGK3Go7VfBO0WPya6JBBRx2NTLGtvNMyAHJ64is9GXlp3/gJQK&#10;tHQq3c/ANME10jBbJxTJPDXM8fSYDcWZ76PQCSnZCDTR4nDSQvphA1ixcNfU8pGw2SWeQlQrIHUl&#10;d7XJRK+HkPrAmYckI+u0raJPceVwaCUGraJLxIyGaRs2EJl0p3CHQd5YJBSAggcG8Y4y7mdTya5C&#10;pOlhKiMzu0KrUTwhpSJxyhQQ6DRH70OzTn1AVzPHg466jEs3+2WT5ntNUO8uUxko4o211pzPo4UD&#10;IskdEEoHeHygnFhwIDMyKsQsBE2KHtD63WDUADEgzt8k07Mhsgvg8SML7sGBHKdG8kYIXGdBceD1&#10;i3lglcYm8glhPY6sIlPGSMCT4MmAJzxC7VN8bB5a8igMqAQA1EFrhLelaqumU+/maFIAMxOop12W&#10;1ezS9VZLxZSyfkABDyoLaYCmdgGwsl8DId9i2QNj5HSl6Qngb6n0X6mPguh2R7Uu+p4DqcZ+op90&#10;SgwOs9IgZ+mASwioRM8ZN2nNODo6xLlP3QqUXfTmwEELoAcHJYD6LC0LizlVVVSZND+dmGrHjlh1&#10;USSLKtpiS83ChDtY7R0/IOkcyepBgSBsZl2M7oQCgHjvD6TFi0moJdefgc/Z9bItFG3akUW9GUq6&#10;IaVlOgdQR19skoTDFb1HAjq4kR7fZ4tF4QTCQbM0RpDzRERFSVTwsLBqGNGwWvAsYPVs94q6M2AA&#10;Nbsun7wdLFJ+MohRkcFqLlKRlQtP1dqXGiiLQkXKNtTKRbczx5/Xwhll8QTmAeQHyCOZbdI2CzM+&#10;ENWDTt4dwBKqQQBAtosNWhGronSyG4w+dagf2XV2K9JkjtDxJXGDyg0jPckfiPiBpLB1rwfBRV0N&#10;X1dX9XBSVwAMG1k1KklqbcyqkyVgDxOL5iWy/QyKURtQv4S7jybvzS7Sum+wDmkJsUalV+RKQTKY&#10;bxB7ohdqp6jrS4o7tLwkgyjH1k1gKHBVjCCM04LEMkONXtBmINy2SiRnqn85DYopGBt/RQ5j3uT6&#10;AzUVSohFYtFmF8JeJBbtgRXJlgWpZNsapWTrGQCI2puE225h3nV3BSGGV9zJDc46Ig3cZyByjPpM&#10;XnnEurCETqlFZkzkYaIpAjlRQxYid7B3HoPIrhiMAWw0FkgUm2meFijVnWiUyrnwYP1N5d680AM/&#10;45qr0CmASAaRl7zOolZxUKNkCSaEXeLrN1HSDK/LaoZXUMgMrw7SNTi7JIRaAyOyTI5fkt6KT0ud&#10;y14jYwmBGbMT9va9Z9NhdtCgyGFR0HgWdl053e0QuUEyQtGS9Pa8cgOFqtBNiw9CSDR20eBxkAYf&#10;hns9o0l2nYgss8wrxkNzuMybR6FonUILUfOeEPPJEifikyWGUb0l3jy2FYtsFUWmbJWVoACtO0F+&#10;qCBzCj9MGizJEp1xIkUBYIOAdXalfqnXI8GqNnzO1nzILAgXxERU4u0GGKuKuh45Fq2lETZCjudx&#10;ADAUMqTEYNkIi61PfJNZEAW1fPgimzbkxqBRYZ9Eo0ESJcQYR2UXgnRRERKxokvnT1SAzCUzNOlK&#10;50OiGw6GokCzIVivnv6pyb5QGzqTQDt8jDwfdrwVQJhyjgWh4wTX3uiGNVFpSVLFwwRoLBASHWxk&#10;F6yKdBxlgJQhGOnB36QIdktYdkI02RbgVkFDJRwTp9SQU+sVV7clg490yCyQFIIgEQsJRUKVKBBK&#10;OFQIIflXn06DT41R/NqQXQ4zzw4FfpA5uKUfI05NDoD4HHxrZ7aEZfczKkmk0ocqITJJiKIzisrF&#10;xT2JjLtefQ1Fpq4dhACKQdI25W/tm0Akp1SrmKxuQ51r9ym2oKwMKpNdcN+qO3RnW0EHSYouFQBI&#10;kgqx0mwMtkCQHRRemB3mEYJwGGEugNg9ogpi0yJa+wbYWLYhsxgkYAioSqT156EIU+6k2MYNY/Ex&#10;AWmRXSsAS4JBCgGAGJ/P5NDIcFTOMSG52aMRyMAQWtwo9+DAQSQd4RYnqU3k8v0yByyaHq6YM7Mo&#10;Nm5PyXjmEnYKFRqGi8lAQG0sg4HD2tll4+LELtwpNWEKzkiCZbNOBae/TYpIxWQsDnBjtIjRQYIx&#10;+FJeQzx1hwYX4myOgCUrOFgTjOBxSnzCI3TIP2RDWCuQvFWx96NARiIHBsQkya52EiYmIIZF5yyD&#10;47WkOofVJdvdUlNyDK7DfkWrx6KPPSIoxhV1qAx+X++dksLQKpUUh44kFzS4ixZn52EzepP1Gh6N&#10;qtOQ0A/akV32ZtI45JRCfqiY0OVBTg4vxEt4ckh2oNm7ZzX4rVJjNTISQO5IpydPyeWHJB5ZAYAT&#10;BGjUUeBUrcnH1ZlbADoBFOaE2hUaDJMYOGFA/p909Z6h7HJXxSM1o5QWP8eWulE3uE7DQCloDpoT&#10;ahznrMePFsDIhXzmMIdIMH29E6LCfhPuTRphbRkVKdmLKfnCVkOSCRoj3tpHCjy7dpQNTkp66zP5&#10;4G5HwdyilktoTCZXyCWASnyqBpeSxMtMQFA4bE4gB9NpfaT78TgOBHRuos9o0Lnb0yyiNKyYVbZ4&#10;mdSaQOaAgQXJrkJZGtxzq1DdJsuDRAKWsSH5BBQkCW7xFLgC0fkms6khJiwm4ShlKVWgfJqTQ9Hy&#10;DiFvKbRMvqolcMW0qiqVD3hoLZgWv7Lgeyh1WZRMZIZw2W1NdpmLAs3B2C73mFZHA7RnlkUoy7zD&#10;KExVvknFJAuVzNUt/uWcAPh3gI4k8aES4vKjt3E4woLwspB6Jp8rNxT9IZJzSQDD5IlQ5a1kl0xh&#10;+8pgXrCW0gVXlm9EqJesVbkvACfyxOyfhQNTsmBkRodARJlMzdkafB3VG4V2zxwCPwLonB1T9cFs&#10;UBjiVSaZ1AKxJiaMUJGcSs1ApHpZZYvPLnWOAXh2faRYzlYgce6aylYObyRKpRzZq6Ulm+nlA9qc&#10;LhKC2sAgAjcJA384RUaVFEKZEbE6aLg0/GgEqV7Y9Flrs0mpCgROdo1Cq9/pSEK4Y1GgWA8kdVee&#10;RJo4dVkzLEAoD+pEHq/ASGI5nih1UXt2F6GBeRWBAODRFATgx87c8ymf6fkVisSofcfADDbDCJNd&#10;A5K3Mx6I4GlSJ6ijwWBceqPgas1GJglkjiqRL5wRgXI7nWvmHcFKWj2tQWL3rERQ+kGJBtQHJGZG&#10;0IaDRaBKoEeEIlzaES0+BkYqfLpbyi448aJOLxt2doJZ4fkWJHu+FK0979Elnv/eDs+jF63nWbyP&#10;XRHe4rCoNO+IN4TvfLXEPSHNYvdQVFH6WXwE6kN7PKaeXS+GLumDCrYAnRULGBorrR76KqtatEXU&#10;jgiLoOZR72hgJNVCvJBIBpBb+hg6q+kiZ9JThK2YqAdqVO+MEeZ5Vn95XpRfnt9I1eHgeQR3KOl2&#10;6RlBiXZbgGyYFoFkTgOGzEzADrU+WA+BJHknssTgAyMdOvJCojuRW4oxMC+x+4EvqfyGm8oSvZuy&#10;Kyxh92nTxKjTzwEaqL0xGVMkxQ2qPhSxs2dUc4sV4cA8f1hhnodR5PvyPGqY3KmYRLmcl1x3tEjZ&#10;9Vg4WiTaK7mlkSHmpb63+dJooq8mTqLeTZZCdp9wAsZEPQbfgWK0+ZhClLwiVfhWUUrOJKCqZaUQ&#10;Ad53VFDvxx/s/VHyej8Avt4/ZVzvd1zX+xS+9f6jU/A+wi54n3AWvL+mWO+TE9b7oQkAw0D2xLPs&#10;MluPkUvrsPPawBiDcoVWibVai2UClW/OB+TTp6JWR4BXHCNF2AqPzYCWvFRClKW4vwm1uO9Yu+6X&#10;bNn9fcF2P2Oau79oFd3PLpeT6H64RrrfCt3dL8139zctSPcnF0j3GTKk+we27Pz5nGiBdgs1gdTr&#10;LhipRtZMvKhIm2mO2hJlhfEGLO19xKAOCDdRs2vSvqY1s30Mrgjk83iFyiTNVTSXQ9qxi0WHonI/&#10;d1Xu26KY++LqwP2T9+B+JZFz32ZxuM8iSNz/MLH+H9XNgVSGE8BCkoQFy8QgAGySGiiC7HqM2pop&#10;wIwqqzUYoslYX24rHxK5cjcdOnNGYT71FJmELYF9jLEJwC4L9t+cNibKU4dlcw9wuCRiM2SBfkVr&#10;aJdZiYZe4EAQHpGucdf4hDpMILsqNUoOHC7x5oeer/BN/7H5l8lKCDAIMIwRvg0AO0OZiYCDwIOs&#10;lWBRDdXuJi2EWhjb5mtFjnJaJLibBH7d4vPxdAYKx3mxYrLxVsWN+UwIiw2zK2W9KZEtiBYknGIY&#10;THrhuKA2iMDVRkZ1rPhBobeZV73AovmAIqwYWafmVoU0kdbl7ACVoV2wYUVwQcMlsIJTDnuMlUNY&#10;AScsVwKJ4D61g6c1adnFHlaLTSzvkBMAlCCONRoZuhLG3rxPpNt4mEIt+CiEDPPdMOYFF+WvgHXm&#10;YEOYJa5ClfWeY8qRJLkeYruEBQTNSeNjniJGAMigEUIpWPzxddzsyhhQlFjUYEeatfnYgdsGDUUK&#10;EVgeIgY9bqDEYtwkp7WksXvm0AIsaNxCooZom9CizSXCVNe9o0anMyMi7XEEEPa1TsPlQ/Wc1idK&#10;EXKwM/psmF0YUL6HE896i5CNyhwTjM8x0gXPSLYtDpZpi+hMdrOZT/g0uCndCewqYp001oaqgWjx&#10;iifzZhwNiSyi7F+BNcoBDhyZSizSDGoFGWEQHw5UgXy47JqUlg8Hz54Phzm0rht1IU5n6Thmb0GP&#10;2Cd7IcuXmgwu+FUNZW5kc3RyZWFtDWVuZG9iag0yMCAwIG9iag08PC9MZW5ndGggNjU1MzY+PnN0&#10;cmVhbQ0KNB7EGBlJyKLhVCyRFYioe6w5aradNFo2iIKUCEqwbKw0nxJhimsTnpyyU42MAmh2satW&#10;m77sKFFplKlcEbUdYhuBsXYnJg0AnMlFCEHEgXD1yjSyENtpODDSUCN1k/oRxhv1K4yXJwQZL6Zg&#10;GU9DHQKfqSYt36UVasGG5sECaQMpCbNrQIpQUfyIk6iZtsYI0NGIJOpOQ6TIAPnKDl1+Sow8KpgU&#10;2c7O++0yp4KkwCi9JdqUTXWslA1XdPDaaLnS2CbBIhrdp22Igcw76WNWnOmAGHN2iUhlZlj1oZS9&#10;vVqhkbIIpKTEGlagiDwnYGXjTsCZVZiAHLhZgScLIhJqasZDhHRhOdaiz2hk70KCJGnBV3LqxVP+&#10;0C2YK40lOEsolXCCSqiPZtdGryvoRc/adNLBrFIHfkbUg6FzDmB1Ng1WFR2tb86CWHq8PS3CwhK8&#10;jUGlAuMflZI1fAdEi1ijf1htCFNCkyWyI80CIV66QyWxhKtK4kWQcYjZRaMYh+hBanJMceJo1Fh0&#10;m7zrhlcaQNFTvpi3Mc8SRz4/DeGjAvxX0F7hYFOUW8LT0apQVU+XudWMBp+DvFUqDe5dsVgVeiBk&#10;CY6Hzq72otNm1yuKaXdOXcGLCIFeuFFYrOLJSSJnjUZ7CiMRxCJYbCFcaItD/khLUz0poeiuLO2L&#10;rsTQrE7WkVUnQdU3lCpCrpmdbNaYEs6XTwQib51xLOHR7EpHFE9DzJSqG69Aqa1PyBzsFrg0KDUq&#10;4xpqsKKVU4sQrCXFdFYyWuqWgZWaW+8Y9rr6x/K+rULrJcSDHD6cHHjceMQnAVcJIa0xU4FBVL6q&#10;nV2rd9UxtJzdISmsyVBMZgs+R10LPi85AHwaUj18igMNwMkCHSjo50Cu6eQTqVLF6QBRCZbNHAwU&#10;GtJgjGPFypmnjw1oJYLlAyOuPYWwuh2FLJmbXR9OmXExjULgndSryutY7RY+gOYgfvdRKnZHECoT&#10;IA6IfOBEDQKj0opm3GDoFDIrgHsIDTRHYmXrc2NDIRqRlPFpK6U6kkp1M5JKJ5o7lRK+fqrZ5RUY&#10;JjVl2slBJ2IZDSSDNrHagZXHxiGIh00hp60VEYxNu7kCgvtHGeOyvtb7nlhl5RWdNizs+QgmMMZy&#10;qzFF0qXiB4LikG1XJAm064VzjBhBc3bBkgxoNgzKD80w3ZwCnmcsBsy8UiFChw9c7DcHwLFpjQ8/&#10;H5OURZTJ6CtmDngsovMa2M/jGthUSOmwHJBKt5EECnPtQePixpn4vmnIzt/sgtQ4jDUKhNvUvg45&#10;VOYl2VOuC4KmVIFzRXzoc4QjDfQCIKQV6tNBU4hP9KWeUfUbFF9rD3deiSAujY6UAEXYrKHqeOid&#10;XVqakiloqrYzrRWq5f7sfN9TxXxfnFS+70BEvq+AFfGvSfSxsGbh2eEIuamx3WdQsbwJnDJbqZRk&#10;M9GPBDGBiwgdYQfnjADR59+eOppnGR06u1LkSCuUSFtTAIWdXG9+faktAkJuiKxa60EBouyHwypl&#10;2nb4KNkPHQwVFUuEZnwwEPahwkS6RBCPeIW9TTHn8woOOUvRDjkU0g45gWYanyRg2LsgnDIscObE&#10;A3vGsYg+L3RURxs0jQ5NuIh0wc1BWK06PLk2bcOlHhfaa/DoOTdshgB7CNCV/cCvfYpIpTgKIdJ2&#10;0+bwj5Jd2ReiRHZFdoSuiJgcjTFpYLBGZrCvD9HrLSK8ZBVTBHlKK2w6Jl2oUwxNwYRHWJ0F7Eut&#10;qnxa9Qf9tOoLV8gNeEDAHrLLcYrxQ4IEkCIMn/ZGzJ+VacMZ1WG3HNSYSCnmIlFSSKAipCR0hYYA&#10;dYtW6xkWqrKjMUbcrGF0MriDKW/IyGAQ0Q/OzqKc/fARAhVRQcQ3ohZVUIhU7k2b61eH3V8kJdtk&#10;UI0JkPwQJTSkCVRYyIWuwDdRt7g9RGfREHw0hmIraBiGXoM1smvu40sD7gFchwpqc0fpWa2P7qHi&#10;D+xh3hDWQnTcJcNm+W6LQwTRFQ0doivY8NQtdo80LLKrQlB0FvYJpDFWF6QxRtCgYWgoDtZohQiX&#10;xs6hvPkHclGgNyRvmMxb0ii4nC15zU2Hp53cwcfO1Uyya+siYStYYEoN73h8Mrzj3F/8kcLy/aHB&#10;BzekIRjckMIIZZDGiHhIiCLZxbUgUCJoDbqkdXY6nFfnDq4iM9rERMKayejsY4rO7m7OkU9rxcIy&#10;9sq9jVLL4tsoS90XSpeYfPXM+qrmTWLQK0AOE6jDS1VnwHsCR5uAVAJ6UoHImgmkbsWUhEtpUQrp&#10;IM/hLsLnbHfiFRUspRYTVKAs4/g5LqDpGTGcSYsw2ZW5rIKq2ZTKG+OACGLe6UQ66afCyJj6PWFF&#10;oFVd0Ex4ikCmfO3NcxIpslca2HlbskuVSeaF+4nSZYXrI2ZkqEWYzpvZFPXtaO6TnzeNcNVsEiFN&#10;knlHZkHc89Lc/VltgUNfMUknSuMFRgI7UUwS8IcWiVeVQvFu+j5G6TI+dDDzjTDaphS+mg2kwIo5&#10;MutucdCMmXc8BWn1YHNi96QGHVPPLhI6l/TQILDwTNKOaLMpNSOMquGmigFGnSQ2W0I5bgioqk8I&#10;qHIFpa4iN4tu5yJgZxeE2aUo0CIQoqVFoNOSAUMozrdDmJivRQ9QNY8OvAMjybuiRWr5A19SscJu&#10;KlvYfQpbFhPlYW4JpWEsRQrTIqAKIDt11R4o1Xt2mQAS2ioUOGAsToBusfJTIOcbklJJ0H4LK2h/&#10;IbGzH6SE2E8K/fYvOij2jxME+1OVQCgioIA4gtCzQbvsQjVoIXw/WaoseD6zh1FSf4PEUv9AY6m/&#10;la7Ur6F39RcOIfV7ioj6TZxb/ZMSqH5aoMmuUoonAjzB0WsCWBB+od1TRrROhM430bYcSIn+w4VE&#10;f3aFoxX9p02Bfskggn4XcUG/4I6QB/QTDh76zdDl/Nrah0QeR+p/MAiWoVBJo+tDFCHcWJGpFNNX&#10;oKqDldnGKqzFdi2m9AUvlT+xaeb3soH5Raht/sYMMb+KV8z/Rw7z657B/JBEw/zZFYcK5i/X0vya&#10;bio/K66Un8RXVG0WdFIb5UioaQP3UFyNAfLTodlllvr3uioLIBc60oOGbFTyE0SV/NgYk3/jPsh/&#10;WLA2Evk3hA35Gx8N+eFURH7xkiE/dirIv4sG5A/RGfk3Hmv8+Wg0/uyaYCaPCEogyG82tWnizPtC&#10;MIIXT6FBYfbgCFY1EC1bkas38EDATgizNmAUDqSK+FmESfw8oiT+7JrYLPHLG8H4OwBw/Cc4Hb8l&#10;g44/AaLjb/N3/OFpGP/fmONHvd349dVJ/JjJR/w4XFB8oI8ICASC7Hr0571NOgAfLyMpAYSellGW&#10;JFKyQVlpF1mxrtddMCNdCOPpGV5tDn95IYQ/VbrD/wBBwr8GLOEXxJ7wizKl8E9AfrCxwp9dH0Yg&#10;fgBVIH6TaQ+/hyEKv6XUhD+ikoRfIVGEv+DO784CP9xlusBMwWMBgiCmW8PTfB7O33B44cAPspNA&#10;Gc6R3PPqvrLG9mt0580uD0DwymkIKdEzQoIhTLYDfydwwW+SC+BftAvwm7UC/D0nAv7PiAF/JNfB&#10;T286+NHIB/zb9wE/DzKBn3QwgX+TecBP4eTgd9QO8NumA/zZRUDV4F9vF/yDS9YFXpe1COgABd0Q&#10;lRKoa9AFDCgB+XushGjb3DxYcSqyd8iaSgmgCwAgmeEuA0kI6TtB1LPFxLK5Cfj9X0i/DwLB30eE&#10;DN/PLpFvfH9fKd/X5JPvN7zN9+WK6PulKPp+xgl9f4dD3w8BgL6fsYC+j8+g7zM60PcNJf37sOPy&#10;/cGiwQUGfKciiD+Fx0a3L6hDrB4y2MhRu5hdkfVblJXAZUY1lRRLBRniBnsaIx8X4ENY4q7MT3O6&#10;uGQHmpWeFP1q9D5qs3q/Q1B4v64j3vccF++jUB/vX9SP9xcek/df1OT9McR7H5t572dXCoDlfZ3C&#10;8v7FZXk/grG8r+isvF9fbs+PcbMQcHcPFrCz5dxg1W139COEgYhwtIqMDqlB3vPWnflHAUg1oA66&#10;fmSI2JpMj/MCDFqW3BEyiUJ2qXoGgCigFBBD9XB0XzRwdL8SonR/xjjd38JR90n23v08FfC+Xfi8&#10;z54874uUTudnCgUdYLWfACuJngv2yehXgDllcsEkBLOZg1LBs4QFv7XsoiHpucGcFdjF6Kj5CiOS&#10;DxEv6jQuRJFQeUPADEoRRZaK2fCm9WOXn3uqtUAMUAjR2ZuYNkOdANEOVWXOBEoMRSZQCbGyAGHf&#10;cD5Hhlogu1CdUyaQYVsMc6x2C0ZjLK5gfUzWbDzcqaYNTJTWe6TGdkqFpQ0E0hXcptKJuEqEg+gk&#10;D0LnNRK/4xkIpcwXF1A3LHwVMiIWrESpQL3cCZFYKml2TUpMaoAZSUwISR8DPFoL2vNo5IOqeRyK&#10;ulJqPVa/HGSq3w4yz4NkCWwKPxGQKAJL0NeeJNM1DaJRdFC5KRwO0iazo4JLt9DXgSnDp8surNLh&#10;PN4xc7yTHZi/0AtnPo7aw6AlXACAkg2khIzeMxAN/f4YD47EwUzsJQEK4TBW6qR9TSumP3juR3OR&#10;YZPkoBIAKhS78PWWHKGauGiRXTUos978qy82nkYttpCgY2yO8kRuagMfbYE9IHIiRAXEWUb60DVK&#10;Ac6j8crGY2mW8JHn/kHupzD4U6YeXIkWk9CkgwMx1PmkRI6m8BgtuaAks+umVQaZeM1EWZAJHvOg&#10;cQhQuyV5U0dmhRrgcEnEYjZuez0d841Nme2cvW/ithojuobhWyARgAWp6wBuVteRWIKhgzxsQzf4&#10;nDpdtk5oL7tMpFTwaRoAlw8Cth80lPYcfC8QNkQX5SoEWYYqZmSYEvtOd4wqrSZJEpaNSB3D2KWm&#10;5XomBcXqmA4dpDkNeX5BD3uITxMrQDpwkPSRxROZzs2uizfB4A8v4rIppBlpzyNBEiqC0xyGkEGS&#10;AGg87GvpJ/aVbAP2SUyk+Gu5weXbGigXRGVuDm4sqzWUzPce2qB5i/E+MseBbpfG8dZHMrs4uxaR&#10;AUNml6sY05mn+O2YIZefz86silFM/GihEXDL00RLJVERZokaJBTqyDoAKIgWj8Dai3lvN/5oIQjh&#10;FLggCt6ZaChUyQp+GNQwhGfX90SD8G84CzRpMiwQ/yEW+MIOSdhxWKpQ1UYgoifwmuMkwyKNC0VE&#10;Qc7rCZYtWPqUJ6aoTZD3tDPTDfMJwNEwdOdkLKgpVKGkeoZc1Y1FpFKzi6KIIYPG3DbWgxsq2ITF&#10;/bQPNJS9+IaMYYzBXOXPeGjMpsysawCPpiA69SsWauZuITV78UwCdFmOmN2WIwrjTmIukycxrqgY&#10;48c9RJK1WUNkdn0Gkq/MM/hTNlQrx6w5KsL5Sh4BNFWQFnSsRW3KmRglDYyWgcp/rUpNfavHYMTd&#10;5eoB4Ejr5bRJsDfnPrQHRMe5CRKB8DraBwzjJowSX2wOSsiuz7opaJNIIhj6cI/YnZwfGGrIHNyG&#10;BUWQBy63VwY6F69UIXSvvOgnrySsyEMJFvbN5AWWjRnasITz8khhFAKfevTwMSZpHAgH6kD1Sakl&#10;qfAYZNeX2ZgGmkVmrK3EPVr3g5lgTQWS14JagqfNfCnaxQMd+VWECB9OBA497Ejgq1iy+qTkCx5h&#10;zJ969xRMgwR86FXII8HRY6GhsrJHxJAn3kpAW+UzuzBwls/VKSGfGDAhn7RtflRMjXIUwHGz6eg0&#10;VylmNbrVe2OfA/vRmQaEAmexsi0hZE8RY7Pi93rtpmoYWkwlbi7vSdAuqvIFr+jhuLycgvbC2ZW3&#10;qjV2lKZUtj/6lhsRiIMg8UiL2XJ5QbRHYREYTIV3gujpwkjBOQIYh8qpRJJac+IWTEHuqQDC7ukK&#10;ZfdUA1n3tNYxqTqSL0r9pswxIC0w45pdGvUVrRIBj2AVpkjX0puz07oPh+aiBU3jjoRM/HqDwOXN&#10;yocLAwhMFFi1mteYNFKp4o/nAZEvE7ZBgBxAxYxoP6G5ARoh6MgJ6gqW0kzXHUjhPWRXKaGl7N6h&#10;egxOs7GQVKx0E0NL0sAELBBxDVgg4ronABKrhtQnVoPGhtbSEUCw36twrak0c1oOHpjdCV0JvIuQ&#10;tLyFlQLgfUcfBR6APIOYjPSROLs+xgKVM1jzkFtsXBJ2D8IglD4nzh8TDpoxIISHjkzKTUHxEBDq&#10;RarL1Dc9xoZK6+EeOp9LapMigYWCz01Ng0OBqDsl7IHcYJ4OmgCALXBbKVvgZlcpYQtcC8BHdgkg&#10;wMUFHfR/eRCrvCFRhYUxOLuCb3q/YztMU/EsODnk1kSaZNSjWRDGCjYieBGIPWeJkz636IKB3s9J&#10;hy55IV3QBTpWbzZOq86uyobhDY+Uix8WgllFOAxwBEEBBSd7Q+KIitGGrBksnUB5bJgbkqSRklWp&#10;ZxXD0SKhHc4eoR1msZ8af0aGOz6Q6js21+yUA7rskE2I1kjopBQRIbso/AqcHaJbnw84qqNlg2mg&#10;W5qkFVJWpAvmC8Lq8PTkutVleMNKg/GDqcWnCNAuQSE0qEfJxjUSszYsMCpvwwiZLL0ju/a9REay&#10;ESRTzs1lgakALyDQ3zPi/SHzFjiXHdeewdu15xVG0efJNtFnuN07emQ9OvRvmLTCabDQFDwAIay2&#10;kA6XOmLxtGqGhM4NCIWGN9Azxh7i2bIfsqt1AVKE6k5QCDNdmXZo3iWbG81FIoA1RAkWK7QVJ1Zn&#10;WOghjsbAcDSEFH+AvETpVo0WbTKQUc0mu8BY1KpHiu81OC6G3ACHHd5Ajgj4QZDA7IcV+96IkWDE&#10;Mu0LKFKy8crjXCQYkUJBoSsIh8+wcOFDZ6G2G80oBxqs8ZXxpZFdAg7AdfA9zjtMKcj+AAlEx70C&#10;zJNy4+qZAiW7P7IpL9lclpfsDscaEw2FukjIIApUnHppK7oFQ1dkVysddYt9tDsLUuujMXQURzM4&#10;qA3WuOgCuUHRyJeGpNNyHY+LmzsWF9b6QHRSKYTWOFAQ11Eyb9SgKN3h+y0iG03rku8AmCcAobtF&#10;0SChNLvizuY7klikGfcq0oz4YmsYLRyhYXD6TW5AGPSlUYuaVqNlwbmjzFR4h9fo14cAge+P1iG9&#10;ISsYgoKg4NJxkwaM0p1doTZcRDqlLYpo0M6WVEpOh+MDjDZpcJ+eHAAoGGXmVG7eZqa1YgKEUgtY&#10;bkbMuWLVGs0c7ybOBCCFdDbtDckunDBBQVzIbt69pFIaFxFHHgIlBvqzJfF50CVruBnEj9ETbwVr&#10;Aib2QgFA7W6+62meo1C6ZihdNNoswmQXhf925lHKO42NUs0bAr9ocQ6s79Bvr6GNUK3PgEvejZ6k&#10;8KyZYKQvU1CPvEXxoLybXz4Jn2dXRJVaKwySY68cMqXUQmcUKEtMCZmXlnIoXdYPLcKgH8zOmABt&#10;R0OWEYwDDlrkh3tSAk/6CaVm1IfTV0ZQLlB1PZBdX7Dya6VTmcydsShdIIrQiHFF3gIjLlhgwKAx&#10;YRVtA+JXzaaDpRdOBju5HYvG4DsTLcQ9kU5PP9nl6GrUZ2ESSjrC/AtQPa96iNB4aKO2scBI5gxe&#10;SJ35cUutQIEvAWAiY+q0GXUVjwsurAENa7ILzXe3s5cefCcPSdxje0LpB2YcUJ+UsDl0caAZQRuH&#10;LUCBzAKGekGKRM2jkmdqRqJTvJA+J8gtcV7Kom+gIItdkUKoqSiVXfF2QqjYV59X5ZtdWJs6Ixo7&#10;B1CL+BbXRp0QqhnhDVNMYszZFXcIvrTyY0mTnkBUjDpxKNYJhVClWKR6H7FA88rD6sQsS2husQyu&#10;aky0f3PL7V/0kPajpaX9rIKp/XhqaD8bttgfKCHs/wwCLEJTZlcnaXkskI6dgga/uRoIgnWpUUjF&#10;ZoPQCMiyrIUDkVbz4OPoPPizJDH4nUYe/BEqHvyHIB787Eo5dPBZ3x/8zayrn4HH6n9NIcWi8THL&#10;m8myC/QITt2peQjElkJClQUQQEZVdBSn9gLSnIWQaoL+BzhBv8pqMCD0I1go9I+ajv59taA/g1fQ&#10;rzC96HfRj37Rkl19SGT+Um3ZBHxiXG2Cgq1/oGHjRxSB+dCXwZisBUPIfhmNRk6gYGJRnV2blsT8&#10;DVpi/pOBMb9qopu/ogIw/wxy5//k7fwonDe/JUUyv92SzM9mJuYf14L5BSLS/Ku6L3+p85SfhFVE&#10;KEN2aRZ8jYkg9rqpGJWQxxlihjnGuazKcmWOE40EhI4cQNAw+RHyJyYX8pehD/lNp578+EiW/33H&#10;8nMYQvmzy9Sr5a+0YfltDlh+1gTLD15U5MfeEPn3vfMSLgJxsupqLKP3Ew3EEUXvNEkxIb94zzK7&#10;BHShg6IEE/HCBk1LMKyDEw05fAoHRsmNnz6R4wdHevw6qBg/Q46MX51cxo8BfMYfaj/jn3A84z+Y&#10;nvGvms74P7Uz/j9qjD9l1+PPLhHpjn9jKsdPeXDjfwwARMdBLmATFp1oGExfdJ9TrgFLnk1K7g4F&#10;4uTcCqMtYZYgblnRilDHX6wfj8236ZoFVeHfHF/8G4cpfkOlFD/JYsXfw7T4Px+F+O9RIf7CJSF+&#10;9UyI3xvd4gegbfGfBLL49U0qfkwBFL+Ew8TPIAXsbKXBssvhGbAavhCN3SUlaGAnAK7jyNRKmKnc&#10;g0kBFJTUOraEL69qmpoLdcdggIy6VWK9UMBf2hzw/9UI/JcvCD/hA8P/zV/4VZ8z/Jv0DX92OS5u&#10;+AmkG34UVAg/RyiEn+/p8JcqdPg7LRt+S8aG/+aM4U8gxvDPoBb+QobWYIkDS6I5NnLsJJoC57s0&#10;NIrIKRmMMrTKCihK3/EB38jqlIbDAYiXBy/AWChIQhgCIphLCzAF+b62sXyfZTh9n8Lo/7aL4De5&#10;A/BfOir4F6oMftgTg7+EY/BrLBj8rMkB/KT2AH4OgAH82ZVnDOB/1Abw22kH8WvFY8YKANyqJTAG&#10;EifhUX1osaAPklPQDWcohF/1hDqZLG95dReLEVgMtu9OWO9Qr+sTydv36/k0MoLG+wCkyPvZRQKp&#10;vI+L3/dX8/y+wOF+f7QXvp/Lhe8nUovvu4XF90lOdPgcwIMLAIBITgAVWWRYKAFmsE2LCAgqKGcR&#10;RMRNmy2+y0BDFDAMLrFSbd8jVythduGr4iQtp4VtbhgcLAWp7D4w8RNFy8qUOC+maF0ZPIwmPchR&#10;2aHOVIgicu+Eh+AA0QRaakwHRptvC0RYqc5nQc/zM0djC5jAwSaQ0VEyBnFQviC7anVQEbSCFJud&#10;Al7VvlQkpQlA52Nj3Q7TdlqMDE5X5xGnIQOJLvcqngfZ8O1TnO0PH6XGPeKIh6issNLOqYkkXFV/&#10;MZMloUafu+LMGRiTrAaE7AoxcKiwojILoi470kJSatub63VJtq3uNePxy5pdKmAumE8PXiDOLJ4B&#10;cPGtiT7buVkQmtLWGOMFV2Nc2LUd2u5MHPO8b2HpeIIXQPv6dKL5sgvVhTIo4hEXsIPi3tCib/jw&#10;7qDSscF2Z+Vz4zQz+etAN1jEttSBCu/+UVVijKM/5nBEcoYVU61sw2FwaEhaYSTSeTxj89iZtP1N&#10;Qtqy62PAkDZ70o0cypFCHCZRwa5Uoj7dhjWpPUlG1T47vudPHk0MXHlGDJalsAV6uk4JBZp6FXtL&#10;tospCgYyjiCvSXbqEomsxKFQCXF77pRk4gyaXRSO06oYTOexfuzyc0ngS4BXAKaVjJ0oIzpciQQH&#10;NjWdCkPE2zjw9CXx70UP3UfDhw5TPZ4upK+cx/iZgqfCHsfTThzCp4okAqBHBMEg5VQDgNnFsGSU&#10;sDATWOG7fomYjjk6jt16GjtNxSAD2EMsWQBjqERl4McUAXgK54ZEZ+jkA4FTHGAzUSkDUGpw8ShG&#10;7AcXFN5SvFbiPVBIETCAAagQbpcXkV1svCAXBkzn8pggVnsSOhbyF+K4/AlkjfyNdhTzNcLKB9nI&#10;XAG7L9CGq41hEoIK2kC8iJmUCCF9dERYctMoN1YGucaSEWmuaKIEY/JgbrFoO7Pr1x8BuiIUMKip&#10;IFdSvW2xquUjqQO8/I81f4wj9rJ6GNxPB3WBSXMIl/dPYJoxTtWpQ9Jl7XXGQoZhJOEhuCJUU0TR&#10;aQ1HFMAabheODUtayYbZBaH3PXQ3sCp6gx4l9n3GMYoeAdOIaSsLMsKxYalgqfSS5qCe+XLI7VQz&#10;Is1JWhAy6lG4n2YcQZ8CeHRcVYE490A0GZyrJuGRrKTlwZZS+QxudlkEDAz26HUej2r4JqzgFljA&#10;yofGELKsNGFYofs9yXgyOWlGGiM5Esyxa9nmeJpvc4zgAI0R7vGRFCexiOw9C1iWUrRebiqYwcQP&#10;Fu3Mrkbbas5DuYpR+btbKJuZeXoGSKsqBhK7ugF09wDjNMe6+pmRPQkqYOsBjXpLiQQ6LmVEYvCF&#10;vVBizz7YZRKFLc07odHVGEy3DiEdMRWrpNUc2XUIS1MyIeEAlRKiIUoS0fnKzy19ZSrD+soJLyNK&#10;+W1x5rjacEysYs8nSu4w1ONxLGiekt304WmxUrtCkahzZJAO3kfqNFAZjsZaFkqk9SMoFGx2aYcD&#10;ogV4e85NqTjHDYWIzHtZsRY4925WfDE0VDLpA4IFVSHTDNgB4xHh4hwXKyeMSdKBcIKcB+FciRXC&#10;mc9a5syuuYOBUZM2AKBZOLPSffckKujSQQeXxXwa3GqmXBUhTFrrrU+wsgD/2nUUOrTn6MC5Imjj&#10;uB1IQ3gDmzgAr+5TBSbZm0msUe+ITDkbDwLmgmHM2eVJyRA9Clm4ep/8+BBIQFQ26Oh8jMHn0kIM&#10;rPxNJp/7wJRoOElFUZ2kPMaySi2nXlVrV5NSzxL8GGj3Vq67qxmtIC1OsBhU77W4jnva7GLc++Ye&#10;FpCNS5BPgtdlC5hXVQUwTIZyBf68FhsLesYq5kWCiGzSoByEjoOzmCcyxqYveu4VOKlo2z2lCSIw&#10;KZSKD1cUGgNVI3IbDGaBkl2TgTjKkA9OaVBOSKWBGBHJtRcMyPUyuBerIdOGLJqudFZDQQwtK9Nu&#10;7kix0rgb95Zfymh+2LEXXtguCXqY1shsDOeoPR4sTFU+FySUHNIEByG7NjY1zgCdQTSnsFWnddHv&#10;FCp4Z64tewgzcBDcP4g4DItIeRQp+2PCxMK7oBiHCjAwRQz44FcoD0dnU/Z53YqmvG5bttZpM5OB&#10;5h4CX+NmlyqhxC+XDlovD4CiwCOLycMbBUkS53MilSGrh5IVoMEk1BhPIsj7YJxZESg0oxoPpEU8&#10;/9DcYqwLX85k9b4+AgZQawQwXEof65Bj3IrYSNQdkV0htGQmUr1HpGjp3dbwSiwLUUXYxuuOYbdQ&#10;PCFLZ/RAgJckU4DX61GAl+V4tPDF05nA9TcPYjTzVbEW5w95xa0lYaRKjQgayinOlEYJNEMQigOd&#10;XYk15KFrEy4U4JZjU2BbI6E+RTOmFjuq17A5voqhNVfYwx4vVIRoTE9bg3FkIgfVUeICcUWF3qq+&#10;xUkw4jAA+IT78Dq9EUnbxUypWyoxQxEwUD27RHlVkjdSJQkpHCQJ+aoiIhDKHpzJj0SfMQRqoFNi&#10;pUODAFa6gPmEsFoC+eS6ofC0akS8vQY6pXNDnIIxflBHEFuZdnZtLUjJ/nu5SOyn0FaMOHq34Fg2&#10;6IZpjARd+2C18sfNmdkHRxOnSaVgMjabidqBQuqq0gqmidIFreTQFEBd67EvdXaJie41YCiHN6hW&#10;AvYgAl32A2fSShGVg3sjJAWWaTvagcNWoJGSfUDPRWL+HKJELI62Yg0odMUJ4BkWIqujMTbSrGG0&#10;QPClofKwuUOESfHHJzUy7+wKnaAxoupSAy5IHXleVlBghuB2uGc+1Dj94OyHlOPsBwCCQEVcGvGN&#10;sPkKCuHmrMMeWbxka166SPSohyiB0klbIcoXuqKzEHWL7MLQoGGR0x+NIXk5muE4CxrGQhXIjUMo&#10;Xxqzl/Yq/hh784ZwK9Fx/5S3iOytTIev5lYz+diZ5+2FvHAamFQPZVdDk9rm6KErTqlSt8gHo2GR&#10;ICU6Cxji0QzUNWgYYNfBGlmLcGkAkDCthirzX4cpk/MOEYVfH57GilsQ6A2ZIEzmfSMWpTu7DjVn&#10;S2R30+Gse9EmZUrBKN6acvMModgrYkEWYVb7gXEsvJaXUhtCW1VOnVZO6rQahlV7HZ+BkDtI+YV3&#10;WMjW+siuRmqyPwqTVQp5GTcKksKl6cjEReQD2KII33e2ZP+dDj/9uYOPfoCegLw+pnA2vEWx/DTP&#10;b5NprSg8i71S2CBQltezGTGqgK812YXI4BIojJQuK3MRKZQNUYRzR6DkxAFtCQfx6fDcLXRwh7bR&#10;JnYr1kzokgWjxKX2kl1pR81zU0etlfBi4hVPQ0otmiaBsvyL57jwHG2BSX0CdkZkqXSaTYPtaCqN&#10;VLOBNBgtTuPLZNcqc2lRMlrLzWd1wufiJsUrLRayV1BeeVt00wJl0YBAxyWvIEqXyOMzYhqMggij&#10;eAjszCEh6xk60ao1MoOibVzGQLMZRM4L56yMeSe7OMx2f1oOjamnbMsIOvFmRwQyDy1SpzKZvQkh&#10;wmBEzs7UCk2nSbu4o8kucO/njUDHMQ4v2WMOqgFpcUb1ye183DLvcOLR6sHE9u6pzN39wWeOqd8K&#10;zAhqKF4RSGGRdCLDxzSP5I8oJg0oiBbpBLikJzDAN1CCACpK8e9nXmUXgOji8v//VsNe0k6ad1rg&#10;afVsHKL0wxAgUB96tDn0FqMZQWckFoHCgwUMdYdWD2WHVS1qvWpHlF0s9dZGKtbUjEwsKSaJ2ESL&#10;9JENfGljmHRSUSoCJrSVXdLnlXypMZaq+TnvyYTYxD3ZddCAoUHA0ok+AtdGOsADI1EkppjkQCxa&#10;JEQM5qXZRPClt/usprUr7CYU26Snccfu01eKUaetBNBABTptCQVAUkUpFleq9/3giVnZ1RmsEJ77&#10;Py3T/bfBdf+Lad0vCJHu12RK7S9cGu3/KgDsP3kkkMT6GyCpYPiUsGoUcBecv9E1ZvIUhxwbbzo0&#10;zwuEDazZ5WGAyBW9D75moxp8BRdYP+r+9fcUd/2YEmP9M2hb/8bJB39EMl2TSmQ1NoTOnb5BYApI&#10;Eq7VEB+QzkoTUuFdvPTWSDYFZ+m3WML0E3Qw/d1P059dIxJN/1040+9SzPRnIi79IN6Eflz2oP8A&#10;cqB/LU/0h5zWuXMsH5ZdWGgE0D7QPfLcD8FhFkYlNsCYRGchhFVohKjGzk8pBc4P/+/8AvE8/4fg&#10;np8hac8/QNHnD3js+UH0eH4JSDy/YZCdP7tWzsj8ojsxP1aizb9qsCh3A6G0RODEWV0yDdPQwhAX&#10;qchUcn5QeDJarQYcBb2ODIsnZFfF9AENHlGO2Rn6l//ezvK3cF1+gAKj/BoKXn4EKlP+8wyVH2AB&#10;Kv9ndCl/ZHApf/2xlH+wQsofluDyY4av/LsWKD9J9G0Q+bNr80bInyEJ5L8IRPJfQhAY8LQqcVZi&#10;kU7cCqThwAAGNBm9S5k4S8j6B+zjUmpnx6aJFZIIhMYrn4+Bo2stWzKZjD8xmIyf5WjGv+Koxl/Z&#10;P/mzq3B65B8fJvn5VUt+D9yS/+aQ5C+kJPnTzkj+T9bIH/j8+PcLafwjmTN+zsYZf+6ZjB+fMMYf&#10;SbTjx0H3J2AxhODME+sPjlRWPN8uaPRidrVEK2luGlmTjpZHyqoPyueNF6KWYEN+oxCZlJzDBhWQ&#10;KOwQLP4ZAov/BB/iT5m5+CMsR/xwZCT+D2AXv4qAjX8TCoz/sQbGT4v++FP5jz+7vL4l/taNEr/q&#10;RYlf9HXxbzAW8VMKFvE3Moj4HYSVJ4B7ikqG2cEH57FgDJ+o3VthKgSZZb8/alRDcViDkIOLLhpJ&#10;EOLXTgfzoWFI1BGQCtvZtelaBuNtieFfUYPwhw5C+EsXO/wOkCX8LPcJv1Z7wm8ilcKPifnwN0qs&#10;8BNoVvjRfhX+LrIKP8C5Cj9qtYcfVNnDj2lF4ZcEROF3fNwhkF2OCuXNcJo8uUvX0L0OSbuEosgE&#10;Qp7O0nf2o8CiCvbIg/0+CM97Vs6K7C4+J22QjB5DpHdXCc58MTjOtwN/GJrgx0Yt+EcsA/wLggb8&#10;KSUE/uwK8CDwj+oU+CsoFPgVhhb4498CvxkBAD+HAoC/tU30nzLtXWDkiQ2BTgVAwy6RiQaLMO6L&#10;4PEPqG2i+SA8DOKNww4HUY0iECphngxflrJMlLpmF4Y9QtcjlYLYxHRwQnszFoUDCZYRkXB2LDqW&#10;TIaIm8kFvhWA5wPYn8P/jCrft1md76Pzivhfj3x+SfHWAQzIZxhkx2Swg+aNBe+CBxCkhgwlyy6R&#10;rkg07mXTrdXhkC1VCp22kX5ocJ3LNnaWHAO9Ca9mQIxFMhg77WhUiv5YQE2OraKuVoqDDXSs4e1O&#10;m1ZcbtZ7dkWXznAIFHg78h7AhodlWCPZZeY5m5maDpt9ixKbpTp1RRAZMSoCeKC2WXgCWGU9YxPR&#10;Ru3lsWW4uuQgnA2DQ0BksZPrFqhbXcrBIzuWx/OwSOEToFCbj/80COBJQsKAek2Aw+zCzI6JiDmZ&#10;yLKTQBnOkPd91aQB1XWPCaL2g6IZ5lQqL5emr0QfRDVVSG6c4/iU+EmS8qhjU8fTyJUdR3IADZLk&#10;LvlKcrUgMOLOScfusktQjqAuZQIZPE/EsH15W6I/x6cQgIYQRgZlzvvDAYXPQ1MiYUVQAq/ETGG6&#10;R4DC4iRTLWgiQd9nUWZE1Ts7FRaWgkjTOih1LCa7K87u/avFEmcXl3npXH6Ar3a72YJAEMzGQqJB&#10;BCD64ZOYrObm063r6NOhq9p5gv1Texyw7HgJA6596481nzfpY5BFshdQlFK5YSaC5qGEYFrFhUji&#10;Yp2J0jG7YIADalwDpYM8uXBRgpkOmhlAQTcBUgLDiQKhZvRTIcVpx3TyKujVQNaRhhvbnaLNcKst&#10;KTIndkq6DEcFg2sGKDaCkYUY+F5obxBmteVt3cJ82dXWLcyXzmbmyzBOAPSsYQwu8A8A6JIMSghi&#10;RKzwHyASsSQ4qcTOaAEZKQnNaXTAcYO0BwBiSQ82ofJFZYSptm59mgnCjIKPN06zBA+QslQFRc0u&#10;UniQDDrb4rTqBovYikSCj7t/VJW4dRCoCFwrSRRK1SYc3rpPJRATjKeBa4NIJLTqMJWXMpiEb4Yw&#10;CVdKYhJyZmoVhhr1QHyUBCoRfm10HFfcacyuAKNQkqhwwyA/qVgsLxVLooww2s9cHFYesybchZPA&#10;oBBQdxKB09STtyppkgwGXeqBrgEQeVpRCw2D/dAnUAvSCLh31BkwsIpUWcnf0iJproAe6uwq5Q5G&#10;uIiFSXGonBvHZD1NkpCgk1tgVe4YW1LHMX417xhHFoJpvFutBSnb9YgstyxRZhgZVO50y2CGSMp2&#10;YlIr+sRBtwB1bEwManvESppd9SjFqnGqpA7WXpIamAKIaQ3JyYjNPBvUslAABjeUj+gXtLs/Hq0K&#10;VlYBLM65hWmEBY5hog2lzWFtFwKOFpO5JMJFama/xCVml/IAtMvsgtHULkMObJcmlcEuI6bmmbQO&#10;6pjn623n9juak9UhyOjI8X/KofM8rbArq0ZO1a4uwsc9OJDsuc7kXlpd9SRi1XdityR9G1yObtBv&#10;ayXIcHaZtPONQd2MyySIyZxTmbqgWyOCoeYqmsuBXAzUhGv56AxEH+IhE4VCn4joh5mBE4X5jB+M&#10;+YQfk/kUs818omBQc+KQA4bWIHlB1dKXp19uWtXsas2LXUWZ4D347AfUACPaHCve0YzsQxOLWPu2&#10;gG3hbvU2ztWOy+ao+TUvpBj28EQLxm4DH6PWcZdB68GcRxRcQadQt6tb/akxbJg0R5B4ylRkl/sp&#10;dBqIDbHfEwqs5SIHrdCsTEoq9y4lJRM1JVWBRqw0F2+JesiU6WCdV6cB2N2NNYAqRzZlGYXYUMNG&#10;tBpX/7R5WtfubWbay+gI85tdB+1jMK3lFvjFVjdO+RQrFveOStZQmROBZTmQ5hCCDtGk04erUwRx&#10;NgAIeoDDNuJ2m+x0FIs2tMo4Jh8yrox0CMeRX5WJQAdOg+wqV95pwGId5WqZDEirLaYSbEuifK0I&#10;GXxaLE4V3F10ZO8oMGbejgoEw5ePZ4EnnE4bOyQaJU40JAO5VqAqGY4fKGGQbicCmWKkuRtPILpX&#10;4Z5CdpE4kE09AthgDKhDqqKlRqVC1IwIRsvSAR4HdSTiExVGsYz2AqEja3CvJegarz1t8ND2+sHT&#10;YkKy4CYqIcHrtgfMS3IkDGekUA9nF485TOLSwbOKPzAdkTOlJiVTuPRBgGQncl6wSMZsIGlCmsDB&#10;EjQrgXiFE1LYai9eaepv6hfDKWPxB9GXwhGoyhixe/ZjSmT9nViIKDRzsAHH4M4uw3sfJhOuQzEk&#10;E8R+YsyUX4JJubxoadV6+1F94czixMOLbYLH72TfYxKG3LL2lSeBX4lKBBMIsZj1yUc0ax4Fm84J&#10;E52OwKqhwBDtTiG7bLGjazqjYIZXtYoNKUl3D6DE5A8YItsRqYFnJnRRKyVMG3ShYL0TeyHwOnQj&#10;bJGVB4uGSMkBZ8k5XmajDKnWThDsplSxrHhTGR1ziJxdAAjSSdbodoOgULtxflOb0FxOQpDeCvqH&#10;7s+6LpwErKwGmdS53oBQAUNl0sUGSYQDYHAkMveQKERYh0LrSRAv96oQ6InzsMNQhJEQUN6EQkXQ&#10;DovsCsFogTHy0BzGbkBlGgEy5D7C9IK6V0LfTQz6i1tIGc9H9EIyoNmVBD56TOEDvSsMHtpSygoF&#10;hIwR1OyqJdcihvINgsSgYmC9KfaQXSXvnBw+PUdFZEZZBEHBEFKIe5Jy2AzGabIPsIFMzANelHBF&#10;ha1AWRhdAYYMnYUWmjWM0wbnHSCPBX+Y5GwAabns6fZW0oeriTTOCygJCZNduOfA8oRCcaX0qkSt&#10;mg2JWrWoAF8DH/jwhku6sYeEntkP7RtQEaRXQSG01Oqw+VxSslE3ukiE6IcowVFNoOISkraCEoq6&#10;RWQDDYtGf+gssivRbzSjMKI1DDkVXxrsCMB1nKPV+gBBqBQi2JDMe4WDxkgp12zJbkI6uOa+Py8P&#10;k/NCaJGbzW3CRqBOpkWdDv0/bcQGO+x4lJdscMCPiewaFQaLxESFAhUIhWkrXLChK0w+NCw6jd1Z&#10;BBy6xmAhag0DFXOwxijN5IaeYloNzvhfB2bMeQdF49dHRJPsjwaG3hAEXzLvmQ+NkbZ0EEVOEa1L&#10;sgssWbQJJlrFFCwtrZUCJbs/lNy7kEiPEkLV0Ega43WENAPbIDSMz/9gDbxCXxp2q2k15C/OHeqp&#10;wjvIEIs/ssuz4PtDs6Q35EMOJ/NWJUQFWxT5FDpboiHc6KcnCS7HKAVO0qK4gQefnxw41/Xu0RRi&#10;/OFgVfbHYGVvCIBCgoKEOtRxX0qlMfJwjIuIbQiBkln9bInrfbqDh6mMNulGAXqSjSoY5Xv6mJJd&#10;fAdvUVKaz2WUWjC3jbJIDJ3j0lgQRBhbJNE2c2vR4kC+2RFxJAAQk67QJToe6nCGyTPg2XVmhg7+&#10;IRk9ObUYjOLh3gvFcqK0KJEMy80blgif25DUWpFnV4GynO7nuIyuZ8R8Li3CaHGsZ/7cdjT7YDVv&#10;RiUq5ugJ0OrJrpMpVO/f5NfKR8FaK4nOvVdS0rwtXWpkXvrcLl1Qjm6BCckAWyCk37UIwzk5YCa7&#10;MCdBz1A8TKeJCL5B4+jdjkbRs+YN4kswTuGjF07cl9xOKxCtnjTk7k8pX0aQ2EnVoux2aCMVQLyb&#10;xIMtwpCVzs5gg1rPfCYCg2bBsmgbWNJqNma8ijmeebc4AtDMOz0Ag++oTqPVc1LZu0cU0tPPh9Pd&#10;n42lRn0ulsyh55+/AGUXfuIRoQh6mkc3pstLDBMmPRk8L+r0RvgG6nygohRYEdV7oFLAWF/w7rvb&#10;WVun1YO9Je7JLo8GvD83+zF1RLgZQXEKW4AGIAsYKisAiFBYmXQiD6N2RBvI1IwEI1JM+qZEiwTQ&#10;MvAl1qhJT6rVYqJK7mRMgeIbVHEQpHqnrAlt5TANGMvQzS1Wdrn8y/OggYGJ9VD7WTqRIJNqRoGR&#10;W8JZn9XkYG3SU0Ilo04GALeEyq5ZRRlTMWsgSrWnCKhSQymE6iQ5ur3LKLSVwPJpVgCY7cJSYbCc&#10;1wmxtr08D/DJ3Z9dpLnj/opOcX+9Udz/iQz3i0TW/QyQbz8aNtrfYrn2fxIVnBIx3AByCP+HBPIJ&#10;mpqTKVQI9LLbqvlhbQa1lIpI2lWJ+8QBkWQlWEHWH1It65dgTOsnfCT7uVRjv6jO2M+gN+tHD/T6&#10;s6tPlAbfk6kHH9LiBn9mIeoXy0ACW2VSvs11vPhsOI9HiKw2zuyqzCbMgAMTTG4LFEn/54ukfxFf&#10;0n8uLOnnO570Z74p/YdWU/9Yk9K/Sybp3+x0+h8vmX7aU0K/OgA47eZvZZcxwAVMmcwkMaeO1T6F&#10;cM7GQZnYdEN6dzTOClrKXAIDIQMAgdUnUiHE+T015PzZpcAf5x8x+flRI8r5KRzn/PS8Ob940Zx/&#10;3yXn37yS80NAifPT6OD8g4/g/OG8Mn+mlcCe8bOLlbE2gnDLPRDlNfnokkDjWTAV4sECFWi4klNN&#10;kDM9+CiMzG2DWIksXKGX8vJf7k757Z5U/g9gVX6SKDC/BAGaX9ZR84Meav7dPs2fXZtRZ/5H25mf&#10;DgGUfzCfyi9in/Jnl0r5We6j/CTeUP6Q6P1cDKM/ci20YAXz+/Y5hsjj+kgsjiXLQfPw4OyCnAjs&#10;bFmdQIPe0mQ7lQ3uRW5ajf/GCMhftyr5uTgmv65www75uweJ/KjUiPwawmiONeRX+Qz5wVtCfoGq&#10;ID9rJ5A/u0g4gfwcdUB+jDcgf0ekmgUjiy7ZUgVY4bVeNxNq3qYiRW1wQFMW3A/eUb1wC5oFJjdI&#10;HoqmjMru0EHNboLBfcSfCJzEH1t68WeXVtLGz0GJ41echPGvE3v8WuAe/ylhGX+GVRl/Y36Mf+Yd&#10;41fxfPwf6Rg/lmqMf3XX4yex9fg5fWH8lEk7/spZygQdcDTYRCeC6KU2KSHMLgBHSiUzFhGe4Oi4&#10;qGeggGJZkNjBi5CDVMBBkwyheqgKD3rOhB9OQ+FPW6nwCwxf/BlDJ/7DphU/+hXEH1DQ4icBKMRv&#10;QSjEn12MVkL8hDsh/pRMiB9M3bt6i3/UQ8TfMZWhj9k+B7tc+pXWqRujTiRuGzDVb/CRx/nRxGSG&#10;ln5uRrKWnB1y2X8IyAQRp5oTHx5UZxe+smG7kzIYjH3Ewjfb4YB/7ZDALxpY4O9RgvBfBGH4C20c&#10;/jJzCH/re4SfFBpBX2NBPYFIbaIxREdusHgPyQJVP/xMvD1vttl0n30am2jZtXIt6jbSAO6tA9pk&#10;17H8DRwlLLx46wCqV1fKlhRNDl43siXIpYmJtkmZ7YB7jlWiU9+eg3W2bkmM0AAI4HphEazpwiLY&#10;8jkWZJfeGWCCRvgvgjZStwTgQMwzgO/hGmnDSTcNI4HacNhzcIyyM3YFVrboXhIG9FLLt71Rknff&#10;NvP1912JBqa4TwOGPtwVRZPRiUS9I+LktQ2sZlfgwomsXM0m3BFlyfHA06iz3LLDOsGdLghcnc/F&#10;55MJIPyCsJgQOIXHNqtGpk0GUEuulNgll7Kkp23S6hlcwaERO5REhLrN4/m81WLx8UIqWH/ZlekP&#10;nA8fbTPImNAZ0MDA4jA+WABCttBSRBNeDUZwcKtGLIBCyd20KctRygyZKMeBkPKpvhoESiCy3RAi&#10;wyu2mFxON/CkZfA1GHDDQcTIro8q5d59x9HlNQBK7wzi63m0aPA8FWDg8fpBwuNhGl3hs3nG5mtx&#10;lQCG5I0Bf6qEw5ODUQk/b9iKls2eiJGeG4yM1CY1Gkzyg5RHLbJs+0w0s+tMYUAmCHoPJxYpbeju&#10;+AgpSrPoVZbbOFmtAdHA4sGxE9ITQFGQ11FzUBwuqUIXtz3S6jDMcvg0zYdoFRh4gCUYuGafDAYU&#10;+QXMrk1m8IaM9Pch3HFZsbSzlZhtBHVcdS73KDK0UCOHpTjIPBTJMhKmROXCc9jmQZUYTvl90ChL&#10;L+T0NCBe9WO5Xv3eah+ksO5kWYqIqAU48fWbXZmkbcViZDZp1bD61HIdaCESCdNcTPR0fujtXuKt&#10;9NRebBimhInCgRImHiZW+Lb0KmaWkET8sBzp+HBLkHFGDVAj6kg1yI48S2QvaozlKRdFZXbpdAI0&#10;MaynmxO1U5+PNzOjinu7pIYOmKuyiMMHLEpwr2TnYrLchTK2rDoBuqxMifO2xDiOs48sIYgbVFFQ&#10;bz07yI0Ky05ESCJjgjrBEBDjlJhkV+AOVRjFA3+MionmMS4woscYF+LTuH08JQkCGBtkBBESywLv&#10;Kcp0YQiVn6ohzBaK8DFTml+foTvPUM5izaAWRyBOJXjfqg4dWwf2zqVrASQ02OyKV4OiTUcNdEFM&#10;xb2tTyeDWScVHAMMWpYsOLklHXo8h1q91AGETGFVCQUIdGhQOtLkDm1GHkpA0yI1ixGAXTJSXKJs&#10;9GWilB9tovRUGlAp+sDPzC5c4vGYh5HkzrYU2pzifSCgAtWDQVcaDaclPgCQfkqViZoRsYMBBZWi&#10;6625JdtICWKLmA2fS0DM3Lsq4AwmazYQZyYIEPNiOyC0HhfTnH0KUCG7whS+MaQaVo+QObtJkRi9&#10;BQfFTEQioZG9ybGdZW8aLEhzMsgEfTbUCH3Opgt9gqJOn6YEQ4DmLBCDImrET92xrKTkLmLVTYNY&#10;qQAQLjJA1Ztzza5QLJtWjttasJaVErZ4TAC1jvr1uAnJvHlrzgEDvx+6EqOceCJzCC5CYA1U09za&#10;cOxCNoA3QyiwP0LdU2oi/iBGi8SKlx8U13tIQr37LQJQ1eFkF+Me89SRr3n60Mx5WmDnPBUjiTxF&#10;pUxWrQwauLrIIvdA/pjnetYNx+qtA5L9GkjEqlS13ZJUoud+PgmDm+F425tzOpoXkpllmHE6vPGB&#10;RbNydsWsWCWorPacw5O9oFsR1y60UiDNkBVI+RCSLmunvOFUxCcOxEgI8BdCqTsLXLB6ME8DAzgN&#10;Hh2HGhh0EjUoPRY1UBkCjhWTykc2uxqRWcTObcBu1azSueBp7bgYRaK9qwSqeU0FUwyDBuQF5gxE&#10;bmxBEXw8QTlcdpSblID4ZBRhRuvSzA4iYGHkDF2NqSKzAaB3xIfsgeWIL+SkiexCW/y4sDeQvSkQ&#10;iT4R1Lj7YbhyiG3Mdoh1IO4Qe1hbX3teWkS72jWfVmNA1O5j47R39mgy7zpBxPB44Frw1m4ocYuU&#10;Vxm1gkjk7BqlypTg8TAgBI0nNOd8o5PmCKZW0IxKBhYKicin4CYcnPo8ZAKHjDsAHABI0cAWVADQ&#10;xMdGGopT0yAYcJbAHvYJAIlQMgctD8mVRkYgsaj07Gp8xOx9sCKE95DBEF4U/JmXV3BgeMPLAPDj&#10;bk3iWuYMZNYjqGRy1XoQuhGlnP+ExZh3R0SkS3QqQeus4StsyM6hcCFnrpZsqk3d+A+C4WDSAofs&#10;kk0BgENa8awQ3UF0Jnj1RCowz2qk8GjHxzBHS+Z4RQMFYtOCEaecFpaKKMcQG4wzGoXKbRI3BuQk&#10;PnCLVZxSVKrcsxwpmTOPD8Ktqcg5uwy6YzS795igTTrkFbjwOxQCm2erV/u6qU26RGAIXVSyoYMf&#10;/uFie94Dxab7w+PdcYRNIlSbsLVnIvVoSolv8gEXvUFgYPxRq8PoHBmBw5xX/SO73MGMRuy7+0wm&#10;AIjBRVRqCZ0fQnVGjMdpnBuVcjEjGO1iHnArkAaAETrtIZGGwh0vOgWDBtK1W/JgBvNCXwyerWkZ&#10;BHScH1gghD+guhJHZJdop3fEZ8duWyOKUXauOTUSkAVXSiTkiUIxqzZisW5mzQBHYabRyl0AR48i&#10;uI8t71fIOKNQd3vw2PghFzF5qGWzH9akjkvZtTDpWX3wdHO9FjgBQyuygg0dAAiA4ZaUlIPBHQ0Q&#10;bmerEGbpg9pfp3CyscWkTPC1SkqgUltUhLBLQuHB3G+BKTEOC4ou4BiPWy0wbIMuaBDYxndkl/pZ&#10;uSNMtfbH3wwc96rkICNYnpIiYYOAwNcHpqHUep5e8IND44TceQydDoPIye4JqwPBg1ERZHumEKmD&#10;e9oX1apkMyD3IkEwUaJEdqkthq0QS6G30HLbsACoL52FyjVpBmlsaBif1gZrbFrypXHZL60Grrdc&#10;B0Sn8A6FZoA/DJ3zhsSa0XEPLt8iIt6bLckccQdnKSYYZavzNzcPbcSSXTMK/TT342N5PPNGIDHw&#10;HVQYDKmtWL1Tt/gE0rDwYBSdhQT+aIbNebBGHNLkhmrJtBqjIvA6urrCOwRuvz4AShZ/7By+P7LL&#10;BKBKIaMABAX5qEzmrTktSneFBC4ikc8HlDA+mw43cC7aBLZQMEpqSbl5yFHslY8rlC5wC8w7EwgI&#10;a1AsntzIP4ZLI7twTqfVQMTa6yBxQu7YURfe0Vm4+GOislLIoldvSGGEMu+3YjruwYQ0RsqEuIiA&#10;hIQowrWtE+VltMlogzUTz+9jSkawu3l24akHnzdWotSC2OrShUB+O7O+qnmTGPQKEGbUrLpg4Khs&#10;7tJdyFDjHhKBEhAEoUsu66fDsysCFjr4gtdok8MeayazyIJRXg1ATFnz9kI5HZMWZbRXbv7ZN59v&#10;tolXAgZSamHFCZQFNRs6jb7WWCCpZhOxjNxOI5tRH0ZkR4QuGs2XsqvXyC2WyYxBAZkCtpUWBSDF&#10;u7kJI+FzPYLiFQzhsVcmqCm13OgCZWmIIvNiZ9lFUHlGzKuiRZhVhdmZNNCqNaU40GxCQsntbITQ&#10;6mm9nvSDOjWmTrpXiJBHJGpGGVOzmkTwKUq19hYlu7YMeltQ5QNlkcwl8yKLEqVLaXsLzKZ2wAwA&#10;po30b9Doeq5tOJqJbnI7kl20eiCYPWJGUGHlEaF4Rjui7BrEpGY0xogWaasF+L5SdHvAA2G0jcn7&#10;9AZPUDBO/UVaHDfg4DsoQGL3ZJcIYEB9Opbm0DNWZgT4AIjQasXqoVS/16JSD9FGom9qRp5+FJM0&#10;ApBbqoQabpKoMOrEYPExVfBSUar9pa4yw06z8tif8wWLeH/A3UZ9UI1sAcq4eSe6tbUjSuypeVTY&#10;SzEJ1scLidVDbgm9fHmp1HhWk3jZcNOn0aSn7Npy7D5hucVEAVDaEmq3qKLUKdTo9tAJNK80HAPG&#10;kiA6MSvhZlwexmCeHx3ZVQvOC4nEgFbT6nu4Scdw0pMExpioxuAtoWwxH1M1xytS8ycBVXCmQqha&#10;7tHtasBU72e20DyOu7AEgY3L86nMp51eS8W7P0Xh3b/pePcrZJL7z8fI/aqIxv0TisL9roPV/g40&#10;af+pJ9uvGTyya5LBrP+uB7HalgIKisey4aAI6fOsBADylCgk0n4RqLAC2VzA37qIs6tVJ5iEgKWw&#10;P1WasF/DTtivqGjYf4Yk7F+pEuyvYAT2ywIB+7sPX3+qsK4fQyEN/gLVspvsUhlp5GsE4gsJoyE4&#10;8cODgEq0WNFV1eyETLU68hAkrepiycRP/aqNp/6cZXaLjfpJGo36syuyyqjfzRTq19IBSjNa058S&#10;RNjUEax2AucItQUEETAPMGbX45VJZx73f+0cMOQ7kgEwwj5LzFoAqWd7BMUQBv+hzn9SAZy/kgKc&#10;31U39GOHEf2eiYj+BktFP+va6NfwGP2lHUX/Rf7Q3zB99M8E0PmzS1Xd5wcb9ndJH8yDQXcz2Zfk&#10;tSmDINKo6jQVp7upEVOzs5bv6/Dn3LDmk3v4sotkkub/tEbzT+7V/G2FYH6AjW3+DQDE/ArXYv71&#10;UjG/JqiY32TIHYWG+WlWwfwrpDX/aJbmz0Sb+flGdqUolgPWipR6bSswTN0oZ+hQNW+cjMsegR5I&#10;grs2NATJnWQljKwRqI8CaSU3CB4mrBRdBMB2bGQM+S8nhvwPk05+9kORnyVy5cfUZPltfS1/dqnk&#10;XH7Bg1D+Uh89xNSSlkPK5Ngu+0OGPPjxoBp7FBkgDYTU2GeXZbsEFhxJaj5C20KTmBQOnLKP1JEF&#10;YJ5gNIKshHg00dYJAbCVvWRhMQVq3biNCnXZWavsesgnsh8JoXz0yewK4QMWAwUnPjfPh/wkMJcL&#10;iwZCBRovXSOdsWcdQKOEQiH1J9k4Vd7PpmLJUWtXiSAqluO0oDzV2FM8qbGvW9DYZ1c/LxgPjYAA&#10;wD/+Gy0jYdRkTt1UO+pABunZ1e57ZaSinvLUv+AhVZEL8t6y98ra9/LENwQx2Y9wZuxPuSeVXWQD&#10;I5AMcI1UcctOQBPfOqQzs3BdL6jwH82SDDWh6MJL8QYAbLcswnzlyl3K73tb9o0eJfvsGgeSsUcJ&#10;Qtlle6IpbwxKveZRooifRxZqoft98KPGap6mwum1UWgBgu09vqKsLDhKxXLp+sSrdK7sF6MAWUAx&#10;Y59d2ZVd2ZVd2ZVd2ZVd2ZVd2ZVd2ZVde2gpdTQa09MpjYogBBm0ehFjg1Wkgx43TLAC80GNAVFg&#10;529Vwrpo6hPfvnXZpy4nsldgQmMvloqxP/WYsadgQGNPi5Gxz67syq7syq7syq7syq7syq4AAwoj&#10;1tmVXdmVXdmVXdmVXdmVXYkEy36UJGF/dvGfiv0aiaP9Bz5zv2mIuH+nBe7XMWSL0JQk11kAPOrM&#10;XLWGCil8knFMjaQnQv9uo+m3jPL0Fwar+sUMSP2r8h38z4k0+HZ+ElkNbJQrqVV2qaIzIIhZdtgh&#10;vAkfOrQPNLnQpvweFWb+xBibn6Qr5lddePNb/nj+RCRy/pbDnF8zQxJWqaRWjnLzoQOlKGRu7ImS&#10;+eYVoiQvpcj4CYLU+LNLQ03ygxgM8j9OIvLLNVj+EkOUH3McNGoiu7DIiCUAO72nS08pVYRNrWca&#10;coMA9exE+PEeEv5B4BN+lriJ/4KYxY/gU+IfLM7xcwLD+FkXyvg/m4Rw0gh4D+rspkMr6ETxC2aX&#10;eSqNJBs5deYsfwGqeT7flxBM3ydH/vuldQB+SX4BP/y78IeMNvx9z4Zf9KDDb+Ho8DckY/hnrAP+&#10;wV1nVxfZR62EFaQ2ebH1JU/jaaI2FcdMR0GqBEhnAvSj9yWkgfc7WfW+voB4P7sYo977qUh/P7NI&#10;vn8SM9/PUDDfv1fQ9xG7/v1Wtr9frsDvdw+R97N2kV0Zk0H/zofCY6HDVtJOJIXTCTQtRAQVBgWp&#10;JkrtJNwSiVr6QNyHrCjuY5ue+5rR2H0Dp+j+qPje50+d9/XZ9P4EVXrfNpTel8N2xHr/g/vuB1R5&#10;91cPTFduf6LxzN+SXijYRuU1NJ0BfrjSmYADeHsSP0XnKwm6ibFy6s32Fx3R9luqavt5mdq+jDC5&#10;35U23EelI+5rOjv3H+rOfRqk4v6aCHR//FTc30ipU2DAfZBltf0OYrN9TVrYfnZdMG77uQhCHzIf&#10;R4EULHc5j0wT2D7uM+EIKn0dhIHLhjF6jZUz001rlc6aemgpukf7dejR/mpD0v5NGWm/3cHtZ9dI&#10;49l+Hnq2n6h0tv+Wne2bJM72uwZn+z/lbF+lmmw/pGi3zzG57VdKHu3j+EH7ERvV/kNVZb/hZbLP&#10;8AKZ/3DgEyyyA5xZ3viJLbsynIjuOgwO44m2SP+ldEkqbElWIflxUMKp9uJj8GAD2ocrX/unQSv7&#10;DJPTfmogtd/qzBWQ9msRpP1BRtc+6Orax1of7WfXKvPRfgnx0X5Hg2jfokG1LzEENEWKkH3bI2Y/&#10;sUr9wEIlJ5gjh5yZxCSEGwXiMHAXgJCm6zza/4UEGBZMlQIPEQSge1QN0ZDNrrkm5LANGmShUJp9&#10;hA5nn+zf7K9YR/Y1G1L2HSgr+wTOKvtmuso+h9qz3zf27J/SPfv6Hsp+5hLK/kSWZN/x1+wrQFn2&#10;6wRH8LPLUEn8gC0w4Zji3VECh15YcBiF9wt53gpM8ZXFCH6qqqrsZmhpiyOV488VfNEyEXzOjAs+&#10;TWcE/5uABB+V0gU/uy6ELvsKUpn9N16Q2d9BMvuj0ph9jkPLvuXVsn9/XvAVFYrgGwq14BsmiTdw&#10;MDlwDOHhKIHC/oyao7RC4IqO1lkAPtnLLk5kxH+hs4MKVWDBJgOg4nKCg84xGCwwjVs4KRoE1fLB&#10;fgYCYN/S0gQ/3kbB3wai4JcmquDnAVnwDwiE4K/8QfDB+yH4LfAh+CiRQ/B12yD42ZU5DYI/6WvB&#10;b1RcwUcQOsE/PMQ3cPCcOGZvNEqwMEBGrXEpgFujFOobBEzVlgzS8jgVFQdFtKIkqlKBocRcNEdB&#10;AkexDvITwFsIxKE5u0IQxD5LAmNfgjuwz24o2BcEONgPtRvsSzIi7BfGHfvpRYX9TlVhnxelsF9a&#10;pLDfIVPYt6xQ2L8nOvYZjE7+9oPlBhCbj2OIVAkiUKhYKcuuhX0KaYzLBLE1UHLHQcxX6yaZTOxZ&#10;PgDKx9lc0lBkqxSjKr7MJlabJGkYwXzYQYfBggtiyRWyXBH4JC0T+IwwFfgoocM+QKXE/idrsQ+p&#10;WexnF6G0Yv80zNjf/ox9Fk7A/ujFxL8T/su/CBxuYPJHPgBJJVZMAfo7hgA5IIKEpyFlCTVWaAqb&#10;A7fEvflsDV7ncJC1k+ksZWEFOSPXFLNLdD8Q5N6o41NAEZ3UEPNyWlUXqOKaEBLqPtUCv4OLgV9X&#10;1MAXWYjA3weQwN9wPIHfAD2BH+elwD9pheVzXsAN9KKXEjhd+AGm26sE2xhUqCC7KiwKEURIT5kt&#10;ep6RJbw9oSXOOKQlaA6xJRwbjlN0bA7X0AyZ7kYoLN7k5GF9F0KYhp2vjeOow9blTslcVMBBkAbg&#10;poRxB60WSagT+mvY9e7/7Mqc9f/yYPI/1xD9f2IFAt8Sf4G/aHUqXxaFJgEUr0Sw7iVRQQsUmQSp&#10;1oGRiVCbqHE0dELDaLBvo+DxYbsXFs/WWLQFLkEXClxiMdpwictN6LJLgXIDXmPULB5EEaB8lIyh&#10;Ai8JvRQ7XuYjR6WdYO4czCDFPgCgNUxJKu9q8vZswHDwQ4eq3NjJrNyYQpDfWBig3Fiq3dxYJgSm&#10;MIfi5BDM6WiRZZeKXWzt0wDoGoZvDNuqDj1bKbU37qPpNKfhuQ1n4TdyN0EJMB1El7/X0PXXW4jM&#10;irfgOb2nwMb2a7iq1Xdn+hQ44QSn8DKhJMaO+iiU+8nxULHTxMOKHmQFlxwz1DhFw9Y2M8PWXnJh&#10;axlBYWsjD0jXcthg2BIA2ca9EgLNmfMXdJv2yh0AiXLpUhZWqyNRIrmnN1K8l12b+mS/S+zAv3we&#10;VRACjirY6BQ3yDADKXDhPs7QAdke4U0SkSIFNhNjh6Yx5gikrNAVtxgNsEBC4Ipq4ZRdEC13LWYT&#10;dNnV8miC7lFngg51yHLHa2K585CWSxcBsa9nKOC513I775GnB/51GdP+BRqkCrIIixtMEcAzJA0Q&#10;jhBUfkqhBy0sRI24EYk5SyMSJScsHB8cLByzy/GJ7THymR5JeSToEiMwXUxPDmFR0gxyqKsBxMAK&#10;Bnn+irS6IBhKkRss5Kz9SzcK/nkmOP4REBL86/II/qXGUwUzeeMGHyoJBWaXQZBwhO1GL4XnoyPF&#10;MMERiRwhC8cASrDHPsTo44p8DSTKyzskyVvp8pMa0KVmM6BLSyWiKSmTFGZWRo6LiQkX+bmxETiq&#10;twSnauKs9spHRpibXY4Qwh4ZEpFIPKQkKf6VSIoORkiKgw9iIQa6j0gkUbZwzMQafbwxzCMPGthA&#10;ynivlazN0uX54ppyfFPZ/FTIxcyujTy1TMHJyM+WGbLoCgtZ1CQCWVQk+uyoXirc6Qe1QaWgjuBQ&#10;R/W7GJxIEn1lJRiaNve8simBs63MrnUWbKUHBdMlQlDRlGVhlc0AK3IxS4fIBVc18pORIfEnwpLA&#10;URoC2tEYYrhTFtFBpapidqhmnSmpIwJeDEBFD67bzNrrT3F9ZX17x2aXSoR02BWhpFsAkH1xO5pS&#10;TTV0yjZSDxzFIKOaYiSJO6VL3amihtqhap9TUnmRvBhk12hxEQ02agtcK55rr5F+oq+PPzCwi5/S&#10;Wlvg0LQHb5Rd2gu1XDk85C+7MuTvuTHkL/jo8G/Wdvg3O8w4vFUCapxdIMhsr/D7PXalUjosJaHS&#10;7QEAomlZyQlzxbWUXQ0ctVyAgJ2/qNCHf0mhAg7rmc0OdzjyHWcsF1ScXRWL65AnGdZIiHAiIkKD&#10;kgLnw5wC57hLgfPKm/Zsihr6TKF8udFvVNkFGN0XNyA68je7NIcEDqNgp8Ync4OKMRrslBts7JAL&#10;G8BIaEfsgnBudnAWMRB9doR0gWXbmoJq0cm1acFp1SMHITfojs8eMuxnDxPBZw+NkYsfsqtQaK2H&#10;ueDih4RqGvUvOu6MpujzfaK0AjkYYTVfAeUahCIu9SXAvYabpOEN2aXgxPihllj2gwxpb4SrmKAQ&#10;A4XqsNEGakyQCHORCBUkUNEpEroiU3iGBQBs6CxMqs6w6Cj0blFZO8Ni0sguVFsNq+KhKcCB8DXM&#10;DM5+4A8XFOJWTEq2KjqBCo4ubUU/jrqFqYXoLDSdgoZR0QjkhgSXLw1I3nIdjNvNHQibwjuyq0Cz&#10;1kcrnzckfUvmHQpK5o1NGijIyhYdN+kFjZG5rncC3LEGEwaFyK64o2MN1L1pNSQpC++Q4RZ/oNwq&#10;hYAsCAoiCJWOG8AzGiP7xhZFTBMdlIwqtS75PDgdzokQOjiGgdEmOePVTPDJeqFAMGieKzAkXikw&#10;FnuFFRd7JbvEj2zqq+ei0XzJQ4+2hP1AHc5C6w7OCcmaiSNuxRTDSGlRYm2Q59mFaqXUQmoKlCXs&#10;PsflS7cFZks1YABAIL/fRlMA1BqsMdE2AJEb47A8JLeDAoFWz4eQ4DuZQyf9TAoZU1dwAYe+SOBg&#10;yMJreSm7JhAQpinE+ENlfrSOanRcYN4gwnyOWc8AzBVtQxpxjMPRIC0OBNPTj2PkmPrCJJR0O/0L&#10;UJ3mYCi7CgpVLSJITPNIBvi4Jfnxok4ixzdQWIbVQKUOkTGlIj/zyHaIIrvL0ZMtg96W7DoxUvrx&#10;6AjUJxEWSjr8L2AI7Ve1KPynZuQd+BIP0rtpT2PUSaWYjCkU5QZVJU6j20enhLbST55mxWFpF9YF&#10;IJDb9fgSWiwAm9OsIBuW/SxrZv/vZvZv1gT7bU3XftOjtD/lFdqP+WA2USqUOk+CG9FY5KVLnCV+&#10;LWEHFohmdrV5nH5sVUm/5+zTr0iM6k9VGPX/+Rx80Iky+A39o/4WFJ7qjg3aB/qvP4pKa7CfzYdB&#10;WzNqwgPzmwi2+W/Jx/wtajs/RtJ3nzp/ds2Hj/6wIZ+/D4lqRWiAkW0mcx/UIcLRKj7GA8KsDESK&#10;ekJE49fdAPkR9En+cVKTHzWakJ/yjchfQ7Dyo1pafu1Gy39Cpci/YbMLBKWgJ34BOgIoOPdTWMCC&#10;h2KQi44loBLVZKKWIlD4s8tzt8I/M0rxcxZW/CGV5MU/SXXHf6kAiN/BQbKr5WGaABfmJ23UVhtv&#10;wD1SoizgGEx7HzHog1JO1G8zwb9JseBnLQrwt0IR8GswEPgRbwv8qKcNvwYzwp9dKRMe/g9DE35K&#10;hsstkqqiCGD8OYlk2Rk4dNkFdl0Pohlb550LKiCIvK8pqLyPtlreT2Hd9/O3/f48WXw/DIi+DxAJ&#10;gF/0feC/ZDzwP1wP/AYU6vvsa3+/7NPve5Pd+9mlEXBWxZFiUxn2spfPG0WUaAIowLL1TLSzcFnz&#10;1HFqKVgWJs+ukd50f0SLXJbnfW42eD9FanifEze8L+En3rfvifdldeL9FMR6Hyxs3hcEPN3vN44R&#10;y84uzjzZRAT4zlY5KOMFbIQk7MZEYyRJK1iynlXmLJTgdODItM4VqWzuR0yb+2Dqwf3PKOd+gkXh&#10;fuqSuB/QCLo/SuXuWzpx97Or8cbdp1dw99cI3H2yhbu/nX73ARgg7qvQCPdJLNkTCEGy0EMT2kwh&#10;J/P2TqfV+LAxZtdIknxKNqUDoHXHIK0Zs7D9xQXffgZLtp9pMduvFfr2x85n+/wIsP2PhuU+frLc&#10;t0Er9+HCyv0zW7n/fQbcxxAi91cca/ulz2b72aUrGNvfpBTRpvkW03axDCVLs47YJzZQxVLoUwQq&#10;alhEJMXTxzFZQT5QC6P6tZCJaBVL7oP2C55H+59F0n525aSR9gnaStX5tr9R4e1DQIbt1wTD9leV&#10;u30R4m5fW93tAwTc7ac45fZDM4D2Od1H+xbRQ/v4DWtfkveBwIRPKVglpqAZ5nOKW3ZxUI2H0zeF&#10;3j2ZRA08v3LkuABa1/XGhYBODoKdimSfPYCyvx867d8zp303J7WvpUbtm95V+xcQQfsMQkT7BNat&#10;/exKIbf2P/PWfqCE0P5KgtC+aUZo/4Ol2r9cAtqfGELZj9iPQCDS2SfYBHTRrNLAjDSMSjtwHAJE&#10;4Omg0fuNyBQLoi5rJOTdkjFqaWkzyVbQptnFvvBorSGDD9+CLKRlAktAYsXZZ7QO2VfPQ/axiCP7&#10;olUj+5QCJfs2wCj7L2SU/XIcZX/TNdnvEZrso0xN9kN8JvscjST7Oa3IfnbhBjQQiOT4BLtFlpQg&#10;lxg87sKS0J1mAJG9j2eVf6LwT0CUrnKIvWJlk1qsEJwjfKsqa5NeW2c8Nr7JVF1YVa3ga25B8Ds1&#10;Lvj2RSX42WWmUoIPcKYEX6+0BF/CtQT/YOGyz6Zl9sUSmX2BvWV/BW7ZL6G07H9yLfsYmRf83KD6&#10;AfzeWiyiI1KCiJZntK27BDCBtylw/8suz0bQf6O3c4eoEkyOveQ2lBri+yj5aDgG7C3SXINKu+X7&#10;7WRqE3LC/udN2L9gm+DT6ir4YoQg+KuULPgdgi34kBBC8GkXIfjq/hD8z/EQ/OwKnA/B31sl+Zd2&#10;xQ+ASoFKYKOB+wBGxK6wiQ6mBJG9JbWIidE3HOHocPlHoekuHOLibRKM/Puk9B0UvdoppjAuJAE+&#10;Lm1uFBOPtvonfrPr8GElQsSRATCAY4z9leSAfTx3YD9ecbDvDUjYT1VW2NdwK+w3Gjv25zGVv1p6&#10;XL7YYd9A5hDxgb5G4Jhq5lRBKd6gBCBXdmSctTVqlpQEbtklAQn6JonfDodDRk1H+YRi7yKe3E+T&#10;GK3gpzfvMAVuuhLgxIpPjiRKVdIDQrAtquDCB9QSmiWdygChiVSBf0pVgQ95P/ZXRof9DaDFfnaZ&#10;CAXsZwKCy39kLG6gRrR8wI3VHTtNFEQAdg0z07rEqPWqVkhTnSiIrUQadJyeidRcBuJpXd7oZDoc&#10;Msfe5PO1vBzAQ/kuA8YKaiJ2Gn62UkPMrhF+AMlUKmtmK8u4KMdCmAPSZKjbtiVY44hOova/AwB/&#10;hKkq/8G+AH+NcNoAVyZYARWoNcA6B4oKiwRYqCChQpUZIUQStZUD+rax8X627NriUoH7qyLrVuWX&#10;6UzZIeCJss3idViS9sOcApSP8oFZXw7QD8BKuVGBmIQNCTeguiHqbCg0jjRbV6rqDuOyblzJXpvd&#10;tsOg8iERZnV2RVAiMtG59yJLWWIyi+gPMmu/h8y4xMjIdjIgap5RDtJwxnrYbFS1cYSyF3QDAAWm&#10;Ezmh73GWQ8ULSLb2Yx3oyXca4KtvNEgj4OdDpEBOWT7C7MKgK1KslGEp5u2FIV4itThuVoPQqBsq&#10;XMmJnI8lvb3ytqmDQTAwLt9w73GoGBC+jRNQQJ1tw+k2jhYVaE4kNxqOhWOCLrt01XLpJqO+1Skm&#10;mtwjFGL2SzMI/o2BVgU5En6DAQ54hnwF4ghTjE8pLDEKC1HEGInED8O2R01B18dMhGIgLxOWgbx4&#10;Eh5SI0AL5WdBE8xR61M5sytFwUTS1gEjDTY0UWjJEzKB23kGzYcNhT3cmmlYEN4W7w1+i/d6D4D3&#10;IgGW/dpxZT8Oj+AfSkvt3yY3VTAik1Agwks4wtikl8KBp16I5YQjErPrexDsUTtg9PHD3yN7Oe+Q&#10;K3qlS9Qr0ZSjU4WZHw+VzY3gcTEvv2+ZG1mUnx+NhUVJqxhJVacSOQBgfDyWS+T/Le3NKbsSeCsc&#10;UhgUIrsUM0mKKD6SIogVSdFGR6XwhICkGMAQC5EE8YhEjUvbY0TDPDIhgg0krem18r1Zuhw4dsws&#10;6VQ2RcOpZXpy+Z4bPeLPABuyaG/aOJpdqk7f0VKLU1MQqnCnektwqiETU1JJjVw0UHGgx7ZAocDl&#10;KhkcvmRs7sAPBLq0WYKtFOCaDklhZwNJiAT+VmZXq0LRlCR4IJubL9UyJyfzPR8hEn8mLCKL1hTQ&#10;jsoNT03dRgeVDhDaqaKKTEktG/Bi8LnwYqCZFdGglZ1IEn1NZamB3Qcnre0xoexmF4Z2+M0CgqMa&#10;OmXRjJyy6ODDapkihfqeDg0kP2OZgaPkD9X0Tz6oFPVypwoiNyVV8wXkoNJbRIPICABcs6uxae1V&#10;4Vl1rKGiGlgag9LaeGLSLctoaFq0QMLcsRVll8tE2Q2o7Iv7A977njupo7NrhDAsBg/adqha4FNS&#10;OSK9GDgygXAlxBV9LfnVwGq5pMMCNFC6RbmXDpG/k5aHf+99Y2EHr9lhBR/fcd2J7zi75NyCigey&#10;BRWTJIAph+xq7GDKe1Vo6XbEtXQrX1a67fMU5nrOUsuNjBL5m110wWPhtezsMAmQqTH3Idwxxvmn&#10;3E9eh7xP+JFweqwLwighERFADNSePQ9TR2cOpIGmtIsO/cgWHbb+6EJrKUxYKSK7EqppTERMjrZh&#10;PjXmQIc71lQMd4zG2SkDcC4lORS7C0KuDexC3ugMDAlNoWRBWC2+Wai9hr/NuYFvYXiDqvXihxLP&#10;p4iPhk8RpVyzJWaJos/ZdfKsjt5EJ114sA1NQX2Ecp1xeqtWmTa8ocOQ8UMOt1LE43NvhIJjmbYB&#10;QHXYMwBqTMAqc5FgSQ1RQj2JtsIMYRSNZmQXn5g1DNMggzU8LAzWwLDyluj1FpH4s3ODjOq8gQB3&#10;bP86bBaGNSbuzC1KwBoKVIwagR0aFqlR1zAo+dLIUS3XIRG5uQNSYq2PBiqyPxT7eUMOe8m86V1R&#10;uuPWQRRRNQdRJKQPoojGbrYEIMUMuGrMLgXNLhKypr0OVenCOyosZX8kUuoNiSso804fpDEbeLak&#10;dYYZbZJdpS1AT0ReBaN8BJgQwuf5ydgrElk3Lw22Ll3qvlC6tJjNiCkjFzBjIGFMHUckNNkVEh06&#10;OJzoaJNWhKCZgL4vU/IQpUVxUAZ5jpCceGVulFLLCwmZl0HjULqcElqEISmYnRE/ALUmDAw0m08U&#10;wB/uadk06pNdKZJGfUCrjKljPHBJvx+9AvRRrRoozgQgDbXgAlPX2bWyQFqcEoXBd3RIiHs2ku7+&#10;XCQcU88zmBEkyThYaEdki+GFZIBrvkRH/n1qD7mJIrncRG0kVgPFikTGFCnhAFXZdTKF6n1nOc2K&#10;dJfAwJjzuSvCW5yyc1o9I003dYhDsAAVZFcPtW9EG5mqAyOBqqJFwtgNN7Vm7D6x5r0xGVOnhipK&#10;kSimrgJlxM7O4XiaFeY0t1j4J5DzijqQ8wSQO3/O56mN/fNgwX4untkPqgfszy6FQcD+c2Rh/6qv&#10;sD8npQw3AKhzPtpS8SuLx0TrUECdbzRhpKQKRznoXErTD76n9JMMpvRDJnz6W5Wo/izGqA+RRf3u&#10;KJRdidKWBRFapOguilIrZpfnICfM0oLs1RaTMD+ACWX+CwCACS7o8590yfkrZOj8iMpHPxqys+si&#10;EOlY8oKohhlawmlzGFoCiLsZB5mBXQ0aMmCotVWB5FedHuS/UTn5161E/gAhq6jldwTk8r81ovxj&#10;61F+gPUrfwjHZFfJUgqBtoaktBkudbyEbO8iZPV8TAshwVIHIyp+U8sVfyLFED/JbcS/E3bxVySB&#10;8de7N37U8I5f6+vxqxb1+DspbvyTw6lQy+DKRVLPHxcOPFPrEaKD4c8NDW9DLB0zFkgnXMZSs0uT&#10;mkvWXHDAb7I34K/LHfyeGwg/qeGFX1Jywy+TdfjDCCP8LXIT/hJIFH4NrAl/5KQIP2Iewx/zJK+C&#10;CVBa3OeABgp5QXhBFdypMAOge6AfY4GObGdEtVIHmf5LtN8I8f3R6vB9GeL4PoZTvu8Rbb7P8Ebf&#10;z671sH+fY33g3xMo+HUOBr/lYwB/Yz3BX6Na328Nl++fns0aSTIBALbAEmQCfrRll6ehN14JGazC&#10;tQCGiF3xpjfAxbFmwnJ7f0Z6/0NYvf9qBO/zfOx9DInwPoLx8P5Jyr0fWDveL5FY3tcgsu9HtEyW&#10;V97PLnWFe1+M0N7fBqT3PwDfqQ5n909oivukgMmzEvSL1oLMGEqjCsd6GXsJzXngA6x6fw4Rm5Ht&#10;FpxdpjLFfczH7P7A0XY/ZWC7P5nM3SecCN0X10T3+8+l+6BV734Fdep+Y3Hqfk2eut+CPN03D4/u&#10;exzc/QDH6z7rkOI+CgVll24RcF/E5R8rMdCVQBXai+3QnSCDu5XUriYnqWQOYrR9SAvjvimIuT9K&#10;vdyHfAbuu3PN/a5T4H52qdIJ9zu6hvsSWcR9uw9xX66EuK/CIe6LgQz3NUuC+3078Cg22+fUI/p/&#10;SPXL6njY92VwDbeWwByzC20/HBNWc0p6SDekNfLwBGBNySPNFNS2fQRNbt87zNvXGZHtLyz39gc8&#10;ZPsCFrJ9k17Zfub1bB/S89s3RPjtt2Jp+yWJtH1PQtp+dgXWut2+xizQfwNpuZiHRdgFogc9biST&#10;5cOhZELGY+0jBWzNFlTMUIIGWihkzpcdJWpkI5rEm449FBwyrP3sikcG7WMsivY1GUn7h3Sk/RPf&#10;tf97lfZFtEr7ldXfPuPhbZ/wedsfhLrti4pu+1vabR9ABaD9FOWk/ZD70X5nBJg/R3FxsQ0n2wUf&#10;1EPSsgv0wBAcScAheKjFCfCtdsUgBIg/DzHjbZGEF99pcGjUBTdisqRkTowQGA4mTPYHMCb7qwIq&#10;+5QGQPZpFKl9kSS13+er9vVt1X52TSID7SdKgvZjkq19VGFr/wNl7WOlWPssSax9UxxrP7SeMv+D&#10;CFsBjoWjEnACB5LmaRcfB8KcNt1oG8DfaeGYgPseSoUAdVmOAl4HkeDny87sgvM+ZBEcAuaVbBRy&#10;5ija9yAXsuyTqjD7JoA0+zcYZ1/GK9kHV3n2dzbPfsdDyX5kQMn+4bTJvqvYZN80R9nvdmz+WMkS&#10;CPSh1hLILtVn1WKmz83CQJxaJfCwUozR5n+jENN/p5tXw72FPkSAxigkM9DhgTu41yJOZw9LzoRN&#10;dzIqjlgBGIIPSiaCn10ii0bwG6KQ4LOhSvC7ipf9lMDL/obRZf/+asK3AwQ4IJNafWBgqVuMhGQs&#10;rENgIgJB/aJZ35ZMmWqgYGik8hO3z2fyuE0p2rpO4iR7+khQ+bJrpL4r8HSRnOLenRYjgEQFkVk6&#10;buys32PJ6xkKHI4OsU8LJ/iayQm+PpOCr3Csgq+aCIKvFUDyT22OH+h4xEqAMvEmWHYxCh1VYCBk&#10;ziyGK6SWcv1CGwN4uHUsFLRhJI+B4zGbh0tVNHQ3mkBkr5Pg/teZbPIPJPgrcCTzqPCko+S4Wic2&#10;mcWhywlyglWK9iDRml0wf8JeW8RRMu7QNHWHxSElzs/IDQhGRut/XPbyF5fAG1i9Qx7oPCOLrejQ&#10;joVOD0qA2TSl7F5VRJrtYe2NMNk7jmVAOpxZKOkuJIwwTytD2cuu/11aHmtz88+0Gq0gyGTvoCfV&#10;3SGILJniaBEaxxPKBJKrWTWUAKGGxtQajxwFywtKRbcDnmcshk42hxQq56UCDoJSYaMQgArLLkeL&#10;TQXwjaEE4vlpZL/XKDST/kFsm0Wh4ya0rHWMs5XpCr8Re28qbHnqSKd8Y6XjP2/CkYDZY5CGrUXq&#10;FO60oSGOyA5J/ISzYgTJqtA4yisIMrtO2KYu91qfzVZA0To1C72nYYEyrii5dVp4FHk4kShBGu/A&#10;lAOHU3kWKKwCadspBdJIg/fbIIj62+J9dNhI/Oa4gGpyOFQ3yHQdEQr2Jo4awMuuhk1gfYb3S8D4&#10;zNFwDddTWK4SpQimPJK4jfLE+DE8aGThigN5cnxcKbIfhRJ0k5yShBJl5mm8M+YOoVhO7YOh1JAx&#10;AFmU1WTcePZSObsSkRFXwFGkCrH5DhtG28evBxaw75Um6PcgIcP3Ypd/vZHH9N7H38lncnkV3GCS&#10;FDgpnY+QcSmRouFWjESYDiTGgQqDRvPsDSQoID0kJxDRZXZhqcCmBEBVZHMvsf88obDKOSrFlXOE&#10;tfrzNJMm6Ir0JWmrJSHqFjAVa1jx6hau85JgV25CLdk1JptDwF8HQkPP0M3PM2zhKBRowZRnmF11&#10;gOEITYSoFAo6xEJEZTwisVPT9jjpNPrY4GEDeSj1WknQcU3Z5jtmqjnkYpaOU8sMHYz87OwRf2a2&#10;jaOtWN9RVlzf6cnkoFLSSjhVU+M/1OzaWTw5aDEQiTULkDxsOBoDL4pPIjFi41YMkk63FZtDjD8g&#10;gc4jFSHOI1GM88gSSvPI25sNpPzAdEiRdemQAImWVpZQiqbkBAaymZ9QLTO7IJ9GfioyIosaJAkc&#10;nSWemr4Kw52udQeVovXsUEtEgByAMbwYbGlFNPhdD64r1mqvKJaqY/cSYWABKhO6zVAP44KrbwKj&#10;+oUkxCQTXUCkCCoiuyJjo7Ow9HzLtAl8y+ziwXt2VvU9bRa/mGwKfc/vYeLPFrvA0dMGqqm+8qDS&#10;zIh2qBQPRg7uSrwYMB4W0SARae3VwJjoK6Gw6tjsgg93h11hlNaaH0prQYCSbjfWCHN/KJTdVkpv&#10;uRja4V/tkdlhFBsNdMzJuY6Jp5rRw1OVPeCpshjfqWZX3gChUkRncKhsJyMH4gIjGgjY115ZIN+x&#10;pVakw+qllNZuOifdXjolzKVcRtmN4IqL21iEWm7CIJ8e/mW3jYXPVXaB5KQkj4tbRHhPmpaqtHTY&#10;FBcbWMoKG1hw0+pYUqo1sBR40mERrJRu38wJc88G4+J6cfi+v7PzN7tYWcfCKFYBh0ekzQ7rH4Ea&#10;d0IXVJzhtEw5p7gOGbewRoKjMVgQbHewIBTWFDi72mnPaYvU0Woa0gqtZZNrubzwBoeO0LNrs3y3&#10;BRuU+Bc1IvFvwWXkryaL+JfU+Vi48np2mCGg77hgCpyyu6mUZPPBLghgARcRtnYHV2FpoFEbo0OT&#10;tpAuZJcEs2nVDIbgNRwOF95AMyAtzrA4V6xaE9oXEYFzWkSEN+vBObu2ebXnkyrV0RyKo0NP6pEu&#10;NNYQVtfYJ9cx32nV7D7nhrSU4Q2iqLIfvhJ7IzYdRyEwPXVUtNBWRFqfbpFdGkKKP0InaIy0GVKu&#10;3dDiUnMr+BryliE3yKzGHkIQZj+07PdGnFTetD39wGFfTKkxgYMcokR2NSYlUH54NEZCgzXORHxp&#10;iAcA18ERJryjtU14R8q0rw+xIIswkZM0j7IrwfZjgd1BRWDw0BUVtNQtakuis1BTkMb4WrWGERBl&#10;cmOVwbQapcZ/HSBFzjs6ihV/ZBSqFFJRPFAQCoR03BKJaIxAMh9Qkl2MTEGX2B+5gxMUcgdfTbmD&#10;ky2LNtlErWYCwFEvFHNE6TRzHGAfrZlPIdnVKR1YhSgCe58tSftOh5OruYN/qQA9CYD6eNeESuFt&#10;8eyd44IpcUaMJM8WmIWBIMIU2G9nWnIgoxpGZEds7kMHhx8aPclIGIxyivBu3imo1gqlfOyVB0fe&#10;lgQHOi519hkx2UXICiLMmwnsDMud6ECzIeHzwgELY97pIofdo40wh84vMIdeUuOS7vEAFKA8hYMh&#10;Eum4aFihESN3HjBDlgIGTdZhNRsWJb1wTJIy74Aao9XTkejpBwOpUR9LhlDSJ5m/AElIPCJ0A6hq&#10;kYM7zaNFOYpJ2YWAu7xUSBB203t4UScUzU2Ux2I1UIFTSpFSjUZdxRlOq4eTg/cnuxhqoaQTvAtI&#10;ClLz6NtKMSvFbtPallCjWRWldISpqzgNsbNjLAaMhVPmFmsxZ1x+IHp53pO3S8hg/4GhYT9JCrT/&#10;dEqxH1K6sH/QW9jfOk/sx3AoS8uW7CK5jmk0bd4ILpkFohCL0alSAK/YQmVE5oaq3YGjvtOP3p/0&#10;Z1fPs+q/CEj1z5+mfi8WJaVY/XJKQvFs4M0hULl7datsIOSueWRpoCOi7EFVmZ8beOcPMerzNzKM&#10;86co/PwAoOb8HUcA/Y3ViX5X9GoZkflERaHOs4idgl52eRI3yDThC3bQW37o0vBN/m9ayJ+Ze/IX&#10;7rH8IGhQ/pOAUP68cJf/cPpo+aH8Kewr/8cBwicMA0QlN3CL4JDwSNzjHv2Q0oDJUnOgYOkIR5js&#10;XoMQrouoiB+gURK/hGaJP7vcijp+jBSPH1RCxg9pVMYv853xj3Rn/D/FGb+JboxfMyrHjx8AxM/I&#10;LOR2+X6qv7AA/mxIrsYEBODi7u4R80gNBrqcppos/DwqDL+jkoYfDR3CzwJwhD+z5uFP5JzwDwSk&#10;8HOPVfhZoUD82RXaYKKDowj/YV7DL2uaunBDU/zADj8kB1+AarFjc1m19s0bchVtfBAqIRAEnGZX&#10;hQCKDDokSGJN6ZvB4Mry/Z0G+L6C678vghr4T64I/jxXwW8QyOA3CTH4sdMB/KjEA/yerwJ+SsYB&#10;fsb6gr/eO/C7DtT30fPyfXGF+H52YYNdC2ygkSsIHbPJZpn2kHuFszHHFY568txTI9PHGLrwPgkj&#10;8b5tSXmfc6C8n12iDoD3Ixv3fbmwfV8kjd8HgNfvi0iD72cahO9HRsL3bV39PsEOv796K++THo33&#10;vUSAI73fryRzIJBgUATaN5y07PryyqErZxMGB5/nHOERByrr+xXg6GlaN++Efk+cHkVIHd7ud7i8&#10;+7TG6b5gW3W/Q+7dZzAC3m9P3/te7Hl//3Te/8Sm9yuY67XeN8it92FB6X200ncfbD3d17JK9wE2&#10;hh0zZwK8BzAR/ArKpGWhBMR5ukj+xjpbhelHL8jXNOmYhTu/oAr3tKs4QQvb7OpcujdGBWQRDSLZ&#10;3KfMN/fdxYf7APjW/YxH6z4ioHU/nbPua6iw+yc37D5nT7uP33H3FWfc/TkFd5+dwN0vB1/3PYDf&#10;/YAlxf0VjOF+dpm4CPdNcImXbZPWeibaOS9KbqpAbMwVf3wdt1MSdznVcjh1xt1s/4ESbR/tVdtP&#10;CT7u5+3J/eyqLS73Tczl/je03CftLPczDpr7kHDB/QNIwX04oeC+iiq4L6oI3NckA+4DtCL3U4GM&#10;+6bSgAmYHt9EsIehSWPZtc21eI/2shvMwU4jQcTsEim5gjw/TC9ZzypzzrhiVReWi4KdeDYM7mBo&#10;Y04lQPBhUtq2j5C37YuMcfujx2D7EpW9fcJ6b1/MIdvvNcj2Q/dj+xaysv2GJ99+nehsP7taLt++&#10;GaJs/4NQti9wKdvnM8r2VSJIDqAYIVxwMmlKmkrtbI6VJzSvBZKtT5CfVCHXERpjKOmEyBO1cEzW&#10;dFvQWfOlA0XGRLST1N7GnXEL0dmFejgmiIZ80P68Mmi/+xza/4gU7TsUG+2/+6797921v+qotP9R&#10;VdqfgFLaXyT+9ufvb58FoGi+GWJhgfATuQQ4zvliWKbEY/xEgQtUI9KhZdfp3yCnolkcQYdxErkR&#10;JJJhZv6UJgpAONnepKRzqWesC5XIcScCPSJ7ZoyrU6DMmTikQNl3H6nsZx9U9jchgOwnOk77q4PU&#10;fnZxn9V+yrBq3xOqMr/yK3HgMVpbgUNFRcEIk8oqYBPkLjgLIkgmEhCm1sFcScPQiWJjhTaCO3lu&#10;3aUMiYy30nOAD8CFoCLWGTHGbfRCJJjJFMzsMuEJjLJbKaLOPJ5gFSwM5p2E9YPwkQDIBtQIJRV0&#10;JUL46TfIfkAhZx/TQGQfUXpkf2Czme+RWBzg977FRhechW1uiEowoUtI1njDhoZgUeKWXbJXh7Z1&#10;tfm4MyV/AD0gwt840dQqdFvF5HQ/QiJ4+wIDfync0YIrPhMJAeqyHLGSnSC3teMpwRBMOM2D2qYs&#10;qXgMZk09tIoMrsAUmTCaPRTGe0gJSnuRXYdvYrE1kfcBLFNXApzTpg8wZnuCuajTChPxSUQQoO9H&#10;hjIbDO2jJRKbBdV93N3heLgETih0tAGz6V75JXiDl/9fSa7w922h/tMEhwnYl3g1zC4VSnWKK/BD&#10;jgAQQYIMoFqGcpvnjQmq+hc1HyhVZdmPsdJpi3YX6DaJKfYH0R5OyCJS4ahmKOj0zOBUICXgvtAt&#10;0AdeSgD5kBzZrEgtNLNzhFt2aaUBaFtZTg8Xqkt0l0kVAg/vPozXaHXe74Ca+4+gq3CQxdEVmOKm&#10;OxwX9Cl6NmYSAyxkMa7GMiRZdeiVABlUp8Q6XmNyEvij4bfC09NDcgyyq11sIJaOKfK7gDW3TLnz&#10;TsFD0lM7pdpzg6GvEBtNb8AtrGjAjeQJgZtEPOgbzRkNXNpA6Y4zTZjHUikuHil0yD8OZWPBXKHZ&#10;Qcgc32HCtKDC7KK10iHC2GgcWcwWjabIApKh3upkho/qslfYmrlqdBoT4MSKTywNtU6OQ7JpONBR&#10;6mlKLNZ5Fl94cYgdBMpl1dQeVm0mUnIXOxYtd+6yi4C7cyemALLO5BXmbsLAMM/wfSzeILRwv0+C&#10;WEGAltvBUraBhJ/ApSFeTu04Sj6r0LhohCB5UOgfckbUdemuFE6ppoPZJEFQ4PSw13IGUKwWzS7+&#10;hGGhLRFeU6w2SVLuhN1qSKhLg/PDOsvmqcalJR4e5yi0ZfiIs0KRWrAmjwNPaD/3JrSfJ8BMvtHr&#10;DkAcNIqANayqwAFnnsIvNGKI2QXAsMXR1Hah8YNmH/LCYQolHngzk/FpEEwERwyctAVTOd/GBzgH&#10;CMcEPRHjIA3jTCrVUvihftNkUgHaRTkQZNLGgMu6cQ0fCQR7hqTmsjrXerNrpuQQmQEKuwJl97AO&#10;nlJ1WKRyUAqyoIDhSEjBcAzvLxxHlzccJV7JHguYhEcODqeH7AKOrew94qYsPUCy6SkY/nlptcqJ&#10;oxkWbQRUOGoDONQ0u+hQ507j0HyqK0XiUFEKSg5GiEc08Bq0vQoQu74GKCcDG/i0B3YrB1wbbhyZ&#10;e76p5W2xgSSmTyFxXphQhJrSjR52pzUJGqhOZxGhVL7AdBC+wMwuN9PCTJYEADMxKFY2FYa9Zbo9&#10;+p7h45GfvzTxZ2oT7WhodbjTzWg71QqGdqiSCkYOGox4MVA8AMDVcGjtdSZM9BUmqAZ2Hdwd9kRN&#10;ug25hqbNri0gym4gkGq5GiF/3w8k6d9S5gbxqnklYQbweGhFT+oNeGePEp3Enjs4+GlHN/dpRxcp&#10;046KrFFNS5ziTikKECo9tLpTHdjdqYInp6RmFyYgLAYrVAtcSzpFX/Wc1bEbPNJhK3ZKa3H6pNvb&#10;UMJcxjvKrq0qLm6tfu8be4f8XfsO/5qpGYdDU0CNO1MFFX9b65DLXBcRVldioLNLQX4pBO5yOouS&#10;RQtXEqQjGmxWLVwLbxaugla2V9DEoq83q6KvBgtrYFkX77Bjl9LtxpswF4BDyu6eEbXcEgR83xDk&#10;w78eBcfC2ZWZCzhsqQVqPInlO77jlikzUtfBr0YCW7pFBBTV0OcUVHToFXHQFOrN4EbwkxXmsiqq&#10;7GaXJZTKrpo/Li4AqtRyO2Sp5UpMifxFMED8C7cGHE5FTY1DFuGOOdU/ZSz0OuTew4+EHbMuCKeJ&#10;REQgVVB71h8PfeY8SAN9OSw6NN6KtIJDBOlCdtncB6sL36ZVx5ycGxAC1GE3LqDdpTyoeGVvp9xA&#10;tVMWweyUWRDZIX+6S0nOS+2C0MhX4JxdhsV5inRB9BKaQvdBWK0JDJc60HNadY/KXsOOwvCGE+rF&#10;D6ISnyI6mvVGWBwSFCJiQB324jWNd1d3FjnnvTSyC1RpBdN40gUac9IKZMnQFFoYEVabDohLzSm5&#10;10Bh0bnhQcLYgyJk2Q+1BSBFzJkJCgFnsgvSECVEiWizRM+wMAHUnYV+ymgUHzAsEjgYqj2EG5Fd&#10;ZEa4EZYaUw2sw/bIfUwA7KB7oSs2C9CwuCw+GmNCczQDwhY0jMYrkBsJVb40DGrLddAshXfE7AB/&#10;rGFkf5Q9KoV0HvOGZFegQjLvfZEo3SS7z6gXSnfymJc0lGgbBr6DjE6kGQDyorO4MEIaQ8EdNAzU&#10;EngdYKPCO7Irq1n80aP4/lCV6Q0xlSfzFn2l49bF0RjhiLYokiklIqGDP9BXQ/hQMAprGVwoZSPl&#10;5h2itFa4zwGVXZkVwzWFGH94RhMURIawN6QlUZm3B3uUblwzLiKK233pDp6qGD0hTwtGAc/2Qtm8&#10;SYsiCNU8/yRqrWRXbzb2ym6KtwXleo4LadYWmI+bATOXLmBnInzeaRSitaMplB4YJzFA9V9n/6xW&#10;5q0yP9qk58gXSnZtdFozgT0pkITPPQwUr1gO5G2JwCLz0iB8RkyCUBBhalhgZwgDWc/AbavWtAXW&#10;vBkcIhgHfThanLKi4DshyJN+PIFc0gMjywjacQAFKLtKF1UPfTQNbYRBGVqk77W2CMNBP2Bmdmk9&#10;U/JwR6PprGbDguxxdoUgo9XzsWA+hBIeysFQhCXpRI8Moo0YIgMjJWDdLRkSGW4iVHITtTLWEmoc&#10;SMaUxqGiFDbhNCseF1wKFvH+gPoo/XhKH1NvyJsRNIcXMLQKKJ2o/BFtBAocgi8vAWie1bTS6N2U&#10;6rD7ZAItJiq7RulkTIUQKMTmY8BYFVLG5R2KjMvXZiDn2/3leXHBOUv2KxIkn2XYP9ll9rsrkI3Z&#10;3+EyhBMx4nUNFEh9+b4BeHINjikaP7nqh8GG+jV6o/5QBxz8hUel/pITUf8qAFI/ZtXVX7OpRoPG&#10;mWpVVsTWrgJHFaZws2uyw+dPR4bz76mG7I7Ovxk05x9pQufHww/9BELq/CRFPr+gE2TX43HZYJUL&#10;fnIdjkEDjjCrE7kSmQgpVko8WFAFQMMMU1d+kVSWX3Siy9/Q8PIP5FD5Ww5Q+T0mVPmzC86U5he1&#10;U/lbiEf5TfxZfo8jZfiQG9YAgdItu3AN1306xjycAJ/XdjeJRQPPoW38XWsc/2YnjN+wJcY/FvTx&#10;75jT+C8s0/gT9Ub+VaSR/6NH8vM6afyjlzL+jKkwfpzxGACICtXBxVScQCHgSjTFSnLwInuLFSuc&#10;XlR2NoRLWtJPDZYlOXU3a5zimMUk4c+uTMaEv0Lq4YcHp/BzFFL8JNUqftxcxV/ICeI/vYT4s4m+&#10;gbBU4U9QMuGfV0X4CWarc8A/uGvwZxcqdyB6EzLMRSAi2oyeoM722jd88KKDpJBSDd2ADJJByGEh&#10;sSrEW79Yg0GRSdUEP8ClBT8eocG/UhTg/6UI+D0gBvwPhw7+uD+BP7vEwgn8H6AHv+nRg58j9uCf&#10;cDrgb9Q5+GvMAP5Yd8E/sDvxFNuManeEQygGD+cNGRm8hzCzSxICqKSYigNddfuUaFMNLQMLQqjH&#10;rDGw76cE4PdvDv3+2Rm+z3Ib38/cjO8revz7LAH/vnfKfJ9FyHw/xMJ8P2MBfT+yYr6f2O/v07n9&#10;/exiVfX75w+/H3qw73MMkfc1Au79jLB3vtevWpi4KKXaCXIijj1RMp88ISVirdZiqWjxAjRCYkxU&#10;y8PxWD+LwsFNZb5WFgTGRIEf8d0PFTTvZxcDInp/xGXvp0oQ71c8iPcPiYf3VVbu/a3Ova9SUbyv&#10;Qzjer4wc7z9KG+8j7o33ZXXi/UGK9j45Yb3fwaT3MW7z/v80WkDwaFuYp+YQLbvEDqzgzvnOvjUQ&#10;moRwBSvJgkzwmAls8VMIh7FSKxGNwX5ydfOqWGyKkLUP2mAaeN3fnMzuGzC3+17I6H7JoOk+jsl0&#10;n84y3S8RmO5j/KX72XVq6N3ndHr3cc2n+wz71P2aPHX/NXm6jz4q3Q8Hj+5nLEP3Wyae8z+hdAVa&#10;b0K0jg4luBC1KHhmg9ODg89zju/mY5c0ndKcNibK08dHkBpkV2Wj0tuPyH1j1ScvaC2yu4gPR+Z+&#10;HsvcJ9wI7mORB/f1VIf7kEGJ+3KGxX2xY3G/JVlxnwSuuJ/R7NyP0Fj3ExvW/RkU6D7LCHTfHAS6&#10;n10eK8V9wcnB+dgAAoAFMPpD00hFgutu0+aBLcQHzQzoFtVysSBdT2swZ/qUUQQGsurjdCmtFZNH&#10;ez+8iMuqtu5qzQOgsi3jZPv3rtn+e4q2n10Ap2r7m8TnPuPUcd91Te5/nZL7fFpyP6ST3L8YWO5D&#10;Npb7iJGk8AkV1ea3kQchgB5MmMBYWMCYd0C0giyySmUBEynkMhX1dF1nv3xhSsHD7Co/jtKYophd&#10;uqbVfBJoRwtFgJ904FCZIrbyJzGsm7A5qw6D2aClRqUioum1nzBs219N4/ZZqcH2MSJh+wmIvf21&#10;Bdl+Z0O2zwLLzR/tIjmQXRoN4mOUvKxgjsWIFdgGeyWg5S6SwS/n1AYqwaSVYWqxfWHJ5rJQ1eky&#10;Ayt/nMjCg+Aq3mJ5GkVkCltqszWpGEpYjHx6GFtzfXxj51Y81Y2zS49JBa2KeJZD1t+JhUSnscBB&#10;3TT/fJTmr4pQtG9hCeifoHRy4I1JrYDYsnMsoOlYwW4R1UwE8U5tU3dKGmWdF5tDy4g2u/XaHI0q&#10;dd3bGQ1ddg00Ic0r84PG82728mU3mIMdRklFsP6lkVRlPmV6aOez7VEAKAEPqdTDuhLZBxrK3sqJ&#10;Gsg6QnQoqDb8CqGRDg8jN1sDAUP/sLBVAKFg/Qa7WHZtEjwLc3AZiYDwMaSZygk1tK4+jFsvbqLN&#10;BJBBcJ4Q3HWXTM/pJBJ89hj1nvEQMyT+5pVrfS5YcEG1E/Cg2Dqpwm3fnMTOxJDGT9H5SjIQc8zs&#10;Sh8rGG29zkCVc/g0OMz31z7gQwC2GEgPgg5BFGrVSJKys1PbNCwSDEOLuIlSi+3RIxNE9kcG2gAY&#10;mqSiEbd6EIe2AcCG4MAQVncfYsm8FKHNeNkFKlfwpwFILV+uOrUghMRggYtQKAkNmQsqypDWQ2wb&#10;lHI0Y5E0fq4XIrua95SfJbQxSbEMoClGn6TtOaMDQokV2YPC5NzHYQOALY4EY9YtHMGQXaoVakpk&#10;sqrluJy0AyeBdDyObpE8jvNYHhd61QOHpwC2DoERZF5LuGC8MHPhDyOt+m+f3BNwlDAHYYdASoWX&#10;NvEQIx/IJDY4A2O0A3xIFgAiIDK7YFLKK9WMwVOOlnljcg2VfIIssoKSsDpJ0xElpbZvoFwJ/O61&#10;BwlJ8D4emlVsyb0ErX8270ElOIkU2cKzQi4ZKPBw0ifwahcVeJ18CjxSh3XxsqsiY97PXrn992Ky&#10;CUgWMGqoDfJT5LfVJJpWqcUIMjlCEhPp2CTlMXslpJAxlIoW3cxDa9KY82Ahn+2HfdQEqOSod1rg&#10;KSjat0omupSa9glyza7WNtksQbs3FxECvfCjEqdkS6djKOgnmUWoQoa+yHA6vTGEzQpSRAb/GSAL&#10;/gM1Ev4rtU4ctOB8GirUDCqMBZWSeILWxcg9VCAJID90EnWShjK7RKFIMzk/1piVUQU78RF7OR0b&#10;kYsqNggerScAkhROMFJ1UAhRqojqjQEIN8aVrIiLNfVgm21xTaclmLX8IlQGNoaYWnK2lGa6BnHv&#10;bavUsMPIrqyTNiIZjNsQJW2rFA8nzhTD1maKJ1dDEi+og2Jk3CRIEmSwK9Htwyk9Ez2bH4Nhp8ph&#10;sZwku3XRD71ioRnWlqSUUFel9+ZC1MbGKgcHU9gYZBfBcxFXFtP42PIhfljwAeJa0mSo25SlNZe9&#10;ILBXXsUcRmTsLUO+aNOWFnox6F+pkVDRrYBDaxU+vLKJeEhIAuMhZdLtITvTLJQlyGRTWsAwM7Nr&#10;oX8wZmwX4BN95Rb1vNYK/atJJN1FKqqS8vuhfm6zHGRszmiQy5m4RtgIaGV4II+1PYOHnVOUrXVN&#10;CYGLejyMO3o6/xVXCvhFDRCAt+VHLDi7CI03lRFoPM6PLcUpVDQA1uFTSkIKlYPUPjJNLEwy7M6f&#10;kl7Fn4YHyqKe5GRREqmBo3nM2lGFhrnTWHdP9XSwSip3DshBS0uJBiq+Ya8klOix2eW5EAys5vK3&#10;Nl+cdBuhHZrWQY+ym2AVF9fAfi9J4/C5YWpMngCo2HSMTnnA6yY5lszifIDbD/1QedhQSQUQ29M+&#10;CozU5aO3FjvePLtEsUcO9NQjB5JLb6IXA0+rEQ0kLNheDY2KvrYra2DJlqTDciWUbn/HhLk7hJTd&#10;E0TUckUI8H09MSJ/NTHHwpa1gMOTVaDGkFG+4+xagC1TPnSUkkzABgsCu6PA+Sw19DntVgP9Zip0&#10;oT7c39CQ0QiC4nYJhYcheh2o0mxL9FOvtQme19pQsNKtio5o2k1vym523ZHGxa1LUst1A4n8PUM6&#10;/4KZGoc3S6bGv0G4Y1YBg4pThdchl+C8JIfgdUH4EFTgrBmg9px/jUykFQ6sg6Ygkwhtaz1kl2EU&#10;QSEW9kKUmCgSGgZLMcEoWUKBwwLCyMJ9OLLwpiCysDzbOMzlnx1OmYU71uT0HUdo7JQTp6Ukzx9g&#10;JLQpXERAR6k9jxuIPmfXtykN9FZhdOjAY6QVAO6TXV9qkcxp1Z6XkBsuIYY34NuLHxo9K0Ug+pRp&#10;K2RykXDoCP1UynR4hlDs2dXSWuCcb609txlrzxtCos8oVqqjPZTTQFcQJa0AcRWaQsL85LoePa1a&#10;1rbX0PJzblD5AHswUTB+GPc+RXgi9kZspd20AyJIyc4uluU0JkyKcpHQXYYokTFDWzEZO8MCrwka&#10;BidySiFqRtSqV6HvNUA6htzgbh3esLV1bsgufsvYQyl12Q8ej3sjMBiWaeOMgcOGMFJjYlE4FwlE&#10;oQQqCvBoKwiEULd428+wGAw8GuMc0BpG+GmwhsYKyA0AD3xppCq96xBNsgvFBwy4TVZKdoLtx4SK&#10;cUhuUcLdIaLEmJe2QrNH3aJ37c5CpNUaxkfL5IaGly+N7Lq0Ijtrfcyi0XG3uaJ0n45vEfnegyiS&#10;vbQu6WOLNuElq/iROtWi7HIgDJfGaOC0GiFa8DogFex11AQL72jFFn+UKnx/fKT0hmSfk3n/D6N0&#10;8x4TprMlogmngtEmGU+OUSiY9ULJLshE5eaJA5rnM/rgc7cVpZYT/ZgXusFJPxuGZX/ogoHDUSGB&#10;ErAR2hISRARKLiZCl2QXpLUZcIRIo03mTqyZuBeAmKLmkxbFzNU8F++bz73bxCsbTkotmEO8LS2K&#10;57iwKJ0Rk8pkwAyJU+k0Hgrb0WAoqWYjUZxiDqMR5p1EFnDoDUyqh7KLknsX1mITs1qslpuXLBQ+&#10;X3RUvAJG9rXCk5C9MlqRt2XjEZmXiuczYiKYggjDeGzATKJy6TSGitvRZNccoWibeDLQbNzNeeGw&#10;pjHvqP2He1B1Y+rlwhWBOpmFCLW6gR5amQ5tlLJseQkEwXCTJzQxUSGG02lMvdzRKFQWbTNwAebN&#10;161iDoah3M7qxOA7p+7+6ACZQ+cAYEZQhquAoQuKd6IKAaKNcEKpGd2J8EJyVGq+pABh0lN21aDc&#10;RMUrVJRaP6PbR4+o3rXKZ165IrzFMZxApn7OhpKOkhBEIFx0AUM2TulE2SUvItpotR0YqZTHCwl8&#10;Q26Jew98SfCy3Bh1UsUADZQpnowpUX2DKs9s6irPyYCxNmXM8zgJxmAe5JiwP5LC2e9mC/YLUgX7&#10;N+aA/XQoYP/2idZ/u6zBP+TZZW6NzxIjmCyDNwsvpB8tMVVEQqdLAOgHF+5Vv2Gu1S/mE/WjUCL1&#10;Z5dEsKu/5TLq/2BC/R/ErX7GAlN/W5lFViO7PvgvP6hMB0N9PITrN5sDaiGLlqLpbdJUnKBYmES1&#10;2GJ+zi/L/fkzxoh+T2WA/sTJRn/Jp+hnjSD6MzaK/gQouygr/RPgYAyW9ins2OI/++RaHMogu8iA&#10;HHJbkgSQcdZRfvdAKX+fGJXfItnLP4s+83+Cz/wn1jN/ZdKZ/5C55k9nzvxdyVN+1nooPwl1cmhM&#10;duWj0SIDAP1IP6hkF96y6D4A6yUspe5GydrJTCrgQSY2DLgbOB3lvZxoN+NPKaLxnyCq8UPyT/52&#10;ZZI/uwSlS37Ro0B+yYkmP+0uyH+KJOTX2Jn8K5FIfhBLGr/mc8Y/qTDGH0m0je9D1wHQt0u9Jcgu&#10;CEmWuMoYyYAbgAdKinrWhqZQ6WoQwEy62304QXyCtBVBRqDiF0un+HWNKX4b1Irf5BjiB0hoxM/h&#10;ZMT/MEPij3GQ+MkwJX4MgxI/iryIP7v0EUT8l0Ms/siXil/xcflEF5gzWEtgR7wG55BPm2+S8uqI&#10;CWxsU//fq574tsT2n7x7Nw6jFWeXmQo4aPVCAv9GssDfIVfgL5RY+MH6C3+Kc4b/0r3hTzjq8Le/&#10;Dj/4YIQfYGOEv4RZhL8D0+GnqMbwPyha+BEuD/5ZK4Gf1VDAv+YN8GeXunDBf7Kt76f4gBNoTRZA&#10;QAAQlBxipKK/Bn7BRUmMLspL2WlQj6BXDUoohqJlcTQN1kLqSjA3DqxbC8v3MRPP92FJ6ftbifV9&#10;0piBP7sodwh+Qw+Cf8BIwd8FUvCzHij4RSIK/kzoBD+u8MDPGD/46xLq+/Ctf19lLyTLEmDpPk4y&#10;l8IgOcKg0/EOv83D7Ioo6PqsoKxW5Xz6tI5Em89dfSSBeMsMp/mkL4SDoMW9r1plvJ9/Ge+zYMr7&#10;GN3yPkjDff8WcN+fGeT3TYDx+1lj/L7qW7+vcwbfv9SD72fX3Q2+n9DD78+24PuuKvj+udq9D1ZE&#10;3gcFHBkj7xzP1BVg5NoQqvYIDLQFGkIbMip0zGdCGmkgpZSEwWDzNQxWVFK5d6U6tPKGKhIF9JK1&#10;dnatMJ3ui+BO9yMWUvfTy6r7ADzo/Q6bBl4nRyuCT3Z1VtwE1LlL5MjRZ4wRgTEYjdIByCaB3Aki&#10;YQAkQ2mVimymUCoXnDQhFkDhl1Wbsk1eonpP7LkKC40Ra+VIeX3mTHm97bl4fcqFXt/6yK4Hgamt&#10;z65Ld3I9xOS5XgFQgzgLruN17gO68VBAmlfPnA015OmURKNPY0ObIqAsOBl0i3xqFwCXU8m2H8WF&#10;qxyVXf2e9iiTCABPcTobVTXhO3RPuJly5YY0ChY4IHW9yhO9/jJSvR5xCL3+/OBdD3DqcD1ot7f+&#10;gnlcDxlLXJ9dkNWG+UxkFA6yaCIOUaalhSQRNxCc9MTaoyaiCk8hPucq5dYGVXWanVvltbKU6uuE&#10;cz81UqXdU+eLFWVWhCwFxOTxbijm+i4EwPXZZaoUur5SYHR9nTG6vkRsXc+CnFz/yVdab+FbW//o&#10;Olwf0VDuUA4eFiMMYu9KnnIgn0Z9Bk9ll8fjUirctJd2m5GSKxiFLFYoyyNaeRSPaPXrLWSlSlxn&#10;eVSqjp9kHh3elpBbP6jxrc9ckOtHIoTrJ4ET19MWE9eL2oHrVytm6z/3SOsrKNTWZ9cDy7keR/Qg&#10;aQJhbZLl9NFMnELicgKFoj016oxKO+eii1YSurZZhn6is2DPquPPQ2jgPdTu8K1R3OGzCzWxaH1H&#10;hGh9hPPQ+kJc0XoU7LX+7/PWfzKhrY9QUK6XV5TrwU5q6/dWuPUdw0TrK/pl6x+tBtfnqKsxZVde&#10;QV2NKVNJuSgPu6cq0b4aV6DxtFmYFqnjIZ1Eh69ljNazH6P1YuTWeq29tZ6VQmg9KYLQeswXa32D&#10;gmo9YYW1nkQZtJ6HdLR+s2pbn12QVbL1cQuz9Z6BsPWpzkbrPTRD63PNvfUPvub6S+rlURxHjFLp&#10;WrZYjSB5x3skEq3PU4nWZ5eik9B6WU5o/ZmStb57yFrfIlWtT6VSrf8kQK3PM0zrExBV1rudKuvB&#10;PJX1qtTT+gxfa/1CRNL6Fs+2fvNIWp9ytFrfeQtan+f21j9QLtdnV3Zl14VdpKoOzxhXIMWps0Ih&#10;hdZnELPWS8BZ6w8agta77EDry5Sq9Voi1HreE2h9CYRpPaewZz0OEMp6BCSU9a2WyXrvxmR9qgNl&#10;PUbUaX3irrU+uwYvReu3nqH1KBkg6ztsq/WUW95Mk8INkh6FGwQ9BGfoSciOcMNojWImQhGJlgcL&#10;HLMrn0T0cYI5DaTEU9LKB0ihKR0fcTEXZCE/bcNlRw36wKEW4oW+0lkmu7NHssPzRQfnQoa91AkT&#10;yLTrEMwY8mubkENMByaKD7SwKCIPiya7WK8iEtVfEYnlarXHDyTRxw2j6khsghpIANyklax8oSlV&#10;F1A2T51PyyTphfwE7TKO6i5vqh/OQzTILk5pd1gNCNNyMzgEFWManY6+FFau4UIfSvZlZs2Mu7Gi&#10;ELsmZ7wxwJgqDtAD0yhSiEfnw0FpZXZtJCitnMwNTekYSZhpt0LZpEv2xYQ1estkNXV+opqMRc3S&#10;V1OR503V6/ZxwCkY+qoB1JpWEKnw72dNh9wq6Q7dexHewIPcIrEKrBrGLuhuSHZtTGYBhxQiaOVe&#10;HehMQyCrOIlwYNDdyYc/1cKHPzuAjUU/h8bRVEKzoyEUU9NNIL7TnFRBpdkVCbEOlfHZxwHidAJX&#10;mhMN7BzRZDcmWxyGd9JIcEkYXWBBJ35ALwVRwsyo4sZYqVGQ8JJ28A5tSisT0rJlJPRFwmnIA9Bn&#10;oQmso+wyISolFWRWSiqO5yXVPvlxEKcGi8GZGCwGXhkRDf7pFg12j2mvJAypYz0bkNZmBPTFteST&#10;Hc4RChFh0sqaQnZJZFOKcKyZrUiU6aVhIDvmPae3NnGzDa9wNNwHY+m0Vk7kEkl8HLqiFdII3NSq&#10;Zqn22lpufc0uDkN1rKr+dGwH5elYiaGvWXtjO6wbGTvseQjNrTeAMRc7iChvX9pAYlVjBecTIcRq&#10;kqECQYQQrI9iQwBbjQqdN+7IHGoTBepRVVrG5Mvoc4nlZFdmhRUfiYbLIUzikaUsACGHxZQRDktI&#10;9awVcQBC2/MmQhtakJk2X2mZVpFYA65chipudg1Ez+QlD5BHDHreN3tdAa4FAckD0cJQHsVKXLSO&#10;Ughi3J60kE0uLaqqLEyFQ0bAgbgcEYtdfDQUMAtpSsdoWqWVsOcIMrDPrhzlsbQXsL20ki7EtK8A&#10;WiCl35p+96scXnf14dftHBy5G2FxeLdWsNbXRXg3nLJgkYwK+LiQzi0TUTLwjuK7vKwD42wWd3at&#10;UAfBhMTNqYpG0DJkbLWTc1orffQpETotRPKUHKVOm4j9qgQCe81o8/UNkKe+kNW5cjU5zXKzy2AK&#10;Dd7yU0XeFsNTvSBSK/XiaYfCiNLEBMvYmZBdEkmg4RNGD2+DwClaU0tppCA43uBhxSYCUQNVQYH2&#10;LqPBDTmn1tClj4AR2IRAHHNArap77LPrK/VhnzJkYK/ZML6e/twM2MBCMWAHwWHCBVFRgseZUIL5&#10;jD3GHkweY4kDoohtmoGQCy0Ro7OrRlsQQ32DhkSBxPOMmUwtIC5iJMBNjCeSc9qHwKTOgcvBaCfS&#10;R+4GGZGr8STTi8Dfvc2sxN5zwCEm0n59drWYrMcweOuxoeGC4hkifrKIkg8yb6oH+ZMjPDIeWjbC&#10;QlUxsyKtpGpGJeWxGfyoZSREROOBsGdNQodqnMJudngRa9HfZBfv4E0ezawXQo0atJMQiJAHZVCd&#10;UparKIg9d4bAnoQ5eT2GUX59elsIBPWGZAS4VGoEuctoQnaFBlVDYHVADeFzxtiMj0yW+SG7e+G2&#10;IHREpJ/fRST1Ho7HYeO5GZpKOzGoCI2KTJPmjCk57RzMhIJ0ECerjHKKg2RqWCqyalGySDw7nsJ+&#10;6wlgn12ih8XrLQQArx+9Tz6bJ0A+qyoHz7JIBpg/gQowr2xES39WlQmdg/BIAXckxEMOMAooKuwH&#10;0siuHKLQIZSR+XEILzrzxcDkudD4dzerKix5uJChCZ1CibSkyWgfSkKi830R4Ij9uh/CPsOwvn7E&#10;gHh9pT15fXaFI0hBFEzSgvknO72yslr4Up+7wJIBUIXPiDzrCgixMFRK2sbOtOeAoblXiccmwGGS&#10;yzbvk8nahZZHQiRnDjqf4rich9BB2XZH2bX6pBgmzydDp/JM3VcLUkHs184X9gIG5etFB4TXVwYf&#10;rxftOmQYDXXIUJIt0aDKFIWBpEGIQ3a1Sq3PoSPqCrdHXE1wjQo38gtE7FwkmxOvUWAYwyPDYxYa&#10;7U5CYlG8xEn/fLLKErAhLAWFE3vVEQL7QOt+fYgQe312WQYfry+7B8E2sQfBRkVvZq97iWCvK8KS&#10;XR4H/Vk0HC/OVATZzXGkJ/0zMwKwqDTUj1LL4jCgRqeKu2fErsErEJ+wV2kJ2AfE7utFhNjrK6XF&#10;67ML5VhWCvXzWSlYyWeleCXlYFE45GXjVJEYDQ1CEB2r9occI8LMQUCCTSAiWuEdFzFIohykiTeX&#10;DsDI0lxIEKkTgQhoUF3x4COU5ixMWN7RUtlVOvWsfVPWYp9YEWGvsjPY/wDK60Vwuh4wZIMlYMgG&#10;XHhHDcLgHTUaC0YB8q40G0h2jVDtm9G//eRsDKXDh/JBWUK2CUeRVFq0T1k+YioTiZSsNoFO7BNg&#10;GvbopoE9AAhSESFen12uADc8YG/vPOYQQkPq7aSB3CvPSgx8ZCVhL2cEB1VDCv+fd0z28TCinEIf&#10;T+WU4mEMCRvsmuwSwQCijt4JZKDKicISLVJYqdTamBq14bNFlTotUJYm9Al7m1eB/bkifX1fib0+&#10;NAC9PucQXp9dcmdyuWd91boPPIqPJPYal0hIfWniCNhhLjcsdp6mpVfp9oWh0iIhaMteDj4m5YED&#10;Dcp1kDgkxqr+6HrlDWEyyYPESCFCJtf25lR3UU32nYWVfHZlIHHYIzoSsC83ja/nGaDXh0rM6ysc&#10;wusdu6RQl1LcbmTMyULyGCmUQ6uu5B+VL4iE4XLJLpfLW5fyNMgxGwW0ZgA8461ZyS3JUTUyHs9p&#10;08WgkbZKR5oPHZUePceh4oUDVn35N1itVOmIx8RY2BscK9ibE/frWbCo60Pi3vWVLPb67DIEECMF&#10;wX0UFMZg9cnvRKdZKtvXuni67tbc+cTc1OeosWFNWGkzTiAKjvZgIDqtUtfx8KHtg3aBJCLKrtLa&#10;jaVNaepOkM+RU7GhxO4g/jhZKw4Y9phRA/YGmf96stDy+pW46HoQJ0JM1LqSXYnKzak8+iy+SEKU&#10;grlcQIiGFPB8OphPhuNpuKrsM6P+/BnkjoAu2qNFz+4HC/RNHSJivb2IZJpZHlOn1WRQkFWYqwj0&#10;qK5CvB/5XaEBewtqBfvsqsP860n04vU7wNj1OgDq9Qp1tFwYdKjFRDSsKkPhLYyNZk4cOqcNZ9FD&#10;KX0QmsCoSCi7FFmNimbSyiQaWG7GSORwEiTtO3xKvQahnU6Qj0F1YESrulcX1T4bQg2WiNNgjwJJ&#10;sK/kpa8vpMyvD1mp16tCJa4HBTRdn7M+r88uxs6imke3MmkmdZ3gXD5ewdMp91dP2blJdNp7r5RZ&#10;sIcSRNV4SggvLphiAZedThBNOHUmCIxqjZmbSpFGXJVdnkKZ2iMrs2TNb0DBg6fn60+i/Osn7Pv1&#10;hInu9Z9F1PUqTofrQQCSrs9PAa+/PxQQJ0ISD53sqpQVwUfziHs9dIIcIlVd8JR2jv8oTyhSQU0U&#10;qR61SM82Nbcak5TaIa1S4SUSUf3cgO4nlapcceDJyLpNFJuXN5XXdyPv60sL7+txQcrrZYLs9dnV&#10;1XTXqzI51+sqRddTQqquxwsPwYcSITEfzOqEgzpyqiQixR9DaVXgX9TqFyKqz0STUlFaDN2za8EK&#10;oHuBVDHta8NErsaYZawwExNZKBQAxOIUQgQPwTS6/q2IXq8dEl4v8hJeH9nIXg9no67nxp7rVRQH&#10;1+ukuespn1DXZ1dOonDQRW6oIc3lJEf6DDGUTgTDR7HCk6pa4Shy9TlNxipPMUYrRmQTsmhYkGC1&#10;ogxijSeLxwcgAAb+VNhsvaYNuT67GK3O9eyg7noBR+p6EGjV9ZDCqOvdD9312+7g+lTj5Xo9tHZ9&#10;/gl1/WU/yREG84hGHcmnU8quUeH8qNRpUVUs0YVcqcAZxPqg/oGnGFIGvkGeHp421Vu/PuqtDz93&#10;61ubdutHcGHrK9lk620VxvUpycL1ABOu6z2FtusdXNv1LMLE9ZrG4/rsQiFOrv9wxq6nZDJdj5Gk&#10;hlKGc9JMoEqeo0is5ValUDa5YjUUHn9qHLZ+ox22PpK/W49Q363PLthkbv35MLee+7qtZ224rddR&#10;AK2XkLatryX01pOzaOtZYsr1G4AH1y8yFa4fgDDXC+jI1qNmj2KRdH12ZVd2ZddmIMqnTgLUOoXU&#10;VFWZRKvSviN4ncU6wVsvUsBbb2mdW//Iz62nSW/rWVO39dk1Jlpan3EorVdhTlrPET9aD8l4tJ4w&#10;91ovjvTWp0iZrc9wPq5XIFCuT1GprReog61HxZ/rPRKe6ycSRddnF3bgwfEfVnvsZYk+rmjUQKro&#10;R4c8ySatLBkWmpLkAGUTtEBczM/NvSfnsuHPDd9K00y6OlSLxASuuArRYSWT/74Rw8mUsysSawZa&#10;Qrh5A05vi4TFcl4aDwo6uhsAAC0FgllBl8e2Ym0MopIu6Q5DU8L5CDNZRyib2ZXa9sU0DXrLHO06&#10;P0EDhz+7BQFHM8dXU0zDm+pvoYsBjzL0dbWpNa3qrfAvCmyU5FOm0Qoo78QPp24DKkwcemmkWELp&#10;toCyT5GMRvEiYVfuJrscL2fkOQ0O+SkSPfy5UWksavnMOIpbMjv6gATUdKGA7xSh6E210MBLqgxJ&#10;FwM3wwLYHXaQmC9uuk12+BSJC0LJiTWFseLYD+FFYCvAzKPV+ECE0g3uDIxiOXGSpYKrfyPJs4Yn&#10;u2RTy1RZjOtQx9Z1qBxHKakt0KSk7pPVOCgl1MUARLhFgw1s2qvlIBpYycOj24gAe99Hrt6xYw6B&#10;MwO9YPWCJW/EwSToigJ6ch3ZRXgzY0SuGxjFhWOUxdNhMBpMpzA9Ep6nQZOPqTCd5tRePVhqrzj+&#10;0FfF+dBXui91bHa5ntHAnonRwIaFkNZuhIOmbRnoi7vjFv49aRFUbFId9HnkcS81SLNAITwWTLfI&#10;YMrckWsyYwRnkWIKpLeYF/ShbzQhDnx6MDXNgfC5xEcn7BH22eUqKFo7YhStbSlGc0viNXO7yTFN&#10;KyH3TJtIoZhLg0wW9wXh7rt6HQ6juOeQRxPS0dkFBgyt2gsFDjvr0M6iJah5x97tikgJ7cSUD3ub&#10;l9txcjQAm9HDMxLlDqRRbdiRoLQQe5PIC/vsonzqTGuvlIC7dlaw66mhxeU7oMUVvTGAi/mW9oVg&#10;+smbwOwR+HBmDbmAknA0IaS3Bhi0NeyBZsBZnKfT4AGmRkVkA72Y0p+r8iJqnRxNdiU6D9XzB6sH&#10;ZKokAERnxh77zFEJexIOAnsOqL4uiFJXXIY+6V2YXbHvCAIn7x+Akze7SiB49W4Y/Q3jCdAUP3rZ&#10;mx185a0bpYS0Fa+5WRgUu/qIJw5QZCBSYQoZADBZBFtoowEhLKpn5ssuNDADi1OckW5WitiIfUAQ&#10;AvvRIgL22WUJF6nX48Akb6dU2N+FN0nhNqGBwF1IAoFTYuYEdz5nI55k5pAsYcgZerJrTodJa+Io&#10;JHlK4siuRyCzI7ZcvhRZEjBZ1l7caDY9XnU4GR0BQjRytWRzYWA/wJixRzWAsAe4DMBeJBPAPrsa&#10;gY4Y4wfFGH9ejhErEuwoZklzKGvaGMqoBsGWN2CqI1goqExjTIPzoHEbmyKDsawaGXAH3RUGD09u&#10;lGla7AJq1ri5Zu9oKQYEbbgAwKjSfj6o7Io8KCrLEMjG/tQPYQ9wZ2AfYgdgX7ucjqyQDDzyBIU/&#10;MuKk1QR15AuEzJFxCKeWms3Z1eEbML354KhBf8k6oVM8ngHaCCLIB1GQ8U3Kc1Zy9+MyDU+ExYk1&#10;VkjfOF88Ok328dR5jDCq3BMp8QYOQ+xJgwrs+wXr60FkBvbZBWsmgZneBdjMmFPYbIhLlznVs08L&#10;PFZrNuFyTus74a5DouvZpNzSL07cPnqYbJ4gEWUuEopOhvYluzQW/N1Etq38FGpHJgpPZKrEqkA+&#10;KP0h93slQhj7WsGJ/UgqwJ6XOV8P8lhfP1A3LJ1drixoafqWAeZaG9cCSmdrQQAKJYWTQUdrUvcI&#10;HU6PlEWhwgYOx6rQbhFVB55MTgAZqSKSzTnTOX3SzoRNPZBNkfSjkrMYTwATLlOJKp3KymHatIS9&#10;2Itgz2IpKHkx6zW8UQVXIKuFGhUx1egLIg2ByE0aUHQjPKQQICGRXSvTqmIA1J0P5J9QLg7QTRz5&#10;3sKey+mSaDehMhs/FkerCSks6F06IfiHClAYfzeBOCZP+ShiP7fgsAc9JF1A+vrsUh0DxGFAZ+Bh&#10;FTQUhhozdYhVo+ggOE+iGVAIC8AEv2T23ZHilA7eR8+ujEZ1RwvIoWFKFfuWwhqTfD95WCSewmrF&#10;fkZ9Yf9NKF/POhtf/+k3X792bCDRYnQgkV2vpkSwDw0AgMQvjLRb27cJvrUBUq7hpAyDnSzrhh/x&#10;hQcVKQlCHBEqQmLUlcRpgAA3Kc2i4qtThSX2lA9A2MuXENhnl5eov34V1m+IEVnEGUZkISsYkUWi&#10;fE8MBSa7StKJ8w2WTt9NgYqoU3IfpYbr8VBtw3JRbRQ7ZZ0SFLGfUD5hHzskYN/B5tfvm/v1n9Tk&#10;67OLkHCMGjTBMWrUaCd0MEwVz6MNNZO6+Q6phCfrjDIg/n/2kc5nI1N2PWZ2S7WIk7tzFP3EOhFq&#10;sccVkLCH6Rnstw/l9avNLWyIDWLYPjTEFrSCO7sgDv2NbE4sOnnMi8ek1rCSMug8KqVN51A3QAgg&#10;ZJgl0D6wT5CV1qTcmuN3z9I1eJPYib1kTcMeZkcwuzwjxtcjOvYbSWgueaShN3CJZFShcE/CBeWV&#10;AsFTYQDcm4Vg6TYWVZJhLmWgZzPZVXqD08ZUcLqHNKkuoA/MI6PWGSpMolaKg4q4IosKRhQkq0/S&#10;kfgSwCfsJSMW9m/If70GYPH6/Ztf3/EUvj67FPN844xaZU4gCs9ImXB2RK4LYPniocEegwsseMau&#10;mPYMTKBvzSByKm1Su+N5Uo6a0c+Nw0VgqiBLgfY+nEitM5OSxCllzy65sXqwPkUn9qQPIuxvPgP2&#10;7+98/caCeL1qxX29B1T4+oaqV1Ag2QiRR7K7rlQIGXbJrhAe75mT4lxwNJhBxIl0WIgOwk50npg2&#10;aB92f1z0FYCyCqWs2iCJiINu+oNugxKVDBUVvsaD1QxRS95LL2E/goBhf4sUYO+O6q/XTgivT5kA&#10;vD67HAedU5FgOBkLBQQCuFwEpCQzMgkKTiC0iXUSOrLomBDW0m8IhAIyrNwakiEXiCi73ohHRBpc&#10;OB6TCGFn1B9QWimRqIPvuGk5WXPjEvYcn4b9aBaBPSQfwZ6ddF+fhWLPpv367IJsGYALrj5YmIq9&#10;PzQb0STBKX3m7COAc1WIN6CNEag3kEaYkaYg3ZvQV0KAes40v6j5tLY+BhVaQIBUgJCQ7CJ9Ra1w&#10;EGDkCasa9tm1aURgD+posHfIna8fFHSvzzip16tGJ6/vVMqvxzs4qqm0PoyNJhW/jqfREXxQic0K&#10;lF3YypMgYQ6TY0LFLMLp0w0ypxx1CaAaotqCKvAYSqqNWVwlhgDu/RP+aSXqSEgsHCyAPYzCwT4z&#10;0GAP2jWwb5CGrx+gttcLLKDXpzwfr+dEuK/PLopbJzgYC8bT4ahWzEeUKKxAvB4QSVmLQjhxHJKS&#10;WhEWrJToEw1UF9InUUEsD5XKAGEhe3axktRchazRyGqx54g1EqFfH9E9X9/eG9gLyP7rP3n+9YtU&#10;y+vTQOj1mATz+hTG4vUbBoDXZ1eF9W48GnTxdR3DUEOoTiYkAYQuG9N2Mk1S3KH12Febe9pFo0m5&#10;wjxWjFUEVkkrxHcRWSxAIcQSxQiCB5BLXf+hFV7/MHxfz7KPrw+YDF+fXR76/PrF5uL1J0fT9QLI&#10;3vWoCcTrOQwAr9eALCzIIyDdIVJJEZL2kLwxtSqqHqU9Lo89uzYvlGCxdC/EEhm8ECtDGj4+kqIc&#10;eMSE5eFbAoHrPy7C9avvdT3nd7p+8WevV1MprwdwpLyes2G8HkEIvd5ssF2PKURdf3ogvH5zOHl9&#10;dm3sVEmktyQ2ycSyBaeVR8WmWgYBumfhKLK4Dsv1q5XkehBq5PqKQeP6R6hxfcGTcX0KZ1yfXRor&#10;5HrUxub6y6TF9YgIpevNhOj1rHDg9ZiKwOsN2aTry9XE9YEY73oUI/Z6DeHj9dmVXdnlGUU6KbtE&#10;nwltOj20CoqllhHV713GKrvhAx+4bFyfcjeu54j4rZ/Y/NYrttLWyxvS1pstaesx0mjrSQwB11cI&#10;NtcfCGbXkyin61WjTddfEpuuL5DYrs8usntwfcBddP3pkHq9BrZ4/ckyNCWpjjAzPEPZ9Ej7YnKk&#10;3jI1snvPjOXwZ3Z9NWPRVozZUb5+73RFWR2qSvUQDU7lqGNJFQ7mhs5+hfXWaCTorABd0AWlFAEa&#10;L91iBC94h2nRQUjwSUSS5zJXyOAOM+1kVwRhyE/H3OFPxaqxKCKdcbQwZnZ0HgNqKqcVVOqavamu&#10;K15SVQRENDgpDH0lVbrWhu18cT0TvsPZ1eHigsBRLFi9VcYboV0u3WIjLXhHt1VAyaaBKHkmLz+Y&#10;y07ZOZLSe9D/CcBUs4tVATBVU6J1qKFB61A95aSkar7VOLiUt2hA+VDgGhEb+upoEx12Eelgrt3D&#10;+Wuw1Ts2uJ89F8RWXM/kAoWIzW9YvPBofcCLCiiJQ16eiypTApNdn3qccCzjIfTB3Q8vOngqcJVT&#10;p72qkdNey4NDXz/Uoa/aV+rYHxgNLC8IaW12pQQHTTsK6YsLcgCs8Ac8HTKH5OloDYbSqjMd0GFb&#10;Mm9ngW9G6yOCqoCS+wu5eYMkKTAqEaRwQipa9LFALF/EK3oGn10lc6O1nJJGayeLfW4b5D63CEGq&#10;aenUA3Ndjyl2Vc+i5Z7/wr/iyUpj71IaCdxc6NAZuuaGAGmX7P6raIzs2kkRf5hSCygRJUJu7sFJ&#10;CkzCMcMcHqSHugimBERaqZKy+gYp9uBiFHADZBi72WXKsdj90LHFrfSoxb1BDwB3sSEpL8KUSuBC&#10;SDnFBVEpRKAzm7lAb1TrIc67RYJt9DMDjST2x5gDICRdKOTmgZ6kwHjGBcwhaPZRb72fLFpPq5uV&#10;XePIEPt+NoV9QbPq3fUN25fDYO3by/HkLa3QydupPFZvhUFG4MgkfcQ3SUgQsivSpVlhQuAHB0qu&#10;hxIQSB9oLCKDFFJwIBAS+DO7ufrfESNwsAFORjEqfdZdr4wIJCyjInyRsQfzR9izzEfYZ5dF07Iv&#10;g53g77sR7S8JgyqMqeAbVkUqKHhziBfy5vQ2ulNvWINIUIqJT5fBMDYt5QHJZewjgTTyNk+MLiIm&#10;u2AUHeBgGMfxwSWkTOTILAgUgyGmWLFlI/bfAg57VgeHPenCQWD9ZqQwpMdQcHbNBQwFnyrUjLfG&#10;oxGrvm2URygCQSixvKWgIjVKiP28NYtUA78fpVFukIBWb5JnHqsQI+lUMBvYbZwfALjECX0SGofp&#10;gtEr+x3BjD3scmLvyTvvhf2FcQDlUMgI5ZLGDMn4qv0I9KBwIJAN8kD4nWabVQPGL7DuiunQ+tBs&#10;kV2BSULlCGicT6S3ASgUFcBDdAnZ3+dYII3zA4dKdQgjbYPSaVSoUx7BmmJBBuLYt/wj7DtVBfYq&#10;1A/77IJkzg3hUm4cQmhrzTOk5TSzbCExOtz5AP0vIQC6P6BOBqxHaIpNIdob3SdBd6dwVCaa4CRZ&#10;PuSS0aQ0GeXRlJshRGhPLSm7vk8HUawNVNlDYYDsHayJ2LOXL+w7MgT2KlEK7BGtFsD8iPPWvCF8&#10;etpB2tpCdr2diS18No8XAo7HachOoC3RySKLEZ4YIchoALDgI+vgqHx0iM5sLMKgAwAZIEC6p+CS&#10;DoXQZDIJ4qxqnR2VBRolxr6RKcVepTNgz3kZsFfpILDPrnnRUgsH3GTRkTqwFxhzD6ndjoaqv3M1&#10;DVmOIxBeyeaLsdNZPM72JEjQjqyiZBc6GH0uZIfNN9/AtPhgewkjCoFC1LRgmDoKbRPwjrXryesT&#10;cewZilPYq+cM9ptAAvYpDQbss+tVG6WacDYctZ0nTPUCZMWDeysSB9BTeYhu5wIK8mE5NdIx7dwr&#10;JoNPWK0TWgaMFiaDthCQzhgBDaCsJWFJoUdInhiEmpNKByl2lV0ZITT2+oEk9ooVEvbpNoL91ifA&#10;HpVHwB6+vQ4RsxHEweB49YMDcdLY8r4JEtlV5nsrEaYJlYGaBB+EbWwAJG9vauTwHNgw72gw2QzS&#10;hvg5RyUm2rr0LoUKMohioA2Cam3P1UogKsbegzbEfjHGqTwC9tkFgpYEoRSCE4ZSIE7gqGFfvJKI&#10;2UBJs8gxc+hWhkBWHJ3schURj55+kTLiNEjDJIIvXMrRZvDODgw3SxBYx97DuWKvwMCwR78G9lqK&#10;kF0FjkC1MEgEqgVCIaOMSsoTckgEYQeRDwFbsqltDfiJObkcUjdQirTtnsRJhOqb1GMw6Pd20DF5&#10;jMQS++zyAHBin0CpwB5dsQ4wHzoS7ZpwLD4FyIG5u8zNWQ8UyV0qDfDsmlG0Y2s+HJ3ORLxo9U5T&#10;aUNtB5RIRMmqu43gK3dQavBYhiP2HdIp7O1OZjQAe9SdAPvsSqxMNKTxGYL7YdLItwb8Bnii5UBt&#10;GhGQ91nwIzhU+BApKbtYlQdPW4mmUyPRfXdIGdlX72Ace0zSEHtOxhL29kUC9qeJlF0NHJVHHnjN&#10;SiS4qOKcDDii7KFnY9FHK+GyMDWhzgPEY6AGCFqJEAUGqdSyc4faOgtMNeJqfr/RFITlciWx/7Mp&#10;9hsIwjGDvQnifH3mEcH+tCCAPcQMoXBJCjsmlHRbUDwoS7OscgubSaHklOaDoxyb7JqwNclx2Cm7&#10;02iUmX5/kA89Yr5ESkTU79SymSy16TuAapRRJKtI6Zm8y6KIfWBthb1mBsMeYRjB7JJwaBGFQkr1&#10;vHIqNYsO4ikY3sSUNpgGMXhOll77cFaS/uAjKOs36WZDkndSkiIcWDfZmG6DYlkUVmUXp6esnQSw&#10;QVn4wEDi248r9q3sEvaadAd7w1n6enND+XoBJgN7k2EA9hPY1SzZVSlk2EUzMVAwIdZy0gBwJLVH&#10;bPk11PJkeKhEGOyhzeBEiSogeEHKUe7BdJ/IGYXAUFqp9Xyw+6aBpFalgFjy+PeKfStphT0AKQ57&#10;DIaDfb3lX59dZaXx9diE9fUmWQT7iikFcLn8fpDpsJByMypdDp3vTgB0MkWOpO7fiFKvA3xK2WXS&#10;BR3TZ+/o06UOYFA3FwKkDBhx3VeWvFdbbnGwSCp1xN8hPewH7h32PAUL+wtqBvvCqv56MlJ/vWDC&#10;+voTLYJ9dlloDarZ5CfGRt/tQwcVgmFdg+eT6CxxOKZy7i2oDWRbqBVJ4qZEoQOfyrAWuCoCd5Hd&#10;AAI9Vqq6aLCyG0DBZ5coIwh7R0MOexQLw56F0IC9RaOBPe3pvp5kuF+PPUgZjJLgdNzPebJL9AnA&#10;euvsPESeLX9KaKYHQKFot6u4E7er+Egh3UmFEWTPwBdzFamIJKtOGUasVMVCvMAA8PX6zAD7RjoC&#10;+1PXgP0+smBfWXS+nvDQvb58uF+fXYEE5+tNbwb2nE9J8AFlaUVfvR2TCKNXnpIXh2DUWdBVqnEi&#10;mivBQDRXqt5urLIL5NFJK8vDHFkPTALkCz3f9WYv8XqAFvr1Hez09YkSCfamgwV71V76+lx9vz4e&#10;yF4/FrqvDxwoX19SWV+fXaBJuwKdDB1y1CtWmylDhCqoDxVIVOUmIa0+7xFifY8jxEItSh//IUsf&#10;n69EBK/ARD48PDm7PpyUun6FK7w+g39fn10H+/H1Ylj5ehT+fj3eo7w+FsMru7Iru7Iru7KLJJ8m&#10;UapDgEgtMcecMtbGSoEb97ST9CHE4tgNwQPwGoI3aeYPz3nXDz/ZJFyfXYgNhuvZRIrrvYKh61W0&#10;5vUXOeP1Bhb9enD1fv3J9r5eArq9HuYEXj/CLa8PEBpfbzpJX59dNNbhT3nn8CfcIuBoy2N2dOW/&#10;mqqt907RVo5KzY51qOS4j4NwhYgGoGTUsd2po9sMzbRcbLSn8cdB4NyatJcaIA+Zdna1QhSNISi7&#10;G8I5INpkRTFRi2a/MZoKn2h4Op8FAIogdd+VajIAU7UAsA6VwsJLanZJSHhJhajSxcChgogGC4DS&#10;Xu2M1LGHAUhrCw9NdgmrCv/ChhsVu+Bnz61IadXsCTrsQZprjJWhp5AWlXZwuNSkFhHCmzUeReD0&#10;VOZdEMquEE6BKyemwBVjocAVwGTa6wrU0FeUh9SxJIxoYEMekNZ2QAZNq9k0LTezaHE4uy6doyTn&#10;oc1ATyos14BrECUbwuFnRsOkp5AGuKpxB4PeK/V51hoUyqEezymtQbrpoJ+yy/EuOqxNirSW/iDd&#10;vqCPbtfNQdOiFQ/mkhj64oYe7H25FMAKC8LBHf98XBB6eKMVWKSEN6hAfUycSlbDGKmgFAJSrGr8&#10;49nwSnZdNL/TxLZH9ewgSge025/wlLU0JD6UY5irodPYnWxp7DpSD4urAJkA3OwygBaUdx6BKywL&#10;zDSObUxDfjURYoYBLljdgh77Qc1rUaKU4FgjrHg3hBOtalzAcXhlx0KfTAWErDrfCuZCpslyUivJ&#10;HvuM14h9dgk2GIC7otP2HQnS9uWMHpO3EvGsXslkEYEdExCNHR5rJDs62meGZFZwHTHBKQI3Z12R&#10;XY5MvTTsf0BB6I5V4zCBwyvmK0FkWBTEpONwWx/QLPkWJ0MhcfJqzBD7TESLfXaxI2z1igVs9QYA&#10;UBVWbR43PGKYUDCnJc/4QgBJ2dKr3oxBfZhCBy2lDqAcdVCIOEGrob+mxo1Zsw5OeQBIKow8g8io&#10;rbjtqAIgEBRRddRSdkUeqMpuDxJjr6at2GcdUuwb/Q6BCQcRBDYBPhS8SWAz5ttKIzaJ7Chnl4hg&#10;QRBCAk9Dm9bNbmCZNlCihXhUGgHua9wsk0WYmNpYUtHzGZG5XbvtqAqQSD8VPsvIMym7FOaHHPyB&#10;tBF7FAMIe0Heh312gd6wEVNMCFJsGFhEefAxJeSvJkNyK0B/BJX4Kcwrj29rTKco7O9RXxhl7Jog&#10;IwiywT1wT1WyCzvwngxKoQJwJCHMQkdVAWz0ARCLU0ngAeyYEWjsa0Up9ufuCXuBwxP22WU6bwMB&#10;ZdcHQsUz8RASg9U2ux+wMI8zYjNvkBAufCa2RKCSbV60rwnyeFWGjqRdnGpFDYAMmdEgaDssUbXQ&#10;KQVQI2rh1WniBpmm2unMyV8YhdES9mepEvaYXQl7TYkF6JKpxGiWqPMWLqb6LSC+Oi+sltFao6ii&#10;dMiuAc7RKOJBnXIU+JKTHCYAg7w2LQgMwQPnnNUNjPQA64ONLiOBpDRHGjoKPJwA+0r+yL4icsR+&#10;5uGwN/VH2AfoR9hnl6TOrIXM6cEWTtspqSkDU1XXkhY1rHFYHthEv0nIoEfVOIwcXSQx/37CEIDC&#10;CyOkwxsEq5qfOLTPouzaChhJSZMyR6caE8moyMkaYa28zNhXAApiP6PQsDc1B4VmgNbZdWMqtNZh&#10;vWSYsAqLQ2FliA7t3BnsGIRgGQcJBARRhJgFb3AkjcptKzSZu1SkOgxd/IDor6aQukTOOHm2uZNK&#10;pPJ2dYI+E7+nCGNP+XBiTxCVORz2gfcQ9gY6sTAsHKmF4UJBfAg8s+FsWhsVbBgysChqMis5FKoV&#10;Jsmuh4ORokg+7nOZiHrWBj9URJ8brPxRoRRRUwfzOkr3AtiuWI0DljkJkL1qk439hHIKe0InEPZl&#10;DmdXfZc4iMNr6BCR9KOxC4/WsE5wVAu05In7ay6geupUNjsHFEkXOKnwRRanDh07qewCeQeAfZGa&#10;U6yTERp7VYQk9rjCcqNhH2DhsDe0HgAJhA5bEtkVQYS8IvKQlLklXTVMxsTaNxnXTHwym2sRRVIM&#10;VZpZFwSKy8ZZ9Vm97YqRyjj4slWMfepAEXt8RoS9fFGBPblQZPQHY9HQHwwJK2s0SJ2Ghmk8ADLZ&#10;xdlUjY4nE6FBmpC1GkXMmGSSOTeX0k5iYAf1+WrVSIVKPCmuY49qa7GXpGnYx9nVZkCORiYBOSaJ&#10;jYOU1gdFQuJYICRRaqMbWMQnFPC0Qpszcpbu0QI6xRaUQLWdCJU99PublV0MUGjsy0wbe1Rpir1k&#10;BMNexkNgTy6+sP8nGvYPELuBREAi+a54ZiWSXacPoqT0IMdHYzdWzefrRh1RnmYgUamRjDr0uzDd&#10;I0AHFUtaF9VGirCr0IpHsRYVydiTKpLYn7JW2EewvQV+YZ9dEtvtIxSbhEsw+U/hKFQ8VDwor8EJ&#10;EQadT6k16UPZRSJYytLn1vQTBGw1KbjRvfsWAu2r0Gp18IvHPPbjhyL2J4BT2Ef4ENjHjgzYj4ZA&#10;mF0TPoXCK628NMl0GjBPYUqXy0e/j3jfPqOIwQIygRjU6ITZgEyfSyZLQcaNRfU2GuuKC/2bFUop&#10;xj4Ba5Za7E0kS9hDRJIffmGfIxYiykWR6vmGwpgtewjZM9kF7rDnESG6rP/R/KDUN+hBpxDyGKks&#10;M2hCpS40qpMHAirIKKDsMYSjWnGf0+RDnnHsE2hJ7MWGKfalDCLsH5cZ7GFbAvairMquS1ZrFg0n&#10;YpcP3GFhVrg6ckB3FevrhjxH4EFTGgkiACJSyzwPJlbJzSjTd7RS2bXJH+wOMe3IClaQHizuYyDx&#10;oEdH7BNfLvZi3Qr7kiQNe4djBFtaIOyza4N5XUzHs0oyoX9ibPo5k33OggoikluRjinV/3ba7Jc+&#10;AUhmASr1tXCK9Ess1aZD3ivHqDtYbi0y+E1yiv2nfcXeVrliD5qXsM+u0byDvcPAfz1MK8BeZEOc&#10;E4RoQAuGyFHNc/b5vpIqNLg7vZRdbVzBUOW4yagMNV9QrJCqhSJlbZ/yVNzBbnFsJouhtRQ8u4ph&#10;j5mRsO9kqbA/WFBh/7XisA+NONg32M7Xv+8M9uGZAXuAVgrss0tv3YfOyOUFH0FmUIVEVgCWWEgl&#10;RqkhLE+BCixPBdKYT6W4z6oCiZtdhUmYqV1CPhis7LJLp69PdwbYA4RWYJ+xqGFfiOWw7zo72Ida&#10;K9gzQsfXv+oK9mAoAft+B4F9do1OH6zzfSsV2s7JVyLdUAC1theJihS7XcUBFNK9rxTS/ZTYQHYP&#10;QUXtOaNRWjVWb8jTNPb1pG35+hWiBXvLOgH7GRuBvUbTYP/RlL4+u95zBPswlGRXdmVXdmVXacC1&#10;oOwCoLWTiLtvzlRCDhbUemipVCPqpvuWUSA7v5lA9tNEgNo7B9tcTQpuacUYeSE/syKvH2nI1+8x&#10;B/aWlAH2BF4D9tnLgv0n73z9YjN8vRtqYJ9d4KYA+76EAftIpoJKIZneVB0Z1qEqLHhJTWT2cYDI&#10;pItBnYGIBtlFh0p7JahGHRt/IK11C5rsrqAK/6o0ypRR09PRZjnIDeXLLRKlQhU3UBOhdK8rKaa0&#10;kcmICUnWlrNpbKC+2tyiQWpyiwalBwpcRQzTXnVGQ189DFLHahKigcVEQFpb8XQwN9+w98XtyQ7f&#10;fKMkQ0J0h25gIh1ukUicVHHDDjXHvYA0MAojBdC4qKkswCF9G9FHo2JUROxG0WGzazBRdFiTEdLa&#10;MfHR7Xc4aFqu4MHcLEFf3P/A3rfXAKzw3lLvOCVRiAgnWEAXSKFqPYjMWpTQB3vc4NAd8958TM2E&#10;Q17MC+SiZTYB8RV1U2UQi7Ir02F8dW8g5jY+InYRJo/FLYC2litvaPeFTSD/uv1HArcsCxJn15q/&#10;JXmwIvQZZbXi2gSZUoSYc0BFZ0kvDc3TMe8AlponALSMspDGnrBJtESlT7YxXURuNkixQoU99tkV&#10;UiHty+kP7VsBeSZvpLKxXkdFE4EZIAQaKwSNUk7QqQQhoWE1zch+q3aQLQqxMDPd4pDdrQbB2xz3&#10;66bmSXYNIoLb8jlM2QbUKJyfGMTAowMnB3YZQB77cA7H/n/p6t1TBxXOLtHjoMKdxJaCMQT6jCsP&#10;BCnnqZFNqNw8TWMao77WVL4TwqON9UJ/1Lxjc2vGSE45NZN7JLgtBr3C0YBanfJoSKxMhA8+CFRk&#10;9E18HBKMveieZYyCPRKKgluMhxmnBqZGLCoXo/wZqZ05pAm8tQmA4kBk18pw2Ra9SjRxtHBNKAKQ&#10;mWIKKiSgLB3tw9EkEHXE0yE6dWgU0ThMnVXdru5DYuzjzEjsQ3Mj9tl1KEBIMcx9RJnMbAo5WzeF&#10;zMrwj5Dq4kLfTSAHAaTSKb4w0DdIVSqMnPppoZAowbxo74mjAVncgccmOXRQdnmsfiViPxPvCJDE&#10;HoZMxB7sGGJfwXAfwQG3B4JMwj2E7Dpr0TZzHViYBS4DQwu4dWAIL5QvgQ5aAIy29RlvQgrgMimQ&#10;CuVFNnDzRuxKEU8J7nWQgnACGJltC0T91tCuQj1o7BuZVuzfuiD2IFYQ++xSveJm7lQ29OwIrDSz&#10;rAAFNGp+LrQYh32hfPQLRJtWMIuC5ykhClY+49n12MfTIhFg2WZRz+gnJeFeCDXiLiPIRidP7AST&#10;UWmPzMmDNoSxZ0A4sX/nNrtQK5lSCEwceSH0NbbGDwS8RojnbZgT6AKBQCXkRYMhPh6SlLWRXDwx&#10;rWwCiU5mw7duz6SVPSG4QnhJK/VDTPhKNKReT96usmuLoGT/ObDEfqEACHvXLcX+20mx7wRGqLrE&#10;uKTqjZyMCJ1cKBDZdUdCn+1Q74xiQkpRDo0GQUv0QxzJS7GFy5j6w9oZWWAbdAENXhJh1YGYenoF&#10;oXLBh+3yKpNiaXBo7D0oxU05sfdKm9hnV76yJAPnE4+H/yAP9mYy4oNIA9NmnxtkElZKiYVfRD27&#10;UFyIjTSCQ2oimBQJ1H+gtOqikpQVoUdNvFZKxr6TuWK/qE/Z9ehooAO+K0AH08QwJy6ihilSbCeT&#10;4bMOqtPixUJoJzQGJcyoMzrJIFUnhVV6y45hNREW3cNkLwAYjH12cVSc2CviT9i3I0DYe3of9ow8&#10;M9sPTYC2P9xbUWhgdMDAI2npyK4LytoEFDCoYyf8jvbCwGSyYDQvRQAdsF3g0bBWGkP84AmeANlj&#10;pGzsOSSAsE+slrBnu1PYf6I+7LOroRUoikdrQVFsPgWKkYXwLCR4yZ2kGhBEp+zKI6umIoBMALtg&#10;s0dYGoOF7OVJaOwFIZbYbzKfsFeslux6QMwTIwJplA0OYwMfAA32lYhMkMVJqIPMVaLW5gLw0CWb&#10;TEbpnw0AUhFltKg0nbjEBzU5rBkVHKm0K0FlT7E0L4LsCZHM2GMWjthvKJawz662O0XE73vgHHx4&#10;dHoAzI2BLmqyKlOKHIX5DJbsYo2KvhMbKkkgg+KplIE2qQlhhvc4YlqtBJH95DNkSvbyQTH2mIQi&#10;9hkFwuuYwj67JhWN4KY8dvn+0ImJRNBIfZVvP12Rh4qOEkZbDCgSS5dVkoGi37PrPXhUVjZJTTxG&#10;gJF93K5jH0DUYp+p47BPmJCwZ7FPduWh20csIQmX6KLRNME+Y3YxDTy6yTzFaYOVUtDjMUQXkDjS&#10;KEmcvOApQAPMqRGA+e6SQQZfwYktxcJWobGXB+PYY7Ur9pk4DXsbRIR9dl065znJdDqlCWg9dRVM&#10;/LCZ0syuMMVIR2eGS5hE0MhBBRYTi0qkcvldMlClrPfAOvgASDL28MeL/V87sc+kWNgrRkR38YR9&#10;dmli0M45LqSrhDh3fMkql9LmJTU+KJ7gKZFqKkvSKKfEUog4dSfukAtS3zBpdxEAR7WKlAEU6z0s&#10;xj67/rcYewtmHvsXgCP2rQ8V9phx5ythz3FOq4wluzysi+UiQhWqjJc/tA/9R44RrLojUinghKWP&#10;Pj9T1sX16WeenFLtHnYPAWQnVmRwIPGt2It9b9LGvsLQxt4N1WIPAGAJe0wnAvtEF2dXh1fC/vPQ&#10;1kxo80E0rXSuPelAsodo1MAzrffAM4k0xmDKDI7tlF096ctQO+a2pEYOFN83CtPEegQ+sR+cDGLP&#10;V3Kxz9tc7FtJJ/b9Jw77C6YBextLw35FPbIr9DJEjgosFTxh1pGEXLyzS++I0ieTd2hOXifXnL5m&#10;llGqEPxTpYPcqjxkRrVbRn3kFRJC2J8NUNjvsCf22YUDdGLP1nrY8xIs7C+8BOxt/gv7tXQIe87x&#10;yK7syq7syq7syq7syq5Tym88gXrVgsrfjqQYAWtOK2KTUeRKX1Bba76g+lCmhTqpKnkKNAgnKs1X&#10;oKvswkXgyB9WEtiXKyHsUxwm7CMfPewHph32LIQI7C0oBdgjUIGwH+hw2G/2IeyzC1S4RQOdcIsG&#10;HBgFrpnWtFdL29DXCkzq2AksGljJAaS1d6WDuY5V4H0Z8mSHFTxpJNgfjVY4gE78UEAJbEVBLHNH&#10;7aiAkuyyswOfH0jQJ7MfCqgH9Okc0DcYDazXKjqsNghpLYZ+dJtdHz1o2v70YO7q3GQ3RWPva7oB&#10;VpjUulGxSBICZxAsawoe9bEfNmtmKzCFk+uwXAKLCKYMuTkGT4AZ2gFPOnxP6oACJ2hLZVe98sRu&#10;IeWJXXm0XdzWQ7fc1aNx38EKwb/o73D4lAd3TOaOkiyCCH3+SK24zq4ORN6ITEPQFf9zch39nhkj&#10;q3a8UHYRS4HJjGnbOW2uCw0aokxlWgQpVnZNTJ72jWwq7evYsKxXsdEMYBsUq2DDioPEhlNsyDXu&#10;CBEO8YdDIwa5a0CwI9Ou04BhEYtm7mBfbBFRKeOFUv58xABA9goHry8gKLsKFNV4SlQ8E6+yUGMf&#10;2lRU+DOpqHAm0d9wfsDPeBKJTXF2SUaFkSw5Qd6Mo1SCQn7SJwbMVjbsDQLVGJoKaX1QLrEocp/G&#10;C2VBvqVLu4tgDoslL3Sc5ViRJJEOYLcLoLFPQ/fYZxdA5ICCWYkDCi61fSPWS7oUd+BYJHMwm272&#10;yCWsAEoLrKHECDBsVYmzWbAKpuTBtz4ISXalykWLEpLf0iU3NwHOq0iQOgpWwaOQacRJZTyY7BFo&#10;YuzTjDz22TVSHqQYlJhEGXNJhbxni5CMGny4+eS5M7TqDvB1bzFLiExU6UWHsyuHSCA/SemKWHmI&#10;yUcMQGMV4GBICdPHBVBlRIKAvTidwnyyskQSY59dB24w9qgkHHtZRR8I74c+EMpa4yFsY1qYA2tL&#10;oAOnuq2za+vxEiHOD44CNUVWRysh2BF5gekpdOINYWLejjmZKXl8NASRJooLAtT0FSIZFctxIPtK&#10;m429gSUYe1SxEvvsgpSCzcz4ZAEtZywyfa6nCy0i1L4wDgKPA+qgeBJuhpo0CppYcSsY6WXygJwW&#10;l8hlVeEgQo9Sz67vlG6iTkqwlgwVio4aKxprtZOqsc9FktgbVCuxP+uR2GeXJ6K3aA2jewsMVZsX&#10;CJLVWg8k5m14NxrdnrvKy1CMXgYkQjkzeMVhMC2biCbYdE4Phv7AcAQjkhHhSSDPMTopVh62n6bv&#10;we+rxNhTOI7YG0gjsc+uc96IvQATuA27t+61hgGCGBqB1zzUWUaBsNUGtrhZ5fnIrkqn3Eg6lQJa&#10;GVE2nEyqY9+e04giGEk2mC2ho7FxKtGBTcUQbJQVCoLJPrURx54SoIh9/dmIvelOxD67WH1kdMAS&#10;DxHBcmCg3fEAuITFduNFB+DUeIQMIC05ffudr0QZD6a1CawdgcjThXi6gpcmIWmeUNN3SGVXia7E&#10;u4PcUywzEiB7FIMk9hQAhtgXMhOxP92J2ItE1geRXakIqLNHxyCjKC1keDGaTQ9H694zkkxj73xj&#10;5AYMmDomnPE7QrrIobgk1kuaJzzEvpS68mhUp3tBWUFeiIk3D6GxPxEodWaSXRpEW7A/nNXGVjUr&#10;fpNd7WEV6i84gkcpXDmZVCQOQuEhhFapPd3aUTgmYUFOCNmbsGTsTWgt9hNVIbtykHFJXNLNJcFv&#10;nIRBZilMptUMpmf2tE1IbtSRkiluCZSKBDeVhCwv+0CwYq120efBZxckRJB9Wc5jbypdinuRLCqu&#10;LllkF8qkWTheV/LpBfbLRwSJSJ7GjO6kVKcl3vFzQlmtnq1iqURc2T8EKdmT3zr2ps8U+wmpFfsC&#10;hSH2ZsoQ++zKOQRSo5IhkBqmretACq8JLWXXOxMQKFClyKhOIUC7kpwCCWsN9Qev0pzI3pEKkP0I&#10;kI19CQCgHAtin12WAclBMvCiADktUq1Efu9aN3AXfDSfJMO0aiQP6gsp4N20cazVva1SrNVrkX3q&#10;tpB9wxMa++waVSyxJ6lOGRDAG9GM2krkJJofk+w6H4UYgxpUkDkEgZDeVC4ynZ12S22QsbKXfhlh&#10;3Vv44NWVhexRNoLsGZjM2JMnktiTSJ+wxz+l2NOQgtibZkHss2vzgm7cszCcE9MIoOcmSI9o6hMr&#10;0wkM3A3JjoQ6eiVxWRpEPPA02qc5lV1Y6sh30oo9eYhAJvvUE5P9iQXJnhFRjL3IoYj9KLs6JYmI&#10;omOpnZ8gN3YhBeOIo/DQrJAMgqhE7DtAjdRVtCidbeRw8khEJtUKnPwuGpEO3jHax95k7GNv8tax&#10;DyWkjyXs8Qwn9rSiFfsSbMUe1NjMlpBExS79qIdoWkmH0bPL4N2PUZsCMI1QNkEiibwCNHmkVeek&#10;jTKYFCtzs3Z9YiLxjMli7EkYH3vSSjH2C1gb+1Bhiv0oAwl7CQXABFuxz67RYFwzJEJGlfFuuOOp&#10;Q8FjJL/1iJSSpLAkviBQqRPNH5NAsplRvWH8qtMcDlbZ1WlREp+Ae7EfP3LsR55x7BdoSezBuBX2&#10;Igoi7CNzXWZXdmVXdmVXdmXXlV0pckLaZBff6cAOyuLwIIOIZJfcWwSVSjnhmTz5H0xZR1E4AcCF&#10;DGonS65qBI7uFQYAM+IR30PsQ1VH7EeTktgruFzsP1MP+xAkDnsJ5BT2hJgT+1IrxT67PqfosH2f&#10;6LCrHqS1qd6jW5PAg7kjwSa72RVSsff92AAr3OFRpryRfPacKbTi2vKSN4JSf8MCx4T4A9cmHV7Z&#10;aFLLnXeyjWDwkj4oUCIWZddg08duumEv7gnStNwyFeevmLLwL/hdHO7IwR1veGkkCLpPRwdI7qVu&#10;6QsUgg99w0K1Gq2P7DqZAAjJaeNZKyL+rTWNFn1+NtOGEZkIS2XPLnvDUl6DR8N6C6NYAs+/S2PZ&#10;45xi2U6R5Li0gjNBwtAKhMOaG2I2dNisCXcW6YC0PkiDBZSIqgOfd2xAz5AkZcQzj4SM6PDZgZ1l&#10;CSKs7KI82AgsYeAp+K7Ej/iRKjBkB5lIECCakaPvmMsUsguH+cGBYlDHRJ7pZ4akIuKPhg6AkCAy&#10;MM/rhQTMhPxp1emEGnUIb08IFMSDOXl48E18dumD3ow7LV6KNYV4IWc8G52QUQ00vSmhv9ZPXeQg&#10;Wm1iopSGCIyTZ5BCTKCrS0AtmOcafBVhGO6l7WTXF3s2iDTBT1Pndyare3SSPVx+sl+J2yhn1ymj&#10;FTIJRSAII0yo0SV5bRVUruA+8IRAmAhgKDJDG/XUw0tZOBy0WNaKALSKMCXJBYDjOL0hCAToJyTW&#10;lmmqkAqTPQTzyR7+QGOfXV+9ewiCNOXmflBmNO9pVQoBjwk9bDonZIMBFWOYdJ8+smvAeQwSt6Wx&#10;8nilQGTMHQXAUaEoQ3fAkHiEEroQFUhorJW+Ao394wEa+xfgHvvsWiEQAV3WHIb+FGGl8JWSlEEM&#10;7YSNzj1m8YIwKsecchARhICSUxaBQQLT0L7baS0Vhs6bTtjoxtgPE1sBZVTZtXkeZP8BRcbecYiM&#10;/cuyx95AYuSFVzLiC9mlWjrVsFbY0IZFEcGi8JkDhwJPQ/dDxC0TiiYaL5gQ8jmWryCC6ERDMAJQ&#10;I5IS5Y9eCh7xk5WW+Mj+s0mMvYOQGHv3JI99duEtJjUkAFoQA81JRkRh0zWFQqHBGw/PO4JQYgwG&#10;14SRUwWUgWZNdpHMkuMTOlWfdPgPvBRgjCLqch6wnbCBKC8oM2P/qRDGvtESxr4NqWOfXZ1NiXSY&#10;EMYRsSh4PjZEg3EZlJI1QjI5gEaio3EkN2HpB7OnDmun5xiGUOg8sCWEt2icNM9hU2Ve0l3NnoXs&#10;scwTGYy9oyWM/UtSx15Fij7bYzp87AkImxXZlan3kwO04ZqEhHDgFNX2E5ffMgE22cgc9ezDaY1C&#10;54YyITbwS3EmUt4zsmbAIvQHsg+oBmPfya6uZ2QKlbwhKDwvpWWQRBFxs/aQn7TgcmHJ+oqs+Ugm&#10;k4fs9JnoGzxSU3aFWFEClVC5jar7gnylsWOUn00o2QdC2dh7GOLYN9BBdpFqpF989jxoAEj20WOL&#10;nNoJOEIUlvEhwTQoqKU6qofiAQ0QNYv0wbSIEhlOtMomC5e969OV1blwZU/YBMj+W0hi3zkwRHHs&#10;3U849oGyIGHMnxsEKQHyj79uHLJkl7zJWDR01zE9NGwbQLRIxJLirzI6dYV4U4UMhctusyG/8jwU&#10;ym/sD9nHkdDYfwlHZGQXKrGZGmhJlEUGCYuZOzxzu5EgZsVH8tDn0OPeWNIiQyBPcLnopLxHedlF&#10;d8ivsishX1SsLzRPvOaFkD18kDREceyzqxRJO4hHY70kFoAKF5xlLDyYb4MJQQ51O1KcHrRUg7Xi&#10;NODknNR2KFBWoftWsewX9eA9gVn2GhZB9jBBMfYtBkXsOQRWdrUZwdibPAJAZHMUGpQE2KY2FEc3&#10;gx4m3AplV0KFwEeG0X+U4s4HdDprL1MJvs9kFcJbJj5Bm2XPmU5knwlTsocHK0tZiX12lRzjY4Ll&#10;t6eCtxlNX5gwDCixpyYiQwZMSXKCUCqtMuihQowgUH3WY7XSFyiyP4Q62WfXhoGQfUaAkf1bjmPf&#10;OjQYXDZmFwosvcpGOfSYu+KxgAwgMA8VLhF1BLuLB6kdiArT+ekO5YkEsooVUe0rDimTfd0jyD5j&#10;pGR/SYXG3s14sQcg1GLPaUmWldhnV3ZlV3ZlV3ZlV3ZlV3Zl166itC7lpjE4jBTOCs0mhETkygPU&#10;aO1YsqQGOCDT6OELKO3eWFQqeN5X2aXp97GnNxjZC+B97C0eydi7LI7Ytwq12G9QjtgvAiyxbyUj&#10;sc+uc0NfXHKjabkhKM5fLwWwwtun7LDgjKDij48LAgBa6NAswZobUjyiZJcA+JkRIr0bEpLc2mSk&#10;XsxLBsNhTnaxlxMCBOaE8QSDMP51Vx8JnF2soE5jVk6YMqvJR8LaYfa8ZgR0IS1IeMOp2iWbdPuZ&#10;8R1AKYTTrGqcgwW3pY+3eVNByAudoJA4TKwlzaiya4GJ0VjRF0pZoSZEgu1wfLMCjDn0ghPGtQMT&#10;2A8Q3RUlGBZWw8guewNKIXNp0uEyobBXWI2JowFgrRwfiAA1IMrfBVQZQQp2YH9PAP2eXZVETMr5&#10;aGMT8tPzzBWRSi5c6k1fb+AVRXRkNZTQLX2gAdq+G8IBKR1+YXB4ZbI/Os2b1hGPqtQ00WdT6FIS&#10;DGWyyi5CyVJZeosACZ/KqJ5BLx8XsmukcazhxKI4EHu/8BQ8GPqNVoT1gGAsiYN/DodX9haqZzIU&#10;l9VxM50u9AOqyWQiO5MVZTSIsAqEyMlnV6q0cLPKcwkUVo5vNfy7RUIIFI9O4WFILYaI3SfEnGAc&#10;niogqkrq7YhMdml8TelwRI8NgtsCi9QRBppKZX8P3iIIPPg68U38hRj9Qpbxq5pLLUpEiGU4hfld&#10;LIyBTKIeseo1SOjbm+SGR+eQobvT7YAQz0jnMCzxqICpQ5RY4Ser3fEg+8r/TLyBcZJ9dmVQeF0W&#10;YNMhXTQ8CRaygBnZNac8yMPQ1YjIovJxKRAFgOiC5wIAzkK1kXRSNAUjXYBBTQgTaFaVJvTBq2iY&#10;7C0CmOwNCY/sswuAZR7ekUi355aHWRxQSsrBcKRf5D7x8CRfGExLhpBrNB5JyPSJTBobkckAraXs&#10;Ep1aArXYTAB7CTqQfepFyb7Sn2RfFz7ZZ9eBgIoQCNbVKBaNfW9EUnl45+aAgGsqrSrX188HMyI5&#10;tmMiyJ5QvqE9abCaG6eSDdMqRogPWGTkI/uU+pF9JeWRfQFOjX12PTB0nbj1FIVhgQcLiAY/aSR6&#10;tqt5dpEWPOiS+gyWTa91Rp0lkLyk3AuKi6hk7SDmgTEhGAaGA6AwIBgMg0JBgWAsIDmcAyMSiGMw&#10;CC4KwgAA4miK4A8UgAShVkBGGDQOSGJgIQoCcIYBAJIAAAhgAAAImAACyFjeAQlYLSDpCdhsAFKJ&#10;uCayhiBZBlBAks0iHtU5Ft0wH6B+fVaZEiB3yMqEXTGYtAQo40hWBP8JQDURj7UIENa8tgkyNVDI&#10;HE4AcI87ygIimMJApQQ7+PXxDRQvwPZY2kytiwERb2RnasdmfZEewlSXCCB7VzdTa/xZcU3AiTOD&#10;1rEEIP/4Ez22WQzRg2kqpyTAkxx8mBAWA50lgJLtzU4Qr4Fu47Ac+HVkWoOosGFxhqrflKBZnN28&#10;ZqFVTEoAIyFZUL8JA5XCFD9B8C8wZfV1hEDUfnEb6NK/hAN4699gf+zSQvhngmdAmP2Hi0L7/gEU&#10;GmcnCi+o/noOyWdlX66QHnxTcnSmdv5aJA7QZmoqVEYYQly2nanp/AdspnbFEoAH6PTaSILO1N6z&#10;JsQIa91M7Ypu6Eytf6wwqlb+D6KR/PjnvvhYVSM9h29i+dZqhNbfZwJb+G/KxU/8r+kP9CGq/3Bv&#10;a1zTADAy/++q4MrrsNurflFFIrLqP4O1V7MMpwosq2MHprAuxBFkYn03eec6XRSTkZR1i+S1Nt3z&#10;MJ3tZKG4CilZRBaDonDsdLkq6xSOjgS8GK2bVD0i9PU+n4ruxCKBdOu0IEHtMOhMrZkVJBnfZhDz&#10;tbNwZ2rtqSLzEKwhSAqbqVUjrPiO5klg+h10pnaLNRlhGFSYTp2plba4pYGq4G4s8hOZoO8G71xb&#10;F8XUIcUMCqzh44U2XTCayOuWop310qsU/j6VFE+pem/C/NeoIsFqU9JQUimMVZOsygotzdqHCifN&#10;Yua6MJCeLEMtQ+oh8ftStevys0RWrV/1UFCkHuujDPmgeqXWYz+2GNc8K0qO6k0Uzo16TKnxrF0s&#10;ZNEBdFjhA6CcOxBnoUUOTRg0si4IOlP7qVU7P4eVKbKZ2uUAVdVZ/0PBBd+ZmgZn+XXmCSPiIAhg&#10;OlProjgiOPzN1A4irOF9w4rPdKb2z1p4p6JKDBQL35maQppL7VDFA9zhJcsC+cpLsX5Y7J53FC48&#10;qNjgephSyQf1lNS+SIjDt6tCHQUQQQPXqQipijTrb8+9Bn8jO7CUEpWqFKyTHLhT04OOMv87VSCc&#10;nh5wt2pAqqrLyrRPn6LKrOBTlVnZ+L5ZgIlxEIpC6soEnOThrguR+UMwEe4ypAkvp5bYNylHXgI5&#10;Gv5XexXJJAUZPOQPjtBQVRsmJnLfZjqGWFzcurJAsBJ9hELACshyhgnhGTeik87UbmIt9sdxHLiZ&#10;kc7U7hcmEp+LzdT0H42JFg+6rjO1G7EW+PLYIbycojJrkniQATZT+1jWNAHipsHDe9CZ2jVr6WFX&#10;os7Itvgq2ZwR+Dp8d6b2k6DmClkw9GNZPhhhVRkCRhJaCysdSom6rAGa8FrkQnZMdnpiwgEoqh4a&#10;aq5+1dSHLvY16T/8wxhOYVEJfdarSilRqEo9rPPnDrLM/PeeqXydSE0IVKxi4X7VTAqjWVWoQh1Z&#10;zXMlAjvtBCVVs+LBGpjcLlWtpqNLCaa1z9ag/ZGTeQ2KUS68Qqo1eKY1Qqwyg5pW2rkGzyTEVWtc&#10;aoFygcVKghIUUOXO1NpgJVMEXCIOPoG4M7VLqLbYBtZ/YzO1KzxhCuEminSmdvlOye59Sw4ZYlrc&#10;mZpKUnnxBuIfYzM13b1MARvPKst/Ioogj4Ae2p4m0sR4+QXwnfVVZGx1wuAawXJY17rVSPe2FvdW&#10;o3IwXofWS+o4ajeVvWSliaejBW8P+3jpiZ9UeCz+5wa6Rmyvn6uPVwmFWYUCBLLTglJ9lkXLPM9f&#10;cDSl6ufUUwS7a81aVGN+I9UBhGwPFahfFT0Vw1hI6MkcwGHWVaqpawPOw4GJqBE+lKShO5QpLiIf&#10;+vCtQU6EW0442KgZChLm6gd6aCjc5sLBRkEgiUN+99FnUzeQxJOm3jSA2Fmfxs14bTjC4nLER/WW&#10;oDQGkGKjARVb6IE0C0WXgb4IB1BFYl3wJT75BB2WlTKXQVeQtTtrHgoKLddVEY2fjz/BvbEg8Sht&#10;dp+/OdVOQOgGkPbNzyoFet8aJOMKgDKVkMJqdhMkwASpxD1v/Q9TOyBAxUX+Z+lRbqbCx51RU7k/&#10;U89RBWIB2jcqrr7UFAft0Ne8Y8MPunBas+qjgC81rVNKFFSlNut1zw1+w/yX/qlUH3C9pk8qqFh8&#10;Y9VNwmQWKamukkWl5BwdHjxtYUT3ZdGuRnXcQBZcPOnj2ztzCcTVkKjxx3W9mvy4KkmQpX+WQ0Eh&#10;hcl61wz8pSvIbJBOMQiTyHIsbl7MCAnRVxHLt4/fw8vGIosXDZwM7Jb8WE69DMreAs6oCEVYCWrL&#10;WFHL4+nU6t+RPRxN1DuqelmHyXOHYJwQPL+qynxfh9VUVKozZNG4z68MqWIvWTYh8ZaqHut4DO5S&#10;Uz5Ye5/vkgq5ZmA8LrEGeuFUJmclJU/zPSbLl3rWqbsUHo01zB2GinvLKgdsMBj3ErpHbUplAitb&#10;eDrZYGDsJWvoyQaonJCxNdXMTVVYzcoUzaAER4hOC6L6xKLyeP4TUrte4mJKIasStDXKW3MbVcDD&#10;qn5m1jUDD7egaghVPVjZ/KctgdOsUKj6cbQvqmCGMaxBRFlY64rm2vBtly9d9k7KEkszirlAU1uf&#10;BAWaGi/VFWhq087UnKCpuayVh3Gs4SYNPGvlZBxr2E4D4FrJGscattMAuFaGYw0SF9DUTLRpqRBo&#10;aruNTfO98Ag0tZ2qFmhq0JypmaCpuWWu+lxLc6Ssz7WLsdh9rsFynNgS529UsgOzRtc7Gn85/ZHu&#10;ixBKgkBTmyaMBZoavTM1JSKApubndTP3C9leY+slGcUFstroilojJuZJEkwVJ/RFDctxWFDdynhN&#10;MxYqQ+AointXWV+0ldq3tadccJqbVFKqVgwpHguMw6A6oYIKvLwVQlblamxlXU29tKa8u+YkE5vb&#10;gBNYFMbPcbnBp0SYEngyjz2WCxpdKTQt2m6pDGCN6Z5ONJnM0xhqXUM2S7YT42RZqCulWRLP2K3O&#10;4LW6BYbJ6EbplI41F1TJmTiBGwAu+XIwdcqIdXP7q4kW4S19MR32gQ6WcKhlK4GmZpGIDWwKcWsb&#10;fUvEwTLtCQdzk/rWLxG0mXGN6gTk2HRLa+zQESaYw/IjI0Wgqb121dRe3qLokWrEIMpV87rqjaEN&#10;IEzEi9kLFF21ZHFJ3h79gCSD9KbMIh0e5z/JS5UWDh1Q/LCoTI7UFYHBwhwlYAKWJXOMXh5bSUn3&#10;9iQjVRhL+BFIDw2FWIjyOUo4sIaisUYoXjtdVhTXtZySenPD+gcUcEAh5yjgUFGu6jt8di2U2HJR&#10;WVMODkTIf8Gf8om+SiaSHy+2ipF/y1NXrq8KIDgqKQagn6wfEqXMoVJUh/Ude1FcNh0wG9IBdvSe&#10;X8scy/qt2GrQAJYHyD/pNFNjK7pTYKQDyHL52b1pTdQe+SfEBHZiiV4vH+xMYcWjjuxZC9MY1uNC&#10;FIuvxacs8X+vDECpI6BDqjRRd4kS3IjW8NSpoXR65QeCbbUb6AjgbpDVQFtfstUtNTSoBC/F5Ic/&#10;+KZLgvJsdWkE1msSZK1kidCWMfLxKMldVeJ2EIrFAaMXAPBCFW1lJrWwrbCuBG93KxI+bsWdBMk6&#10;txLLjZqH6GCICwP+2KSsYSqNyNIZX3LbmZQKLLBEuvB2U8azQWUlLRX2dpV7Pu256Naw5q6oWurn&#10;Omk830U33P5t7xWPwRQBrmlxgttEGM3BwSxqKwavwVzNnQMFP53aK3WbwGDmvcopC8Mo7XbbOmp3&#10;56n5QpaxWanUaoLlWMYw8cun7PlaJ+7t0uVzb6wyW4pqsBvtoWZUVfwaUL394JIOqmpqq3Tu+dpA&#10;+O0hsyeEK+T5EsGTq0bKx8tu4nLVBG74bU2uy6ofuWoliNJVGwLhHHiFTmZ4o4n4XDNlAJFfuUc2&#10;Zc8iQiMHeP+L8tveOMUmTIKjV2woCZFf8Sg7PM+I36lvNhRwclqDlvYfyySF0fsqiNTT/e1KQw3B&#10;v2rV4qXR0LVcOSlsqB+lr/oUfafT9Ia/YGoALvOFAaj8CFhVKWhqiuonxZnV1FTd/RnSV9U+HgbR&#10;rDqsE2kQeVWTkFw/67gpx2RQiEEVKxIwr99cJW/MukUHHBlsVisOWADySqH5Qw6B50+mwzK4KNkx&#10;gKTuiqBNrfml1FUeLR+As2DnALBlcBjvWV4ubxeUDRISBaqWMvJaUhkarikdQH4K/INDjarFkY0/&#10;xkQtswBwYgCJra4gayGerevVDTBoIAj1QYOt+ZMvUarmKlEM+YeK3zVUP4KvKm5FfHe566t8hBrP&#10;BiDMcVphT2xLQbK/3NJFginZIJ5doL+0/8C1+qYi2wxY3PADZkJy1C4ktwSWtZAjOG1k9/wRfFNZ&#10;huTWVrLBkcgWk9rFG7jfrdgCi+nSsS+JSlSwrZEhgFnkbuV2G3zfujWGJegSfklJDDXzUzat8O8S&#10;c97yJEp6F7hcONTSQ/za1xdOMs+XsOgjQqw/nRFqig4mMG/51jZwrXi4qIzb8yXsHOBsqWh8ytYc&#10;eapHCgX1pAIWeAroawQ0tYNlpBVUXemKX/yE4CkQXOmA8WDea7f13gaH7/kigjNBZX7PFxH/BE8h&#10;kHNRYeXf80U+6tv6CXJR8X66aoYV/XYKac9XjbYVODW57rVdPCPSsefrr83JaCgye740ZqeVNKW/&#10;Is9QA7zV8RCAUET8GqqAVYw8w/utUMVS3VBYVS0ZDFVJLDOdqD+JsBTJr/QOWF+FB/udTrx2pztv&#10;+LfFoUTXiqaMEOGxi5VrHEJVFB5WCo+rqTXld20DUWhzKc97CA5cPBCq1pX/RHoFTaiyalJ0rnyj&#10;AStFkA1Weg6gy9XdlV0aqtwFveNnGGX2F8XZmFpweVofX67a/OACjd4v4QMQHmJWBO28YmsNUH2t&#10;8/pDc1WlQlUeFhuQ/OWrNl3UF7MKOpQLjmYOFbtW/ifFAURFqjVBYkMnWqpgQlSLaq2I/HXnKGv+&#10;IbZI8Fl6zIXgvU5B81SCzE4aqwzI+tirNt2XlQFRUzcoiG1ZCSTB5dmKBtWuIGRpxy1V2rLByRJd&#10;Jhdhq1j/oiPAYFtmMMsSuPK3wRLe4Mjvcs3gYB2bpkxO1uVDf5Ekbhq0RSeGb66M66qcW/vcrbVS&#10;nYMDmtzzpf/jADZaSa3oM9v/7IIIcIV00tIJDsb6Vt0ku6fIUwS3xbIoPF2xWlzAwKRmAReRUzab&#10;UJk7jGqagabDnhN0cAuXnjXBMsmUUUZhOcnni+qbJWDSe+7e/NF869yLarUG9FXZAKNyXAieoscT&#10;VsCcoiMZOM8Xk3u+cOfagqcwN129TbF2TdnpGoDKkNuxCXWxVjj8o1WcMjENpUe12BN9RkWhslpD&#10;7Qlgn6Cky4j8cmCZ0BAbC5z7O+jhH7lGLCWHOcB60FeVj6arblWoaj0YVibgampy/Mj/nEZGOlXt&#10;VfIAO82+ivGPX/UyGKq6bex38wXEfdVogVAVSGMHYCx2AJJEzPomUcOHtWsYWt72qQAchbdclZFZ&#10;/ivFV/RHj+LK1WSbf5dgy9xV0eli1QqzczXmiMRNnVN+eNcUZvEqniWKU3NV4LoWjrICVRNaoKyx&#10;4musbZGYMh0sRM3lqrpE7d08LK1f+mrtyb7s2ECW4qyhLA5sae8vCpNsKwb4ttLTrYd2K2huddut&#10;lwB2nNxeKTc/4u7t6Z7vmvjpOyPDsqphErlSuSrgetyKWqKMHbuVxYAtQPVRsiWk9ZQRuej7f8Cy&#10;7YV4cGC3HnBBgAu2XdVhatxb+s2na8jzNXoJbDoyZTmepp2tbxE5cI0uU5MTaJK4fLpjaowN6QDA&#10;90i3vstnjgMzC02tgWeZuqhFXo8w6TvKX5IVHSxO6YuKks3y+ZNAzlu1opMAQCc7MH5ZcyTC0/qj&#10;kjZU3AJRKWq9ncz6hRXnhKqESvLLpKEIAysfP93pz7lclVLk1x7LIpB9VcxMQ1Xv58v8X1vyukbm&#10;S38EUW+ZWvqGpnbCNLXroWpqHviqlVQDOEgqR07WFEkl64Ws/Ke4Cwhwf6jwNf+KQzUXaiFj19nI&#10;KmEACFWyBFFHQFXWM0ob/waUqKkiWIykUtircpb1dcJaCAN9zLBYbWLWhRewrAGsBM5eUZXdWpPT&#10;k8Aa8BFkstLCRdxy9hdQXH8umJR3+QCuJfYEe/sWfASsErLz7D6pMbUzOfA+k6WVDUVMsPxQ+3OD&#10;lzXviCcBo5JiY4FHYFT1pZSI4bVqHMwXnOll7/myY5aGsZcWVxZcaohgO723DIAzYSTiPnKSFKYg&#10;GIIlgKv6B1N2AgY7m+UjdrC9mbUKgjkepfJp61WK32R6oEI8KHvPF/mE9ceyILY8+gkqAdzQGKT5&#10;KWgHsWzq2jlXzT8NVb1IfjlHWWKjNgiQ21c1xqYR+FpnNkASWxW/TdEwvYVbBxpWkG3V1BQQolyo&#10;AfBZ02iRv4oGLFPD/YKmFiEcwdEoZ3Q3CoNmlS9ZRyWoCvS0/zTTpAOizX+Q/MfFvSo8rWDiMkAP&#10;GH5lXxlJOGU/VOo3AI5NqBq9DXLVxG7VLepb9VdisX5iSfjjFxWiwtaSbz3slbYYMEgjeKZv5d5x&#10;p0lgLJfgmNwK4LuW/2U7OPCkI+MkG+CqvbVNCpcHLIsPtWYMAbTOnq8ZwLUqz1d99nxNFS1TWyiF&#10;ZXvSQCi3SAeV0GmRu7eelKIIiQnaecou3M/w7YuqqKkOoz7RDlzz9gBniKmdmvVedzujT5T+pLBQ&#10;QheYMmJfVOln+WzGYFkudrwu9RTfzEXFmwefbYc9wW6CvqmZmWJIkmJFi1hAG9aof4UqJplGroaq&#10;h/dGIF/XOb+rGg5H+pc4mvqTy7lKXrpWxDKGoruBryKVC5VUku5tINDBhOisaRJfVbNtgg6x+M8S&#10;JNLDitQJsNokr5/Oq+SlIFSpRbD+7ND8Z9+HNYIeDDmQDrhmYwPaMKf+DMRiN0qYshKJ91dfB2up&#10;Fz4A8e8iXWUXFciS4B1ATxzVfK3PybZ1SLOtZZn1ba9AObRXZg+ydzuXCqDEbMQLZOG+QD1wKTFg&#10;RQ8BFGUGLPiX2jhKYMI2WQKqu1bmAJfao2ANbAuwW8lfkuLimctBa3PyALHsvEWYhKDLi9rPV0Mv&#10;dxzp5WOck9T4HpfPuhbXPyEYGuKOcgNwZl+8AFKmg0x9Ufnmyr4ZK42gPpP3qXlYhdJRddcx1r+P&#10;O/VDqb0FJ8njB78tyjI5AE1XTDj03Xp69MkSIXlPxnSgGOtIlgFH+m9uJIg+hB1ZK703uSOIMgCo&#10;KlSh8zBUeUN0baj689Z+4TkPcx3Wn2foWolFe6GsRIVHgK+yAlf90Q5Yf7bqJMrzNA0QNezoTncl&#10;uqqmyC9JBEwssgJQiKZRE1RT42RNA45GtNdKKo80B7ICZTkAhRvJ15TPobKjqUPsaRr8FbCs/ssb&#10;xTRoAKpqVgYddV5R1GPWu8XBlCjd2Dpi81YZviNInK2/FgMqGyrETrYoJt6OW1GA3UJ8ix4uwThw&#10;IGAJBuxSEqQ4l6nJAgP6Xyu7SF9Uqae4vBeBwYUsMEIU+aJiBgKW/b/ckT0EC9VD/AqUfoHqaj9L&#10;J8EO1eHaCihKuJyyijgq84++ULkn/WMhEZROsCa4TIfuEiB6hsC97yAUVUsXCdJJvAL9WCYeBvgh&#10;KiUX8bzAufZgzq6lw4vbncI8LENN/WHhsf64JMkv99Q9siLwvNrRgVL5Thf2dqeTFQAVPxyCc4Ml&#10;OVJJxmd5WPXyVTHXR5/iOVUdVhuGUPX3veoBq7Iohbau6pTdVQCefPJsWFHWapfTVGwQnV4Lu/iv&#10;gqyqbICJl1ZaJmZdXJwDuoa2Dg9kTUNJAy7hZL2jELDsTJwgliFe12eBjShKyAtzf7cHyBlX7PAu&#10;MLze89WLLAf/DWx5khW48vRhJseyzJVrV577ouJm3PS5Lraf5ajBLlw+STm/HbMPqGxoMScp9Ud0&#10;pAsZNDUJiAbTa9MHVxBSzWjwW3rxzVgfpraOYxfNBNWihRKRqWD1CyX/iVg94LoWcL7/1YlF1aRJ&#10;enhUf4KaNmAUwo/U0uDxqkKNoO6ji72PVdJAWYH58JsZpv6w+5NUTpLyYZjxVc3DKieMqTmHzn1c&#10;ayD/TkuKqpx1YJka9r2DKkFHt4+dJDFj00SAVYimoQdNjUtdoepcHbBKCF81kPycp34L/UB1JxdW&#10;cPbtr4MM41+75pK/ypdWQyN8OXV4sq8yj2cQq0ExIOkfK1YtQp6WeSKAwslVgEmb1S6xA3bt9Tlm&#10;tawWStTWUKqrZWqhzsEL8K08IJgu7cr+ksh69pPMOEFW9urUUo3q8q9ch5RkkJcp1jV2i2Vcu0F1&#10;Lr6o1jjoIEtRLtUXFSYn2yYAowrIVT6vQyMfc5LePV+PipYxwmswEFCc5SM5GR3peTL0jl9OxaBN&#10;UPHTb/yGCDi5PzDxG8InqsEV+XTVrN7/GiYZIj33EhABRn1nBgcOFh4gFAlozbApeZ2nIK2UwO4D&#10;NRsKlp0m99G/bgkDM6zmX6mSnNBQaAyMKpCr+IWSvL0IAw1CZ33Vyi5WyYJh5YfFW6mubFytUgWH&#10;2gsrVJBRouKr94rLOGATUZ1qZF4XA7D5wBC//OZfbI6a56qwnQEI7IB/VQRQj9pZP6GtCdeGcvZC&#10;fZktlTbTKm1sGdhe2u/eqrpwRUO5rAMTbuBiJViSMhl4jmXcMWBUOV9U3OregcmTrCd9aIS6gEgs&#10;LJup+qLi6g+quSqYsHgzrftzkuwP+XBJHyxr2b6oKpYVo1qSoKndMb6o/i0xjOoxAUY1+15C+c0m&#10;4i4twT8hDzJB9ZFEPIH6RTU2f7NCshAhK0kGa1BWpIiW3/FBghqVRxCXlFcwobFMxB3cP+oOCK5r&#10;AQ8BnP9B0AzLf1WSuyAq/A8nqaDHV6PXfCZ+vI+soACHUMXrOKEAUiepIKej+Ppjsb30ltgiUgD0&#10;DqvtCeSqCK+q7l1rGh5A72F1sFLrT5AMDS3hDWED649u/NQffzJSWDwJi9h6gjCeIVUcuBWrTQEL&#10;vmflGsM4IqvMUVRzEDXUWOJWQ3hS2/ERsvSwos4QjBSgg7Ux4dlYF8mPESyKi+abLyooMCo9lBZ+&#10;eYVlCsVCw3LQPfZmXI83Iyd2+EWUDlh2WYGjDPAkDfnwVwkicDW1rQcQCvhmsBuoMOvaeKmeiDgZ&#10;6UfHr+tZEN5//MrgIDjgMGV8atMyTmXwu/6tagKkLqrx3gYE6/iVQiIU8fygR72SEIoPd1BbTG3Y&#10;QM2JCImlDDeGTaIgKkLy/ZmCuKULAhUSs75l6VWal9DeK6BTDAVbiehfrqG5cZrH+zBCOf25c2D9&#10;ubmVVh4gu45ffBhUKb4KFFZT0ywL68/HAJDbjUtlMYpVN/hX9OGrtKWGFeBdxfVaaBzaqs0QEO2r&#10;aDbDquy4VKXmUqXXWgQ3Vi0c4pNXoWpH8BjdUO7dJMU8itpWYeWl/exWDLgyL1ObL674zj0pFTkB&#10;MScXFaU/3fBPMDtfVIUOg5xTJmDZasGWYajutvuiMnWWz2vezFzOlD2jOUmcn1bmQILsQKyWBYkM&#10;ZxQjfHsCXBMBVW1Y0fELx0ea/IH6N5lfAF3AQUkFSTf9Xh0AKRCagAOv4Dr/5mkCbwKuCABIuY5f&#10;cHUhPrcDETGiP4J3QNNYJtRRTFofbR2oT3mS0653EbRZrEex/mh2Utl6MAPfBkSl8imLNDpUKEzz&#10;+pSMePGkeb8WxjGg+NXUNiRuOUsMVUKPSCuZV2Qh+BeihfGv9oNV3UFD1fs2puZeeW9YEQ586mSh&#10;Iv1/7IEyQoRzAMazaABynTZURNyKzzp+lYpq0doMvC77CNbtVu/eOiy4DJmyuTTBvIKjVL03pFhW&#10;gwUTmBoUF9aOIKW/JAsMnP7Bg22EZfAW4OBTrjlJEMsap+hqzknqDAgjxTIlF+ePL6o3dZKcISxT&#10;y4e+o0QNBrF6dHSC4Z9FjT5u0uEdyHTAITyAc6FE8jejrBQKs4F3yAd0V/HxCxwvXhiYslKPw+HX&#10;sVQLK4d0ziXsiW4IHGr866sOVx/jLYfcEVJ1xBhBKTAT/13nKQLF2Ck2FQHkI3O9NVEApAmENBmp&#10;yXAaqpiCf3HRRwxQRBoPvJoL7tZavlYdkJwPCoCEnADEQQIigNBaCPGmiqwIAAAATAQAABDgVhFX&#10;u1Ywt/UEDinof0XP+harxfoGDAA9IMLfIsv6MWrQNQTV2euFhCXa5qUg2dl8xZRR6xCiZIBc7xsV&#10;O0Y9FUibWtyK7tPvA9ZJWMzevS6FUupy6T4SFQ9gCjy+ItFkZqRpc65fXHhTgTiwzmPtqD5sazAY&#10;tYEWxqQQpCKplyRufYrigh5U2FqfAX5jzfpPwrCe0XBgvspj8uEKhDJ6Ki/iXtxqINQsXqW7LqjA&#10;yl44mxXrcjdMFZewpxXuCMcTk7h0FGZtISQZMoQxZTLAAB/lfMvDh6Z18RqbEyje6B9PZTs4h68/&#10;M6wKRQ014pYahwHl9HA3x+qlaUGf9peg7wJ91n/xg/Ufp1z9K7iuC4PAlh3W5dFuKt5AKSv80H81&#10;poDZJJlWqSnkIU4KkucTyUBjI0wOjWxCvE1jgHU2CBa76eqKpdFHEATBATdgoJNdWn2Hx5jmh/S5&#10;IyAd7DhEFb2SlTKARM4re2TyklIzLNJ6RafR+nOCav1Wj1n/UyDWB+Dt6hckzpRh8ItC7uB4Ue4Q&#10;a4cmwXfehsR5gZ61KIyzt2YMJwNwcNLvXOKEpUOvmb4TlweK5wVL5af9hMnHLGVGUOFzKIG8DyoK&#10;BSzfR4SiUwEJdO94Kb88yn6DCoWUrak3fu5LWe9aSllvCByy/tIQWH/llKvPAB9sBHqFXHL1RYWg&#10;0RmbGOPAqw/DeWTw7yhWad9BQXD58eTFCOILWQkUMtFxKK/soVClIYKiWd14RHCYdSMFh9FHh5bo&#10;kjIAqS9yEkFH4CVBfFJNrIVm7/visJ9AlS9ObQoffVVxPLD+cQBhfbuhsJ7QQGB9FtJc/fWyAn3v&#10;Af1eka7Iz0Jh0p8XMtk/GaBBOYkgh0qLQ64o84lQjYUbfZBQgsQiNK7SSMRhSxpIfyndKdoq0YVQ&#10;xRRnH296R4dzR4B61I5KCORJTOSmk3dKRqiLKzxSqgzuqEZeluA327/6DFCjFlff2Gyu/mQ3V++R&#10;FFefxaxA/zs20PPz+Xv3p7bRYpRsRox2S5BgWxQoId72UipXtWL6QLPefy9KTqR5YTplgA2hUkBZ&#10;/gqCmnzAESqetIMUg4E7Uq1h/6TUgsxQGQLZtgJHtGZ1STgEv1KMfg9aiX5/qbFAH0m0gT6h0YF+&#10;xCWBXhvZQP//F+hZef171ktq8RkgYdMUk6tz5q4gLSa7IrU57WsIETkZ9BWC+u7TkWolPIaqdDE4&#10;qg1+C1aWl+SuJmioWUEECYx/S5OWR2hOOJ9Cut9nAHHwf8919hbPQuwtnoQytXiNzGrx9bf9vuFB&#10;f3+g7d+DgvgHOI/fs2Lt9/24tng25YhR7QUKoTJAy3lgKv0EnUq8Utrq4y35qnWJcX5E5i1eQ8q0&#10;eEpct3gZfLT4hsrR4hEURItHU7PFj5nZ4r0M2OIDKtbiUaurxXseV4u3cF+Lh+CGFp9ADy0+A5D9&#10;3OI5yt3iMQrf4gMRvsWz2jttzQuVypU2qlWNEyuT/C6+EHYu/LYLWrwqIWjxHRLP4m+XxOIzwCwg&#10;sfgGZ8PiEYwKi08NFRY/oiAsHrxAWHymKlj8CoWyeNGDwOI1H8riJ3mCxTfKBItfTxMWHzowLH5T&#10;dC0+c8w9YcwAZSvMrMiUllmdYujAp4sGizeEDRYPphgs/poZLL7UWll8Hq8sfoKNLN6B4Vi8q+BY&#10;PBrYe94AMvU8+Oj0vBZeep4HRXo+A5QWjJ7naIyev/O55yHl3PMIUaXnScWm5zeWqOcFBgyLzxBj&#10;i//m2OJZ4G/xvOC3ePeb6z8tl4lcfwY4Mcj1dwLk+u+KYf0R1bD+x1ni/6Nu0BcM0pCwF4WHsoV5&#10;voKEwuBui0+Mc42VQ72HjqC/OYHGA/lyWRAYjfQgxgYtQtJfpJ+WVGevmk7aQGQAECewWpxCo9fx&#10;WyxyFp3n+jO7uf6IOyLK9Wsmcv2sEsQOoE6e/SL1GSELjRaP9nlT2pYBOneh5TQ6uHZ5a2F7lzMw&#10;greMxgMKysQRLpHPJdoRfTVCEDWhpAWli1Y8p3rNM4UGouM404XJFj9wf7lQefDBzYoYWzo8A7iR&#10;wYgZPMeMaTU8Y/vmIWF5vREymsVAjfG1OMGhpdK2MrVfHCE1anFe6sN3Ak5QfpnKzmDLQQkNes3O&#10;EVLYIy+YXvceQ3qBJjMA/oocJt3BOVoJdakVI2ExEHpK6hWjFQZhVQK9IZg8frTn0KQUQgkCL4Qt&#10;1eJUB1SLw+tx7Rqpxd2V7YbvMkCm0fCdqSxtT1eZyM+GbPT3MCki+Jp0OGALiy88DQiOIB7mRGFg&#10;8Voi16dQhswdjco+o3dO/UtgUor+Uyv+MDEQG4PeK0IgJmqgQksr/qIZSjIAZ24XO+xOiIUQoy5m&#10;gLNMTQMzB4ODyOMYgAcRNBApIF4okV0vPJBqRjhoUZywFeo2wsh9FYT83xpCbRlhBQcDgSlkAJex&#10;WsQU8lCNI0cQIUNU/ZjbPWrQ1sqzqJ1HTx4uCYnnFMeNUujDxj0KIke0lZepv48aucOWo+NgTKq5&#10;l4MQPQM8LK1AgWFZsAWWYrYKnXdSRY/H3eKcSHmRJdnnGKKhegx8QPVYWgOpcaMaSYNtmSUGyCQh&#10;kwtR75krYc9Q8j6xUo8HoVY+oJBZToUFtRkgR+Ef1WAl82/oignnaCeVDwN5LuAbumQ+nBLZcKSK&#10;5tkW9PjwZHp0N8RoIMj0aCBJTLPBJhFKhgywKF0CSWISBHIr1DHJi04hMuQYwTI3dU9ZUQQEZ4ST&#10;42ijXKVUBOkksOeC8iK+TaV1e87YKziKmn47GL5wjHaSKatMpfeVghyTATz4Ymo4nIY5XBhZgWIZ&#10;4iAhF9WHVCxAEFlIXbzydLEYpaXsGaWDc3ZK1fDYTDDj2MwA+1GY+6qlMT+rFebUmJY0zQAWzsWw&#10;Ttz/YGPukiVe06KiSBEc0/tNLqCGalVtDg5hdIhLakcU4dMQs4k+C7xDU2nOzRqCvpFWGQ/XICGj&#10;DDCTmGvKJOia70XnpgHu5KYq5uRmRqRh53xItCcChGhPAzvBT661t84+I67oDnLYaciM55WjUnlY&#10;zJ3AEpQERlHMAxCBocB8DNjsHJiHoNNSSAYQ4fNJLskYh8YU8ncRqPRAZls7J82G71xn4xgrELdR&#10;aSaWdUpSDdbJoCWs08Q6rLMXcFinztBUtGYhKmgGULBmBT15eoUO7t1MMVhGpXxnlNfTgW2wJbC7&#10;EiC+VCs2nUrIqDhQHZa7TeuBmEkpiBgiECIs+eKRjGT8qnlNLt8XxLHBNSyn5IJXE+sCzyjjyQCb&#10;mpdEI0aRVZIyndyXMnWgnTI9IxEV2tKQytSzhZPUbmSTtHEhTmkKl6eUUO6zuqGreL10/mVbEAgG&#10;oVpPU5EBTB82ekMBlALOMezlYa8fFKRBMoSR9MQXNEdO2Lq0mtQU/tTxLhdmPmS0sTNuBLaH6wj4&#10;UwoSLC4wiYTlrZ+0HVnNAPbLktXHySKq6ICxp1/VRdUjV0SVoq1k1XGXJFUVgCS1UOo81g4beA4Z&#10;Xl8IrIZtl+UaCK9K5TgN02b5j0+pYELw+IbMERGy0YnL6lCHF5JJyQCpQwly84KRBr9KtSrPUEis&#10;a7ic8Ai+/hT6tq7dC11L0EewDbTSXQpaIRzBY1VX+mD9qcpg/agrx3qTStAKlyBozQCHU8M7jJit&#10;c/h6D6LtQpZVQpCR5QVGcbkGa7FiHahCbMejHivJGrwNZW5kc3RyZWFtDWVuZG9iag0yMSAwIG9i&#10;ag08PC9MZW5ndGggNjU1MzY+PnN0cmVhbQ0K7iSUBoyZMFAnlV16ZOH+I5Jx6dvRkgmoDuMme1sP&#10;RwshLh+SIJJVGWAgkgh6+atcNvIxBStzQgL2sHpwDoFQxjiERATncCG1XDZuRQ3bfhlrSxX8ESGB&#10;RxMfyY0ouI3pMTRKCgH/11F5ZADe/HaICcN8kU7o4NKXWuxrSKGfKyoj/Vg4xabF9LGmygOCQqxn&#10;tKh5VBYkofpKXuUbQbubG5EBJAR5RSAMHbzdSAvekmq+1WbEx42YPR8esaBfO6HGCdo14BySghDi&#10;8PuhRk1j03R6xwV3qJiVdgYzCnwXkhAvwCeYzIqkRA556EZ8YBcffE58JgOwdMO8CYyYh5PlGfsR&#10;hASDCByM7W7Ola3vDiGtp/lbVNhXSVTYJJKoeFUc7X6jC+mmDunuclgpWUHJSMJF/CiEFhkg0IAw&#10;IqsyzNAkTbSqNyOMXKkjEu6i+CuOGcESqfmY4uNgcCvzZCFMChKcIcLI8Dc6ZVjVrecGsdZnAErG&#10;1HnvC6vz3pLN8z48lsY7YrrvZXV65w19EAsGDsEeoEaSAVouqp/sIW2gcEzd46ZQNg1vlCGfMeOL&#10;tMlcetPR8tXho12WSYirtw8pzRcfX8B2Qc8FCFp/K0YWzkzuC4xB3Bc4A0QuIguj9CUAZ1h6gU13&#10;KnVsULLioHQm8wFRCSp7i/6MSGmnSBFSAWU9x2LhiA6YGA6QGpVUaHC2fHP4ZADB/qGAtA+NiERL&#10;fZ9UUsb1oUgi6LsVn/WWT9aPnHBBPTCqCOoxUTBQD4RkRT28vWKIVQ/TFH++SQGC4cURRJJvHHIG&#10;gOMMJCfgD2NO4XmLGHIUQhJykAvddSpnnU3QmcKzK8898mwMzwV/lYngJcjmoGWbzscFVqBO7EfR&#10;ePi4JhaHSSo132w9SCEFfQe6sz4DXHJ6IOeh3SFr8t0h2yDukF+ExCEXQARvZpkxYyYFvi2y2TAU&#10;kUotyCRzwkVIGOcVoFvxYqFRVUOZjPI+qQcBUIEiwHzfnQFa8ilxMR0uN0YH71EzSaU6jkKeLR9z&#10;FCKMWJXe7ouQak+9aoLrVXqx9d4hpPXdZc16zAKliWRYkCayWXiZ5E79TJIBHIQPJiEpC4wkK2QH&#10;+vRpLbSH0kInOEKlTGpzVdaQzZzUb+A02uxKLtlnVosohYPAu7tTml2uW2fhKQaEzD1oHdrcooh5&#10;GqC6DC0cLQ/JQV/9KQNIMgkPzxA1rk/blqD3Bi4mA9NJhnWlE31rKRO8I1FNIBqrmqRzT9ddZ482&#10;n6NmewQzCBTNyIkpd+eClQxAY9en4vgYutvVlPRb1YRyi0Fkwi8g6OjxzAM6ZfgJPdiIYs6Gg3k4&#10;+M/smcKR3CNyE30t9tTkcnJ947q3Hu1oQf9lggyAYxAlO7PRTAgUDOQTUySBDqwg5I2nQuAQ7/1t&#10;Wr/3hehaPKGcWzLaoL3YoRa/zHpLxRt4hccTtmljUHukMwW9JuVdCIE3GeCPVi5n93wsD6dDKohu&#10;hGorUcqDerKwjsdqstC3vuHhtt7kpLQeNN1Z730DrMfbkH7n8CewbGZJbtG8neti9yX2kgEak1zF&#10;SY/lce1iOTG8A01hRoOYzOjZt2cuJoaYTzb9KJcz9kPDqMlv09YFTjdrUOMMMjLb0czS+VG1KHMo&#10;1Ml0pM2k9fd8jg0pjbxu/YR7X1jQGxCo1oOVLus9XnP1Fw5zYjLitzEackxhNuRLZiytlSkz559R&#10;fmh1kAYUrbxNYDLpbFDradNDhHejb76ecTLARYXIcCaf06ED0cyszmKiVTyHSKD+jI4+Auo0nYGo&#10;FX6OZBr1F1OIMyhRnbsBrnLNIegjdinoFV+j9QXWnfUg68D6Di9cfQa4oCwgDb4qeZs8KzQ2ekGz&#10;6Zis3Oh0poPgvBLs0iE5OvUIchPFw5JAzI/p1Ew+ILE1gDQaHgHdqUIhRJNEotAjbx0iBa4yRuk8&#10;UJBCeESUMoB2o3pTb6ANKNNpfahCeKr1Fxii9TMBovWto5T1hcoJ6wdhhvWbewn0Fot86OCckaWD&#10;+WSszuZnKJ7Mj0w+NUczgDIAPDFAQmlKcIg+1OMj+pJMN0oxDpzRyLQISJys5JIwrAdWqqw8TEm+&#10;HL6JURN604HN7d1AXuhTJ6pIqKsefFQqQazhPwIy629VJOsfEUbWq6gT1meAAmti/RdSXL0A/AK9&#10;xXVLIIx9QUKYmxSFNCQTLMJJmndE26WA1IBFrJSOg28CRfBquiYt3pRCRXQvgbK9d06a1J4BMhys&#10;PN0Wej9JHLuIcqQLEioxMEMpc7U3VCFqoK+01Xz1KQ3p6juTE+vr9IH178qB9SWbYf0gBbl6L+4E&#10;esEP/T4D3NrAJV3Oz1XC1d+Wcvlule4Er5oiJ+jc349DnlQ+I6LAGCWjsDUSplSpN0yVQjwoBcLP&#10;T6WBHw3VPWY6KgkW4FaP07xZuRgtwaOOTKAHA5lAnwG+BBPoSYZToM+z9eojHfnqW3Vx9eNeuPrB&#10;bQr0HOEL9Nqp/j1F8qj3ygWE2u+OR54uJobkRDEJRNQ8usKUQiIBpTJAuoB0VKCGLVZXTm5Wqock&#10;40lkB8F3eAuCz0M9hr9tQqCPrIRAz1Bpgf4Q4X8vZqTfCyqj36sKq99/QFigvx9loI9JOtCrnkag&#10;H+lGoAdXMtBnAK6vf5+JHr+nQb0INUGhg1TNcgcp21N9UrRHM1SPgLit3sAg488LjuG/s/X71qbz&#10;+33R+f1Hu/w+o0d+X4kjv88AEQLj97Dq/T1isv6+HIy/Bzvi7wOs+PvSqPB7zSL9/eRS/J7hyX+P&#10;wqHfi2vqfxK/l1GpV5UB5kDJUdGG3V3Npozxj9Tx+wQL/r2h0f5e28nfpxbf70Pa9/s8D/y+4qJa&#10;PE1AtXhH6dPi3cmnxacGTIsvjOgWryXgFs8H6BYPkiUtPgNcuEuLl3NOi0espRZ/lujvR0L8+091&#10;/p7DkFp8xjl//2Bd8lW8tS4eUlBbPqJYtfjYXLX4N7Bq8epF1eLDUNTiM8C38xZf+uwWz/HULf7y&#10;Plo83SVaPOSEaPHvxGzxh9Rs8eQKbPGfBGvx16di8fslxeI55NXiKZ5Ai4dbr8UfsEOLNwWlFi9i&#10;hN+DJ+33W2Ru8RkAw4S/ZzXl+lVKuf6CoVz/ZiLX30PI9ZM8cv16x7D+HBXbAXzz7NdFgYgz/MNz&#10;gvuE0ra6L13cpATXThIvbC8D0CTM/tkJNB7cKBNHwCOfS8R8+zTYKo6otNwLLNU0XPqwtwrU27Oe&#10;4iGQzTEygLAyNRlnCpZOylz/JmSuPwNMVnP9sODE/1Y1SgVM0We/Qo1OwrpPANSyE/oKLgGdby1y&#10;1OJYjw71VLVWfnsmMIKlFRoPRObOEUCazyV2BO49hkKUnfRo3Xda8Eqbah72fsgAn3SySJjKrX5X&#10;34MDIhpa/QquToA4BTpB4RDoBNlqfQUnyK0LOGadbzdrbLm5Q2pxjQyI7zIAombY3mGT798JupDA&#10;MrD6woJ34gjgIXQL30ewjtvYIslMH2Pzkw0d3T0KS93UKZH9HD6qK2Q4Aq2LLXZrXSHzvsNJjVvz&#10;DBAWRClPM4VS3icQSnn2wyu/t/XSXxnr+8dh2gjyOYYEkuI1HujjHRrg3QmHdWd4CXIncAsOlMXF&#10;xSw6DQlNm8sMcKhRz3lmi0stKFZ+Zf1EoQUpTpsESXAxXw7FN8jWBc+IWkZuKnyAI9i7xxEOmMcR&#10;MkBWWBcEEEJcEGwQZEN4SU1WMD1XotCtZKbA4iMBsWRzDiLHRVniZf1WYx0rDOS8qwPTsYgoUMWq&#10;Y1EPjtHAliqGA4FZctdFhWRAJp8eEjACudjiWkMsox7KMWKLUmsIpN51dJ1xi5uccYt23POi+210&#10;FGQgexSlXzXeHbU0NDixNKC2gjaEpWY3ZICvsXfDDn8zCYK3uMTMpcektMwcnevQuTK8bGZbToZL&#10;jJiIVfDvZbVIhVQHzDcEH3KpJinCDRqZOvx35B5xV4AZWymfE7iTSA8fkdYnA+iCSMmAf0GBnDU1&#10;hBw7GAi5Qu0iUmfFQRnBt0HpjgpHSXLsT9khQp3JEnwMcycoNGeIVi3pJrScVospdbSSCY+5GYBB&#10;oFAW51uJMLDuD2Ce9LC4xUr3WRs9NpMPg08qhTfS4WJI0soUNIRpE56nQGfMnZIDuTslJtU7ZYRl&#10;cmYGIDUEZ/IivTA9uGlj1gLTxnwnAu1MPYF2DkB15swuBhZl9alVmqJN8TAS7Ubr8TCsm1FZyHdy&#10;L0INBsfRHgaNxeNW5rLlz3YNejMVKQX8p8iSAQh0fmXCbcAodViV9sRsNu0ZUVftac4t5mzZJOYM&#10;dZKPWiilFX1knBVlL5oFHdlEj2aAr2EpVQ11IRz+pGO0vVw4uCjGaXhBIwZqYHYM4hFpfBUIogOb&#10;Zi8xckgClwym5iat+QbHiI6H+KWSEzQMRAc1TKJVb4WrDOCpZGca6phnqklkPEqTVBUUxUoexQwk&#10;j5Y0kTPNFDh1GrnodapQtVSafhmJami44QEMbBYtJ3q0EpqH3hf/woAbp1fEHh+xtyEZ4N4oSrPD&#10;oDHoctC39QeVbAr3MeHLIE5dMiFJY9iE4d11Bg2LChqgFA7SgTe5XtdGo8rhVqO6uQYGdfKqTqk6&#10;uVBpBhCMDAb1dIhE1E1njqgTVS+pDT4rrGzqDw7o4ttasnCyJMRxkyzAi+Q1BKg84/ifyQkxLa55&#10;3mwfjpZEDG2NKJlSFE5Bk+5OYElgQNtkagY8LtIzQMhmck+4uUgRWrJslAnLW395KeGKw5pw1T1w&#10;vNYdSFhVL0RSBQuPsO6jNV436hqvdEgOrY149B0Q+qyz64LVQmQANCXRCnPFHIyRRGGOgeehxFpp&#10;NcmrS6EhCR30zOQ+xSelUQ5Id6EfcHhX5qzMgISZNqFIejuhzFFBockEGSXO2sOTBG7rM0ClUzEO&#10;N4g1DpiybRxs0fcdVpP3HbQr8B1O8to4bK65c6jv0cY6XseGdfGQRbALTe0eGKgHy7kfBUNllD0B&#10;6ogEdjCblCCZ1M4AmnUv3BB6bFzQ2RLIfHYBpRlcnYNDaASwT3ix61DJ4bG95R5cL54ugp5C4BDt&#10;XYqI9gJyWVtRFbJ2zTAU7HZxNGwGODV4rNWvE9Ha+OcjIPRsQbwkg+kmJB7IImERLBoHuHJxoAub&#10;hJCpGc9gl9IlGe9Z65TGcqJwXNlhofczwyA0cJUPUrRIJ6inwEOoSyqIYJKYRBmA1dtTag1lXC9q&#10;SEFvf+zETdufkrisHzThepgF8SXIHtGzJARVAldDtCvhGmMGaO2JGa8PUpbLw6kTIRAk14TjZttm&#10;qWLCHboRnEtFbFgyb0ONbESV9HZEiaH9FEChOkRCPowSQ4Ly8Km92fpxktL6DHD5bJICI6bChUb8&#10;CIsNRxIWcAkxK8QBhqS4Omq8MCkOsukzp447o0c0VetPPHfKz0rYMtI7DJMB8Eaqyh0gB8ghKwHs&#10;Q44IN0hcNSQi10OhoOA60PXou9j6kWFr/QrUGRoUqDM6q1ZndEa41pjx0IKBdg2twWEEeSMDrFD3&#10;gkWCC4c1pwUpBGfEhSKQqJDzMClfrLYHaiC8sUFrcznxvJrJK+C4kT3G20ED6Q0qA1gqlEDRjQly&#10;CSErRqLm+gxgElqCfkxRre9Ywhbs0TxUh+iDqjhCE1TFQakgVEfbaq0cA1g9H9eYARQjGqdbS4BS&#10;nzBeohQWHIZlQ4wCGNUXqnPOqPXQaYZ9fRARj0T00EPZTl86VIreGl3PIE+uLz8u6MdBn/UhGCKJ&#10;M4DohUhik12KkJJbihDM5BIhDNNBhpCsZQTZWuFD5jsgbx49vMass5wtYiHdTYQmv4QklikXuuHd&#10;Z+2KepGi0gvwJiWx5uI5JmmmPyUmTWgQcp0MYFsaKmhGtZBUk57DCUdcA37C8rr+1fitL0usoBdZ&#10;d9aTvhkkm0iSN6sadWfeuUdn1l2zM0M+uyKSGsRNZLASISQZ4KqAGckJgR9o0KBloTVZJZ3cAcRq&#10;IvFeVB0zUAXK+1WgygE3dYuZaayY0DKf8kBMceglhSHjufwKKlTBUYwSXtlQUJqIpOtrE4jr372y&#10;9aXmEvQZQBytWW/aV4SMpDeoDnSK9V1oEJuy0JPbY9EIkEOZiBptNRFAMpOaJ6BOtUkQidifPixQ&#10;MJwHhEL5MByV+RQz7gzQKLmNBbG/FzwFpamM+HnEGw2nBR2UBU1BnBUDGW24Lds7GWpU6Qyy6+tL&#10;gusVt7j15iTXesPmZ/1ukc0axRlN6gzQ9w6DvdIgDPbI4IjYeKZFoLyXCKGYuAisfC3oqFwg3t2p&#10;nfXeoxBFYNFvUGPBaU97mczyxyH6CcW8ZOqUOazakYZURRacbt+0PL1KMopG8dyVMkCIxSwnkcES&#10;r3RDiOvrBr/1rusR9KYC1fpRnmD97goGFVTsOiq9nX8qPBzqbhNIcm4N5CCwxIE+t6yVur0UVBR+&#10;yQAbx1jxlkm/8VPmRDGhCiqF2cgROmNpEMZcsvgIGvhCgTeIwS3goKDI4hl8Hhm6UIXQSIUncpOp&#10;gadQpgPq4TWmkOvp7916RFcKerNQyvoxcQpH7SV1DjCXFWl+nHU6Vhyl/R73xByKqcGszCg0+J4h&#10;013MwYFMyrOVKNTwnDak2TGtxgYUkTk9Zwx0vXL4JDgZQFZoeOfFWHjPunIn0EiijtEWQGSm/zlU&#10;Tip5Iav2rd96TX1vvYS0C/qDxtb6crVmvfiNrv7EAu2Z1PaN+cpj5zwDsAYSUr7KtlgzusTfBldZ&#10;Tn/s/UZfY1TjiGUow+mw7+pgPefSWeU9q2O67YrHA3/nJwNvJKheNSZQPC8eooTne0amyuYlb8X1&#10;eyYiRFI/dzD4DECqu63Pw5Ogl12wzHywvnBVrv708Sx01Mez0FcqVeOwsDvB6fvs6uyayaXDYbwV&#10;z2SQqD+LzskAQhujBJQBCOFrAnGaJoeuFmYgSm1ODhHpMnsjjiTsjC6NwIYkSfSY0rtgWSa1ojJP&#10;Be8UU5yK9axYZyboR5wp6C83JugfKlfrDwNG1pMLE+sJPOTqMwDK5qw8Kx2tPyySjfr0pE8C2nET&#10;JOSBNQ7RvbY4I/iUbqQVAlGQDAgwK30FGFHKAh5MiXVKD6YdQ7GYQBEw3XOFR7VngHqgTk6PwaSE&#10;QhR4UFU6SpxVx5Fkfa9vWv+ZU623sU3rFwdG1qcbDNYbvs3Vh6H06lGLjUO0kpjeqM98OKMM0Ge6&#10;jXSqeazUSYC+qRJyepNjT1D2Q1yrdkOJKk/f9yYnQek9nVj2PaJS9FlChdAHIbXpAqJURXXDKpnz&#10;eFcKTMTlSwiK9dshAEMgvN/HelR3ZT2nP2R9BpA4vKxHgCZYnzYGWOgpXP2eoZgSamB/U6oQWk2r&#10;9LOYUga2N5EKqWrXM/B0opi2EspRa+LUQVSFUmTqA1UZAMwbsEqLLx7Vb1ncCsUV3tUoFesrXb9c&#10;3jJLrh6CNa6ejTCuvjCIXD020q9+x4RYn1EksF5mmVjfPlZXj4by1Y/3JdCDNyvQZ4CSo1Ce9gmE&#10;Pp0omv20a9oZJdKocSp3jD6VjfhwKziw6qu1Imu8YTFK8N+X5bzWaq+edSmvfmfBqwdp4NVn8Ovq&#10;J2Uq0GcABgcU6NEUFOhB0ynQsxz/6kWG9eovK/nq4cbi6ltRvXo0xQr0ovsFetA2BfoQBg5To4/n&#10;kSKduFCq1GkeVQbw9JPFKlMaNb62kDL8W9CuHs2sAv3gHAV6QUsU6FkXTaA/sZRAH9IogT7P40BP&#10;ad1AH6vOQJ+InIGe3M5Av9VmoFcNEIHeM6IDfUXiCfQwuQf6DNBee6A/8UagL4z57wd0J9B7SnJH&#10;9elH2yokCBcrEAGU8Z2SE+jxXg/0s+MO9C1KDvTjYhHou0sN9D9PA30GSCUKgV6kbYGeExIE+gvc&#10;/14iKP2+gdF/v5r67wujze8xdvP7HSX6veah+v1EBAN9o8UGetbDBnpz/gLfKwn0GUA/ZZtVp8sg&#10;eM8YyPCe8hDo838I9BTNGugf5hjo1QwX6Alk6/eZx/R7/mH6fenr/L4Tsvw+Q1t+Tykjv4eU3t8r&#10;HOvv0W39fQYAK+rvW576+1El/T0uKn4faeW/b+xXoD/cV6A33dDvC2D8exCWBPrVUa6fLJTrB03k&#10;+jEJuX5WpIAGMoDKAtPXjlnMmOkHQI00oq9gBEvyLWRDcO6jw3enkxa2t/ky+5dJ9OEgR5k4gs5w&#10;5AWPwL3HUUolliVJ6Dn1M3BQQVuLxPI7bmJgu4uIM8DHegkiNqavjfiNWKXFIWGRVB7KYNLFoyHw&#10;9BWoeOluJC62nKgP1o7Av7Y34Fz660R2BjPA1qCEBtll5wjXauAWWq1gHfsQiyT5xxwyWYWOlvYU&#10;vLKGCiqhNanC3F15WgkjgHM0D290miPjSXPZZx4QLenpwTIZAF5VF3foyZYTI2TLCUxTi1v18d2J&#10;NB/qaSCdlHcjFPRHm9gIQtJWOHAoVl/IoIwvwdWEbqHFOi1xdVvbkPITUnnKIQ4dA1mrEix16pAB&#10;sklpgDh19qXgSbCEEbgjikeXQZxmkVNwa5N+SO5UbBUYtDFANd62mEFVREMCOaycBNqSizB4WwHC&#10;IMXBsv9CDLM94cqD4gikO6ITPnicFzZ6AxfxlIYfK+RKkzYoEjJphEdLZdVfVwct2dnF18GJggcR&#10;WPQpWsK4coviwUlG5UyAsO+kdPW6gl4UBp4B0MTmzs36HumdhypRmPNQomCqvLyAFQJ5oWRZL/HC&#10;Ei9RlsisiOA2F5HUsZbouaU6Bgie1aj6KiiDaTHKZQb4ZEDeyUG0mRQXOVarBW+M2on6F+6jw2At&#10;0AoZaWB6ZHtwcgXlCaALqqo/Nx9/35Cdg8aTAT4Oq8b9wZkGi6dgGtiSOzF4hvxkSEHqk2Gz+oyk&#10;hMWM5Mu3ZjKlxRIZjgtCqREQoNmzJP08dTh4KnIsykOnREFERjMxBaXjqd7YgMdwqG7cIwN4tUyR&#10;B2YM04YOo1LM/DCyoOTeZs6GI6UpMzWjQ3pwKvR7dkSyWqZBObq3sKw/5VGiWwhUZmoGVJo2J8/M&#10;ABmxa5gzzjXMBEHsmGYvUpyDE45ABWsmVQP8JTmsPr+B2EOKi6JTJySMygD7HK9hlcWFDceChANO&#10;LBFLItYm4YfpPjVQgTkTGaoxK6QBp2ShH5QBSAYCRPoHVjdZZUM3SyeLbtYbRzdTUhOcm22656kF&#10;5+cGhvNz0l8ulEFhsaiKgLRQg0W01bCMkA7dJb6IDKBl9q1g8fjMMIE4r2PjkD9k1ujlfCIMpUiB&#10;YkrU43ijKubuMvDzXKz5Wa+iXoIMCg85wEmRQpxLKtYkcEAzAItyOKAlM3JA7cd9QFe6ckA7lciC&#10;rl6QhXZEFwulIMg0fQQklNTdRCdVhYxEB3O1FQjDiUkVYbrJjI3Abw5WhrXikeYjmXFU8tEvodVq&#10;QgmuUDKAYTYMLiaHt5nzgSE35ubhdcoAZAWRisGDpEiguD6F6lIpHzDYaWnz2imFl+2UxRZ2Cjo0&#10;qbT1sVIFIVKkmgEuK49WIxuOuMIBOHRQWE4aAkGzeFeVtdJ7RkoOXIgZllhwioZZ1fMfiT5rELVk&#10;R6wo5nsWLCQp5GJMdXVqzgw/4JwBE/YpDR5S9J6rQXXYB1yfAUhnV1hPjbewmtTXpFZeUaK2FIVJ&#10;DTdNYf1yXlhJgRRkxUi80VpLCKCDzCps2odIU10HT8vvAmVZwOxHbj0ygHm7tDx4mKAkYH6aCYkX&#10;KZRbLREsiMv04iYp3zl6eUUdZR02z1lQ3SATMghJMCjS9Sgsb70H37+DKCSChwywXzd4uAWqaG0H&#10;BdEaVmLw8LkcPowkGfiQk4aOpbC220pYmCUR+WRkERFJnMZj0xwei36CgrApySNi2LzaZIOkt50i&#10;E/OtyXwd7rjQeAatP73JACoL5HVSAwTzOREtUsQgP2bqfQS6Xl25rd+04oL1vIsFO7JHC7aCKXgO&#10;iFXMsQQ2X7CtTL1gSSdqw2quSKLNAJWTbCFsr6MVNZjCDJqsW8dsoFUx3DEgs6stNjpdJS41qCnJ&#10;SktmfBeQJ18ZSUGzNawXAnHYlKXxqIq2B7Fd5CvRpunDv2fN9SuIC/oMoGmzAILjmgEE6HUEEBaM&#10;CtG6pi/TimwjgLhClgPCxJYsiA0Xpwm8kaLc2wwfb6WFE7DNMvgHfVjMMgR1O8n7ZYhJBmgHrEkR&#10;e3V0Z554g5ccmEpewURkXTFJNx7EBDyADhiZFkUqpxWqNk1dr7hCrldVpKDX4HfpcnJS6YJ0zXQz&#10;gIagqxKvoaJKkJ1y4gpY+uSqWFtEAepoCAsNinPUiCw0R9rLpR+Jrq8T5hapmKDmXbYUGcicKC9K&#10;kxFovA7jBB9Ai36hCmUAeqHmO07pDPhJ1uh6lzTa+vWT0vpOwhRahBop+I4SCvD9tAiihQy64JtC&#10;avgFCxlA06duB36bk9gip0RyJfIXkgncuUwgC52kvApR6E5LkIt/H5fmvKqG6Bt313hkWDNFlsqu&#10;m3RMSKLalBReP0F5XZ/A5a1fLbbWZwCR17mNUmHOGycDf8Gm1eqC7Zbogt0YxuFy5FYHV1Lcjp6+&#10;YHQMTbEhq3qWH3KlAaG5SwZY2wiOIbArWvMHjQ/nk48+CBOSpRHHI12nUSmG/Iazef0EhOJ6RCxu&#10;/QpBtb4kOvAOlIpzPlY9wX6sRHHqkQEwqETq4Vi01j0OdV6GZHDlBg0UumIA3Q+KmsDb2eUzBvlD&#10;2mSIVOAZXQFKCHQpgCURI6OidnjkmbqertRcj2h3QX9gCLQeNbcihL89MqTlkUP5Y0YP2XPCQrJc&#10;KL8ZYTJ1ZlKSAUbZ6EJ/GC8/yVUH2r6EOFGlzpQEl9iysmAWnoZEU1bmjyOIgO3ndJZ20c7CXtOO&#10;OZypvVx4/YbR6HpJ4+T6xEgL+tXkZH0G6BOZzvxhj4tgNGcTyWY3ISHpZ0JCIaACNEMzsrTK0Fk0&#10;YaCpky2QWU1apbWuUR/eYIdKAZHCKSmPCia1WlhuUwjHI6JTmTNC22iTAVRTvemAJZUHsR52SFJl&#10;jsS+UhEkqr3jvF5jfl0/i6StTwhKQb8aLFn/OU2Azk74QnOPRWXSPbKzTl1EZp0BMh+MqmP6YrAR&#10;a2qyTQGlQBmUvhEl03Qcld5WePc+Y50blIsbiyb0WPwS2OvMpCeRNI4WxuC03uXwKXQJiUi7yUap&#10;ZRgvpz/ARqv9dMkA8zVvfUKV0vp1EMl6LZBA1Z7Bk9iDA6dAGRzsQaUVOQcVj2fw7royM+431Dn3&#10;4UooLGM+0Vg+e0Rcrlf/eAZYqQkLXkowKJhOJXXKZAyZrKGAqY4ui2PrcVNRGSI7b0Dy8I7GpC14&#10;FQorwB9+x5Bdn5sSXA/xcNvqMbI+A2yiC1QBMZxxG9yRxhJ2WXbJIBjiUgJbK36hpBYcYopQjMv6&#10;KBi0cykzBQmLznAJyJj/EyzlKpMTaUaHwWejW3QBx7IWAp5Jo65BDIQnHGUAFSzpJYKHsp46GTSr&#10;sNXX9SZEzvUZCWnrHzAt6BMTgtanrDHrt/sfcJB09/gY2ipMgc+UGY72ThkVZ5nzDLC5T4JmsqJC&#10;mkbfgZtWpHs2ZYTndIKj1nVB6rmcFoFzdU5g3uqA0A39YG4PDbIlHJHogahsJRbML7vJ42QqrFg+&#10;/pLEXF8KCLgeJ9eth0FM0GeAxMGS9eqqy/quLpRyAgoUacZVC27IwMmzGVTEV7/IjcYZofCrc3mI&#10;eEf+5Fbn5bHbc9Bb3kPSe/0JY5kEZQDBmu2gPsTIIZOoP0SchMEzukGkW5ohn3V3BaSJSlPqSEVo&#10;cLb+f5ytH1Xerb9JuKCHT7HWtwEv61PTz/oMAE7qnFP4GNrOKGLgHbJUUj0FjMt7tsOV+qjAbQfp&#10;GFsO2YgvFD22xkPkjiwgUbpBG6PxktpIXoNckC7WlJVUqShgAhU8LBNuWK12iYWXoBZdGqsywJoa&#10;cPgw9RH0rMpJ0H+4iaCvV5HWv5BS1h82E6xHOx+sD+mWBFSwxR1k0DdyiNRXo1AB/4BEW9k1Rqsv&#10;sSFlgI7nJ0qVd82UIIQ7YHo/fzCxpwnLVGI+6T5wdJVdS2/z1IMn6kT6ngm16cNRanIygFSNslzw&#10;6bvQ+u9daT3/ZYKec4u0PiISaP2iYMj6gzzA+gyAZjBYPzgtnVEh0W+kcUFYkEg5z0qh+mVKG7ld&#10;TKsMq+yei8Q83appcpq1Aur0elwDqs0vE+qMyUKqsEogqQywYR1RqrW7DpXpTnUrDtwR8JRWhPWM&#10;Dsx6s5dk/fYxZT2K3rReA7KyXmYcsl5hmmD9elau3pQ4sB40sSymDBCyUpapEJDTXQxsKDu4as0T&#10;NhINqBRmUEh9IN1AVWG1QNW8UR2qtyF/VOw56lamljFWhb3lrDp9d/nWgtPwO6di/eZOsZ4mpFjv&#10;clysHyE51mcALL2ynoSRWX+heFkP8TJYr7gMsH791KsvHwisP3xOJ8/EnE4g4htQoWMuoThFCEkF&#10;DgGH6tRZulXn9BDwGeCOgFxeNgQ0/Bs4YP16GbG+XIxYP+A6rM/y1tWr1P3qQ3vn6jFw5+rlnnP1&#10;rINz9YRBf/UfdWJ9iPLA+kohgfXxaID1ikXl6lVNvHqzYWJ9BhBASHGKo4SilKd5gCpPFPiotI/l&#10;XbFsgoA3vaGc3/wL6+tJAOvhAerq287n6s3H5+oJIebqtx2/+pZs+uCr5+Ts1VdQ9uphjeHq0/Rw&#10;9SDqvfp+cl/9JyVd8WVz9a4oXv16cVdfJgZYn2lAHpXGCXSrDCAoHd7VhrE0/lLFOb/SQ1cvWvOr&#10;x5wyVz8j6qtXrBxXr1YcVy+eiKv3+PLqL7y8epUKXr0odV19Jk4F+kmXCvSLCCjQmx4q0G+VU6BX&#10;pd3VZ4BOYL16e7NwuT3Qqzwr0JNqhvWfc9BXV8mi8Zkgzfmsg1w9ixRf/cmOr74DuldfwZxX7xiE&#10;V58BWtDg6stFdvWDL7t6zaMK9KyGKNDvoSjQezx5oMddO9DPp0egdxmPQD+iHIE+WzgC/WnDBHod&#10;tAd6u+au/qG2An0iJQn0asoU6ElydfUZAIGR7UBLke3ACRmU18j47Ffo0ElYx0jE2YbpOUH2SWkb&#10;pjJd3EUYrF1L7VCvT+gpTyVn9g/V6cPB7tGe0AQZuIUMUDrpLXG3WSSpYsfYbKWbm36TyK87xRS1&#10;K7iBK66XHzU8uWWBiJAcpNH55imHU+ThKg/j0VDe7wQgVEUXZABNx3Q3ijzJt8hibLnHIly7lwXx&#10;XWLBSXmsnO/focMKByiIEhqY2YkjGAokrSBGGLhYwFrbMKAnpBIMQxz6jVpc/SYokvW+CITob1NL&#10;gcUaqZEBugQcgBQQBIjkbE8tmz0hj8uh3vwcYo/47hGP+O4gGKCeoeRJeV2EK79/2OwfCkTM4Aj7&#10;hAFHVQkN8pMJhxnA0o8vgSIguAUabeDiPGv4EdKq7OTjEQmZjcyjpa9mvddEaxLbltM5lyQ5LG/R&#10;ZuJCyilFTtTR2geuI1vYeoHIrJ2u3GQAcPDBcGO1vvDEUOFQX6VwSJFQPKEjVHGEg4d8CQbapBW+&#10;teAWtFF0ia0PxsWVuuHHk/xLkjSqSSUohXjOTmlzqZoZtQ8ZACOOQoSFldEUtYXmX9dhjmBQQmdi&#10;8WCJRM4x09SHi93vtuY2GDWQ8jqkjIyLnYaMiw0YgovmKW+JGWA75C0x9UGpo25AqWPd6e7x0Xj5&#10;ESHytcFsOUiycDHEsvvsh5k1Chwa8PSL2ntQkj01RiBE6XBdC5DghGLktwXkeKwfAkJG+kgELVdu&#10;feBR5J0BELVnw7SmD6pZWYmQk6aqFVRoZAwkeGYMpKnxMZD23YqQib5gIgmHgokMgNxCOSqghTID&#10;qiGlJAESle8VGJgZgL367iS5T4GGdWtROxM1shq4d4mAJjgsVn0baZRwA+Oh0fAvuyOEjKhohTM5&#10;7A+7gpDbBo4wOSw5mxFmfU3T7JNasnmUAdCUGSrNHREqP/rzmaZQ6zPpUwE2EabCY4YXmztbm82d&#10;oxq0OPErszgj+qihjDy8UgS38WraqcgsickXCQL+78VWp6RG3576IwOQtPKWMSxGlLh0hTFB8GFP&#10;QSw0j0vCNAjkCK/fN2x66XQOGFUVghsvKmVQifKTxDLNOeBgirMfS8VpSSWaMwMsJBwMHXm+RbGV&#10;1KKmUIZBNa350xo83WlchiqVQYoJrMJ0chOtKqUs0lZG1CCYPJoHhilRZBO7gkgqi7AzebnSSlE8&#10;FCRLoiNnmcTGUGla8wtxMsDBgQVAawkTkuIVp+s7kICFeiiUhQ42EQvlGSkWejdQLHQRGtWULN9K&#10;mlHUSnoiVFYphyMy1RvjMax0BxqwGSBy7VkiztBzwegwj0biMyUe56ah8nf6CJL+sgpqfVW6KQ25&#10;s9/u5qUaV3EROIiJJvuwn0opmlkZk2qhgrg+A1wcgVaxEKVVjo1LdTXKlOq9Y0r1HU+0WmrEkyrY&#10;uJOqwijG9YNQkdYMRAXZCyrQIG7VoVLYDBbYiLha9oAT5QqSUERGEcNY2Uy0K1ShZACSAhYtE/PT&#10;wRcDlCVfOEKzvtAoOE+ixLFAr/69pgki9XpFa8D1q4U2WvlGOFqvOyGv/CIjr5cYI68N0T5aM4Bp&#10;2Edrt9nCA58qHgfRhn2sh4JIIDZx41RoKvyDgbGAroNyH1BIpFZLcyMSc2j1xVjsjzRFbpVoxcAx&#10;qswhhzGpUYdVEE+HgX0CIBd8nEQXS0deZQBJdul6RS5vvSk08hx20spzWF2Jz4HXQJ8D3mE+B9jR&#10;6thzZOrYb1FgsKyVy2FLqIamFVnG1A3pGsgLWh02cAbglEQ1zqRicaaAEB4J5HPB60ROoiujjDku&#10;38DAZDpwOtnIhArcgbQ//zjecxWyeN5H5b3I6yMdr+sXM7f1GWAUD7SWNJtai7onWst7vqDFiHat&#10;bWy71qKSzW09Lc1b1sW+ECdUeidKose8KKU8b4PkKSyPUJcwyBytBUUwniUzmfzKSWHsoNCCjlQX&#10;s0ViVJMBSLwn5tSeOf9IPI9KKOOFin00D2JeI2e4foHSgt5eWYgRvbIQ+32zECr7viByUeWCeAxG&#10;LIRawdREBhiIrWqAIY0G0QwSRQWtKaCsukKYmCqQ0NS5rKwMz3wfyb5BseHrubAsH/IgSAxTCldP&#10;qv1GfL3Gsnl9TJ5cnwEWJSzoRynUqCDxAYPixBsMihXPMCg4BA/lzpMBX1KgwszqgTpwJHl3Ca8k&#10;A4wW5q87CHJCubSzwyJZqBAYNzWcmkK3eXD6i5d/RtlCMjqVMpqdtY9IjMuC0Ap6kwT7vBlgr8HP&#10;q6rQHYNV8XSM0eXpGLa7MRiMTxE0Us3pDWVo0+N02h8Hi1TJ45NzqWXckmFABJJN6WI6netK1VAG&#10;4CHmiNRCLx91dY8Qv7cbr8+YbJdKzxZeHRItzEKAcDiQMHzHKhBZHRmWdDvmlgN9uPfHfmQAcl3L&#10;2AP5Pc5QrwRhbS7HzE8wGkkqbrAmuzxLKKII5bNs7ACGuTeyKndgUiI9tefss7FlLcpMnWfCGIUe&#10;hQkeX28iLLwe432dQgAK+gzA96j9YGGU1COwYWUsGMB0HBh19thjdnISpCG3RPo66XXIxFZ16sGd&#10;AUiWdnHpeEpq5jIyx40sunSdQyhxAIXyXhp5mUWwcxZRKoWpBl9vEohej69AXB/n3NYvOlDQf4xK&#10;glycSihngE2FCMndCfPNHGf1zCQCv4hcMKYemRmnhMTNOsIGsQIZGBbTRw1gQKS4zjOrH+uSL7se&#10;95OoQoZaFZEGmwA7ZYCP0+4qjDPyetPJ1PV458H1Me0R9AsME/TYauAiGmxZRDoa1SSEEHvRBQ/r&#10;QvMiRZ3odqgysdfGWT+wTl1nAMQHJW3TkjLZYUQiUzaM5lG5CDdn6VECDE/1JiUz0ujCRi8IuI5d&#10;TlofxpmOI7WTdSaxYLdOhF4M+Ywiez3J0uh6iyTkesgLC3pFn9L6DLB99IX2yJ1Fh4lKZTLWk7ou&#10;M7PExjhNpIwqmBHlEp4GlZkkPirvvfHuQ4zo3KX7FxYQvbOLNnssHjjpM8MTGLMmA5jCxUf3HK6M&#10;xwLfdShWVQ8Su0Foe3lgz5SI6V6PITivJzm+rq+o+tbHJSjoFaqQ1g9YJ4MdZgaJPZoEmZIBTsf3&#10;qKyWtHN/nkhhQUG+jUX3LogLBdRjLpA6PuAKNmTB05BNMaPGUmG8D0NlMskKomGtcUNHqY68A2KY&#10;UFCGfhRG8wl3SgvUejmpjk2iEj+Xh3e9yJBzvX2tW//ANFrvlnKtF0sN7x5VHcZ9ghuFRUUniAvi&#10;Dln42NUUTMAympkRYZ5kMKXMkNMRM5JngAfjRNC45ivSpJ7m2IiBTKd3A4GCg3EKAc9KQlp9Sphy&#10;Fmli70OiTxGxN1AkFaqNaESrAgPv+g/6uj7EOrm+9uyC/lFytV4hsrU+A5hnaD3gh8+mYBKJzinz&#10;1iqCJv1akabzpJ8NSoR0uof/OPrlZgUcyWvKOY4V0nYSIPY958dvT+FX7M82didQy8SAiDLA/ll0&#10;SBxakJtscsSfHqh6ViUgZdcXPLDrWw6b6z8VfevpuBX0jUgp611OrPVnZYvk6UZRyt0BBtzAk4CG&#10;03qHtjOuEqsn0EDxHtMgYn90kJ76WConDZIs6h3UIL05xF6WUFRq+Tf6uA5HwhqwW0KpJn//2CnK&#10;6Q4RkhRkFAitEBuE68OMy/X91pPd1ktGkdY3DoysdzGu1qeTU8BZMbXLUXQmvBPTLfp50GIJcgny&#10;DjoxTCjiLGpIpCpHjdFHBXpGGZFnQcoAtoXTSXJkkygpzFWmlHoT1iQObnXfBpnzpCp7EhXSt1LK&#10;Eo6OlZw5bD1bW7b+Iy1bv8qsW5+HYME78LLetaBanwEOtyf1aXWuBDHEmhSSK6Vv9HignpHL2QvS&#10;yUcSpS6PWdNKDV1MoZbXMml2TmWv3P1qn2H0PDFKuz4dBB+JGk8cE4rTuHKqxxsPVQYIkTDP6sLp&#10;Wv/4EoIe1T+Cfg8dgh5vNVo/WzhZz/ACWY+ACLQeUSF4RolNzJHggSdRehRamVIjW7CmDIBYlepu&#10;jsTz1FUGJIo3OCSokAk3oTSXViF1P1Q5FSHlUapxjQaqltSCVKSNeyuvFTurFjnY8KEUnfUVfM96&#10;hr3Q+jIeab0AzQQ9Kddo/QXbtD4DzApD1i9YH6xPOPqsTyA2F5PryFqmlzKp7DCnO08v5kadDpNT&#10;ghoVnpzaDIKHalVKgFQhSO2tNCmKsapkXmeVASKmd+MblVvBtwtew5NcmPXcnWX96lthfSfHsn7S&#10;llmvGPGsF38r669PQetDKCvrLZxI1steBuvfFQbrEYpS1mcAREJFMqAWGEGCYhDyQirRkaOUipkc&#10;KrEUeyuBhd34lcvS8KG+pOFzDSHrbYQg6+VNkPWLDY/1aoKE9QV+g/VZXMF6lFbB+g1NwfoMIAE1&#10;WI8QpbCeYGGznrU2st5zOmS9BRLIepmFwPqFaYL1bWrJ+gMYgqTa8hulECg7UCli1kfVwhDG6mzB&#10;jc8AhNGj4TERC+v31YT1HVUJ6y0RDtZHDBysh1E31iMqN9aX5Iz1IGmB9d9VsZ60F7Ae4xawXu5R&#10;rF8jLtaDaY71q5/Ceg8GhfUVs8Z6SGd19RlAAXJgfWuIZL3adj6qQ5wyVm2uEvDqXSp4MvZg/Ufw&#10;YD0Lv2D9iCDB+vwTwfpawcD6eGNgvaKzYn0GUB8r1o/fiPVbzmF9f7auPuQxXf0FNV29g1O6evTQ&#10;X723oVif0iSwvuN4YH3FO7EeUqlc/aKDwHp2wMj6k9YI+AxworRGwKd5qeHVEI31JA1jfbjCWJ+p&#10;WKxXzSzWfwQk1l8wBqyPmB7WM1Yd1reVj/Xlebr6sLVffWZ7rj714VfvuSVXT+kaV8+YMK4+A5iD&#10;yNVvIP3qURH+6nVTw3oKanT1j4Z69YqMifWsd8h62c5DmcNmYW0xszhBYqbogjUu3Q2N94vLAKU9&#10;anEG/cN34q6nvDCVoD+QY2fwO9N4sC1KOBRkZJ2QZV4rYpELNVygOZfYDuLQbdPiKogx0Ow3wo3E&#10;1WX9otMkn6OQnRX5FIiMSaulUpUM4HbEBSaQMbQcH4ngnElBWLuPIb67zeBDPXzrpDxKQEF/E6+d&#10;wYhBjQcywoRDh+LEERgRklZ4RV4rZgCXoOHHdlZpsv0iIXPNdLRUddz8ioKFuUX57HXNhlt5P7Hz&#10;OcQtVGVUsH/otvVAK+6FbuAJ1qfPM8Akpe/fA9dGENEmZhAdA4QBQbXGA+7Df2FgcsLhKkZxhBMc&#10;0QkkOs4LIbyBixyP4h433y/JzKMmlZhNxKF3ZHOpldZOHeprECNo0yFXzBSR84IchkLYgqQCekAj&#10;WqGFsti0oYtiA1kATiCx33JEwZ11glnrhGw00Qmnw0QndFi7VrgroluYE6NLfLlBK2aAlQTjYqlz&#10;61jIN/z4eTApw9bixRJTJSHzd2Ad7dtMS01dJc2eRh2cIFFY7EIUh3Sjc7aex4TLLvIB3Qd0okX6&#10;lHeDES7voA7kCkQ86ogIZOPJAKHHhx8tvIcfGS2HGk7Rhhq6dEMNfMm1DSNInjLkg6skbdSBJiGd&#10;XizfTSg02xGrcaKDiZaWGpC6ZgDxbXeWwEY4FzQ36ruBKRn+JM8iVkVKlRnfWAit4EoYm7HRzJaG&#10;IZHIvAx0snEnm6eDUI1K0QpCxTIDcB8qlqLzIZcVHDMqGQLMqDQj+8DsAvvA5CPbwwx5KcjMTbZ3&#10;1p3GhkJQGkT6mnO6JjBFoW15xOaqLBPlJVXhCA5DbQbZ6sNqZhEWg0mkY2fsDBCzRKPFkYY6pgER&#10;rNxTywKCP/k6MVSOx1wk0I/52ZnuJOGT7ryxz3vCjpZ+miCTfnqLggDNAP3KddGQbOdovmjg6Q1q&#10;7ZWGBAjtHKuu63jY9qtwnEKw+hYwyMg+ykg38MATlbu2FNpcne4IJfFiYg5aWZzaxEeBBiKjCYTi&#10;9RmAJXwEqohvBJoS9Ay9GIMEqkfKDBoZfRmUJdlAStAjh/SDjENaCvF9ytkN5ppLdhGLRwiZe+un&#10;yVubFCA4A0BUoAAkwatkxACyG5MtcrpQQisKdVNK5wePqAitHIJ5SjrcIXTPW4arEMXR2FWQUaTr&#10;yQG9SlOEp5JmAFSh3mkLorjTzcbm0/kLnSoLZ041VJ1q9YqMKXUvdckawjkP9nMZ5AkPR5Ja6K0E&#10;DGO8Ex7bo+I0w1/9oVEW61MEloTB8pnzD363EDynW06iZ4DZRXQeh6tfQDXI1OwZlcrrITKI60GV&#10;HNeCfBlXs8M6qT2oP6kaDjWskfkRWdsTIrIWEJPSmgVOhEMGWGGhgz15UlhiR92ThUkwADVE4iUQ&#10;c0weJeMt/NGShqC1E4gJfYcClgdHkRs8t4Q2Ep3iwXw6dEhrQREuNY1G+gd7nJJ6PeQ8uT4DaLf3&#10;OHikyONAaHHCw5/R+KDfYXyQCBKhgwtBhA6GwORjt47oYb9nyBGtr5JS9IYPbPDu3T5ODVUphxje&#10;QKLbG0SdASoXtq40KCTQpXzbK/+hmdQ1C47nwdUYA1FIySlCeTYnFYl2fP1tuHQ9JNS4vtU6vWxW&#10;Rjhs53IYbAb4HdphOevZYSccx9a6HmJrDRVa0XayjEBsqbtyNfc0YGgVTcZxaQI2hNVR4whKZLuT&#10;EOmEUvCRAmKRS4ENZs3llWZTv0cHtO0YkMfgoEcfGyupDBB4GWBPcrOvp6C8ro85fut5z3whfkm/&#10;EFiJlLctXNO0nZ/AEBPGpEUoQHCLMKg4jgBlBOp6DAnhzQDeHSrgDuShxFtPkOdMeyxovm+0ahMn&#10;GO9NhujwiYC15u4FKumDDETx6UsOleiaNLidezWU6ioDYE8iVLzevmS4Pm5ttj4DrEL1KsHnj0ri&#10;azKVRICSUROd0qmSqBEjn1iMFmG9iovBhMI1QtKBIxmB+ko3KErqvEKWT/rmmAxwr5hK02B7uDNm&#10;mB/qEIeZ5KkKidMgRxH4q8t8vUhV8HpbTnD9I1XZ+p5MCwtWqCgsAlhqUmgYxKTIAKE1LywsqsNo&#10;4WBEBu9hQAC9pCnZGqKKYx2iBiEhBK8OzSHaymmw4VJsDYEo3Pyis+GjyEPNM7c467EkpHtQhG6L&#10;RowgVCqM2QUlpiJgH1BpTF1PSWhcH/OVrW+BVA7jSo0EjSyvcBibveEwUKRD0dB4Whg8iTOAaGAs&#10;JCK8UuvB4zpROsr7sXxchMGcOIdao5OyECfSuVwgRCSkR2jJ7pjIdkJJFXAP7AOc7OtBEUkX7/LW&#10;Z4BLjqwOQd3fjk4WWBzgI+4dAZKkPESgUhlfWMEknrkxntR2KF/C+9OEAjwL0X1GdRKYNp4LtXky&#10;gL2NKqGXUssk9oObHZ3HiYoQg77+TzZe/1GwXU/55q1/hBZbLzDQdNwZ9j0emOoIKRyyEqQzO5Gc&#10;AVCaBThzFNlnpgRM9NNR1SQ+FypjR9OxDEQoFrO1FqWG1alAjojkID53AVGLHhoDqJTAaMxJtfV5&#10;VXDrr2+5C6/3GK6uzwA2L25dyRGSQdXpm0WBxTOXHfpGRrSTS1p3f9Gj1cbpjMoxWbusRMkAJ+nx&#10;ucsVjsAL37TKcJc2bwKHlt7ZG7YFhDl0ptHMsXBML8hZUOytEXgCGH59qxS9nhPIud4mtQT9w6Nu&#10;fQYY0LEmKeBfLilDJpZWWyJ1opKrXQtoOVWjxAFtd0LtblvoXaZEXjmsMNBBqIKYb86icpf8cmZz&#10;jxlBUUQDnt7HwRib66PKXEqRziCBpQxAcwSaHR4rdiqh119P6EdezxLsXc8ZJbjeznFB78jFrS+I&#10;C3VCJgb8BJV0qZrdaLvtep1HZSBBvzsDsDa7cYsuoM6teTAWFsrZZxf5szOXBSe54GwD5DGpmdnz&#10;sm3BOqGBZp6NgqmA+E06jzqp1pkonxg/xeiAViHi8OvDj+z1vajR9ZuKxvX13Ar6DPDAua0nAxyT&#10;fXquTFlN8lFJRCCd24GNiYtJGbC4liEuOIpCs3AQQ6xgMoaNmZmgVJPMw7RHckVAkzUZ4BARfHo6&#10;Z25nvDT6T/chRUSsDfaVQohMYreIPh41u6fRClHqXj+AcF6/onxdDZeC3mG3BH0GODksxq2KIJsl&#10;AX4Ql7flLXisR8wMAk9F8pDQKGi+xgLR7DBhsPGMsWOD/8vT6U+EoztEtobjCriAR83XysdEiUTR&#10;QIWCSV/3aEyjg+FywpQ6BlUGkLQjiG9VoteDJt71qUPO9Zlw3Xp6xQQ9PO+C/nDPB7zNNRb+XqyZ&#10;ebCiUi7JqI4NvDkJOKc6azgZgAttsE4vm5hO6Zx8T4frLJ7LXkE/Et1UfRr5eAK1JAsRpYOuQQq/&#10;KWHCPPJ6Kh36MqUppZCVRHDqepaCd723+rr+FCBwPWb3CHpJqdJ6R+wR9BnAlTdD/mZUBM0jMDo2&#10;EURGwLE17vdISiz7405UNEjMwBNI21zm0EphIoVGBUUs0jcMHN0Bj2c0ryAvKQO8g68prRHQ3wmY&#10;Jj1heJZCnQ42SaWLRB5epoBdvxqwru8qNteXLvfW43gr6CWgRusdMC7oGxD+1TPAAwNyObOqxzt1&#10;67E/tz6ZQ7aH/0ZvjOJIJRjRSZ2IpJVadOiWTjDoMn1KrzVlQE7LNPnuvcMnDz0derREiaVnTGme&#10;P1KhUrLB54gC18cDBddngHTkcr2A7LdedP6tv7girY8IKFoPu7Sgf7yi2zPnrdSn5uo5dDcE4Ohy&#10;aegkCgpsTXCGW3czVO89A3y86jxdeWmfUg86dQqRHhKluTgaRdk1YirOW1IKYXOxynCb8Crz3C9v&#10;QoEEPW46bL1jY9n6MmHZ+oy0bn2IhwX9haDQ+siHaL2jhQV9BpATAYKIvvTfiBKAddLFrFwmXDPz&#10;+8TySJ1ehEejzoBFTH0ZXk5djZOUQg0eoUrE+jxUm04XUtmN9VtBVL6zygCJr17w4z5qPXbPWi9q&#10;8FpfSTwEPYMECXoDfxL0350IetAt0nrLqZT18wnVehhtBf3s0VqpZsiXKQPcGoy6Ywho6lQZyR01&#10;EwqklEIVeqhMCvutvPTSWH1WqbNCcQgcH4K4C35zyDc8JZDK+viCynpWBGV9qH+yvsWest6jjVpP&#10;h2Stdz2ZoCfEA0GfAfqWSus/r0Lrbwwj62URQesbBFDQz5qJuk/69zxZ3FyCuuSsUaq+KQ8VxKYb&#10;q8TKcTwp2Gz4TqPK+gzQalVZb+pDWe/BhLIeP+RZPwnkWc+o66xHuUfWf7gj61UcIus5ITzrI3Mr&#10;69t3ofUDQkXrV7hC6zudKesrjkDWyxyB1jc6TNBngMiIkqgJ/Impu6UBqSocorGSXJ/jYZK84Vl6&#10;lPUEbJP1GkaT9amRkvWik531m0mc9RUzznqIKZH17uPMerI1yPoMsMVZ1qNaWNZnZjDrZRTOehXz&#10;ZP0nYmV9yjVlPefEyHrKAYT1sqbP+oZApfXzbRqoJtqgsbLPz8ZngIm6bnhIeGe965Gz/nzlrPdU&#10;iqz/EUXWm7o06zsfNOsvDELWTwaErIc7WtazCR7rC/sI6zF3g/WmXYP1eKvBesdXYT3KIbN+Y7BZ&#10;j+rYrM8AOiaQWUpZz/girZd3jbei1b/gaXbc8BF2zvrG9WY9Ql9kPbmqWd+p0qzv4ULWkwSFrM8A&#10;G4wg6y0MQdbPWY/1jAwJ69VTx/owVMH6y61gPSkEwfoLCsF6hyrH+pOSwnrB4cv60/+yXp+AsJ6S&#10;ZrAeMuFkfeOLtD4D4JWx5So1qcXV9ePu5geI7yAyw/YeF5f+GplrBBebCwl0QWk8aE2qL1wDJ46Q&#10;FkhawTyALpHUuPdoIKg0OXrmkJkBxERHS8XCza9kByG1aZjRFGflqxmFDPg+TkwJNbf5R1MvJOlo&#10;YQzORMYzwLaHbVz59ScF/WWAVAkbwZIIJ4EgTCscdD6rL9yIJp4w72edcPkEt1ABv1akvIp7nOR4&#10;yiAJa1I5X2LPKZubS4UI7NThQYJDiMfGci3gyYhsvB/tPNJPqZ4TnslWZwBGZZvcsEHTMQwHwdxg&#10;EqwvxFnWF0ZaKBw2dNsTtnGKI5yuRCeIo0krgARIXtgw0SVioKcl/pJPYFKGVIUXy50VCZklB6yj&#10;I0GmpYY8JM1+Lq8n4ZlQWgsODBJhzdlaxDS7rmbXYzYmjUpHVXmkJA4DR3qK5tWwvk4GKBmEViQV&#10;hFbURmErqhwPXBQVQC0xN3XraNfvPUISOj821IRtQJCBklzVXizNRSo0DR2I5ywY3jwdaA73+s3i&#10;3HKs4HUFpnm/GeACGyS4Fbg1SK/67IhuUX0msYlFqUAQN4zHGoGqgUummPMKOhY0amglKVpoJWnr&#10;CJpkjAiaTEX4TmYA8IDv5BVoiSUKk85liEEhlZmCKjQrhv07acXgRSEa/VIdK+s8MK6Z1C5Mru4m&#10;TqeTsXq22GFezhwiQuBUZOD2jVoH67tCW0ggHlEJ8Dz+npKeAWDCJ/F5YUZplGCxHiZixXqYGKn0&#10;MEssIWTiuRYyIWXiO1mM+Z1iOmmcApSnc64irQ0tRVZZyqF0rJoBMth1Hu6cHrWUCydT1B9EzZhz&#10;CcjBqPWAnIhgpCSFI506TClYFbwjjC6UMm1zCdqK6BD3o3scdqAWYcDJ12cASYVknImTxTk7mLCh&#10;qP2hQDdlQoFKNBMNmvAcGtRwwbF0Y0VM2koHFhVF4elDaaWAiM/3wBQcAzdhZEr346iw/yBHDmlE&#10;ArcogZ0B1quF3p54E/ANCUPkd74gdfr+dB4I/lBDGA6rSlUiEK93wGcgpXkvR1fUcqWZg8SmIkyF&#10;TTPA7Y0uKVxjrRRtpVgpeDcq6kUr6rUf8IOWJ5QJV/VAScaO+R6HKCVSZc3KMEvsT9LsB0+it9oY&#10;Y5wPRBI5hz1L/cIZQB2by3EQJgUpdpFtDzpdj1BsavWhcqAqOzmhqrbhKCppU1XqZVFQqQ6SW65q&#10;a9NriH3jYXNBsM1ID3M1yIp+M8DlYb0OluphgaDEtyABHbBFfYFLq8qjMXng5ciSyVEFyUT/mOLP&#10;k9cfAqQZjCRSn+CAPWjMvr5mMbo+A5iPtLS2I1FkPbA8pjXTcNNKWpgKhwtJIB8eYw85qJpwdBA1&#10;DK8dvGImAdYpwwuW9A7ctcpWrBVMYoTFPt6JKbLoKZqchVxiiZblBhZp6hlgxdlhzyjlEqD9u4SS&#10;xylGfIs0gH3nk3p9bTJ0fWFHP/YMVR97aNAgi8UNkCXtFpi9rCUPmwEeGt3DsorE25YWAZYgb0e5&#10;MJjST8NAIA9xQdUj8+doO7SWC1r26oMRLZ4URcfYrAi6WSGZqINNIniIwzyiUhjS7tRAKwx6Fo/5&#10;et3R6foJyOv6DNChqKIlxCFFa4Yai1YbO5uWFFs2Ld6TMkR80DMEopAJJNZSo1awn/s1VvPEPlIY&#10;QstmxftIMkABs8DU3f6hKn8TNPDS2bXyi0EjchT9rYFKQqEekXPl3U/yI1chyQL2/D34es2A7PpJ&#10;J9D1GUA7PXCEh6VwRCi4EAjtVPoJEoHzE7iFXxOxF1oSrsdQuYhfEb1u4oJwICJnDWlz/BE5oNB8&#10;Yv6MTQk/VWTR0ivLpB5avdFEWp4nfq9WKDGrCKUMcCBNLtS6MEH4gW0A+5W78XrNCsT1kwyK669T&#10;pHaxU6R2t1LkdD9RhE9kHNd2SaCdcjEUEKmAeAFakQEUBZe0WKBfADMkGjRmiBiQWcGPFHTCK1X7&#10;sPbybWDNF+8maZ/zl0CB0/lkm88E70xGcE7DJsXHUFPtozDowRf19apx4fV558H1kwuI6wFZCw9e&#10;rYUHLze2o4UnKOWFV4rhi7IVj1cf4fuhPuDOLsqPTvNK4NM71K9CNlQQccq7ZICzXq/MQIOVm6tF&#10;+HRCqs8P3TdrJsm7qu8NsjdV7NkBe7CsP03m5Hq6znA915poGhng2zGaxgB3KBrjV0LAATsRcJDC&#10;zMGRCY0sh9xwDCC34r4o8HWUqOQjNpJ0gYgJPqWyt0UYO41Lk9Yoc3KosWGVAViuAfaf4Px6lKjT&#10;9ZpKyPW0XHM9uAmhjy8TQh9hnUIfhgpLeaRZZRJ3ldIAWXkZYLLhvEhEwcjo2ZUrtSznYiXWjN2F&#10;sWt+pg2QKE1Zal+HS+wsCOXG9EjPRQ0TRUtcUJBEqLQ6qLKvP2EkXZ9LNK6fSGquzwAFxmiGGA6D&#10;EsRMHQS5FWmOWYzMlwvojjmkBA7zLZq7AxZBzwDoi1J4wHpTCfFuSiZ18nKx31qdpiJyQ8QfPKiv&#10;9zgbrzc5yK7PZX7r6ceD6w0CjmceMY5nPsH4jWSAw/gJJAm4gNGrja+Tr2vdk5YHgtYlWGTX+orT&#10;kg5EcZlVIBYmDt9dw1BgH85KWzAfwsaBEn2HBFQK6TjihH+eqYokWLBf6Zoie70JcXV9pkEy9c5F&#10;H1KaFo3g23vyfqtdLySGkTJqHBJFkGuEympRhyohDfTdGUBzcTiLhWXdi719VgwNsk75zCYeOhxp&#10;JTyIUI6GDKaxQMIcLI6JFBIPqAx3OKlm9/z6TSF6PWmQSxYJrs8AaQJz1gjJTdqLTS1SHCjOowKJ&#10;tBYWNaDqlsFFlLhcKpZfUBnN4h9ToYVnUCWPuRknndstKNrQkoiiE2tWrI+Cv+yiDFCiSHBJU6Sa&#10;3RSqoClNWCKt5FT99erIe72gsHe9aJXg+kxC33o6cXL9IWDLFNfQAVUYCk3nzgAQyp5dKnepgll0&#10;7pkpLXWd6UwQKtP6B0l+KvEFjQdTjzQZleDT71vWOnXGXj/yqUOFFpf8IJ2mhG7aGKrWCRXKStXm&#10;Q0O8jIdfj6pkr9cCdNdngNBG4/oMe2+9RA25vqUoOvd7wrOLoyMd8Mh7WGEwsjzSQL7BY8PquKcX&#10;1p2hb91i4/QkVU4jOh1cPnjwy1D5VFiFPUQTYpDE0MzNhI5QgVPnoM9USkeIq01K+3rIq3v9ieG8&#10;Htt8XQ+S763PnPPWR0iN6zOA294HHMa9FUZOoYa8ZrnBJi9wNJzKoXHwMEYciyeV0fQThjHlo/EB&#10;E7SqGCagkYQQCXFMHZEIh/wGadJKNJODXP8pNVkoqAzwOTiJauX5D15jz17/EIxebzLwrr8eOdeD&#10;2HXrMeK79ZJT4/oGWTDkEAku0tCgUYnQB7XBfCA9sXpAlZBfhOSUqYcapFNCpCCtvHeTKYFdIoTc&#10;VOkLqSqqx4lU7w2U/hgtUhiQhq9olbTyvAivPN+BK88PypXnyXfl+QxAoU/sSG5HfNSq5NbIS0cq&#10;iVdpGItUyYLIaFN9OKykPTY9VAOVBgweFImauVQGCEehnto2oISqNWFcKxQlV3kP4rE48DzLrzxv&#10;mMt4U9loE2ekEfe8g837TGLzngEOOUvaP4Jtf6jQLeFSnbugp/IZoqksryihslswV0UIYK6KO/ha&#10;Mb6HXSV6RWulijQqP1Kw+6IdeP7E05skQi1SmANqkYKYRj2VqrOm8kijhOrKHdeq37yt1anWVX70&#10;0E4S/J6llucHkIzH8rzkcuD5RXjg+QNp5XlVX3me9ewZUn2u39Iy189ozfUXKOX6VyVy/fmAXP/j&#10;YVh/iZ/Uj6loUifKHSHxygAcwYDTRi3GilOxRh8Q2+i+MEBtuDwfN5+6GLzRQvZ8pbCk7uboxO9k&#10;XDDUH54M9fOVV/2a1EL9MEFWP+EAUT/K4ar/cgnVnwFe0ij9okBOf0BRSL9IU6oEUPnCaFQaTX9r&#10;FUd6cB+Qj9h3QaB5Q2QhBaupuqUP9kUPLDcD0JfPp5FjJgUS+lgeCcpL3HYbvuhXrxf9glZG/yeG&#10;oD/CidF/rh7o/98D/TrrQL98t+hPSxf6O0Po/CtLff6Plzj/XQ/OP4sr82cAiLYx/yMFMX8jL5h/&#10;ftyiyzYVmAD/fIrj7BcMllazWmAJBiHZtekFNcje6NByskBFcVljDg4KqSKoeKMgq/ymgFX+DMBR&#10;BOb/YDTzx6OB+cvPNP93S/N3cNL8c28w/+HgmX/Q+eb/6jc/CbSXX5PwlH+SupS/EUvKjxgb5V/o&#10;bXxBLodcmyj2mruUHNDXUc0LIQPsDBPEEMCAMOdHqpTWfWAgK2DGG77HWhl+IJORP+QNyP8IS/KL&#10;K0n+/j6Qn4MxyB9RvOTPAO1oQX6CuiA/tivIf2ooyM+5FOS/cZf8kNWW/MVqGgUSHnmTOTLxaqMp&#10;jsF3oS+Y0JM5IyNKJWpMjACe1HAhECBW0UsvHORHc9gODSlvcsuCzgCiTHZSRIPQexFUNnHgN0Zx&#10;QGSiEALzpSEESvSDBDBRCbxGbfy5LipUh8WTCAdjTYIiIwcfQutGDIwWyAgOgpPCtQhA5pVuGSAT&#10;YCnbBNSX3APVIXgRje4OLDqmKnhYPVeiRtSZarfpYcVVyrtte2k09Ku81J/KJFLxdHTY4skaF8Y7&#10;sBUBaCmcWwYIHBTnxpmgvIDRQdXbeFpILhA6d660yIhdzh1InSS/Q4/h8g/vMNbfZ+hPje8TzRyI&#10;aUIdXNmgxIAEM65wQ+CwIaW7OoOWPU8uKq8ZIAvdgcSYdvKb8NCBh7xRCvM9GrKJRuNMit74xPem&#10;EuqXzUpQyRRELdgT//vxNtGq+0irg/FFIDvnW1cQBeglRBqQZ5HZQJQxYQYZIMMWAuHkghxChydk&#10;CRN3IyWk9LYiiLNoUvBoT0TE7A1kXEkwDoOIXT0yQ9aKUpO1VGipvTwW40Eqd4zUnEaiNVLFcrp3&#10;kspKsNT4no4VjHhqWDJARpIJYDCjfNSYpQDEDszSgA++b2kNUHO4hhTO5A4R2YkPxYqKErCwYhNQ&#10;HVWK4FmUZcHC0XRBQjLtBViHzKKCRMfj4SJ5DGaI0skMEKoEzNwekvVsMSAoShqAKjQTqMzq6N0w&#10;xN8P40K0RFpHe2VmOU5ll550BNSu4Cmpcl/d4mJZeGnmYpKENui3mISUIKgJBcxGETJAbx8kBVzz&#10;SgpvQDcVSjkTRe5zyGK/8YxEkdoajJpLfYwVkgY0Rkh4x+BIVTakIgxc5qHhqucJ2lKomDlEdQu8&#10;4dqfEN9BxLkX7AeFqIl+JAi9GSCcCO4H+1m+CFwYsZNZlSApkxgCuimXjsErCw6dX7bRhrOezlLh&#10;IMgJokFlgIgBSA+OGoo2GB8rhGNMF5jPOGi1OkPAVhmGnaxwDBnAw6sEJJ6XCrLWRUQ5tyYWEz57&#10;1am4XCIpmyEGq5nqjEMI8TZsBnEDiNTKshCetUS5qUy8NTYvsnqkqbsTebeBWkNOoEIl4oo4lkkq&#10;s2DshUvSZACL4V88pQA8tioPHktNxDNmCPc16IrEa4BsMLqBJb+AJHhUl9TeSk6mWqKrDOVgW2ru&#10;vVXe+Ig3J/xYovLiKqXwRgGuisLIOWSAwwTVtuTJ7hGeylS6/wRGFKXQBnxLDRuDL9N9ikudpJEk&#10;TOCqdny8wS23peYi2R12xq4bDf1OddUHIeJkZOJUykj3VMrIc9JnpGBzE2QG+KSgDCmpdFeZ4F62&#10;HO3KpdzGFavs91I1STZdMXVYPE9MPpGgNs+PUrrRaazxqNQPr4FnWwSGwyNQDKZdAjogLDT0hV8U&#10;l9EZowa5OvrJPEMygCE/MXQ7ok82w2L43PGK43WFpeBUFJk55CpUuaVcfJGlVC0hS9kFUpYyNDCw&#10;ysljTk1Fa0QxS3qwMjuCwzxZHnxymmzVgGaAD52Z0AzejVKLFmKsdSPdHCIrjm0dCtQK4X5sibuO&#10;i3BhiDvP6+WgRIMl9xd4VElTj9UkDMkFOrFODqAWifJiOLrl0Yo3JqKVRppJRoPpVCKRkCgDLEZu&#10;cr4jNzkZIzc5D59OeQ4KpvIkGUrlWbk8TifjA43omXcRFHRvQhoQ8HGK2iegGiKtH5XTSnDWy9fQ&#10;HCqV8tBGUBUKIlYwDO5bIkeKDNC6iM57esJEI2yVWDCW+s7HbsJEiMqC2iLhDDprdSPGFQWlT8yc&#10;C9pMRnTvoVBQjrSIHXHKoCdx2qAncYogmISUACkJ6R4hCWkGsLBKoRR+EEBVDUMeNQx53ardHH3l&#10;G657GJF5fqC3enTniStSODqV8S7oLmuoKZQFFkOK+eBU1RSrCh1IVn04CAkYG0g7A6CZSgN2MzKX&#10;vxRHp02c6lNP8qz0prR3baS0d3Vx7V1F1YZbVV32rrii1dc40Eoc2A3lYseHSLfYDBATVjmjkZNW&#10;uOUuKke5gCPxVyMcMsvBCyKpUmyhPdhSoJybwcLyTgoSVGUHTShkwJQBGA3WhYUbrAu7IFkXtrz7&#10;C8vS+QurAWu1jXBGvnUdpBpRemEK8a1AdV/IGZH3r/CDVNuODOCSijFWMzIoh6ORM2OjAEaS+q1q&#10;0s2uo2J2MIhLSyFXmMY8DjaQc8N0JNkjFEkml97EQHlQCJi1oxAvaEchTNGDQvx3IxOdPWRKZIBJ&#10;3JDdd9xCBVpyH4oQc32LbXLpLFgta3tPKGXzjsoyweCMe6CRo5VLwwJjKrDtCVOOmbuIMeMBhyDs&#10;yHxn0uC2Es5QQCeqcTHbWxx6b3LTADcgyN8d8AzQcjZDzqD1To9Vyu2ZAyhvNEc21c5oMDIDBYMR&#10;eCjSwAGk0NTbW3zqFWNhh5PthXl187L6CsEYYTPD8NDPoREQdJcGf+kpnAFMPGIFi1If08HZX5Qj&#10;c8WmR0Uj5ViiUkCQR2axmF3vcElOBcvTAwst2iwa06gI7M51MYBINuaggRA0izkUcB6JNvWRN4uC&#10;FDsoIioDML5I88ICleZ1gGXGOHAkCEa3mTAMkiM+NCzZx2rEF0YKtwvBCi5D13QMtAvlEOwHw+OH&#10;+tIjdUELcamSEsWhisQB0euCJ2MqKo5sb1qaWQ5kDpIMwEDEK/rAoZhqQkkGUa7SnVmym1LBRdBj&#10;z6yfEt4obg/vwIlWIRRvKKYkl9SGikGvUBh26AgKzLoYFQye1IljR1fjA9eUkUcGkBk7IXY9ERKj&#10;LBEIKXRAB8TLeDoZk3AMmQXZCGYUIlPMJQQGi3wOKyaiMflVckEEUlqC6MuJg3Ip1Yn/+VDIMpBZ&#10;NMKV4oGbjmQIpghIk4o4jZMBEnhvfhiL0UcEB0K8iX4Zgf7VetKD8QlKjwbpEmIEd4liAm6BISoN&#10;7eQ8rl+ZLg+CmdHf7nz4nFhkhDzayMDhfcl2YKySKxX0kgzAgy5Kn8BLRY+6Cz3xCNKxznwVqaYI&#10;RJAig463oig1zHLGKIp7NoWU+aRBtwFROcYxS2bqYe+8BFo8TjlpgWJITvEH/X4hYS3kDPBeUl1m&#10;dCjajMiU+SwuWmykH1FaEU6ivCU1L+ElDr1g020MSdGnC9KTwgjvk4/AzbX2VVL9/+phr3j6o5hC&#10;e4MSCm0WFV1HaLcFHy+LBE+olwzQ0HsUvqa2MB/w6mYT4Epph0Oxao/h9M6g1VN4R4iFXjFBejPj&#10;HRrE791srUgWBn0leQ/aSScQGRRNegzJJJBJyPXHy4zqSmd92BngkZhBtkuGDUqqPToUQ6tbVEDP&#10;uqlwHh5xY/iZuVsX1MGSkjBYlpIsqFw8j9QEzyw6EYydUIkyD1ZlaFr2I/SC6qk6AbXzhbTs1InC&#10;EkgxKm3sUsoAC0/jSDk+jt8zGKsWn5iUQNu19KDtclCHnSilOgqJMQkqGUKE3SHMhbjvw+VbIAHW&#10;almY7N6yZj7KpZQ0VJeCvE1wj01PuIBVzZgMEDhhQoY3cKKMyavA+YcFdpoc1dI2lFHW6jJKPzuI&#10;jUH8kKBGJ1RitBZJ3dX5ZLYGpRNilXpVsAbx+8RAbvGKbdHiWRWLvVtMxe8MkChXqsWFJ7zFHEf7&#10;on1WErzUfmQMXuJImDlSeWTedAXKHDxHIz+3jtMUTOpCA5pW2UaQGSQ2gQomoK8g40U/RbQKJ6So&#10;zY7GPBg8lYIL+ciDThfKAAzE3o5c0UspMTwqyOkB4mxUD8aixbsFucUjAmqLV+sLi28vHRbf0uEI&#10;w9qJQabVUZ9MSVs4eSZANRpRDGo3ldMJ38SWedUzQEKh9To6OFGOwUOlOOEWoTscSt87GSoxez4q&#10;QPioNIb4s2tKHyiEybmQbpFoogsFco3s0oInSUqOuMt5CqPkxImtJJ6q5x0slsW3lwaLL8OLxWeA&#10;kkv1/IH9WLwaslvsR/N6q4o2x9CCpDhbDtKdPYT3jia0zZ6a1oSf+G1Dn7dtNUrCRBOJ3SkhGnTz&#10;NcoAXRfiI60DqaQvYPAkVUuzSyQ+QJs+oupx2sgDPYWDEq3V5HLg+cbJ4HmX7HneDPE8740zz5N6&#10;2POs5vb8Q+GGPjEk/0AZAIJhPaBFhLUInR5rEeI2tiZCpWQu6gRM7AiDilsjyui7GfWptrvJoLbk&#10;PTwr4YkTzdAJU2cu1TO8XHWyXDefATopy/P36MDzD/bA84jUyvMmvfK82K48f943zyN4Es9fWuFN&#10;wrmYJ9n7gyc5aNBZSgmMVInTaLSJfzPiTiIE5j0D3Bz+cZpYztBpntQf6jExeFAMSIRLJRSlRapM&#10;v1xVUChaK+7Q8jx/Ynle5GB5HhNgeX5+HHhecR14HrUP+MrzGaCzYcLT3Wk9TnCi8qFOvvR8dF+k&#10;UJqop0YpiKbyhEQJlSYHcxV+w9eKAsPXStJ62FUGiEsOTxB+1vJ8acLyvMZjeX5SOfA84zvwPBta&#10;eb71rG9qzQAdTURT2QhCrnpZIHZlSjx85X0evrpSb2vFd3SVP120mxc1tJv3JBK8xbNAETyv9tig&#10;5fkThuX5DMAxsDxP2Rx4XtFaed7dV55/+ZXn4evA857EzZvlx4Mg1x+5GNa/8t36OcJH/ak5A5QI&#10;qlTU2x4MQY+gqh9CRyGstIe5gB+1pId1LFvoYVYqkdxZr8kGUim10d0cYrJooRYZC7lxiPg6Mquy&#10;VTPJAB4rWH9v0tbfIXn1R+iV+lGOSP3XKld/Z4vVL5Oh+lN4hOrS9Hcogo2Cg/7cjGQQ8R7IAPpJ&#10;8WUhPGQ3U0IU8XgTJQixQcsWw/frzFMmnWqCQjfaOGSvFBy3M2VTDXLofhKxKW8lTD9hH6Q/9ZmK&#10;CZn+DAB2vPSjMi/9uPrT35hx9JelBvo1A4l+FCaAfk4BdVJQfOHCI4VOpqO6ZfuQSqNn2qz0Qa9h&#10;bVHwITXKAo9XUtWDgNgMkFGpUJaKDS3vrjI/CqvMj3Gu8+cf7/yMgOH8hXM8Py8Rz7/ZC+ef0cL5&#10;D5Te/IOsZP4v0c2fAUjZbf68ls0/EWXzQ8RJJDBZeYzswvGsm+Y1jN5HbC0G+4DAF/7hf2XnQlio&#10;QXIY3I7OulHxekVxxTsDpCIU+cUIivyZFyg/x+zKz2DF8hPoQvn5FFp+jmvTn+4NY0ARicwBs1Ai&#10;BbxRSLi+5BFf+8EDsU7GgLEbpHVZPVDggspnJekydN4BM4BnMWERThPFgPz2EeFwFvY2sZi/0hvp&#10;aNgD/3+cP6EoMTFlKBTl5Ag5LGdHazKUgGsygqqjyfqWpckslBBCS6wYAUEGCBuCi4AVyNMtVPEq&#10;20XlmBxk5yecIq8NXfqiIh2BYDB1G1aCeK39MfhMNsjxacqDB+I46xM6lTAy7hyPawa+hlZB0qK3&#10;qeWXi4aG0OEaoUhBMkA+Gzga9FhUbNLGgdykA8mxZ7E74LfYmXc4d4I2QPA48Rt7ENUA/NKDA/6+&#10;FdeBPWTxgiJvo4MZECYY1HLrDuJE6wozgEtW8DD9zJUwhiNa6Dg+Vfi7gxZNlW4c9YwBJk2qwY0G&#10;SjF0GNQN1V0FKRADTvCsh41pDSKakB2oPzXCUAGheNgCKlwuzIcBo/IM4KY4GlDBFbLB4aIgBt/9&#10;ZQaklCUQ1oT+EC4+GVZIpgGVwKHWCmGlWCsE0XavCDloZRYqmQmqMNejRIRB9WhMmCIgg7qptlIc&#10;iAlzY4kCJ//xsM4MMDqdDCpLXClacEMxLNZVkTkcmYhBrkWDjc6QGhRbX0wIN6eT0PUDB9loJUqA&#10;vxYluJrHJog6pCykLmxSuKDsqeDgWEYxA6ADyygOOvwsXouzJKK2mjB+QKd41HRu0HCD6o6kM5Zb&#10;QhD0P1/KCkVZ0TpJDae6pHaciGjl6VDHqrjJT3A1BnnTtrQ8GhtXNE9UHWZy0Ts0JQNkyM9nyes6&#10;g2821SnXJxOd09pEMdZEUWS0KLJY3iBJZO2ScNSApscoTwihsfXizzBWHp9hO0ENQ7/qPAYTSF+Q&#10;nkxCKzUrDmtmAEsBvM/JZESmcj+TVMZKwgc2puisYd4vxLaOWoiUeKdcQWXnGibqScWMEftKIqL3&#10;rik0S65cvo67YGoDC5MJwITNRqNfPLJH4RgzQIQXfUbHXnqGFMYZhoBm6xj0kqBjoA/uRipMGQV5&#10;PgIbEvwOWXmFbkSZkvCYclSjLGZnhK5OTcpJUgvmM1gnXdw5QOY00S5ILRZCveraJfAkkyIDBHQv&#10;fK+HmoAJIpKEKDaXBF3Pisd9fzoCv9SlMscDHKxrRBkTFMExASnRQQEZ47RLrmUrJzHFpiE/Fhcr&#10;bS9vy8YlgCkzgHoevhnq4zc1mnSbrEeNnrscKdHQ6IqkHHMDrnmJJGBvVIJpab1NE48wYVC4DcFo&#10;YT4aHqM7KYpGSzGyOD5LoyAjKqzD5IEJJRTJq2FYKFx4wGSAW4KOGrww0DoajEUQTfL9Uspz61Ky&#10;n8PLLYW0ylEkpJqWwHebjkTgNg+tlTfF+z5PDj5TZ0tFSVDUopfTkqnzrZ/UoR8ygH6q8RbjKtBE&#10;hZdHxawaRAvG5WIw1JEGg8PLvjoCmW5dsPpJY/KAVGYXVFxqrUYzlToUbvDDZz15p4FHtb4xT0po&#10;ZJ4ZQGKPzDPRU1ZmN1CZZ4lB1ieOiqBOSKNkQNuWJkENd8KEdm2mkGIvZ6Cu5JCnicvdtfBZvKAf&#10;hJfxMLEuuN0wt8OwnWWcAQQZgSBvFo0eUR+a0mZQAo5bfvEWn3BemVc2l4Z+UeiUT4YA6yS7cnmF&#10;dOI5lVBFN4mgoIGOoLvDVEIzGQSSznVIlCbCa6BmADNl+agg3nerll/bgQXaMja1OQ5tKXKuECBs&#10;k7j6vA8WmCvTeSmVVKYhBzaqQ2G+qQfqYJAgXppqzAINfNFoAxwpCofXWeJ2b+GS67DnlE5hwckA&#10;FsY5AWFK8TJREna33gm7W2sO/agN+vyohMkKVlUquls3iv1dJ5ssOLwZkXtQHzDGimxAdPRtBujY&#10;MuPNP0bWsGQkLFgycNQPmFLLkAMH/WYCZtMkW1+pTM4HHlZciEW7PNwFj5F8/UhjgzSIjmXilUKX&#10;scIyoSAte4MKGEupN4zNAI4WJz+MHSc/8HCiZTkqDM7alHVtYQTPt+zgA810yfW8b4g0wRqcRGyB&#10;MaPUfNiH0RTHnANITmDtJkIKzAudAbbugarLBvfdiQjhioQxaHNTLCHRTchWewWx2ojb/CjiLnwU&#10;EV9aJwLdWSfij5QUAoSnyMTdSvYEpCvMrqsKhYoMkH4aIUVh0vkWHaT0WW748/hUDg0Li8QWBw/K&#10;EZVgi7yoGKDRtltNujYCoZDySGFBTHIW7pgnpnwWr45er3b0U7EQPKMMUBknp9NtORlI7qVkILmz&#10;wkByVUlHcrXW6KEgyY5vgRE7z0KyL7j3xTP9ZWlMgkG2P2cM0JttbOPZagTKwA2vSMvpODVC5CMD&#10;iDaFOeZ4nxAEQ8m880QgaiUO2qRM1juM2CCNfiqGeoK5IDQSMwPT3UgjkxINp950GlT5XFrpgidA&#10;1W25vCD3Sjp48WaAlnHZvFxHoDF2M88wNqwD25hULJeGo4GqMEJNrWD0I0/HqJlQji9FIB/aHjI9&#10;fkoixypTIYSYNsQnfw76YtZ8LJeksu48Dcn/qUbwBrBS2FnXkgHEeuzx9pNG8sZN6nQ5ofieyeBB&#10;CtmcRsCUk5Ccr7TMS8OCa4lLYxLCsBrueEphcCKvYFQvMh0cDY1yVBS74QExyKbHIjAqxBnggIJH&#10;cdnxDCCEzAIE6SQbT84kiI7MgvzFnKJoiQiJ47GSTqda0fg8ktT0hYYoL0vRLKQoqzjhcu6Zw0cV&#10;0rz3w+XECQz9SAbeN6IxLHTHNcXVZ4CKTEA5LJdKbHjUjVDk8WqNQlxwOZCYJyUGkM+bcUAu48GT&#10;I6qbITdE5zYjLLViTieGLDIyIohIyCAEJJ0iZJFch0ZK9+i2ojPAyQVRkxAtF+w8NIIotchubkfF&#10;w7qomU6SCUcWb6OWWht94bGonsejZQLNA46CVAswM6qSlwI9JSA6IJXbkz8QezBgyIwMzJEzwBhy&#10;ivnnIiwSIkFEJHN5vqT2bAfJ49b0EgWMpTT74ir6RFvlZEQrpwkIrsZagDlKdUDwimxVK3NQSNyB&#10;U+GENma5G5T+AhllhgxiEOo2BQ/EcDIA+h+pxyXlBhAsyUCieJCvJrzVJ3g7jgR6mzK3EYqGhEcq&#10;GhIeoYgeq8QR8XqJmXFsOqsf5aTkgeiJjnrHulLR53qWEwSbcdaxnQESpAGkrF8EppQcoasUrlyv&#10;eHtAcGup/rKwRjZuOY06/AU0UpEYzEomZSQFDrdxHZAWZ3Rk+8fsSiRQm9o+ooXcYSX6n8LU7ekD&#10;/QQ1BPoMMBFcyElNYEkmlFaxTyivRqwfhJZUq6c0ZG8IVYNy6iVcpaMp6JWLA6LdkhTLb4fXXpbF&#10;1rpYWlbasqAmUeVi6ID8ZbDx1PhWUUlMoGKKmQyginRhPoqcDY2OEST02tJJO43TogBi0VgxQmiI&#10;S8mtQ94ka+AwdZME11ya/F5CtxgUGlc7lJq02SoULbGpxKkxcx9s0sGSAbwRlF5UeVe5fF7dxDNo&#10;AoVPfm3AQFSjCcP4zIWM+wlHmZWSGOTmJADKRUiEoQEdhG2TKa5M58vO5+xtSelw0Mr4udcZDklm&#10;Tj6aSCYqUwVDcaQywO0+Mt6eI4FeMnqB/mExf/9grFr8fDF6i4QUUC4066ouE8k1wWX5MmIQKoWQ&#10;CfkGmPeP7ZOLPkWnyZBSuoaiS9xN5N4wHX7TVs8AClfV0tkVvjno6OE5I6janQE4oD2CjxE/rF0O&#10;QajUqRMCkTRtpF8sFil/yOS+OaS+FKcl4TyOPn4/werfOyDZ79+B3OIdntriM8B8oTTyyAjz5JJV&#10;y2kmg69r5sGc2LgrBKuPlbfC+RrJ7JA2DlRHk8AYPBVxNHkimg75OFLZ6OPqDgfocH8+oJNeGSED&#10;zQtE4VxrRB0dwYwwOraQMgDfYCmlXdacTKGLLDqBvBInFVKVF14/tVi8RaO2eMhBbfGITIfFvyMT&#10;i4ewOixeLjwonPkQMDsz4zDpzI7IqSNT3JIHkZIgaHA5wKAMwA9KXAgESugh/JHRRLSISoggYeQa&#10;Ma4SO0qkQnx0SIFUEpoav3Y3gVpL3gXa6nH616mBUmWhnioNOOxKxLjw/Maw9bzFo/T8JMNYfAZ4&#10;H6GeZ8W851/Jx+Llzsfi6XjERwzC3BqdnJFK4tLBTVKVYJ4Umhw2pKkuZLRp3hC7KQM8Ahhxb3h3&#10;eFJ4Z+jUFgwelGoS9BRpfrmqgFC0Vl3a8jyrpGB5PkNaeL4NzTyPuAQ9z1DdnofIcc9n1M8u5RmN&#10;uNsNbN4brWvezZgl7ZzgEp56vX+cTDMaOoFc+0NtylQDhYOkB1URSLjURFDQU7NAlFDFBA+7Yowb&#10;lUeACJ4/RSCj5fkr0PL8HmF5Xs9YnrclB553fIeX5xlciechas/zIPPHpxBiDZ1EjvtDjSZ8A0Xi&#10;1FxKZ9Rcyt5Qi9RCPi1SGcBwjXqKy2VN1UrImipFjhIqEjfIVZ8WfK30lIddZVKL1sqSyu54RvC8&#10;okTwvKpqeZ4QaXleG7Q8r8KwPO8psDx/Zw48H4sHnme0Vp7PAG9q5flG6+V5SBjh+VMn0VSqF3KV&#10;UBG70pRC7GpGfPiKBXn4anwwWquO5Kh8gNdVnh9pN3/aUHYEz883gucZLYLnDxiC50dLy/Oc2fI8&#10;/2F5PpSyPI+DDjwvq46HduB5yHfgef0813+5IPSWlusfRcj12yPD+l2xxXOrqLfTHzrF6Se5culC&#10;XZxX6zOFldMuCdKXAT4GqBHIuWQwrA+E4lxAWPQq3ygtUemMJC+nW2QeJrVRiLAYCUztLdD1YyG6&#10;/pEcrv9ODdbvgtn6Bwxs/ShLSv2WTq1+RcpUfwYY14H6NxWo/t4u1X9yS/Wj4FZ3lNDPsdhlIFRW&#10;Ymxvha4g1WBVuJZBH31apkEQQNXnNJaXLDhbjyzXBkhaIGh2Ry1EqYRhzgAr79VMAiybrjgCqfSv&#10;Mij9Wf5JP4j3pD8C4ulPFZf0Z5VI+kWrOf22uKY/AXPpL4hM6M8UJvSvOhb6RyJBrnDpQAboYJUv&#10;E+GkjGBXt7NLgbjR9zMEBGGbmKeRQF90E70kUqqr2TstJJUyF3dB0IE78GjK+6Xk0CyLxaZcqRiy&#10;0JkO/fGjQ3+6c+jPADxpQ79FJUC/OxCgf9DQ0K/qZOjPtdX55Vh1/sMpdP4QkZ8f28jUR3EiZMAD&#10;IeyBjcYEwjjlmBGEdobZmSQ7CKoMB4wQ8Bb02HWhhTmG66lmgNUg8lqGa0nzn6UQswYrG95ItaUA&#10;3IJLAYQHLwU+DI4EPoRC4YI4QqLrHHkDbGuUPhgqixkZB8RQaBmgZi0aDb56TMCGaoxAfEF/20Dv&#10;sLF4vd9Ieq3iPimX8JEuAzdMMVK1GGCsjdKLRWlKXiycu44jvIrFuGQAFWZiMI9GKd3iClrZ4M11&#10;cilLnty3OTWXkxJk50ADe4dyVtHrEPzI41Vm+IUmk8eHMU+grw6MHwh3Nh0QcUEsBqb8tTB88AFC&#10;BsDCkyWYQF8tnCKFkSGgCQRQzyOX1jIAYwm3zed3vui543LCd/nzUbSJKZCpKahIymE5aVINbip5&#10;znzuKOBPshJ5PplVdmCb8bxgBtg0lQOCVJU7oHFSM1CUFywsTygm5BQoJuT7xyeMLKCVoEMYPcGi&#10;EFAKkTQvRQdki4yupRUZTor6IUHE6i1bYKcxWx6BKvWuQNeaCNNWLDwUDs4Aku1yQjBr3ZCAGqJq&#10;k7JI4TY5GpwLaaJpYUalTWFTo8RLaLPUS0gHdFb4miYVQnh2POEky2cB30V1AeKCqULbN0hRdDRI&#10;UeB1JGIG6EWCXTRpcnn8aC4PQy7SNMi7WzVT0mbYkwH3FZS12VQqtoVdzQhweNhaegZRQl75fbmR&#10;fdCKUp4xcwkx8TwyFCXE0hwW0cF0YUIRuM5Dqk/HyQCWFeJUoLA+o+jYrBHRwOklkWcHhVHXYchI&#10;lx7R+Iq2gSF1KByGMFM4DALT5ZG95sIhdw5FU4qwHzh1N0NBL7prUGuOG60ZIE58GGx76opWvDII&#10;hKaFKO7I4D8Mxaet4giD8yT4HeprPYEoVTymxHvxDLYW5jNRCxtQR2g9mM7pMWZMY2i8gNbQKEtI&#10;n8HcTdiQAVrcxGP4xDtHVjDxJR8UiE6yA4hOkqOQVn6XRl5mlUJr8hz4Pk9gWKYjukRSOxcOHzAP&#10;jNvWoMRPOAIbxT2YyJNiUIEQXoIi48IIrR7lOZJp6Axwz5/Kzk9M6NZBqAzOGWjMvEMZfPRPyZ4g&#10;Tf1u5OYyb2Se4RUknUhsyNR2bMjstGflCBUTJc5RZMr5oAmYrikPmKfkYk3C4sIyMwD30KzOwIYj&#10;Ux4EjdRTnuocRuQq03Iyupq4eB1SIVHApAUjMoAZZ7rqjQEj0nKgdjbLMQOBTyhzR6zg4fdYNJ3D&#10;BbMZtBENR9O5nQzAkYSYcvM4MWWtJTAl636+KaBwB3PHFhYzw1BYTDrT9OaiTqGnqpKUcyRZJeqp&#10;mCHVMhuReqUlzmGVSxDtrmLSRMgEMih0hWrwZoD7s9oakP7OwK0IxXIQMDkqJl/zMcMHTKWevFt4&#10;X0g9wzEXCyWjMXCijf4hXTwffO9InUXNm55Hhjc5bIY3KakPbyYIJ97kECJ6ZoCTRmGfG1OTOulN&#10;njoZaopED59kR0ktndPBiYdULuN4D1lqt+1XadCEajGf3BLLIlp8Ih4OA/NRGJgu7fTxlgVUbBK4&#10;kUzes0LSULwoW+JCPEsGuMUwgMkUZI/Owa4T5NErbglUKZnQjxyRoJ5FRIJaWrcEdbGVRD2zIkFT&#10;GJUJ1QegmNqbhpw6Fp1R2oqKh2py2LcWEvLikAE+0Hq1gvS7EdeppN1eTsQL1IDyMkaaTQtvukjv&#10;oMCSU+ygS4iswhkjQobqP1mkeokytyrBhRLWPeayyWdN5oDQOnrXiYQ6IQRuygAhFAlSQ6CUQwVl&#10;Ug4V/+yB+oLhKB0gHANVxfE4VI8isGGskAzWWV0ZVxzQhJppgjFctCQBz7sylHmj9EHcDg6BUMYZ&#10;4IIrCHKEX3SRxD5iNMkz0FpxOEWVmgPZGUuHjDcZxr88GzCFiHTPp7KHChXNQVSoaA6hgKo4YBos&#10;wcFBWzhr4cMLDiy01hwygKgfESw+mTGsBBEe2kYB1LftxqAgzEE8SeyfT/0ArSkZkiGB8Ex/oSt5&#10;Q8E6IT/IbruKQGeBvK0WXosMOs8AN6jT0DMTUvrREETwaEOaUSfRSDP3LYkyWlrN1llamfSsbQlv&#10;lvbqcxRhulkVQlNeykSNpadEfErNrsuREBQppiBSkKLys8gAg17lvN0KwhqCPbfAgUbFfKhUsykm&#10;zR2QvGntm0ilcWjRDplM1eiiDSsJRkS7xLDMYyZkL2tulGLByWAeJmjjenTS59FxqERlY3QzwKhs&#10;jK6pbIwuBxM4JWjWPyVScR1dQb4iuanEJFZ0uBFcXFIjzyKCf57ygclmJOY/YSCbbMUW8Xx3gM4A&#10;eIZw1pDOJlIOGbFxIyAoiz/iLJWhz/ixuTMz08FoAoZQ3op5aRTAaPiRp4UXJU8LLzxuCS8oHBJe&#10;tJuJe70G4X15L6QxMoDIxMgZmYugbUwWLt6I1WuFF+SFhw8c63QsRqRY0FlBuQWm3jmlgwhJ6Eyk&#10;k8woFbEl2wBUQbDM7NJOrgrmcZ8KGnrBdvTK9rF4MgCmVIpFGXdzMYFGNNaPFvXVIC3qq2Fa1FcD&#10;xD2uhsX+sA1FicMb4WGjwq0SdsMlC346dIaaclQKFfIh8cz9Aa9oMXZNIilWN3IIyQBlxwxBCqjV&#10;I3eZq88Zg3VJ+pbY0yYJ41Tr2Q5WbMSosLyHgwVnMawxd+S3YyN5bFmnYrhVn4sIhUcY2LHaRSb3&#10;dGSAEiuvHSJQXjtw9ko5GviBfIxdb3pcllOMTy5qFHc6QwjBexIIMvmEnwzRgDoyY+JxMyLC2cyp&#10;w01EDJDvkoSWQkuycUqeDowhXZ8uaEz5mCP9zgAWy/lxB8amM6wKhjdwqBZwIhLR6qEc6jlkOV06&#10;qcNKHCqdFV29aESCVEaxyLEaQDCBwQMSyx5PJklbQ9ZgzTanQnAxZ4BQq5NFNJ4tEangmoBEMmOs&#10;JI5xlmTRtlK6XSsrGi3NejKOJ0MNuqdsZ7QFRFmhGot75Pj4JXNipDARghjSsJ2e4TR4TqszZ1ok&#10;qD4YQiKKSBIwZYAQCsf6jUi5+pBIwFHMJIJgM5NGN4toShlEZEYYApIURLJIvMTJkrA8FIUujcYV&#10;rdezOcHlEDWxEw9DPZ8BUw2TFojtcr3IzgAHzXZQTE7CqIQtwnZvHIywtA4D1mXXnCgMp8Qemto+&#10;IThufDA/DbEARSC635WAZBPiIaIV6Ia0uWxIqiMBsT6TIlz9h+70khC+pXQGIO0aFa3bmDmZjPhp&#10;wmLSSD0wVQT7syQi+6QxgRTQBPKh5AdNV7nTllOhB7jghniq5oa9VWtpTSDGoq44y8Uw2qA4aDrR&#10;GAwVljIqQuGj8cQyxskAdytTfmANhkXwI2OM5AKKKOH0G0F9OjDW5x/k6vGbE+g/4kqwQeod26IF&#10;H7I5bA1TKF/krSjuUHCLIyi/M1GHWVT0jVsygOg914te1vcFMxpQnCKI2HjkC0rMo8/smFd1mDOt&#10;qBTmpiYO5QTNhdtsGlFC70MVtUPSSpJPnqA0RBrEAS99bsyM+pDfRwXKlFi/OTVXb7k5gT4DVEYv&#10;0HcuDO32dDiJ+2MS5DcoQGEtnaxsWSqmAn9hSMAUXn4eCWbLtx3Tyxo5U1LLMPd89CPXcOKnuXlI&#10;QzPZMW4z7/hmA3vEhJ4B3HwU4Kg4hsUZ6XnV8eLa8PmxYARC1ds2Mg14S8mEtZJT6swXq1OGcvUf&#10;FnL1uKcP9DUYCPQUleP3urkwYDqMUQTjsTgKmQzQ4XSjjMWigfKHItDRoIGSZuPVYab/BAijnwaH&#10;AyfEui2cjSlMO/gIpOrYl4DpkVwsJ89DQoh8Fo2cAGIXEjBUqopORDhpd7SJG5yENXTb1BIRSqcM&#10;8DUTjoqlkoG+xDUC/QY/BHpbAPo9rTF/X8GMWrxGFAo2+rfdDadL5RvPKmn1z1z4HLwV3RxIt6c6&#10;hxI2fsBDOX8ubw9BqZMiBMoAJBEGhziT0hPKRPaF6GaIuqhGbBIj2ZDlI4fhdCG526uW1sB5mgym&#10;jtzD1UM+dVvhSwkglcQKK90tfpVrvw/B5+/xPvu9fJBb/IQht/ibIbb4DLCZYYlHvz0mD0fnxA+H&#10;tJA/Hk0LQXira4TknKQQIeJAZkTAIgcShiFZSKlWY5FIaIZS8ghQqlKuGk3TRUU6mWxRaNglH1Bp&#10;f2AOkFMGWEA4IIpl2F3qVEgEqgKCgq3AiGrhM8Sq53kCgsWbsA+L53BaLN42PSw+snlYfG3YWbzF&#10;xFm8hotgo41YakebE/2kTePqSRmgIjbsUpzqSdMax7sJxELiHvgwSDvKFsQn0euGTh33glE5ynpQ&#10;OMpapCiEVE9JQFVCBcHKXNXAOHyVUGlUPv20PB8iWp7PVizP85gLz48OpkHa83im6XlIw+35Cepj&#10;8ZWtZfEV1sXi9Y1iN+Ws1uM0uaih0yJUQ6cypGqgPJrmUgFX1FMqUdZUGcAUDnKVKPywq47W4auN&#10;pqs8fiV43g4heH6mETzfQBE8z6panh8hLc9vW8vzPIXl+ZDH8jx+gZwlnpdI3J6fZOyer3Tini99&#10;ai6VAUAcg57CEQY9NQcimgpRkxIqg/q4Vt0FYlcY/7ZWHjbB8/mX4Pk7heB5GkfwfAZwuAieTwgQ&#10;PF9aWp7/DC3Ptzgsz48MLM/nnQPP0+qB5yHcgefpRs/zdU3oeUpF0PMnGMRXGcDTgfiqYvnwFWxo&#10;tFbrSnDz4sXleY51eT7AuTy/MiV43nRJ8DyokeB5nUzw/KWF4PmJjuB5SIzg+QUBwfMop+X5waHl&#10;+YCJ5fnSgeV5zejA8xmA0jjwvIQ88HxEZPD8ZMHhebth4XkIba7/gJnr9xSYjVx/LBvWz2qG9Y/4&#10;uP5uDWDj+jNAQIW3Vv9ky4arV0uf7Hsu2CaQR1U3QGzg+pUiqdg4CDTuEJFDHRYwN5N6M0N0Yy6x&#10;qkMZSDBUxGJngC6Brp9j0fWfNuf6M9+5fgdsrp/klOsPbOX6QQxy/RWUYf3wwrB+9jKsn8zH9X/u&#10;uH4BOt8/gx92AIsD9NWLhhHGsy5Ha4EKn8saL+1lgM4zNQaEU+VSKHO7QLKZn6EMDWW0rMz97RDk&#10;zGNPSAqRFuSBqQUMz3zXkYb6ycZB/Xy9qj/fF+p3jLL6ywlF/RngQtnqHyFy9eOmjPrnRUb9i9DA&#10;f5aMyStNdGRsTGge2aCxdzQWCHJzV+IWP8GK0xl8lgWrIL6EApkuJhiaOJj21bGeOqKWVfLNNezG&#10;kQFGrYdhXm2jYoJ5IrqiTVaNiw7p0T/JBOlPyTD9p2uQ/rulKZ/xK5PAyAAN18W6lK4SJYVgugJ0&#10;ZBWTY2iQQEUgWJhKjSADqB0Os42Vzcpp4YrnWNsofoHa0BkITNxSAAUWAmngNfm5rjx6XajkBWLm&#10;2nphMQl7BWPQLQ3HpmAINWS5IpgMkwE2p3KjYUrwRotE8I1mjgqaILUKZQQ422C3hqdnbWWJqtwm&#10;Aq041eudnecf6u6iuVGdfCAZvMXgYfJQ1Je/Qb2OPqyR8AYBkP0LgslkNgzgi3ZmAJLVa/VwABtt&#10;I+4pmZOmj0WhCW71JOn+h2yB9+1oyZwcoqcRBGavPs0kLxF5xB9Wf0Lfx8SBoL3YeMAMsEhh3YB0&#10;y3fQYbQ+YOUmLSy1mxtyRs1FsAhanBARqHcBJkxS4uGP9BhSNqJBw9zlhuNg2495cONPFjEqiMaP&#10;9fnMAP3nGpdVh8BgOKpTM+iAISy8TwZEuIAIAgQv8zgQTKyPhYBpdCyC3FqkBQS9oRQM3YZS6D7Y&#10;qvAp+ERExaphFM1mwZABNvjsIC0tw2ZGOAjifD+PBTX1NE29nDOsCFBwWsiS13VYPi0td1L9gjax&#10;HCclNQkNLKkSRIOjBB2ao2AGSA/1nLqQAUICVl3AiNxU4eEgabFQH2iRR9276Enw4khJmfPomCek&#10;8SCYkMaRs4cGjyKHDJjF4SF5j66Z+9fAT9ADRFPNaLSrdoARH2BUAmbTjEVvxdGllcgACfjyNSCZ&#10;Wo0vHQ+KeEj6UpMCB1Nlh7CMy/7BfsaEkUyakiiGjKY+JRo5HHZgkKQmh8Fc9A7DpZ8gQ4msPTLj&#10;OTHIDCBBTwyS0YsdcqUsttIQGWxKEPMGTk0FStH/igxqCiSP1pEZ6bAbiySDoHxUrIQDI54KlIEx&#10;LQ6oaYMhqJJBtowoBd1hZZMiCvSghcQw5ThJQ595BigRAiDdpG8oCGW5OjL1abzkhyF5yQmq10k1&#10;dAXlFmfcEtX6mpIDf01p/xEzY4zcmgnFCDdVx+k+DZhThQ4ErFnl7BZ8yAABLqBoV5bvkBgJBqZi&#10;05JKCzuOOBjvmHMaaqv6D8fIhcyVkvNrTbgZKx/U2V1EDEgLMxLJJs1oLLkdU4uWRSqHJFOuIJdM&#10;mQFEg06mrFQIl8mSatbsupo1V/bpYnq6rmVaLFzLlNOFei68jD9ZQ5dCzwlIVkdQ1TiA+CrRbqdg&#10;TQRGhVKBQkfCG8oNXQPTIjGHHIKsjwO+KCEZwE2UQrNduqidk4747qBQCfxzEK0yIdFgoI/cVMtT&#10;4maPdGD1Zp+yepO0ErBMi0pgmS38SE9Q9KGcffmhnKEPtzpxhGqiGUCSVSYow1QaUsR2Q1QVwvAO&#10;ZkdnbSHHsBCDxkcqBAEzfFt0gmvsF+RycFiZf9Tkh4Qsvkw4u/WnSyZjiKTg36dh0U0HFuNR0AZR&#10;bKpBGYAkPjSlVEOjrIGiRE2guEQvXFyiCPBRoiDkQ6MtrDuhIgh3QjGZOqaSDWVO4Qwdqy4r+6xs&#10;hKBhU1C1IMrQPHFFCUu0yACe13UYGMaQgVVhW3mEaocEcsmE4RzX/SZxOwV2IhkbcuUizpuLZsRJ&#10;MxxEi7D59HfeGemYKBqdhr8f6FBtFUpSijKxpDQDZLRrThVdYE5DxUhK/0oO1RJk9FA1g0FItU14&#10;Y41BC+6wCIASbMJyrYhDOShdNJUgLEYZ0jEGBR2DBZxS72CdrVNc6owjWRMgOxHJ6srQimxi2hlg&#10;Jpgc9x3yGDxHxZOcAxnBuucTcI/IQw9GJImdOv3KajtccqWzpgJqY80/k7e+Y8lbR8yjs2YG0HbY&#10;P93iwInoGWtBJDJsBjAzcN4omInV0YniMg68G4KMWvFdpJOmCJpyENN6UVgjFLmkcCwV8WHBZFZX&#10;RKNHEC/nM378R5RaMEipA+JbZYDAxjm0GOsNtCrGz7CdDI5gHbgEwZZgIdBuHPvQrmCS1YLADgWB&#10;6V0zYas+VAKi2kwuAzRHCtfWGu+BM2WNtMO1YMMhYD8ywKAnZ4hGO+B5teWuJBQBLZMLJZvYjskD&#10;vGUXxnAKGaBkMhkebzzlBQUK8Su3xHP4rA9EJJNEFpFMEiyQNBOgA0iFyACRxkeFUPfFJPHNmcFt&#10;kZiSW0q1CApdr4gUlvuAGpkPk8ExxQRBCyRv+KhHWIYGTpc4rVSd9yOhIpcOrwUCiysmA1ASpT3H&#10;bCKs65yb9XxgSkEEajlaE0b4gAtN4BApvggWKUgCDKKoB6lY0V4s4IJwop8FdqXeNwWKCBigCkHD&#10;yBcx1sgAY7fozF5+ZyRYI+UnKNVGpOijAL4j2JZfKI+YpNl8QvXjicHBKERa+H03x6zH8ozLyACY&#10;lmdcBjZnXMYpNXEZFszhMt6IiDXIwQhvbB3ww/3Ec8MlxQJ1cAob24F7iPJhZ//0kDN9jmHvQYAo&#10;GD0sHz4NzlyiCIQkAxD4TDrRZJXBVgkej8oHTm0sFLhUMTH+MeW2hPx0zAGT6WxUgRrUmfGOtLMK&#10;pFQpO2E9RrlhjVTxsOoS4mFNy0MdGcCxMmzHedLKxxdJ0I9/CIzxSXCYY1DPhxDN54whtwb1yROO&#10;xSNDNOg7N0qsG0kI5Fai0m9Pixc7qbvMLqK01shmEeGmA27RVVQGwoegDQWk2HAyAK54WZ6NwFQK&#10;cWhRUFpR3gVPQuFYf3Xk/aGZRmKsgUZi3DsGc+wBtaQYwuEhZMXTECRcKZ+cdaVHVpEk3EzSC/rM&#10;oSFaJANkZjCP3LGHlUhcEZfE8OCmF/RoTw6eBF2bLCWmgKbRe18OF3PZL9PM5GFGpJnPC9axUe3B&#10;g08eE5AGpICjj2a491TkznpRpsV6wJUpOA1ZABF45L5DuRk0qRczHTBokfYxJyKjGF6SLeVgJa1O&#10;15KcJK9Khx4aT+ts4pxg1EBqQiEtkjoioqLtIMmQklDTr5LWnsWdAUQv0F4EGImNUZ0vQdOpoALO&#10;5AKiH3ubS9AFwyCI8pLWSSdv81CZCl3Wgx4Y1gd6U0CCaQKRlbR4EUsyejGVtkuXFZ0BFoy0npAB&#10;CmrygS6yvmqJqV5BCrJdOkBGNigFHxTN1oIolqzFqExYlO2GBCaZZYESM5bDVrMupMKtMV6vGuX9&#10;I7PQRVmr4qlk+ih0OwwhEQaktVIGED1CEtSKomf9aERjvUekXP2nR9TkulfUJNNvQ92qhKa6xIIg&#10;9oX0DiiNlf9QzpPpVULNiVPRHON2s1yS5katD4RlRABhLBmgIzgcLhnVbblUTmeKS0qeiYE5nBMm&#10;IboKeSrYfDRhq2t0bI9Tzw45QUKlMt2QUg8O6rTauFDVU94Nvxe6rP8sVFev74KrzwCtgeRD+aep&#10;q1yJAqPyExrBvXut5taMUoxFTqjWyyFFWi7i3UHxLlao8MCqKTErsj1hTBw+ZkKXWMroLVGcY3gY&#10;1Nihlkczh1b65s0/uc6SEmsnA4x7KeXZVDkOtT6ngHT9l7JvJO5QCUZr1rMYXdaTQDDW6y306jt5&#10;JND3mlbLwirJ9+WzRvzlMtQ2flJ1JYaj0caMBBEg5BnADVhCuZnhP00oqT2a7ARxm5aBoW9UBYGr&#10;k1hnroNYKJajMTFaHAtIcHfoTar2OC4dyQdRq0YgNLPpiETTnSGBEMq5D+ZDnCJUTKwXNBxYv2J9&#10;SMjVb3BLoO+8qN+v2tIo08OEMP+cFCgPnBoNjYpU4DYfG9P0yquynAa2YnFSDVzpFByeVadDLGrP&#10;NaigPHxnSj77/xRAGUB04mRQ57RyhPLSxBNVMF1HFJnwmtF7yGBICAaamlRMajiZne5IkaRQxg80&#10;8eqxwtVr5kOg37So33fA8/erlgajZwBeRBw4vYqxcFrymnZWldP0iOpI5HNRXQjowRscIRYvdSKD&#10;S2CIvjEXjDTBpRi1SAbNSBUqtSSSLcCQQHS+ljYw2Zcua8c2TUYKvccCeD4tBJvxfVXqHGl5A23/&#10;vnuvQM/6vkAvulG/zwWJ32+w8PedU6XFrzoeAcSbGDGoZ3FCoFaq8YRWB1oXhQaLfGQxlTgproh3&#10;KQO0pMyXyBZmmwahNmXabpzcA7O47/xCFk8nciOfRJ8Zojgp+IHCeFpeipKPNpU8OzYq2CYF+MSM&#10;YvHm6LX4Qf+2+Iyjt/gUzLf4jqrS4jeiSovPAByR3OI5Fq7Frw57gMQzRJbEU1Zpqec4VqWT5WOa&#10;PJDbsFvMR+EEyRgDVHvRHagyoYFQ4ZlhpDYNxUldqXFTrS6rQnWqSdgqA4gaIWLFIROYVeZDrTyF&#10;f3s+pt+eTxDenj9LlZ4PI6OeFxxMFs8LJixepMFZfAaBs3hNpMXi9UmLxXMcNIvHrKUdxdHjUwY4&#10;cfT4dPrwoROJ84BRHIrXpSiIXlPF5oWtDiBDuzJILPgKXBBWfjvjmw98IZ5XjTI8X5LUPN8hHzyf&#10;Xw+ep+AInpdbBM8vPoLnU0rL8wQDzPMZQIC68DxPYfE8KS30vIbl9nw+wFj8BgGzeF0Bs3jOAWTt&#10;+1jIVR8QxFeYvqPykcl284mBguczALlxeR5cuDyvhS7Pt1YJnldtEjxfkhM8/zkTPK/REjx/exA8&#10;L4kRPN8AETy/alqeL5gtz2sgludRKcvzHdCB5+/EgeczKLfn803U85uCquczwGaj9CySR+VZrQXP&#10;l+4Fz+vogucnHwXPL0wFz58jl+dD2eX5jXR5PnC5PL8CJXh+rxM8H0okeD4D6F+C5y87gudpGsHz&#10;jhLB86yo5fkR0fL8hmJ5XqVgef6DOvA8Lh94/lJzeD5fuT2vCUB6PjcReh5+M8CnKNev+pDr1w3k&#10;+icZw/oZp2H9h9S4fvIe1/+t4/oF4Lj+DJzvz9GgVKDzMOhrIGpIGKHmYI1T1Y2gqzEWjnAgI1/Z&#10;fU544Eu8uBitHmUGiDkkm9L3DWE7IjdumFqzCmkZPh4tKKQppRVA12+6nOvHcOf649hcP1oq168V&#10;yvWbJuT6841c/+RiWD+sGtafARRkif9t4iuvw0VDwtBR69PM7HwFKMLgbiWidOE+k67qBmaDABr+&#10;FxBSD+ccEfUGVDIU+SGV119gKSylFdkONl6NNAMJZjoc7E4jEywZQKJJ178G0vVvJ7p+ksQFzfWH&#10;jnL9P0DfH9WLUoFQz42YjiXiDCOIeLTKGNK22t1aTn6xtWvEou2lfUHyZYDBwRQCxVMrQTBtSz0e&#10;EgtQqSi4h9TxEaWDJGXJE56yknmcGpdC5EsSiHqD7POJNDFdIk8nYrTglTGDtxpkGYBHlI9sAzJ5&#10;GiTcGtpqox0tRL+NQCNsmY3n8wNXIknSjnNvqw6/MZRH8agFUNYHg8HreRkhgeNJEEiYUY8o1/qU&#10;LOj+6YvRzAeIHXATlMxG8mYAzaexcZA02zDzg1UxyQoqurJxEJ6LVroDGVbDpHK9nN7cSNXwnE26&#10;2F35KaU6lsClvY4js3sT1h8/RWOcP5JfkL7u3oRgBmCdqwdo4ibfgLNznoGFlOlhJPRzguImXQrm&#10;Wq/EktRwlOnjY9AEYhsPDYKmIySnB7W4HNAO7JlXUz5lQAbdwkRQSsZYhCyZpktgMkAv0jDISrQ8&#10;oOmUu4Hmc3AGinIXhB6joAhPHFcT5maOESKgAILgsgYModxHDOG79bVwuZqloEoEKOLogZ7GTS0h&#10;kJWMCC4fEs9rZoD1HOVnunmk1ITF02kferzKe1Efi74LKFEZEqsd8GDSfTnMBR7AkPoMy8MgbVg8&#10;5UD4YHYhpC4Hi6B71EqB0WtWhQwgpuAptjCNWvwE2Fq8awtKjMXeMCb2UzKa88M0hq8nGwSzCyL/&#10;vi1M1AATQEOORCXNWHrDKoGkCgdEYXuwCNEg4MacCmHYg1D72Lj6PJMkdD7JACqGhay0QLVxab0/&#10;kOnpB63pW9eic4nwXcROnl3kPeI4fuasNMYWsDSSqAbBoCU6sWE3CUSGDSsQGexWAiQfeAYmE/Gh&#10;KzNAOqMCU8Ql7flpZo9m8nlS+5+KDiZX5bSb+dQmaJS0uonOUi4qE00KoucHj4TUGVVslSU1sPCC&#10;kQbn2xnNV3fkoa841fLJAJum4pEXZtAgSSOiQU4cng65bjauBEXFouwr7qIckfmmxOT1ppzEhoT5&#10;ePvA6cIp1rmGKHVaqre8hiBLg+UcXI5o7d3t7udHLzLARtWEDJkk+RoMDZNwUDC4POspOzMhsTpJ&#10;BWWRMC6pj/gZlZvYNSpPruh4jkxTfpGBptQOpqbcTzhmUjIPZiLYDWFmAELIxZiYm/9zJ2X+yYkD&#10;h/MeD5YzQkApqOO9nNJFChet7APEYU8PDCQKGHPldmteeFsZjdcgmRYbGAP67ANuPFZxrZE9yeai&#10;U1vE0kX3bilo8AxwWlEDHRWS/M+qPj8SaCJa5sBEtExBwNEyUxC6Zd4blnomUr16ji96n1pf8+fJ&#10;ffBnBwOd6KX0ptCJ6rGnELQQrxkA3tWXXdQcHNGmospFv4XwEuBL1xBoHcKhMkH9w3OIJ5CJp/lk&#10;UgQS9xxOilulQKoNIzNlgDDDmGjB+5goB/KY6MrcTdTCmkx0cRNq1IARalQweaDQ1E+gUBAGY0gx&#10;kNWU2pjMYJWUoo2F8CaLcGxCtatgmKTFAXM9jDIXXY5P5PnHrwhOkAxQEm2i+TKhX0mE83+d+QaE&#10;27MCafiIUvIZE/gYbXY6xzyp888i1Srvd0LgLaUiS4yk3kWMpKuVaUzxyzSmjJYQSUvRo5RmAC59&#10;lNKVCENQQ44PUTUMHl4tGgbnMClpTDvzf5WAdCSFRSPSNRgIkEzA6e6pPAoLlASija54RgmyV6IL&#10;eHYSUWm2jXOTz9IJSFiMCNMyaEqjweNkANPdWD8oVgeNsIwBrkQvAa9jQANXcJOBa49SxGomhcZq&#10;Y7RD6qlBfauXGuC1F72elUTR3gMnAtJYnENoWxtV0QStlWZFBoiYFJ/3Ebk1jXctsByHXUXFhkdk&#10;JHsex0l6t7smHzfA1/XakCuXcF1cONmmZkIaubAhlRxBZycpbBDqUW8lTZHS+pHRZ9gMYDhYEmzI&#10;WjU2IGIWhw1XcodHbNoc1F/Q2AEmlGGvw3e1J+xyaT+9qyI0BE+duNgTUUEhQ99LrzBBY9bUqwN2&#10;RWWcuLSCfFZQL0JIRwj6svBpnQFIHoKEYrlT0H1RwwzOKagmOYiTDfQRimKevVXuoZPsZabLi7Xe&#10;cOqsEOSnUUEUHJ+KyDoZVvvJmJd2btGstrXFCkJER2YiAwgwByqx0j0Gl5RvCoqO5zNYYFIk770b&#10;nQ2j3j4OSz4G++FYwRGy0B7gvHYuhUQ8mIeJdgqgbFTYDu4M3youlgSqx+gGOKIBnU4vhxST68d0&#10;fUaiDKBipdATS6RpPfliCgrzxRQUhs40uZtDFXFHCNfg1iPP5C4aHIjiDEMZxyJwZwCaE5HEMrw/&#10;5Jfz3ggLarS0gfEpNfclJQq/EBkWnRwx+KUimOQ6QhVtQD/idki26QSZvhc0CoAmBFWPIWV9qaU4&#10;76mlOG8GKD0PxvuNofem0FX33pGS8cKFloChoigaRiFTIhoC+TIJmGLKpwxkiV3pzA6ylJEkUIV7&#10;glpIuw2OCvBuVTLNJQOEMg80c+mkSBodMug4oI7Qeki6RhIykVqHpB3ily9r0YfPh+bD4aX5MK8R&#10;MI08Rq2wLIj0cIshoQ7S8VA5MoCXepNHIGOcHqpei8SjT6IUe04MESSjIjhkC4pz5tozQUjkhM2i&#10;32yFqlXNI6wQWvC1YPuphZeyy55fVqyGrlu+2wGV1/0hkVpZtD8MCFN2CGl9BlAd1qwvPb18mJ5e&#10;PlSDNnmInRX9CFwj+tFRwdODJnXmWAFvpRgtNTFk0F8iiKB0gUd2K4hw5lYeyegDjCQDVDRLT0sk&#10;kkntMJwglPbE6NzjzF244OvrzOmgeWzyAyLR4ZzClgfkmlAgUcjjGLEYixMqkLlaj/J+1pMWSwwx&#10;U04fgmSAEVEKQTKQBsoiLwHLduV3M0Nc33m9eC0i6qYb8e7TJbngsZXwCVJLcmIfNy1iDehEZ/vU&#10;BH9cp9o2iWJKfNC7WyFQIC6nnlUwX4OUNTyHW3AyAIfDUz4dwVeDQLQKIjIlUJhJS9GOZ3H4rN9R&#10;ONaTJbprEdQV3QhJWOQRDkO5JDumYiWXiKQliT2TSidQMU+bl9A5yQAESSM14RIdsr5UxV6vBhrR&#10;Nm0tyQZ5aoiSZ6tGpWJY9TuCMbQXxgijGHXvIjnhomDogULG4gmNklIIBGtEIpNaa0r/kkVS2iGk&#10;9SvHnPWmS4n1GWAk/Zsu+ZWnTX7l6XK/z8lHh6nJquUgaw3c7XUEu2V7wVmNbHUyeVAMihOI8qVz&#10;oyIwQ+5uYYnFneq/ZiGp7oyFIzrZSwbAqCIVvO5UKIwjHsk5Iow9G8PKg3c0iOAECpSYlyRgNejp&#10;M6BiFWi5BH2AdWr9KTuNBrkh22WlM7LNyxZSMsAgQQFRWqxGp+J5bIu7vhSbu5GnEBYWJjOW0zUd&#10;LoSxcLl0oCjFMaxd4f1+MTF7KEVhQh7QlNl4uFF+hwYgzXyVFPpCTi+ds3CSoEHp0hgRUgnclAHI&#10;gU5KmaqU1oOMWOv/5c76UqbF+hOruHrR+yjusXBS3OThzSymg8dYQsPjcLlQHesicvAq3LLVEwxk&#10;czphXMkcyagJUimTAQxkApIPuIwo37SDQ3NdfbdZmR6cjQnkKXTPpm85mExq7dQjiMrj2OYSqIX0&#10;3QhFzYApZVkG1AHicbwZEWj9l3Gynh98sN70EF39fnUCfQYonEolRjyVSsz4CxNMOYrGTKFrSxmB&#10;KhXlJxr8aDKg591IPhtn06BoXL1llBjHNOmWIxrE3/m8zd3RWFjf+Svc9qROMv0ZfQYjKAPonzUO&#10;WTQPjyii6RMkGONWkyLXTqdEBf6o2oOX9eRmyHpO/mB96qK6+p0sXGEsezQFuuLRjB7z3RhSH00f&#10;W2+uZ4BuT+Cc1SXCdzonwfZUWiDyA8k9+uPGFhG0tr0MIsc4DBEIXyjUYY1PhKn6johFshejHf80&#10;EohmBUqbGVRNADkgxt+VV613Cb7KKAjJ6qgYoMrVHzYZ1mcA8THA+owXXf1J3K5+5yOBfp/r34di&#10;XOkQ1NCqU1h8p2esdFCecaQxfbwOPgKxKCNPFEJ8tpFlxS1Gkc0mI72LFYJ0CAcZUgY4v8+hJKZa&#10;lhIYUlmlLR9RTJ9GmLtqcTrtpHOOnDpfAoLCOcsnRSFZxSrSAAP9q9KB/tT2QA+GWIG+dV4C/Ylk&#10;CPT7Dfp9aeRbfAYIV/gnRMi+JxINL0NkcJyKUQECwkjbgYEh8QTXUgphF5UJg+nLPZISJjtjy8cT&#10;AhWInNCMoXQaHwwCapDgxCjuRMHUpcVwikcFOlUpE9FVGcBTifNVXktwviZNLd6REvy+xd3fG+D8&#10;94Iu9PsdTvx+jx+/L5Xa70v/bfEDh2EthZPIXQo1AtREELm2aVBKkTuGkex7BlDRENJJ9MIhFN5x&#10;cCqiST2pRkS0UCUQoK5KB622IgN4YhWOTJkVV9ku/lqkLN8fVCyeZMpZvC7nLP4OQywe4kGx+EQb&#10;aPEmZmjx32du8a33bvEZYAfvFm8C9RZfwuYWXyq1WLxXkoxOX28aoLi/AKECJ6yRSnlaClUIXyFW&#10;mPh04CXgeOEbpQWLbyEqi0dNlcVngMKqwOK9y8biscXG4lcBU8+XMpye56iWnq+Q5p6X47vn35HU&#10;82kpY/EEiMnis4KDxadENIs/9VyLN/ViizepuBZf0tAsXnDSCFQZQHDSZCKKQKWpVK5KE0ywFYsX&#10;MasTabTyn9vR85TO0fMOC9zzrdn2vLliez6skD3PsV/PX9/X8ytQoOdLDxTPdz4Qz+MeDM9L2gnP&#10;ZwDGx/D8AbPzvAHB9fy2KvT8CpL2fEmh6fmdQ7P4XeRh8SUOzuJJEZDF/0+Lr67/Vx4j3Dy/2is8&#10;T6IrPJ8BcrDC8xILhecVBQrPpyOb5wuPmOc9Mub5K5Xg+T6T4Pm9keD5kJjgeZ1H8LzlRvB8BEXw&#10;/KLU8jyqaHl+sGJ5PiA3eN60SXh+NCj0fAmCsfgMsGtgFl+ytCw+ZFJ6noGa61+M5vpNTbn+7kOu&#10;P3Qg14+bDOuPPAzrZ3yG9bf7uH70Htdfhh52YLw6+zWqGCHLAOeo4tHSQa0LDpPSxSE+uHZqb0J5&#10;p2AwGLChDFZY1HBpiB0Rj0mjsqpayOvRjlochldy6JSx+u7QnwU2K3tNepzrx3lz/fH7meX6ew25&#10;/pBJrj9nRe5vyUSpACVdzNjEgQll9Od8BXIfybeHAIJzDdTDd407Kz/HxSCBCQ+JER5CAUzBfcC0&#10;IQM4EBHunAWiqtqpxKDNrFrr6eOokH9iQBLuAEkpg64GL26Bcn82QLk/d9r3T3VQ/M9FAxqQ8dkO&#10;sGVYXgaQMWMZwPtunGUgixOwOJW2pUSx5UznYO1Ejdf2PJXM/umjPhzgLBIOaVSqFRgPiEV0JbtI&#10;NszI4pQxtaJOPOGgvWTgr+BoBIRGifTxuGepBhItIDnYGeArbQiWQStwMd1itRAIEqYu8DxgbYPn&#10;hraNIk5ia4F9ZgNRzoujZA+Wgzer2rEPftWR5KP2BiJD8mlXXwBb2/cYpAZbI8wAJQWeFT6UwUXM&#10;RbppgDOeRDIKjMX5ELEoamS+RWylocLdHGGYGSB3lHmkalMhcmVqRN1ZuMj9gQx9BIUnLwNwGy/y&#10;7QVL6YucIQRE4QEEFJxwcGBCd3iQ0ZjgQcTcPoMFyu1CVGK/IYH9BIRN3bBCy1S1CieHbI8i0TuT&#10;uQr1mQ/T407YIklVCNpB2MmXtm4GwL2MyOBgrexR+nLD3BtexUQzsUmlO008F64jsBkBaho3hvHB&#10;UIRhjWaEKxFCEDwgRoYAk+5AYexIh8I1GVwKJAzBKmSADAVPxchGp+LbMVFEVaIwx1FuDQbvUoGQ&#10;AdTomanxy9APqjikFKxNVUiHKB1m3eAm7HpBvplJaHOA8NmUU6OWQQdGHJQimFRCFkFpTWAEBNLU&#10;ZABsxWCOocWvCiSHnuIohmpR2w0pMaSWyFGGQ3o8LRk9cgPEPq4wuGgApS3ZYOmYZMMsgYTkuwBD&#10;JCtZcKY5+vlJSK87zQAcB6PXFsc/2JEY4RCX1ENLyCm7osFW/co8vx3YyvnOKI4Fnp1CVgYjFAj6&#10;NVcCHxOvCQbS40EMGYCDIyIDiaQNSPonHCSbIhwkAYR/yCvR6koTyNSVnEeBUd6nSGBGTg92wvLg&#10;gCZQmqmuEQXkQHYzo/3uEiYR4DsUBYnVGt67liEMe3M1jk07j3MGIMmtO1k5IinKL4jf5bKsgUyg&#10;hKI1gbLkOhdpPoXUmLEoT9iyKAcEgV6e4FMvK5aJZr7bKWGWjz1hcpqYm7y85WYGEImK69RcGH7e&#10;4oJHaUlHq5BCI3RgiDwaoo0Nq2tqNL34GpOY0dLULwyClHJHbZDc8YYGfRLSpqLaK0xodH8Lj+at&#10;nRPq310EPhd3gaQMwJalf6pg/89QowVOFXYGzos5OZyOzG451W+3nOC9sc4LVaToic8p6CfEmqnm&#10;y0zqJROCDjaCkiEiAk11G7krWWSAlh2BGOXq1BydmbYeqnKvIZlSK86Z+LCgR6MJipLCNLxLj35+&#10;pqWjdk2Lw7jOtzEqUIAsaCYERkDRQylEUZFxomgG4C0IFMU7LYrGJG6jBw8rhYYEUwrFRIQyTcUx&#10;nY5wE0ntXBP4kGcCmhZnwH2CUhoiC8nl+TDgzJg5DgWW9ShQcIN8iTCDyOg+OxKMjQbqUcACuTMA&#10;6qPQ4Cv0RfNej4Q6K/QgPD/Ek0RcIWNIuaKHJD1AQjI1eCeZsg4IMs0kSjKNQxJJyrYmU1r4cEyp&#10;xhCIKl/mIzUDlN7tO4B4UWs5G46a0EzkXYGBXZhhh6MchnT4+6FgQE4Q9PNgxCt7AZ0KTb/OpEwl&#10;JRRAP5ZTCfwZVRvSGj6ENjgsdtR/WqbMR8oACQpIpCowKJGKUNQQlURNIOq/EAU118qCKs8SiIoQ&#10;mESqOBEM1s10HWsvuLzD3mo07Ki1siBCppBBwaGYj1cTfxp8h4iWg16hSEgGgCdtPLMjSpeE84WZ&#10;fLxU2RzWJNyhAuvip//RXBUHSBue/zYd1gNThlgrxqL0cRqC3mJ5D26E8x7KUfdZr5QHXjOArrU8&#10;q2ROu4MroLwHkhLSD5z5Cdhv2LDWg+m2BofuHBwZdq1jOyCRZYiG80QSreWaGEIbamctda6IOq/H&#10;EjoUcIypX5CaDKC6Sx6H51r/w6rMs0gDqZXT5rgEvQJr8XZR+toWNeRXi3F8gvWwZs5OPPTVvrCI&#10;tye2aLXgB7sRGadVJ/p9QLsZQL0jkDsrgGZJaZTRb+yq9dkSSSgcGYbuU8FO4CCFapUxdae8SeHu&#10;1ll9cv/pL1o8Ai2EkUozc63PAK/tIF2GO0glDiVRnehAAh4hWp1novJAoRIOzkC6hxDJ5HawF4Jw&#10;7BRv2FMkYwoqgWRSMgOTDADfX22vImZUGdSHxYWHNC6YkIWTaPbVANJVO4vwrMiBCtR3Mg1SgcBt&#10;PZa5Wt8gc9DCwbmPBSLmB4uQIo8UJ45msMgAOWLV8V5FRtF50cZnERdYZSGtHDuhI4lFOh7Knkeg&#10;i2QKLUZTfiCtY1wSobTs61nEESGDfxPFzEOflWizw4Ktk0qZ1k8G4BvdKAqolIwp7DuwSYVoxB1K&#10;1lCokKxBxoINo7/PrKELakTDFq0B2DHhLTCbZoAKJyHRD9w6sXQc2pY9qaiikJyKC5lhLAzmOSIa&#10;UucxOLudaj0SPRxxgwcK5WFYQf8zpKyHHTzFkQFgh4OnOGIFieJ4AzrFcZ5q6sBmCsURukrzcdOS&#10;yUNuC4bYFUAicar6CpCCpgGBdJZtIGMW0Udm7eIWQZ0ghIQEylm0R7GpawzBJVHoFNZZMgAjE8Dg&#10;p7mX+ea4Qf00263n5OncH9WJ2UN8pm6QwlLIseIcl6BnOeash7+pFDu+qRTHKk4pbmA4pVgNREox&#10;x5IIkBLIIYJkAAz7AWXJ935kBmnTzWyO4Mzk1vKtJOBmPs1fCOnktHkmdWiCKVA2Ldu4be3nlwdK&#10;gGYOkRVJA6o8QUcVuvCflWjSIdViDkcC06JyygCEriXoBWau9a3DmPWN2dPNjptjzDHdemeH23pn&#10;VmR654GpEERQk9yNbAwsJrFRllYSb9BPu7K90uqC7GkDKUEnYFhQTTLAJqroOkDus61SZBDK6EPq&#10;bg5cyC4Wkk8xEQ/b84Ro9OjiCml5/ouRRdmVN0gfq8Xax94erELVpTX4YH0jDGAkGQAOAxhJfB4+&#10;/eAMn3bzd6VFwX3TrNlEJx9sYk8sH7GsIxGZrhuKwWgjDh+SfW6fQBEDd4jyrUy4kplO3M3qec2y&#10;j432AvLgKCazCBjyicmBNhngxdxMp7w9KFBBRRuk0/FWTquLPVZpHwEaxq+Za2SjGH/acscvWN3x&#10;k+xz/JZ+MP6HYzD+AwsbUyF+k4s/A3x11LkGmsK5qRzb+CpavZUgCwKVssjBpnV0+tL9xn2dx2Ph&#10;14S18A8OufC/TCn8DKB38sKPtVDhny+q8DPOqfBJ4KnwLRBP4T8CnsJn607hj+Gl8LtQpPADc6Tw&#10;U2TE1CC9K9A5U0EIvg5vlWlLmAHirnUYLpUrRUdjqGOvPaNy+VUJgZitV0Kfxl/TAtS2a4sm/I+D&#10;JvwpKBR+fhQg/EurI3yGuxL+yFkQfqAgE35oAiH8O4MQvkN2CT8DHL6Y8EX9QfhbiwohCB8UIwhf&#10;UyIIX7dvOGACtasW2AqELoQP7eCAmsxipuCI153UromtbkFGKRDdD5e1xBkghnzUOtZoJMWtMAaf&#10;JC2Djzr1wbfd0eAjNKrBH3hY+PvJF35PRobflg3hb2iG8Kv3GH4CuoZfU6nh723x06nhx3zS8GeA&#10;GpKGP79BGYyEqki2n3o2X6hfKQKb2gty5h9kqqEktDbFJnYFh1olYLMVaUiiYXOShalwTd7BZFWv&#10;1wn+M4UA/8B2gL+k0+CXnDrgzwBqwQR+ru7Bn9oEg7+RtcGntXDwF/Zg8E8wG3zwAw7+xQAHXwWC&#10;gz8qfYOvT77Bv81v8O0Jtl0Xu6TSQqvPp+vRjWXw6SyReHCwLCbkkgzWDLBR9WlCdek9hpdaKo8S&#10;HoRzW2+XSQtqJ3abkUIVw6t+fzCq38dOiu+LVsr3IYzQ980N6vuYhvo+Sf7gx1ut70NmDvyIjgO/&#10;AbOBPwN4DAX8rxTrAipB+wZIPUu7Op/UvTAY1YXZlr2FVewQaeuMXvdToRia4KVaAalGsAkahxoB&#10;qxGABkWqk9I0uBRFxQTBxjGTuK6RnJ+kn6RyOVIygGrKPHdh3SgC4ShvgYAm7XxQp+j8h0dofEOj&#10;7vyL/1ygVN+bQK4mEhd9BS6M4bkv2ME+1czQ1pUMXCO1lnUllMa64gxwua+v02y0Fngq31DkWotW&#10;iU72UH2cON5mBJ54cepIvuNCkUZIh0k/M8G9W9qQith1ycJhxcyYGwu5h5QMxE9KlkqNesz+qx5r&#10;GTglywDgKjU1FgVDaSETjwguJlZJMFcokO1tlANuFWkHR3Ki14E7hNEJQuDmtepW4aXkFvaNWBXx&#10;ccjVBzWbehKSQK0zZqSReZqUTWdtiCKPsJxYjTcDiBLf6uAh7wzRHOkb8QQrThPyCGmLHww6vwtJ&#10;gKobYRtPSLz93I43jCcTby+BAXLiRIe5wKZ9uF30ebsNo+N0k8Aq8B6jVe4lahP7MkD6OOHfqI4f&#10;/EjSDWriAx380FMNVBuHDkmsxEjgoA6Ewuc00BgCHkQEHRkrzeEVRwaXVpCNt6OFKo5ToSNtqoU6&#10;+eKIySZwO+ceL2uPZwC1UXKdKrdcRyZgrss0Ue82Yap3jjiV8Mz+kHubw3J9qN+zX8fyaH33AaSC&#10;c+bdIAOln4NDha8HpaQmw0J92ENP0ssErZJ6FFoTySeiHAWPmAFECNFi9IgcLZKXHXEamgMMy+pp&#10;xIV438bI4ImVY2TyDOTsI69AnuVaChU9hTnUi8B3uMiB75RUAt8mDtjPs6AvH0QvqGAKQipgBugs&#10;oRW4InznICRi1AMc0htC2oBKQphVm8LEyJMJ6IUxIhhAMagw6HwNkTNtizEw0mQGvoQHyL1UYZEg&#10;1T/NPTQ/dQNRWuzZmkguY5NxGRY4MXlkANBm//yIatYCtARWvL2AXQYPkiTTsh0HBVxNfwV2bLcC&#10;QRLZHER2EDVYUdgQgp9OJOxLVikUndACIbekRIRJ+g0Kj63hKLgsgSdmgHWVc8QSxSpGAitFGLws&#10;C5CZ91lki8CryhQBdTJFXal0hkJYR71kSKUdBZ2HQlGDroY9hqcH54F38z7hfJoFy6c6GwWfSpfS&#10;tC6gnJDzxIBQCjMAIivN4cri5xCsE6VQlHGUQvrqIAT2XYgIoUoDFj4EcxRKIN2JG5HpFSmRAkeU&#10;ERp3fM0WM7SGFm5AC5WVFAdmTw4Oq6rkGOfJzCaH0tnTqAjNACb4+6QhT6lZe4PCRBSwQmOBeHit&#10;Bi0453iz2PWZxCjdNO9uZvsC0ffeSKoK/klQDo3LkHgKCsjFU2hTFi6EIAZcMGUlT6Emw05M6B9d&#10;LJSdYMwAl2jhjnu8ugwddIIbLP/UMkREi5uELRueTEwQdqlGfmkaECNtEiLnfH6YQ4wKPiicBk7s&#10;q6p2SL6SrnFlVQPVnABFhO09sIYKDOGsRjEmxLVIBhAhBOhEta5CyhfEmkXzgCeme3jexlV8sHx0&#10;P2A+immZjygFmY+VTIk1KDgCbjDkIJUUuAyeTF2cs/zoZ6rExDVp1q5hN2OQIZ4LgYB0ZgBWlQhR&#10;VBUIoQaVpZESBJqF6hHwxKqhG/bQhxOV3c8w1Z42OOR2nLxlqKpl4nhoECCI5fJkIp9CX092weZB&#10;YbUyGQuWtyjM1ogIdAVBX5GLkrQiM4BiJK1IkrNakaqSakVeDHhdNjYpaZqsymR2PCmefaUzOkXq&#10;FqKbUANCK3vKSyM52UgduGlTFXNhobazKFvTGc6shphjDyGdqSxn/7O9bN6AyAAqiScnTKxLRyGw&#10;XGvjFPv5wYAgGHKlVbhIOJmArE2d2ajwKdThEsA9pYzgIcA4iztSON/cUjhJgqVwtmZNPjEfzACF&#10;C/+BoqCKl36y2UkzAGtzbKoJxW3UzmWRrbgky6w1awYOs3qyHOBwZB0WIYnCtuHDbNPPQ7WGyxJB&#10;DDQbktg0icNtBTQcxZ6piPeCNGrYcBHiWKHAuPPEU0hpzSpRsDPAqG+3W7UfUrxVEUV51ohbnKtk&#10;pAuuZaSnfuGkH2MJVM1qa9QHBoWt6iGCWQcr0j9cmYflgGIEUhZUOFBYTcCiYiumcNLSI9CIgGy8&#10;CCIDwBsOIbHYuKIEW0nBLlpLOoXY2DiKr4FpFthC/AyUiUAbYejRgSAOIx6ZbUU5wYwyIAVUwjHL&#10;yWMpMbwsezTXg609i8bgH17Z/IcMgIqT9YDR+33gkCAoCwE1Nst+2LItOFh7qw3SEbE6hUgIEuYj&#10;JDqTTiiBQbA+t3KgeFzaoOIUsoHWFfCAcxcKb3O9h4CJv+ZqVxkE0+ZsCDYTEs4A/OSWHahO4Ym7&#10;O4CYVW9eSRyuRq7vjPdWOJi9ZSnlhDmjkiASeouxFUALBYiXtAvUubfqpRYRm4aSEZ6wIyHmufJI&#10;IAjm544fuuFyE5FTZADWutko9i7TFiEMk1lsSq3Ai3/ky0vBjFgvjXFUGDKmOxuNyY1qJByhBE4P&#10;mYJjLBhGjm5DvfizDgrI/rHAfLWRU1KyzNJkMZYeZfJgZO58Itd4BgjZIU9zkjsWh3eUr8jNOgzF&#10;YOu4KcrdFILTVig6i0C2iOw3ZoF4+f+Ogofl5T6f/m3ZL4WBijWzIULPSaNTokY4HyMl+MY4BIct&#10;cEWODBDpM+DDUTJ8HosP540PFlQAKSMXJg8YppacHVRnhHflXbLSUNFkcDltlLYT2xtyCigXC8OE&#10;ZDgvq9mMEqTdczq0DqTEwXO/LoPr3zJTUUYGwBoQm8HJXGVj5li6gdB7ESZjmwR7Yyp0XAJJyMG3&#10;CPDDFIo9D1Hoe2NPqKNBNPnmQjC65pIrN9bKkxtvybKt3jNMr86Iwj6RkpUmiXR5e/EkAwxu11ML&#10;QmlOCXDrfY8QxeTyaleYoQtf1+Qv5eyAZMsmCm0b2gQTLCTYgfahIyFAY8eoQX0PlWqEHxhz9jxk&#10;1OCN3ctHg6CPN4eICa2VM4AnJnBZCwPr/D8LP/NZf0ZQmZ2KlFgoUhJiRXZJh0WYaQ0rFE4uq0Zo&#10;Ups2uJZN2Gs3VmpOQbAmrQq6EWxLwbDNeEGjejLobLk2sGllc2zQA4MyAIZDb1LNDlyI3XDkEIrk&#10;c8mTxueSFS2ulb9105JNNrbOmRHn58lX7Qj8UZGSBIbeJSpFnOlyMoB8vppTdHCdHV5PHUBor50B&#10;+jajUVLtIaeU1p6tgNpWRF4mLjfjcYz5Mgu81jRrKG5tbko50xnAXUlINPeZwgkqE4cmnsYH1xey&#10;w9mTT6HbEA1zKYwUm1PcFIutsKQUr6i7Sr3NneZvQ0q0LQV+RF5A3rFftlQ34xevxZjVKPNl9lW/&#10;yEEsMtdkgJwFaW0qW2dzIocDqfRtLuWC51elFQXaCniwtCqtj973LtJQCPQlA1wmIRGvYDohhp5s&#10;MWamaL5MbGk9mcYE5/IFRdVzBGWV0KyUybU5OSRVFzmgk+NpOGQHw+SiZ98XeSKFKIn4XYcz7rY+&#10;IWa03xCmixOeDEZbNA2rtq8NSibxDWkhaW1CjcKtex6ik7NZgDYn0/CQnctjsXcyQKVGkDyT+scf&#10;ucI3QI6OQQ+5G0IuSusQOxLr7SZ1m5bEFABNwtPpE3pQKldxjX32Dn7A1WQAFXxfm8vHxDcPCunk&#10;uBjG3kkjgtkzMvLwM1CwoU+nYDVAWZp6QBej1EMteE+I+lm+Rql5gM8vT+rEml3K5wBtqsS9vM+t&#10;HZ4YramBygArCuopcVxcqw3EqAhWtDkK0Ef0jA09/LQKFi7kGaESIsulxI4ij7g1gtWQSnLJBk/K&#10;ACy52aWU1JAm82x30yji4l44VdIOihyKtTHp7KrSyah8LIdzBpiUq4QoB50lFBXQpsuSEffSGJh3&#10;DmYJTxcR/zjVnDYSSqhUx5erTkiHXWWAUbHhK9BUtFaCAnbzvYrl+VEkciGsPI/tt/pND139mL2i&#10;/gahov4whai/lKLql6ia+jOAiVbSn0VSVJMhf6qyyIFGwsAK6Egme5prZCFkgH2i+ZCYAKJKC7KA&#10;07L9TVcw7S5vhP38pJh1/kpJgH6FiaL/W4ToL9UD9NO26PyoJT7/tdHOH1pVzF9RF+Zv2BlgVQXK&#10;EpIomI9C4GBvMJpjxSJ4FJTEhJ0NKDao0MyNciEEzOJopiPBWBjyZwDRAUN+icRDfhPvkP/3Pfn1&#10;klD+OHKW33DJyt8yicjvCSnkp9iuCiEZPiG7N3kffwbYarX0x8+lyRCkPXeQyJ0PLi1xHkWQnT1b&#10;Fx0eBhKylXjUdSWmiGSQaiUZ/0dyGf/ssYxfFOnjV2Gk8ePmaPwMiWj8YypFpsbfmUHjtzHQ+OEJ&#10;ZvwHzzH+cdOOn2PL8Qe4cvwsU0r8LNQ3/84rJbLyPUk4d6PagBEwJcX80memiWAxqZnnzSAygAEx&#10;yq+774eH7Ikg810yEKGrVPgZnFT4EJAv/HCQid+UguKv1KT4FfxB/AT0IH4Wvor/063ir1BU8cOb&#10;KH52UxA/uSiI/9M28WeASxeIP7UQlMJS4feDlQLzIlu9mSSv8y0M54pA3xUGqZuVSYrSt63lFqyT&#10;4vwdDfwuPIMsoYwENKUUWGq7vUrK5Q8IvxaVhJ8BGAyY8D+JhPBFGQ7hT1okwm9bnvBBzYrweUJW&#10;+B4LVvj2piJ8OHMV/kG9Cn9MoQi/s1GEH1hRhI9qnQg/lJ8II5XlXKxJSBF0nx32MoAZYpZwESGI&#10;Rs+HBB/4xI26YDZ3jQYoBEdmiqOdRE6k054NrMF/bKzBbzeC8HOtMPweLhF+yOoIv/rBw98ZPOFP&#10;WTrhzwCcgin8k8q6k8JfiEnh50ZS+Fv7KPwnexR+TzkKv6bt4ECoIVK1FeVA4rbTIAcXIlOitB8d&#10;Uf2AlwvRMllIi5BhaB1rCDHLGeAFNXSJ44BoTRyRG2XDGJCoonigwM+qKPCTV2Dws7gbfM0sDj4s&#10;Ugx+aYAMvpaxB9/k2YOfXzKDLxEzg7/wYAYfdTGDP/iYwc8w+OD3ccvxM4AJVUH/Q1gxApp1zrBO&#10;Ajdspwih42mfsQoNDYxnWAgQlbOuqLwDCC5P94sl1wgt8RmrexeaETKboF2TKK0VhTdCUTBQnltN&#10;DeB/elbfD+MM/BmAxYPgx3Ql+BeIBvjFTgT8V4Lw+aYt9QY2oIjgqmWC5nqwoRZLhI2fnSnOmhVC&#10;bp91+UXRrplVaXyDRQtMLGXcQA9RxJUiHwYMnLRIQZR1rMwALvhG0kmHy1pPzJkUrVTMwKX9G5H0&#10;S2HoQ61RIRAM7YKofGqGyJBqljauFsaFQBfME5qwmDyuLWz9ZHcGMj6n1urelDb6ZLQgA+QRjLjZ&#10;iJW0PbY75BQsM8SpncnXkZnR0w3kmfO2Rqh7LcND+1Cel38lSIMf9J7MN4aPx222XQiuEtDqRnTs&#10;zPH26ah3cIyvIBPGCSdSplDrJAOcKoW2VVDlu9eCJYAvWKqS4B0gClvCw0A2cbNDNpSJBdkonGK0&#10;KezrwY1gA8QJRIJGh3LdTtfB8s3DS4eNR1Ms2feAoJlPcbAD4GqSF7AsmNJBBgg9yGrAZWAdBlYd&#10;AyFV0hQKqdtbGDwWhTpXLLM4yBtHKpGvK45xQinQx5Xlsfz9iVue2Ew5M6vNkhbQFNMwvF3XOOhv&#10;t0hJb1cGEpwuA/DpR+DhsqjwGi0R9p0xiPg4DMZ8/N35IOlVWEBNp+nBSulKBzPnohrAmHQSuhbV&#10;SFApdIlATkRIIaQMHOIG+XRjq305o+pmYEiBeCikaD9m2AzgkGBMbqWkWDBEMqt+9JpECHTrsxY1&#10;LKyUF0R2OQd5mXEg6utzMDLXB0e89kMLEfz7Eu2DGhDmBiHi70EVV9HBoKzYg0BJlRrscVmGGQBL&#10;ILTfgAPCdHj53EigP4qZ8NBghML7aX1iK9p4xFSF0UfDt+SGAWbjpHYyrGW/x7YZ4F9QHSn/0C7O&#10;CURBT9Ks4VFZhjgFSTS6MoOqw9QHqmSAUXZgLqX3jTlkUlqB8aS0Ah2TfgWqaXwOsAqqHuimmQzn&#10;kyQJWX2wh4XVIRIwlUcmnOLWiPAZ1bCQEaxAhbpUfuKsErmxcRptRhdDZQwrWLqQGeBcU5Wy0Jpq&#10;02tFkvNCPTLaX0aPOjic+JbdQZECYrLahqZlicQmM+zMLRS80BsBVXicbtywSUINBBOKhDInFQnn&#10;E2sKWUbDFG6gUoGQATqoUCZIEqBBIbF3j8L4vqCC9m9PVN0rhhhqzY6Ygx/FWBG8mSHytYzhIQAd&#10;SAXISct2DZmmahckJ4mDMjrAuUcquLOGytro2WFj4TUCtTF4kQEeBsUKY0gcAmTknYpIhgUKFM8j&#10;EVjCRYdiRm/7NhGB/ClEMNVRkHQLRwExUTgK3Sr0KYCyzxPpBYMhKi7BNpJ2QjFuY0Yz8qkRYRjd&#10;M8aQAfQ4PJCXF9STk5ZBKSGtwDTfNT+ZibhTOldcJELPlOipBX6wrV2qyw6BVsbCYqA9kijjdvEy&#10;AgoetuSlECSUPTCJSgCrJlc/iihc3sktILumMBlAHFA2/f2aUeJ+3FHR7+4ImqJmHCkgmMHuhFrD&#10;m2h88tQ2C+nhbk9++KKUJo5UlZ9WiTYzIUSL46gZQP1CzVqykc+GbNyzGXkpEQGQLHJJmsswFqwQ&#10;ylG7kU/2oCa4BPVxuv6nF64IbhZ7ARu8KVMogBlHEsrwtOdxk4y3vsmQMrnJXaWiZQawpBW7dKDK&#10;0lTrfTdDUhxPjNeQTtQFI6AiCR5CNer+pRZS9qQ0N+JUCOfQVcc556viDNsDuzCsLFqx7XbcmHaE&#10;l8EI7mXKuoUILywNd0WaHhlA72BUeleZRJsVurk7owutS6dqck4w4L8jCQsTMt1NOOXu5ljm4oly&#10;A/OJUekhGjO0GD14mS8tgEZPKpBnTuUPoa6WvIe2ZoCOCZNYM6P1OlQyN3ugM2frMHcCN+sY9XXr&#10;gmwSwQZacsL0zJA7YHEeheYF8neAVmy4HUlEsQz2mjmvfFY06cMa2bxO2tyYrVnhHFs7NIMC13cy&#10;AF1peekkw30pzHJfWoYgjXSlgZyacRsLVf6btiI0eWY1IK7r4BUul0OrVGIdUJy4woomoRXLiTTq&#10;FqPooNpboZAgagUmJmQEPko0DurDzQAJhNnY0lLa6MBsd6ydrZNj0P4SXO5QkxAmBVFU+ZmxCNQA&#10;Y/MVNuSHDmQmGwixxqwxs56JOXBgXQaXw6YFsw4ZQGJzFdZFN2Zr9ljdDj64AXE59ghi1cqFRIkw&#10;giRCBMfA3fS4w8X0qqe4+xVHMeknigXkNGZvQxUGGG0pwGKUmpKqMeCwEYdAgHHEZwWSmGHBh9IZ&#10;oMKupdozoXAqJ7u2XFgNuJTJVEuud4bJCDSB5Cp2MgmpWAjjM9sUxZi0AVFgQHQqmRJi8gUKiTd0&#10;ixLpHDpcQvn4uILOYyhYpJWjQHl4d5EBSPipWXxuVPvqd+QzMHNpZVRgt2fQ70VpQGAWDStKyOhY&#10;Szx+FAQbT7yBryuPDYwVWagikslE1D+K5qDJ71GbsfFVovVpAiShxdG8kSGiS5A4kQEmvSiUmGCr&#10;UGLuS9BdGTTsYpmtU4A8ja6w60uwaJCSfLGmStc76jH+enOo9WIuezN6lXU2TmFqN0ihioQ9rY+G&#10;N62O6MC0FCQHZVc9HpEQ/cUZoHFznrilB5pMviM7b2W9ioDnLk5YDcFhz1+d3bihVS+glSFmUOxm&#10;s2EZPpQHK5wtiW5JmUWkDa+3LTnYV7CdWK/IIVcYFJNmxcgAjrqtG22iZYDLT5XAg5aq4NB0UHb8&#10;3DN4rGru8djliheLFitG3GEdG0TDdhuIhbwRMs2FgdnBn/o5QdJVkVMHjbQX96HJplU4tulIZSpw&#10;auwtGUAnEDxN6ZxYOKsUAof6/mSaInNk0pDcpVMDQhMMsNqfERgzZAiODuMUO+xtBh+NzAh+HB6O&#10;LibZjhOD3CqACC4+h/yUo5VXoA8uZ4AT6F1nUeW+58/lRCObGpSKXB4HWlInSiItJ0LhhMF2vrpN&#10;YK99PipXJZTH+/4CF/rCxiQIZjZhnhzTsbgOEnXxsxvwAMlEWQknOSfhRwaYQxLPw5GbuHhdC2+8&#10;cUIahERo5BD8I2hlWeHi8sJwrfO6Xfi5DKR2pMBKkRJvRNISwcgk0lenMNOtjyicqDBgPNkxnq8e&#10;YRae+sNB6BnAwnFo4pTFPSlIeIqtnsxC5np9IopLHg130Ig8JgVt2ntPT11Y2jpfvJyf5U4AjaTh&#10;wY5cMU9KRLxJSzL5SaQzQD3PJDp2w3jyrqCvRqAmgQCyOeUDWWxlE6R4BQPL+259+2lRhSPyUgo/&#10;Iu759BCTIQ+eDIVNJTTyAtLavJUN2Xkg0NAnA4jgOTTZlKSvljEDuCZRsKfGGtxr795Go3hWbU7J&#10;jFpshXJR8YqkslIro215LyTykgESl8d+OdQgEU8rDBJeVgQxRsxccGbQYS3yraNKaP5mZzcpzuDW&#10;RyWd7GxOB5LnUu6L0K2/rdGmZklMIsb8ofgK1lZWG7xV4ZAt9Y7n9D614IzbK5/QSMoz18goit08&#10;3JKqM+DQyXHnDtk50BrRkwHKGQ8/A7gFYrRG++iySx+WSt4DngchfdQXYzpmI4SJawGcYResnpMJ&#10;yrXJACBZ4htBuKv652Re57eBzUl5pII2e0KGTPjpGA6hz8bsG6AMIrUI3QpTQjRhiNhRrPCoJMVh&#10;c5ZWxrqbREQdnrhDqYFirQ1N1Uq1KnwG+Fiao/imvO3WBgPJWwd5QmSHEm+z51Fqwk9C0IY+6m81&#10;QKZgtQiJ2EQThYIxF30diR1x4KM1ygCZAKSSAh2DJ/WcwC6luJw0lTR2N31avbxrtDJ0ujmZS80t&#10;WFMpdBBeeT4DsA6KJupYkmu0Mwr4aOOJVFJl1eBJkdFmlx4gDWl6O+1uSnRa8n7IqKQ9vVTCU1mv&#10;HqexMvlQA/nUQHGL0YPCEqRFiqUAJVQohwBfZQARhOV5zJZ1K89r5A6JwHNx9wQsaVfRlvAUatHQ&#10;KQPoLelB4ahpIRFANBXkixIqWPXlqvfUuFYJUYc1KYrWSpxgN+8pWp7/WcuXnpXnBaVg5Hr1qza8&#10;Os8r9Zsalfr7T0j9l85D/Qg9U//gb9KvIqTp3yg4sCfNAIx7U+j4h0U2VWUDVcZKge9+p+RieKIq&#10;3tD8RkBn+8CxcZ49eoP+ntugvxNr0B8phdB/BnL0ZwDWVqM/IzrQ/64l+geI0Pl5y+P8nkB4fjqU&#10;E2iKpY+LseCkG23BOL4MkNkpFgIJofiQgzPytutnLCkTjJY1d2RBe4xD+fvPKH/GMJf/lUflDz2q&#10;8p/4VPktY6r8iUOm/J/sKH8KVJZfF7HyT+4Q+TPAK4jJn1oSooPhuA45wiJojFixVxPIT9DrOjac&#10;sHBFNXr0sYZN5t0M0DJb40dlnOHnj4LhI2CC4Qsop+GDRAjDnxgmhs/KtOF7JInho8KG4ev3wfBr&#10;0GD4sKYzfPbwDX9E7ePnZM/4tQSeAa6wHT8HMsFrVJlaGvvZpO7BuK/wJrXk8ZPS7LnKU6PVU/NL&#10;AhUlHowGq6lxbeEeEYyNBmoTi4ofFLrit+QJ8benifgxFi5+j8Ej/gwgqU3iP6RK4v/aXvwpnCR+&#10;HSSJ39aMxO84jMTPojTiJ2uN+D+SIv7AbrOyFijADVxWM7Sd2LUSUTaAqHqDeGEPm1JU+hI1A7RY&#10;R4YIV6Vpwc5YxmGZQ6h9352dsnk/hI+XH8Kn+53w15Qr/NahUPgaCVr4cSpR+Gn7KPxONCn8VDkp&#10;fA6HLnw7pQvfgZIUfgZgZUnhk2Gj8D8So/CvmVH4qJBR+CNOIEhNp22kM5yvHckUQgzSHwO+YUXH&#10;g9NA8KsSEg/wTjLp11/XZZ6yJ65pVMkAkwgk/DODEv5GgRL+M5OHf9VBhR9vfcKH35HwzZJK+Jqp&#10;Ev7poyD8Taog/NrkEn6j4RL+gXMJf9QThN+9CcL/XYLwTx4E4ZfIlH6lDLctyACZAgS9At63Bmzm&#10;Ecb4NVsTsw0Iq0nHfkJbqEIv2cfrI0EeCPPDrOQ0hNLd9fxDJgpEYPrcDhNj8BmgyOC3tWXwCZpl&#10;8FOqPviVeDX4ihIW/gwgpmD4LxAZfpPDBPqclNIIUFgfd0FAnc21qBQ0TE1AEpjhBK8M5GA207SF&#10;qvUjTUVDFUKR+4dWBg7wFIqwDtwF+bDvGsXNecGaWjKpEGxkDc4AJMFDQhAs6oksTIVr0jj804Yt&#10;NaQCq1DB5ZHiLRYjPC3GKHhazKxZzcXqMDRXrpUwLLZrDLaWh0MWfjTVLk5gpZ1iy0TQIfQnweXb&#10;kU3CQZW2DOCwRCCc6yiJOBURO7rRyz/dF2AZHmbqBR+rlC0DLm5ARNT7AqZDB0FUS5oIIEwiaPBq&#10;I8fFMRIWsqxqhIUEcSlcJm52OtkKRQa+F5z4wiWndRdkgMhp3QURjCNuCQpJ3LzRZheIPMe8TRoe&#10;0qbg5JgjdRDsuBaGO1Yodh6JBHk9Dg4KvgsMu9+k5TAwRjc4uACzPzhgmHtQnkQ0HHBGqVDDfHZC&#10;BtDgQmcoN5N9MvJId6gcDJTE6DswGNioWz3AD0skk7iukaiJLa1ZE1eiINLAO/m219WEq9FNxq/R&#10;Mf6l0xEUAs7bJ4+FZwl42gc/3sSXAVIu5GBBDP5cQNTXtcDQvlAHGw99ryQhtnkT4cVRowJrRx6i&#10;GRO+cbCGOqMAhiTIgomwoy7dJ9ja5Ow9A1PGGaAA6y1thpuqTi9cXDkUDpVyQ3yUckN8lReC+R4j&#10;FgBJjOQApj4lC5gZEFignKnTQcsaVoORn81ws0mTkBc1VEjiEQZCh/RNBIznhhQyAEU/B2JkP3ij&#10;g0c3w4JrM5L91EBZtlSW8iPtFPOroKOUdQlsG9n6kSLjYhIN1GCyxxmCxUUGK6lFj7yAtk1Z/G51&#10;wDngLEdRym9UxYOWFuvBDHCZYXQgo7s9QEuaMuz7axLqB/YUSkCWkeCy/Uwo+bNE8OyaUGiJoLiw&#10;852oACLpsKgJJbrxwjMEhlpTYOSsetbS0RihpkL+lKf60EdUVBMlNAN4svtRURBNEQ8QybGwEDAB&#10;mDQqRcgfsDYRQoggUshHZbOsGlFIc3F3SYjBaXUPJe5IJKiicib8lYRE4JimsEBvCHFhocahQgYw&#10;d9AnfnEAFgOEg0dMXf1iHPG1ZtB3Q27IaClO3irOl/SikjLjGrOfjZFGSNtRAFTNTs+tgw3pHgyl&#10;UIV4Zb176xNtgUOZdgThT5xMIlBtVpMMMNDdEWVcjDQWM3NVGPVDczpuPgoZHfEoTF7Ho8CWdlDh&#10;YhU+EaQQdUSK6eNGxqKxGNOWZTOGd58ZNNjOGHgxFSBLnORCfkJIpcw/8DQzgEUVybOuJzI6d+5H&#10;6ghcHlXhbfq6FtqLLbAKLXYA4SUJBHnrL11q2Y7Oo3XIKU4JI8E+o0n94bajUmAzxKXcUnsm52/F&#10;qLk4ijED2LiuGBGfpBgzb7AZRREPwlAJcBnDI6M5kAcVu5Bii2WRm26ilKxHYVXuCdHEBLGw4dQf&#10;cgG9PAYjlHIZQalkVW8rxMBCHN4DxrItQ620JmOCQmSAwaQeuayo5YxZw5WPDQt38wkjONABTWaw&#10;OzvU3eFpftwQ+OYcLVUCHZa1kBr1O5C3Rh5IRWs4kJxjtpCm3kxLTOSkKmVvNM22szmZGcDQyAyn&#10;d2JKZ0D7BTRlkkXoaDMC005n8klnhMbCOijcqlV8HIZEqrkhrniyMBarmGE1YspCjDMirc+lCKGn&#10;W7dZsrf54twZYKB+eHzMLg/NeRqwOhsQeDI1GRFt6h0VbVoeKtps7NfE/D57Mk9vP5+ZbxPQeYKK&#10;UcUhAqZmoASng9GjU7MK6FV5xkGwmlKLu4JMFDtwDhfmkAEwh8vK3hAN2tYcboKY/6OUgAklUNGC&#10;F2NBghSMgXKBFeyYjAYQS0uSiIwcrj3paUdM0WDStYBqZ2PErdDYbAZ3CNUNegjFWZsQmgEci1EI&#10;JeAwnKb4jifVb8irTlBQsC5KrLuqGNZ1ICjS9sClqtbhe+XKqr6HZ0mlDW1DKlGq5ahgGpH575y4&#10;wUfsTtAIrHi4IX2hmBUt43Tpu5EByisyPhoTB0Ou8KyD5GO6ZL2aT41KFnfYi3fOkkzB0yh0UrWO&#10;oA2FoWMi2oqBRLQVkvWJVSTPfOUrJ/bAEefWofaMVLYxO3iWbTu7zQBk96Za8Gs0IuOYO6KVn+QE&#10;ih5JiRJNeriiu/4UHNvgUWRwgr7wFHAGzHtOmCWtJA7yEsTxO+k0s81TKCj3c/dHO6wLR/KQPAOE&#10;G4jYCEqV1cFWZfMOr7AzZuPZEuWebSu9Ui3IZJEgbgkqJmLRlhMI3gtdM2c83MIt+BQd7DYU2Xtx&#10;C1bislmkTlb2mk5K5s0AorNkGRxyZzEw5GjVqEMMCo5JvvBIfN4jNsVrIScYcytC7+BpshmwDsru&#10;3ghLi4WYGIGYcGjAzXN3Cj1oG+m0aUJobkwhESF8OZEBzkhl4F6rEuSKIDtDcdnEjiJiEikWixrc&#10;LNQEjnjHsIV5B1/lwNhaKgsDa9Fpo8USV42USTZhUidDwZ8NJuLYdG7Iw3I5B3GkwmBA3keskdFF&#10;wRLJAAdEAkXLHs/Dznib4B6VmuXCn1gkg30ofdNlMvkZqCIY0uZyOQqdizkKPQwJFrTuKRYqyMHe&#10;DJLAvCVB4MDIWFYLg2bwLetTwhnA7HQTWNzoo8OT+dmhLc6SI7BAxY9eEQHjlILwiUlp/kI8BlYg&#10;ZwYFbK4D2I84TBsqOXRwcWIWDKAN37Kicq/si+UDZkgMKsQ/TSsQYTnb4OMIZYBOREBNmoXiZmwe&#10;kJuh1yKeodcinlGrsN1g7UuqsfUoDZvekOjI/zc76g8nfDgggvjhKvIvTgepRkx6Eg4SskoLCAcS&#10;6JAMlCfkD2KvWUWRsHMG2DEQNQKKYHxkA9lRkgpiY6Ihhs+gRmznRikNbuBOuOZtmYwkJ1yjWgd5&#10;iZMzvR9cKM8VmN1RhkkVTvlGlR0a0EJ2bFCbkUMPaOGDcjEfj8SF8eIMwI07Iz7pkA2yabENpO7J&#10;TH58TBjZnRQCs8rQWOZS0aaRsEBTIt22qyICT55ILm9goHlVG6F30U6YiEQbsNY5k862WF4BZXYk&#10;2krCEOFvFNHYLxng7F4R5lFTOrnlk8g3oAtjd1BbAQ71J0elhI9OLgSzGjUQfPVi8lzhcTlNZX/O&#10;0Mk9i24PP2PahR2RCFakBFbRuyTB2UVaxcgkOgOYmEE8ESeO0GQw6eCac7yeWoNorx2AZDQKDx9y&#10;yunt2coITqm3hy7YFgwN75ea3oQYiH5zuYIUuTYsB/P67LCMHk3K9EKhEXkgkRgn0r6KNewqA2gg&#10;l1SEwiIlG0xKSygKyi5pZOVMF1gJiWaNCPFkJAl9dU5+cF35OpwduRS6/WhdLoXRulyVxM5iSRmA&#10;Czn2S8brIYa1ynwZVIC1yEOBMtdotpGq3weN7kQiaOgzGUcJT8Ak7SdBQ1PtLe+1RTtDty0vR6O4&#10;Gs2lZICwkLkqvxOK1Py9YRhsC64okZeKIt4vE8U34/OhQcJjxBZjGgjNl1koWk8GoWgt8tWxSmjO&#10;yIndiBGSqn8Uz+ZkFnfvrHDWIwN0NA8fhQ5j6MTbGL76gfDm7+vkTwuWOG2LaTVJWSrnibwkbJG+&#10;jOtgxldahsv366Dno6tPaDJA3oq0NvgV+V5xDX0Qas2F0AUhF4lyRyVxD8wusRwVcd8p84fKABtj&#10;4cmcBAg9hwsmXqJGJycEOVKcrtPRHa2ji57LlAk/rE8g/qxElg+EKqEekOmUWoRGKokm8pwKuSgD&#10;bHoQH+G/u0k2mCFNEIFF3BV9HZ5QUeRDhZzQIiXoMfxjjRHZEc9u9qjqTfjJAAt8oonafL5Gah7i&#10;o9J+tEbj7d2kkGbwJPAW2KVtdlOljL5oU6vB7ibVIyXte4X+UKHMaJHKZYemqtUuVzlCDV+xrX/z&#10;GUC8V57HwEuw8jxMGPGR6JBbI5YKvCEb0nQrELuJPvx5hxhWUgZQZPzj1LLM0ElFTT7UuRo9KINp&#10;5lIEU6inPJSXq7SVAF+xTtfNmywsz28MGbjyvICAXlrhTcoAnJFGvFSweWdcLWkvvKzH6QJVDRQq&#10;JeFSody0SG3mgp7CX4imoqyihEoygrkKAsLXytF52NWLcfgKoVK0VuXH0fIeBMvzFdSB5+EFi3Wu&#10;P/RgBeb6tQK4fo+ZUv+DfKi/dDP1Z4AMo0k/SYWmX3eU5G9kxi0KzKI/RH682f2ppDgO3+AGp0MK&#10;JV6Wc2OGlx5ZM0A9+H6sec84Eu5m+rfbTP9+eRtD+kejLv00v6M//TD6ufRD/ymSOX8+Ms8/h6Pf&#10;2L+CpHLZ7ME1d2ndDuiRx1VB1Xs4paAtJ+qYiQWIxEg4LeYMfz0uPTfPHk6TmIQq1/ycxjX/SJUw&#10;fwaYFB7mVxMO82s4bf5PqGH+GWuYP00P5tce3/y7yVN+jUqXn9bJ8i/Gq/zpBzSmGvlHxMP0VRTe&#10;snchWG0ZQGL5HojZVWhBZCh8SBbOsdOP87oWjWBSCgWFlHOasaBBcmVlaxfZ8AOybPijQMXw51Bk&#10;+Ib1In9Pe+TfnEbyx4WR/Kcskl8jbeTPAPvJMnyNXjL8CcoxfPh0Gz4LmQ1fzF7D/0Bqt5FLX6Sg&#10;HOwQ+pStsaLAX11eboLmUYcMptNKRbG38rGFEauSATb8d6k57OhEUWVC4j/VETswfpHSjV8lEsef&#10;KSzG75BAxm+m4vEL2nj8p9Bj/Hr7GH9dQozfAUGMv/XM8Zegcvxfoxx/Bgho3Kp7sRGTecHhSz08&#10;+HCzoX3j8qizUoETBbvyKmhpbIJ0zKN3oa2XRyQtR7NljSAmmf2isjPcilTxeN7C5+Rv4ePwW/hx&#10;Lxd+BiBsm8LfDaLCt0hShd9oBcRvwp74BadO/Ke2E79+4sRPiYjifwxE8bebTfzlYhM/yG3iD+QC&#10;8fcslndtg5ylFcBPoVtZSDZoRAyoQk0ytzIDdBgZKlWlIIq2k1PD4vwdDcx4GAyyhDIS0JXW7ev7&#10;7uyUikcFui+YSfgVVUn4Ek5L+Iq0JXxQ0iD80SVC+BSNQ/iKVyf88TQi/IyxIvxdpSL8DLBxqAif&#10;YtKiH7NMYGCBonwCa0bVXeMCZFwfuwuwixxhGbZJTtuAwL9f2vCghNcSg4b66++zo9Hhw+pc+8S3&#10;Ej8MNfagMSMTg5GZ4mgntAC17QxAoxK5IoFVHAtF1douiqq1XRKNpxNQmHgjAD4ujUDpwmkE7jDm&#10;robHoF9p3CewsL3a7BJcWtkphN7a506dgkwsSQnq0kRuMVagt4UqJHKr5pu5DEBSOmH3QTSfx/3H&#10;NTAbG1FciEyJcqKye8opoRItX6PEBWiCLkdqb3bIC2rokofC0ZpAPiFJgWAXxw1ZWwzPeOKJIOOJ&#10;J4IMyZ4I6DmfCFbOwxRkgMDqNBF4FLdhqwMJ0/Zevsyd6jviBpr26K4QxvNSkt/wQura8TYir/gs&#10;XJ2B9GXIgA/SHBi4eXgZqDYoDQswxySIpwkaEyJRekbO7bFuThwWIgOsNoKP8SE4lQeaYx5zom4k&#10;6NdDVGqYkihU4FLptTjKXcVsWhvYbVob2OmhDHeVlsrTLWi48zaKpPNIv8DxLhFb8EEKpOZrOxEM&#10;HBelFuzE+A8yQAsFWgcoEKMfhGoOGm5kVxViLo0Toa63SAEiawjiItGKxJVsweN4TgTkAVNOUAgp&#10;ErCZUjxxURdb0egQLio2vBMvoopXhkaMStNWHE5R5f24+SUDNNANKsPhEImPwyESX+f8ZD5cXC8Q&#10;9oxYEDyBOJhqd3Wg+RTuQeQA4QeKVegMTclnhyDZSIVZi0MSepO7E3bQNRc+m0sobkyab7yscM5g&#10;FzSXzACQLXOVb2ZplSnovM3TQZNSR9i27eVzlRSkRIzBGIsfIWFnMiJmK3CYHDb0SEEYas+t4IQu&#10;+IsiCppP+KYDEDmng9CCpwzyM7EaQPaTGRb+WIcZgG8rqJDzURkI9aGUEBoriYmw1qZCoSBucmHj&#10;3VHhk66HuFptjdEUyBYG0KBLkBpTY8sLhFExa0pcn/GkIUETB1YhRSEtb12kGiqCQiFDC09La+EM&#10;0OLwJMjoCfSTtMZJlMOWWVgSGrKCWbSdYxMSz1MoCp2JU6iTqJEwk+4SgRRohQJrRUAKnw8uKlQO&#10;LVB8rFKH2NaUj2gQRd3o8R9jzAAYqSMw9CsRRu6Bzy9HaZiaHYfBPHOOHUErpQsklfzVR22IaMZ6&#10;4Iw0B4R+MROSw9d4NTnPglcR/iELMGUuIdyeXZsNz6OiZl7i0mIuk4ziJel6BhipBlLiEBc6JydU&#10;mOwnKJ5YDYuB9OQRRRyxGy+p/I4Qk0gfEQ1MYCjD1jUMrtZFClIUnPytUpqhT9BEJQFVvBu9awao&#10;x5N7gKAhhnVBz9KmbuOUiLNrY1xeEsVxOvDejEValh7QB9I2qLt3o6w1gLOaQiRPuGfOKdX2YiQ9&#10;UG40SVxuBC3yxViTQItRFRj0MWOQEoYMUDoNckOG4bjIeYWzpKLSupDooqKWhHBVKTlucnawhb5q&#10;3NPF3nO4thHagCIadEwnWFwRKxomA9awxPXpUSponTkDBBw0i/ZehskWSa5zn4FSjx84mthkYh3I&#10;3cQ6kKfVxpKizcaSd1hgycNIYEnBBMQiTZinlhqMvirpVDvNxpZBmWvnk+comU2nlyAV0AyAJeoR&#10;+umyi9XhWW3xHFUjKC1bdCEt00OR4GHufUeWVoPSZuZYlIWKCGvFKROutUAoBXKhwKi+0+EzMTPA&#10;bnCY5sngMM2SNzHNy4M2TcR9Mc3upygzRacip96RptMWlSCoA0IYoa2ZO1IycIHSwcok2BzYkdtV&#10;Wk9eoxAavi+4GeAmcZAicq629z3nDEMxQk+H/TJCkA/KxCR8uZf15hIclTCsYBdylSgzqQbm9PZ2&#10;DaATCnMAUCCv30JQEyUBQTOBBAR1OQQEBWdukPLc5pNmgM6Neert4hxVJqiK1T1RNGuqARGHAgTG&#10;HDwHd2Cxw8LCfoiD0qrizkSY8NCQCKUiELdDYiAFRt4oXvvSZRiPSp3CLuqSPCZuqSNzQJOWRDWq&#10;o50BtNXt7oE4+LiBhRJzlNPKOGz+QUIncOOoqbHAUU9dgaNqKChHbYxqwUrgUO7aV2bsEFJDzAHX&#10;QCsb0TsLy7B1tD20GqUt0UyJCLvABJEBum5FsmDFnsAYC1FloXk3oM9vXLKYAs8ry8nhriSiWOLG&#10;WWTT+Tx9EixI9kWIA41Qc37kQGfFJbDoROP4IQOgaBw/oHDuszrIfdahUKys2Ll69qsXux2x0BKR&#10;qdg0gl6QY8JxmkiJhFYguGkrFHLH0AcqBqGOR9GFFO8i82CCt9XB83eF2uCMDIAxG+NjkqpCMcMg&#10;v7K8XgdJ3rkN9Q4OvsoHUxkLd2FqTIFV8jblZ5B6Urygj1AfiESkPhCJQHEgEtHxjDRiHklioow4&#10;SAmM5Qldk2URcjOArshgBcVDeBQyq7VYMEwV7T1URon3rB0XQ2x8WMag8bYYXEO7G9kDdMItBiMF&#10;pxzu7hA5WNJjE6F8kIpF1GWYMWEjcWtK0XgmhNijvt1u1idhvaZMyIoVOnnqTh/T1gRKqEoI5KY2&#10;36f4NCQNhSRF4BYpGtosNIynvaiWk3k7X3AxLKLMhSHBHNSGA2KpNFwE4YRVQ1zDZeEjHRmgsDUk&#10;DnDbxAe3aUYPLGsfMd+zPMjeqza5o+ISM45lWBFZxE/oBqoZ1ZUaxFVAKg5jWWmbickuHtSArA/D&#10;MdAwxXRiURCoQZZ5M0DKRAQYou1zYNj1gsVYU1il0bXtqrFqsSYwCE9RcCZWRRwTAmhyQDoP5PGq&#10;ttEDodI4YlSj+sSkhmZACJSdA/koskIWTAbZ/CM/EFHNfB8JuSCVJANoXjQyoUcJaDfc3a3Ulf5g&#10;4ZRWNY7SMEL+UxN9Q4C58XSKaBMYRQknMErzOMGiCGh0UDZGyYF4aJBH5zFFD75xguMQN37iDJCn&#10;Ri+Ekg84kJnGuDL8fo2scO92PowkfD4JjzUyCkB3JBQwUAnX8ylJhqV2uuc5pEkpZIdqjoe1oFDs&#10;8roZ7mhlgSxSO57hnEQZUqqzbfqVzuJkAG0FjkDex7KWulEGoUylvnHCFJ54hGEv5HaQOiQB4iRk&#10;UESvud/U7EySDa1ZZ0uVyK0J+AjdytSSmBRISV49IqERd8lEr3csTzJACeejiQizj/prTZ6trZqN&#10;0jrprHIKF4Hbo2EolkpoNOIP/YYzim/bNJSJlm88IaznoFBe6fNNqjvCIARyxzAEtiKBLUupVFlz&#10;BgiNI0qkgsFWEQSrMZF8CdZI8yg0Qo8yKcJE02iIJhWyA9YRLv3UjlbotRf7x7Hb0MWlpDkrp5Q4&#10;pK2IOPjvj8bvW4NF1MJiV+TlxHYzHkokQpgMoJFRPadITOxG7nA2B6cXDlDKYq5Kqi6HUR9beR40&#10;Ykh0aP2Eiehd48mGMIcm9WkA14jU4akHIO61WYeFbpe8zKV0WPhVyQAYk4pXKKCVeksy5n1DMqfT&#10;AmfmlGVRIZEXROWxX9aKN+NnhRNixtoNYQYV1pNRlRy8TsLcvcMpKR/oAo8SIgtJV0l6Jt1NK1lz&#10;VU4NrK10vhavSOhLq7L+9L4HGtK2YBATeVm1kP1SKsEZB42eELMRWDqEJ0MB/5tPCLemyQCygE9o&#10;HgQUu3nBde2QHbLFZk8YVz6QNo96iJXx8JEJdNmlXfTgNlBkv2SAfkKY8Y/5xZjIhfNlEKfryZDX&#10;9eYfyaJpNA+aa1qZFLtZZSStzSlTuPXSxgL68UeySTTRYyBiR+7mUUkZAM0yuxSy1N0k8AyhE1f+&#10;m7+6leevzCBI6DlJyGga0z3kGtK2WxtMUKsQFMbeQSGC2ZMBDJEr/hAilw/kMVgN0OagcKEMUuqh&#10;z6A1UQ+LuSgFj9jRTn9UksjWz5JHD9CmTN7Lez3b4enxSj5UW0K4lOkurlXBXnmeQwGa4jKgO42N&#10;QfKkqMwH2hYHD2i0ublQRq41kd2IXCOZJeCjxhlSSW743SQ2LC9FqiTyOWkKW+xuygBeiyXvG7d6&#10;nK7v1EDx2cylTIGHpvKYulxlqejsan5kVN4VDzxP6phg5fkNXHn+K1eer+AjPrLsJJWUASL5gycd&#10;QNBZ2iJvqqRCE7sJ1GPEXVNaSfuNucPTZPIeUA2Ui4hwqVZB0FOqIpRQmYrGtSocNnzlmRoVxWF5&#10;vnP41k3249Msq6GTqpkeVDfTXIol7ovUrsmaCrSLEqoMoLlFCdVlnsQcvprfRWsVw9nNM1r01PJ8&#10;gdLyvMAMOQjzyvPhW9IjiaI01/8xyvWXJt/66wtI/WzIof5PMFB/qlVlgLhFMT+E/JQCFYaoFWzi&#10;w+iRLgM37EuFfezKS+a0UNI+vDLp5xOY9HNCnvTLnSf9pOGSfv4QSX8GwDTW9L90C/0iR4L+a8Ci&#10;nwQJoP8ywrjtpfyMnY6vecS5BPfJ3DuOxmmhyZAyjAFKIjszwICvRFbU4MESDJzNVz6MmDB4/oDm&#10;O79+8s7/GBjOb1is5+dr9fwYvXD+xt/OL3oW81/ya/7SSjR/vmiVX7J3yp8B3ldS/hZkV83jYpyo&#10;gCCSipLO0uaKgae+J2JKtQtMDQUnqlhxBYhW0O8LiDznDkvJI86cFKpNRiBETckAnpcgf49xkF/D&#10;osmv0HDyg2uH/PvMIb+lRCL/WyCRX3xsyB/YKeQvJSDk16Rc8tcxSn5YQCD/StHIP5q8gcRwHFcG&#10;aGQ+QyfRvBwQw7eqQqiQdiU/R+y040/cu6sWMG0opCAZ2OPoz0Kt2KDNqVRpZe34905j/PkpGX+i&#10;5Yx/g5DGTxKtxl8pZIafARYSzPANF2j4l3sZvikVMPxNHDB8Chgw/Pjzy8Bp/F7tGb+HMkUBw4nF&#10;tDW0lhwDpfF8Eoy9CRk2ETKMMBUVbXEtkPpDIEYGgBehGtsa8RHJPfmh1s/NiaI/vugehQLxc1Ka&#10;+G9aEz/iMxC/tmrFL0pp8duXi/gV2kX848wRf4ZxxL/Puvj1Thd/5TMSP4QxEn8GcLeR+M+NSPxh&#10;jYeBLzPoWEEFObc0VT+811vZULJi4phv3IxZAjmFteBhCm9rgxlHjCKY5AroZRM8Jyk25hqR9LmD&#10;/AyAWU+EL+lbhM8iuMLP5ELhfzpo4dsNdhBgfBsocHpyxvXBX+f6Y0eB7S03yzyhK5NlPCyLZtMp&#10;S4tXSipYjOVKkKok5jZiAxNn8hwNqDDUk0IGmF+VQWJADQpKWj8Gi7UCpgKR2qhiiMHTSWyQs9aV&#10;uUFTKDjlcVN4NcNDC5Gqjery1vREe2tz/q3a+DGsWj/2vNb5ZGxBrTiUWwZgeILTlo4yMxfKgRKX&#10;qZa447M+1O2BHPY8oMDHy2Qs72c/ev2Lz9gFFd+HDVJOsYatZyCMso3BTZwlIqkYCYlfQ4nwH4gv&#10;UJIfhoVLZ4BI6eZrumTFysQGOxY6tFkxJpM54vYsM+hCqM+gozzGR7fqG1CX/ezzSrSn4+ECjvtm&#10;jmbzKRygBp4enAAHo04GFGQU7OBXsNYABcErYQYIMdSToDOyFOHC+HuBNqyiyFiNRiK7cToGR7ye&#10;6L2iG4dQDPKJi4W5hni67Lgl+0aEkVXYSYwhoWzIb8weRyqDCnDcL1UgaL4MUDLkGIiPPASY0CIY&#10;sGv5P0B5zMNAd0/9gCJY09CBqVDCFrFSheRmmoQBaz8RBCY5UmB9BgUxpRoHI+kTPAMH+zYS0xWy&#10;cnLKMWVDc7GYC/SOpBnARqlZ64H3iKJlthAw4XQxQVKetEncEYU1YSj0CMVx4kA8nahZbSF1wJvk&#10;PTgZLvxAgyKg4RvadhjGhpLQp2aa8HlJO+FWjXZCBogjg7GQMDjmQrp1BLEwWsTit3LAoxZgvIYW&#10;GLtkqu3gJSkW3aYnF1UnTo9oVOJi5vRtT3CVdDYrQncXokUK1fkOjyKByGyFQqndgk6oZADGRyC4&#10;9JkEFbIMLANBZVBICJxRyERwhKxYEF2LXPgiflQQrWcoYlSThyiJnEAiwzB+44ElN8bSNOAMIarT&#10;SC4jXGV2kKhmBuhnUX2ePOKOjq46VHXO8q2V1IM7xDpDY2N5dCYyY8XzliqX2yFQSMBZnEktnS4o&#10;pY0YhOCtsBDyy4MHCTitTQEprDaRqJABPB12IEK0jkMsXdcbM1GGMZbGDGPMP78zThDjZmhks8KA&#10;QA0y8gR9MKSIIllKcEtRTAEiRZ0BC15IV6nsoZpCRmf1sKGMxaidQDs5MRXRUFcGNwPcvWbDALGS&#10;83EVJJ45dPkWbZ6a3T4ETs/dOgoaxyVpOwGx7caWwfOOoY3pHSNXyhnPNeUaBByDxoBCIxipf/SW&#10;pDA0DJkBYi/xSwXrW0rVdKOmYVWXZzjojGjnACEpF9gOqYSLYEmZjdXqndZMVCqqwYVkxsFigqEg&#10;GpxPgnp8pXZPSrUkUdSVY5EBFusJxBaVALu5SJJJdJF1WLak2kpwkvuUWqSqde/So8rw5T0JoOac&#10;HmzzHfTkecgEooHgkAECYwlneQnbt6WOpkx8srfkYrIMuKAzlPNGJqoV3nyFAmQlsmSSbnzU9Ri2&#10;j0rK+glF+3Z6I8RSH9N7mlqn40vs0vHlXhj5MgNQVJEv2VtUm58ATJk83SDPELrtJ65yRZTmQNjw&#10;RFAaWWvzLavCIhOp7ENyR4cHvNggOPpLQbBtY7bgtiMD5BwFlFMfQYDewIzBLnC0d5+oMYCreyEk&#10;MKQK6GZIFVAts00napIxnZYNxnQmtFVGB3BlhLY485GSQrun5rHYUO11tK0Z4CEYLASzRJII7BjJ&#10;7VNSY2GCGPTXo0mxjQtGwcMzZ7E/Mh/YzbuFYKGzDyrZ4eXh3OXoteBuXF+dDPCe6kCkTRSeqk0U&#10;GwXiqasO4qmYNPZURe11VPHjKNYArm1WUyKDOOjhIcBWdgYd3pKC6+2agSIDCMKusfiPevOmOCjb&#10;GAk4HtYIJpLHRPB4QPDPk4iUKLY9wbCDiDLQVI2lXGkUjGrRLAaMkaBbEYetWxEHrlsRh5WtIg6b&#10;noI5ZACGAQuwhs3FwmqLNG1TnkrVekCkicBcTCfERIZEEjF7fguHwkAiGIvw7LbXkzwQjGzUWxo9&#10;1q7gvR1IHpz2HkAoqKEjX0T5IskAo8lF14HP8VS+FqS9GFAPOpNiSs9GkZi4JAHtUdqN9igtdxso&#10;LUuNqNpOTioRjtNggigVnzHBbW8psfpkEDfkQIjc/PAdiorh7hYZYM74dwGzJoI3cY5CDMPAMlga&#10;g1UJhblCOXEEDovII0V3AwgIz3Dki+1iIjeJMCehyWVks3ZNvz3NvPFxFZjzFrcjoERixEsZQHCp&#10;SIntKwluJ7YE9/OX2P0kWCFXzm1YgRLIbvGVSvqihwmCt4SG8peDfRjjouLgjAlH8BuyJr8bDQyL&#10;wonIxYYPkbR0nBHV7hgh9PzIACClEseCz/9AetIpmEsXC49oWhebppxjqf5QIIwKv2cCl42na0xh&#10;ZQFpTtHm0DngpCjEqvrKtFVMLoPQF1flu69oW/NX0lixjAzAtvAWYzC31MaFVvjGzqtOGESiU3CG&#10;9pAOSrzYHZF2Iz4eK4L0eEdMGCfGNRSvBL4BKcGakwuEiDZ7Y3xFAmVHlaAWcIruJAakutJIcJUO&#10;hm4tGSBFYlBwrbUo5AMTYdPL0kTlSW/WYoRymuEk8FB1M9iVBla4+EZJZKlhu4CSDsQFZXIURIP4&#10;yHjS6JGqhGE8kkGgWFe9D4I5OR1IBqi1fpPny97IjhQqm99UJDMjdgIbUUkhVqQMNSqSgZ7WtOah&#10;TRMelD3sUEdXVCwVxsGisVRq3ORB58zVQnSbsTSTQOatOpRKDRRCZQBtoig8No4I8sg44Oixux5H&#10;bFFpGBDXxDoQscNuskBmaWTehCDmUibCzJ1V4xDJgDqWyN1RpJLJRUORyHVp0vCDntCKhmiYsItR&#10;aXKqCEidAUR2/tgcmeBQWoZSe5cGDfSSCZQzxgLBgPmIdNk2rNXLcjZUSn4Ip8w2MohoYoWdVIGs&#10;CXRX1giaRtbKBDafUh8zW9Z5jbyfQR/JAGTqQCVcoFNJWJwKTe+R1U6HHJN5sklPpAleGAm1vemh&#10;WrIlYPuBmnhsBmp8KQiQrlXQy5lXxoqH318F5S0ByUWC747ykdGkK42mYqlZOifH0E4GQI0y4wdb&#10;eTpRp4msJY/QGp1E8mPxV8upJdhMSEkw2iVplHrtdMYTkScNUBDWJycDqrsU5dktjNGxTydtQQFZ&#10;zg1Fp6AQFZzhZSoZoMLgHG6J2VtuiGmnFoZ3rSyJ7TK5oCaBAR9HKQLG67DgzNVpBZp9UsE3HAuJ&#10;7Nyc/vHB79UbGo3sbMRzVixSQEGQ7IUvZOE/PdHzrIfkU2eAVm3q7J8XGPb3QDg2KaFyKXeIxSou&#10;2MErokXwb+1g37eqB/E3qcSwLR1NT14wEAJ9uSEhEa8hDRIeYXRCTMxQhDANBgZnFAycyw8IVc9P&#10;hZlrMsAImVsb0OLZnEyTix6eRPlAJY2UEIUybKoEGjhI+2q8Pihu1ld+62Ce57+23ncgUacspw1F&#10;XjSVkb7IIUnE13sw4xmA0H5CzDa+IczvNDijujJcbmqteh7adR7FbjAkA76x7CVVr0kxr0dSjRTn&#10;wSv2zqthwvD88JGmas6SQBFzKc8NYFr38nyBs/BkOkv25nyJ0HMNBdc0EE/NNQmTit2cGbq1KdTi&#10;rX+S0ckRyI4UJ7D4kB0W4907GUDF0GbPjkiQPCRFIP6EIH0D5MFYNCA+ojHcTXpoEKkSYrLuJpOC&#10;epzOG9FajXeWAVpyPzmElIjs8CpId/RQR/TYtib8OFAs/ihG/AMdQHCiiQqCU0IECuZrJABBKgkr&#10;OWeJJbqpUiq8aBMpZMl7Buh8qsfpwks+FNxaXKZn5fmvXXk+A8eV52fRhQvJGtYDiqhYi5Bikuqh&#10;caBKiP7GxI5EZgEfZYA8E6mkSKdzlhyVzZZgtImtcXFXKyppPy+rx8lwmXyoUHJqoLjHzKWuRain&#10;VggvV40KHHaVrxItr1x5foCuPG+AV56niB3S1CC5u8lQ7u2BtH9AS3jSCNDQyaKqP5StMnhQdF9a&#10;pOQTQU9lAMcplFC9oi9XJTiNa7VqNnxVThStFQGC3bzAvFctwrvy/AivPH/aK89nAFDk9KBur+YI&#10;oX2RwmDSNUq0OHyVX7rK41qC5yn7I279ludJE+7A82a+8nx596tz/aYLYVKuH8Uh129hGda/EAPr&#10;L7yYDEDqRBN5Uv+Kl3Jgm/G2bCO1FX0rRAknaJNTSBb2soWqWzrpdB6cATI9SIGIyLSjC6Sn/izU&#10;qb9EduqvzJz6Wwwr/VqnlH7QSk9/hJvTr6Ji+jsKC/2q30H/xqwljpbq9CWdTJfdFs+96Tkaf6TO&#10;hyX0Kops4MZOADU8UBCIWBExbgjrjjseD5SYRpVW+O7nP9mm81c+pfNnAESgdP6OJJ2f1Bid38Y1&#10;50eU3POHBcL5WxPe/KKAbn78IZtf5lMXTscALJK4TDLA7s3SGcKvQ44CBFPKmsYMELDUiPMLLSLr&#10;OcCxxGuTpXeShfBHZrxJcygBX/XJjEgqIsUrf3fwyo/ijOWvR2r51WtRfm2FlD9Ex+WflB7lRxge&#10;5Q8lZvn/NSh/BijVYPk1H1b+Ok+Rv1GGyH8ooaKDGEDYng4GS/p0kzhWEA+3JYjQc9EMI+rUcs2s&#10;LE9qQYIKEIfTTC/ixeg6KhaQlvVQv6FHIERNyQCaRDT8nxANv7QqGH4tKgz/RGPDvya14X9OGMOf&#10;mBjDR1RwwydouOEH6Ivhm76L4eu6xfAprcXw428xfMRkNnyyMBs+ySF4WAZoSROLoNGRlLoIZgYN&#10;FG+5ghl2uoUwXGvwNqfCtQuexrxinJALIdGQdMg9tVebkPh3SUj8njMlfvpGid/k/J4bf+cgjp/u&#10;pONHhOn4xdwdv/Zepb8SL3FA1ELBS6Pb8EWhyQ6DrJIXU4AFQaaCcKutpJnmXpOIA+eTdxMuHOlh&#10;ADG41smTGo+Dx6ZYiQxwcs4H4/3ey0OCaEczHveYySZcTCibBCa+NRJNv6gCKw1mMmEbDKOqFBhi&#10;zTes0zA2WMqNM9nmk6xGW0osbXGIK4J0QJ4bYVVCbRlAuxBIroeETJwp/cSukzXkDrMShF4NykEe&#10;LGEbn2vyBELIV5jEW/Q2pQcyQKU8t9K0Xq0wLFCBSQM3JAeDPOFkG32xU6iNaVHmCobsPBa8kTlg&#10;MkAFtW8/EzhtLA5j5EKK0szNFy3CkSkMocPgV9SVLhLo5bjj40nQT/e9Ko7xrZyNABQdmQL0EBhs&#10;kB1ezKAvtUNoAjN96MEOFALmxJeFDBCh1KcCfLocBspJsJycyShaVeG3JLzRDjNSF+4fjAsqmiUc&#10;TDux11DKruiax11piZtLRfUoGcHWLj5taxdfZtg3335KNZBSgGjg2vhyMAN4qcg1UCVK7OCjxa2B&#10;BQep4dx6d6jAGHy4lkgnwcB5pAggxqMLAo5gFn/pi8dUS+ExiHbsJXMc18pJXLnMyfnR6cZy6uyJ&#10;m1Oul4UujMYLGpIB3g75SiCTk1pLwGun0DDFs9SpzcfUZ6krVCyDzcxYA1UPpyFG0aKECUm6CsNW&#10;bhJaj6smkDQWRchxi6FQt32k8BCgpoKrQkHEDJCKIoOR7G3PMMDojeTQFaK85vViqiRn5RQ9DDWa&#10;nyVDOiEbIzVDCbAI05eQFwITgnWYcUaSEY9Po2HEaVXLGDuqROBScZGQTDQzSYRAmwzwbWZJ8AoY&#10;msBSiSeCRrGaC6+kLBUMF04Qs/dCEE+tPhY5NioSK2MMjrIKBI+MUqQzIE6xgEwxGisN5Wg1w3mk&#10;nJunPqGBi0VQUVvpWDMACGXqDpcOqGBvhJcmRK3P5/3ygOUQx5VjPiQagclrjijbITo4bkhLt3gk&#10;9emcfnQUnAFrHxXC7JMKg8Ebin80eoidFBESHQ38G8sQqzFmAK5NPaNqtzkDaE4tDBcstDDQJYZG&#10;Pj6EnFyUPrw8fPE2UfdEoiN+zil4dULqloDfA0uxcFkTA4O3unnfCEoaoV0PaRQ0VIOV/RhgA0YE&#10;DRuWSQZIZGOEwtBYXstjbakYeX9ljaTWfA8BtdhIjDEMkBgjtjE742fw2QwQllsY0lyxMXijJiN7&#10;z5UgRy2ZITWYJFDanNKhhFhiVsngSFZmBkhgKwO6vvcoNUPet4qiaHPwZPVqsQ1GRaQ+fJ0IcQy7&#10;i9GEHgsN3eUNk0lExt6pFEjKS4LWbeCOKwtLSZN0PPYnA4xeBiPHAQgjtc0JI0feiiAjZwVDHnDV&#10;L8EOPJQtvGEpS2unL/W/peYtylVmRMNOTkdJEUEV3UeUsm/orWmq1xwMJxxow8ugghCwSAaXBZKy&#10;IgOYQAhooXfcgoG76wUedUARsn3oiza0etI+rEbfrcC4F95YV4Y8bmU4emQk76RC0JcGk3OXnIl0&#10;l6WNdJc0OejLVvfYJqHkVGYGuESK8txhDX12COWIWlSSGZ38Spw++hJUGajO2781EyoFUdh8Tglv&#10;YEMUGCP1XpXd0jBA8CAA43TCfIhGu0POLPiFFlOE3U5Bq86dARIU+4IzVtOUx58E60RYiFBEYhr7&#10;WWIa+2laSPr8CiR9nhQG+qTU834m+JGIjraDhGaET5imUvfmU/MY4VFtNwMgbk6LPVwlikjl7JQw&#10;oPRYMThIuleAaTUMVmjz4RJppTjykCESh1AVzoxhxMqkwOcjSoqabCwIy1fBvO1HpHmE2/fIq483&#10;IrEVKC2xFSjNAGeXhdIBBgulKlH+SO/AFUoXD0tDLT+UWzm9Xqz8w6AdSGopc9hoBUfqMrwS9+GL&#10;gLIdGeD0uWPM+VJQBq0GmsiPqGY9CIUclXP0QVzYCWtmXvj9bBwihfeUNCk7mPC8WcNu3qy8K29W&#10;DAZMHGCPzhzOTYFlv4aIxWaAT8KVdl91Vq0HpKgRmAxGJmxJK0nMcqvgNh6Vkau4YEAKRIDAvWkq&#10;STAMFAxvDD7pdGirZX/wsiQE+bDYO38CqJakZWcRGySxjNs0rYcMsIh5XXewMAmKMwGiVLYYLNZs&#10;MVjs2WKw2IKHk7Yf5KStZtUq7eODMRGqYkUhwoImSVwg05RAUU4QNwSZBwpNSnIoLObDW0wMXmcx&#10;myXFmwEWDEmgwU4orAZ64k6HiKJMj87OH5C/axYzKcNdEo9Xqid8jIgpXqjjWsiRjirmR86BF6Ic&#10;cgTi1WSeEjqSyABjAo8kLhKrlOiEFIgrzymRy4ISh6JQIngLgSXEWfDut70mtKN5O4ItY+SYBsO4&#10;f3to0KWLpQEppSkMf4TpcLEO5Tigj0Js0r0DAoYu25yFn4AkA6C8x4ruGEIFWxV/T6XbIfhlBIVl&#10;RsWovo1rG1odRqLiEDUCn72XgcRHgRZA3YIMgLqFVnk5C5BpI3glKkLzunyrZRhoFcPo2tXayAB/&#10;nPQNVGtHYVFKVsG6PiodmNxxclTsz/iQ0G/pAaE1SNywQSAEcXM6Od1JxSx+qy/hGryK7iOlUg2C&#10;sLoKaiYhLIIQxuOiCSXnKQdf6Ai7ZH4ywCJhckaLlcV0Kidxe2JCOMPkkL/BpZK1UdIQ+obthWxY&#10;UfFU8Jng0A5QE5wcWCozP1aZQOlhqlji+PPoQ/GmYcMQnE15IBRV8soZQKIWBHN8ivL5VT14hFU3&#10;t6SU33ICbrxSfbHYrjLiYJhlt1EonpH2SIaA4ngb9DQ6dNxF15baTQ+mCCPSYZYD2pEBvH8SHzss&#10;kx6WExjHDAQcitONgyEEkMIDEVywV2YxWl1OKVqJmWSq+dwZjNhIng3wiCXwUSV24OUlEVZm0zAK&#10;Q04UgV6uUZYXsgmbZlHJDBXWkgH2bq7xku6SMoE9+2hAVI5xytOn/Kj3xSM6kPfKtGBUWt4w36CY&#10;tHVQXObaBzFDiQbEowOcnOIsG/kSn4n5AQauyOGzshERQmJFODNUJRngKoBWEtX3TtrU6yg6VNLI&#10;SaeUMU1yTkCsb0tkVE8ohIcAYCCf3x1PrgblnbAUFXYCZm5DRE4v22Q1YFKv58hFno5m05tWltOx&#10;NtszqvhHyKQhGdKphZFTBmgHcosfL9aPkKLiECFVjSUChm0qWW1YKkkmpExoiE4aJm0riUwMYKFQ&#10;g5hIVGOca2Cz8svHRtGsjlKiKRzKxxUJKroLayo42mrvDEApK98ydwOLpSH4lEuLhSe8/JE446m8&#10;V9PvZEsXtXCJ5wQCzZ9sBTtCg5KXkUQYVpnabL94FcRi8YWGOE5EiTxPxsuINDF0BoT6qx1xnQH6&#10;wwvbemfFUSLqRKcgQh6tUtqLvAKulevWRhO/P+GkWlI8d1tM/Oa8gDyr+sLxTEg8k3c7XrFvGROB&#10;wzADu4EvT7iEhcZEGwG9E4hUnF5bxZ8MIOJCgYgEihEjXrO5kLRJX5tMlqCr0o2JxaOyhMWP5g2F&#10;sCJllUJGSFTCwcXeLAuDdXM2wcoyPxLmBcGhThcy9Ebwj9ZLePaeEEwG6MlahEGFniND0hifzKfF&#10;v/km9RBo8BDI1VBClnYz34KvN+gUryfsreygNkzyEOxVAyTISQnRthFpE0FAdykCftKoDGrqwJeN&#10;BosP97r/ApLyAnom+gIW0hEfpJQZF3gYAXOyNEIYjbnBGUjG9WTaxPXmZHjRNCDfJzSCnd9IWhvU&#10;pnDrpo7o5Ig6cIrj6XB0Z9PZiJ4MgBlhwg9ldH8gyQq1CMGmUkKUYDVaI9RDpEopKFqk1L27+bKl&#10;9XwYSvT8Z4c937kknifgZ8+XaMAV257dbKDd2mQAFI5S9XyM8PrMIZ2cReSR4hwYHt0pTcbeKRgE&#10;swc05OGnM9nQRzNZDRCmUC1CLZfWRCtXzEV7q6MvT8LbDGmiS4u4Q+6CB+VQMyqfARLfgedPfeX5&#10;D115XivAOs8vOo69w2B1s2fBekkedaOHHzARBdNcMA2+ZSRlGImViVzGMdlBKTseI+x+/sQNK0cS&#10;PCSEDUuNCKvmG4lXbr7vGTXfXwxC3wcXAfCfNiP4MwDOreBvwAvwlyUF+LVUAX4TJ7ZXD/BDLg/w&#10;N+Qa/C5bKxaZxQME/scG4QRw3Z0ITA5X8WkgaihkgLRABkzIJRlsLAzvs/LsfU3feD90jbxfuyrv&#10;u6Lr+2L6fT+w8b5PMg3fx3TG70sW6/czwENcv++m1O8fPIvvo7j8/fOWv4/mlW/lB/CHUDJUy5Ab&#10;T3fqNXbYeUSv4aCBT6iksmNt522VFP2ghYE7hW2AgB+WSM4Ag3HEaJRG6z6+nd1PL0f3Wx/dff29&#10;dF/+cL4M331+wHcftMm8bzkz70NImPffG/R+C5feP8fS+4au9X7YN7w/UDW8H37a+xmAIMC9r4ac&#10;AAY56aMtr+gXELXOofiRvGqymAauk0CNJj4hTMfgDZveEQDNpzgzfKJN5GFpUPa5Xz9E7hvelPsr&#10;3OY+RpXhfsOQ4X4GKC8f7mvch/unys59Pdy5b3tY3IdbFvdbjMV9tCTo/oghdB90ELq/HdDuYwb3&#10;61NNQH1cThqE0FB4ucmAClP4YWMAJREJing5CTYD1GkvKj4tPW+YNizeoTr8EcISZb45f4Dbh6TI&#10;7Q9UjO2XOsv2KQp9+wrQaPuFcLT9lkS0fZEm2j4GT21/HlPbV4hQ21cnAS7AfdDzuC9AddwPdEbu&#10;85SV+6rJy/1OMOGx9IKBHORV3WDuaUBR1Ur15WCUcqjtnLNaOrUfiw9J8g7Vh4OQ8ASYMskAlZYr&#10;+O8bC/7GqAXfE8EIvmS1C/5BbQm+h7MEX8WxBL9j94JPAXvBf3y07bMIbftkpm0f7GTbF9SD7f/E&#10;YPspb7B9U8Dc/mmSCFwCwWzSMsC54TQvpjk6zA8tzZDidvoEVybB4RB/K4QjMw8WtkiEaOT6Y+Uw&#10;ORgYCapvlHVk5mi/7XXtXwGS9jXeSvuxDAo+miIFX4CSgp8B9twg+JnOE/yIpRP8RToKPooSBZ9Q&#10;i4K/qaLgtwKi4KdABcEfSQqliEfBsi7h2EyTyfoc9mpQyDBWFzJ1rsKUVJ0qhCt+wEUGmBUFRKNS&#10;6ipPRuXMIoPh0yTLR9eNH9A+Gum031NE7V82qfYZnEL7hjjWfqD00L4IfWjfokFoPzYR2m9HrfZJ&#10;Gda+97XaD4RY7WeAlMxqn6Sy2udcrPZ1VnUJjCiEWQsIPEFHorrJAM5PHBETOZlmqSUCpT+88gN4&#10;GG3EGmrhBcyKtI3Jn8vHxdOHIJpES4t4AoYbEUFkPwOMniP7KZPOPiVxyX4i52R/gHGy38ek7HdK&#10;m+zbiE32GSNK9tMFJfsETpN9Lbezzyfs7Je0OPufFAjxNbvlENCwuIl9HDZI0OL6izeidFKYARoh&#10;UmugDBwT0xNvoDR1OTMHwcqDQpSuprFQXAx4Y+ao9IMycz45o4p5RB91PP1hNEa2WhhhH8yIsG9C&#10;pbBPX1f2D62XfY8zZj8FjhkgsmJh332wsG+GKeIPUjbmZ/l3CPCPhiVgYlnoBRJTyrXhRCWGIblI&#10;1lFcG8df8eoLNzyIcBBMLoNcU2gTozJ8UtJJ+mygAhsSIgjpLFg1c2lkAAejZXpMWktDvnzcJdF0&#10;1nrCSSUOimlKsd81FNgX1S72ZTyBffQ/sK8dHNjfT3v7c8fiB+hCZgm8Jhq9UsluXwV2UWIbt6Ex&#10;Fki1Y6cLPGcZoMOQtN2OnxNQ4z6IQEI0AcOCt0jMGpHwpJ59sbJ8CkZS7cFqvAPa9Jg7Rkem7KbD&#10;xtDpKmuK4QPcA1sDGUBUCbW+nINaXy0jd4DDkPhACn3Yly76pK7asdJYY0ASswMLE2rkaLVtCmyr&#10;A5W8OOglbVcAWYKDIQOwtMFkztu5UDU0d7MnVoiU2CAl9zVTEwrsBnBIHKvWbZ7kHYvE0lgjdSa7&#10;vJXWou1YuFqQWGm1pS6aK6SuwxySYJ+gIWa9xw01T2k/tLs3fIIMEFs4HYHrcBeb6dmbLVx5CU6w&#10;YWS4FsQS6DiIQv15/j0a7B+mFzQJhzeYXYZwwpmRRr2gLbMldUIP9ypE8nfEESqY7TREcQYNZW5k&#10;c3RyZWFtDWVuZG9iag0yMiAwIG9iag08PC9MZW5ndGggNjU1MzY+PnN0cmVhbQ0KgDmjYpbcLJSu&#10;JGaCjbNK2n0QRTwB4XAAaSjFyaHZEhGkJbQVQxDGZUfQ4nbFJtIhGYe7WIabBfShe08FVqdOFKk3&#10;KlQqDzzQky/bPKfvb4sIWBic/kQ0EJ04R+j5IYNQapGBsfDBfPVJMmk9CRfk9qXxYgzarHSkMglC&#10;XsqKRWTYZNO2qodsC0qQ3yumwrgBJIRxJ04AwWWAymb5nfvQDt34gfruwleKZ2L58sv3weSb2JgR&#10;dLxrCUyUpHiAChJgaMACnxAUjR2BE5F0AsZJuIWWHsBEFR7BRRTJvsc9FFUGfhMUTM+B2dIMsLYU&#10;rXW2XGaE5os5CtSkuzA4wcrkKFXSA0koVjziKE0kBeReLAh8Qn9ke9q/rxFHENcURpCxQWawvHyE&#10;geDshAYpkwAMP5XcE17UqyNkAMl30QmOK3ULCj51iWxKgovoXlhHchfxo5iCbQMY8qQMXWqzk4Ir&#10;QyovzhIyWwfyRbHBx6jkDTFZ+HB5JCye012MDCe0cWk0kEfh+hbyobCqkgzAAAtiDdk3W4Wu3fQi&#10;CXAd4c0oXkKYcl/CqJXRCTQhoxPcz+oWDAz+ErXA2YopywQXQYxxHfOUxI+VwsM20AOvJCEeZydh&#10;z53LhXcRzDbAxmYGWDPWd54ZxXOSA1pHRVPO05DxaakfJmEfPgKF1LajCMedxI/L6wmMNLxaKXDs&#10;5R5iPlcLk06c0IEN5yvslhshGscF6DrWonMd2e1cx/9N7jEDbBI7P84piG1A0GBJjgSYJjfVNpYs&#10;XUMqd7uNzdDc+k4drnjODGy+6N1OdLRuRzeNtKRLfZRhqzZQUEt9Xw6/JuI8dWhzltiqpDJGoGL4&#10;uhkgvQjaxaPLlA1MLY4cJVVckKjjRJ2gHUURm6sFJj8S5vM55rKjOeaSnj2ksqDokEoUxo3NjJeH&#10;zLlzgM9Eo+dQk7R1FLxIN9VSpUvNAKZM415FmQ09eDKa1GFTwUoWU8F39q6oc1tXViGC7py+xLwK&#10;Xzf2FJFKiuEoS6GD1sQ35jjsP/OtFSXhPvVRk4c8U8kA7PpBXRYhi5OvUDdtXHaeeh3qUk/0jKsa&#10;Qriu9Mdxr4xIhx4OCD11KM0EzRIKgbH1BhZSq3lojAhkdghh6gmvmwFGX6QpPH0jV+iCBb7QjIj7&#10;xbh3inHPKBGe5HHIIWltr8YhSUVE7hhPPhMItZS9KMIcUnlro01AqcN3eCWrwbw02142O5sBOg0x&#10;t6lKK0R0SDVG3K1GLr5u4h5pitV25AqT7trFGH9zhn83OIAyMNiSYrQaKN1QLVIifJJNoaNUEX2P&#10;UId7Y32EyCEZIJP16ryZmEhJaO3iyUljdftf462oZHTHoJ2v++GJ7lLaXVMcLJBcARrAdtE6dVoL&#10;UmRbX45Cw78Xs7UZtqFFNjLAPKjsDUe2EuE3m5DgBGsPHWxgDjlQ1Oh7lCuH5yGuujcGUboG2UyJ&#10;HIKtDrjc+uk9r0A6FTGhg5nmTBwxA8gY0gNKMBY24yxsUoyU2dKNiXrZG60HnWERToWOrZSEHCyt&#10;AD92Uux5hDzfG3c8HQ2SuTcXYrk1l2zTWCtL4haX5bmlzvCr3nMGSNuRlpRvONMF2IsnHtzqzHzh&#10;jQ0dRI9J3edCMoAN4VzymwlaWR1lWvLYsfDzd0HtiCbbqUgLkSIlK4Rkl+ymSaRFg8JMfwqicKJ7&#10;YDzJB56vtmQcXNeBDWfPGUajwCw1p7ioFVs5BAz3jRpC5CUDjAgFCd/cew6wSAnYqndJiY2Q6Ewr&#10;jCe0DvpqmGZ4akTL4ex0FLw2Scg1SgYgCC6X4vWHnCI4iXpWlBdsSwcXkZfcw834JYUIYSb76slA&#10;+FrTMLgCvkksMgCoPIWia3MpEPRqK6HC0qrwIl69RZOav/MUdVoog0jKEgmUyIvDFNKXReexX9oL&#10;SMTV2ptxU2aQ8LHBCTFhww1hvMYFZzLAJmEt8gyk+p7NKX0B3fFgLMmTE1QN0MV2XCPWCG9VSo4v&#10;xjgSjBAmAxg8GpwRuAlPphcDb17iVz33eG5Nk998QmOZz1xjw/W1kbgodiO/kdYmpmNeh/FGisPY&#10;2ev+QGmIWoRINr5G4NlojQSs5iy1GOpuygAmxCQ8baDIHs7krYvu0smZT48Up2WAyI7B8+iOZ3r3&#10;DpbRRQ/LkiB5UpFM+MkAu8Xy/T0hAmHyNeoIBvhII/ioJAxBP0uULpEqScDDbopLOzwpSlMDtaKg&#10;njKMXK7isAxf3ZrI+TNAYjWfn+Pm84PCxfkbqpL5ucxq/o5kLz8El5yWGiNhFH93rmHObGjhwo8k&#10;qT7iYGJatDaYcchqS/7RZcmfig/kr1BW8h8yIvk/3YFFb6DrM7VxDT4U1HZYULKBDKogYwbQsCQp&#10;isIvDJZLdCZy+xA/QYER/4ixi3+ut/GXumD8PYkXf0ZVEX9jIIt/bEDEj+3uKIwdgctUUwRuIXMq&#10;1NcBY35EOnho1TzqEkzSq4AJX2MlhJ8B9AaH8OGbRPgE0YrwU92g8PEDVvgMSYhwtSjCL4U+hN+B&#10;JxkCAtOZhJ8B8vUU+jsKvzXBhIY988RtAizgBOXFBJlVUy7CEYIHJnrJPl4dA9WlV5kz+C0JafDv&#10;eTX4iA8Y/i4rw186sOGvVA7hX7TW8I/tGP4MEPio4S+1i/DrfRp+i6UQ/gmjsCEx2CwFOYSdh0bU&#10;cM04DcOcOlPoBvPQ2pUMEhcZwNsSOXzC8g5x5ZyTJOpGgi7YA/CnQiX4ZwwLfnMVAX+AtID/UyGB&#10;f3Lx4E+8K/AXSirw/1QF/pHoGvyccQ3+bbgGX8IKDP6jE8gAcMfQyHiDT2u4DOMkWqVt9XEE+OGS&#10;gthSCheTbkBAqwcVrRKDiZvypE2CXjaC5k4m75MILO87NsH3MwCBDL+vks3v53v7fUhLf38VXb4P&#10;ppfv9xzL90MHzvcvJv37k4r+fUiD9P1XJH0/wfHfX1Or77NaCH5FzdEDE/BQCjqdz/EyAO9iSkJI&#10;fgVpszaYVrQPRouAPDo4BpyGCSK6f5OItIahW6Ddfc8E1P2FfOp+d7e6X0pt3re0qfcZGtT7ZcH1&#10;/rZ5eD9leHg/A3hGE+/fiwmcwr2fwHHvq7HH+6a7e18cd++PaMv7JLxofBfEqtnkvUJcJ8vVAYsE&#10;+sbCBcWbC/rQHSoIhioxCiMcxq8nlEe2oRFIBuAmrG8kqZPdMXM/s6pwv22JuJ+BWPdB79f9ycfQ&#10;/YTh0P3CZe3+Jb7dL2UW3deci+7XKUj3HTSk++4K6f4KUrpvfk0G8CihTownmMvdMpOAthXZ51FA&#10;TAQWlyZIkRWL6cJjX+1tCZEUI9Zu4dQ2sh8sDIkECXgNj1aqrCYfFL59ysKz/TQ2bZ9lC7ifAfT+&#10;5L58SHBfzSC4730I7vOVlvshEub+xdPg/uw2uL/AGtw/iCLcLycR7hMUFu5zAwv3sQCH+4FCSAuE&#10;8WxLPB500IngH7G12ClmBhALHm9d8JcKoqKRfK+uzxc8qjf7cSp0JAj/8bhIq1Qd6IClMqkzCZXg&#10;R/hr+6Tg2z6qM2wfA3m3D5vk7ZekvH0Nh2z/FEK2r+fx9m003n4GgEuP7beTevtmWm+fkNXb50CT&#10;7Qckk+2vEJjt85+9XKANGgkOAy33IqmVSOBgRrmBJY9GtJBuNIcEiTVJzIPcey/lJwCPTJ6BvCsy&#10;ikgGUKlsC8238mjbOyr4D9oVfIIlIfgljUPwKYGJ4CsWuOCLpI7gB9CO4Itwi+Djo0Xw5486eFQE&#10;P0BWBH8VqAj+nk2wQAZYYZuZcbDB41SDVwFl/gMq6J+PWvaVTygdFDJM48J3b11qD3DGE0A9PBLY&#10;IY8GD01k19joJDVWSPYMW7TvYhbtf6mu/RBipH36otJ+Bmg1TPDB9xJ8nhQQfA+K0n5FdNL+Q3HS&#10;fhs4aZ+87NoHE7v2M27XPoulyH9qhbUBEku8L1SfkzRBLNB058ByGjz2dRs1n7c2USymkQHET4JO&#10;JMi1e2WGZoVvODPGGhL8yJ7RAJOMHK4NYwHtHzCd9rnAqP1OQNS+rKbaT29U+5zA1X5qTmh/ozK1&#10;X08mid8ofDKfDbxsIAOQnc0lEGYQ6iVoTCpXYDGe2CrVUVipkJBk++n7tquNWx65EQgEeOdbwwWy&#10;Gk4RScVQWV7jwnrpLUmopH3xwp7ihuvxMcd4K8XNnA4Cl4AOMVlnAJJK5FUcmJf5Z+rIPlahs6+5&#10;SLLv4C3ZN90e8TlBHgikbsMlwBkjrADlpFWuGJMxMcQBNSkESpGsMyUKWjYKjPaTRMFlgNZ5nWAB&#10;lfgKiffFDfQKHs8NujHUUyVjYTWWakqYNr55FyYCD0d6kxTfodBi1tRmS9IZuJJaVMI6FRnOVRcr&#10;CtNLsBr1Ac6KYglA2DK91N2kujLAB6cmxl+iExbSG5Hs4rIIWgSEiLS3FAIFB82qb2Dd/hffW/GZ&#10;E9g1SIwCWqIvBliFiOflZNHVkZro2UBHhbgZQETbjIGo9KbjQdmMYvvONzNmMVBpfbMLdoSkIGiL&#10;1jRnH8JwwkCI8YTRo9WcteyEoBF4UaQF7BEsGHHZR5CT8HerbVHAOVbZ5dq/ybkMcIowrCtgaLzr&#10;IHuru1Ju9VjohvdULSb1pfTHPAikRE5BZJQp6aYE8llHGInVc51220M4kTvAQARjTXAmDjiyclhO&#10;c0VrAiGRzYlgmjsDSLiJR9Dw0B5BoZT6BKbeAAvqQsQjcDfhu40JlMZhe+dyu0S/Op088a7CT1od&#10;JO9ubxG/vKeO9/kZPqn+wt5Bgp2q28GsdMuDVugMwxUfaRAyQH8Rc9ELqFLkSpdAVB4EMqtGH5CI&#10;VMrBCk4TwhnnFzk5FunmA5nXHBOhcANzghllJCopw8Ean+HGUU5w+whJcJXJd3XvwHTpyAuh1WUA&#10;gRqqeKnV4fw8lRLqu7AEEpR8uQmEUwFxgNAjowE6cwahIXZBISG+GgSu/DqEbN02BZZIQYh9RWaN&#10;AhMrmubac6mDNVoOFzgzIUqB1rbIICG1kQEMqXl+JAajV34I4m/JgDyUXAG3LPTFYn4MkrHyxrir&#10;eChbXXmWXjX5GIwW9ZlZKwJyF0hhsEqx0SCU4Y4wAyp4hFoCYRAgC2wrvCetKWQABCkixFRbYMRS&#10;yw6jqGH68eNFikHAZxMywH/GUutIHKfYoQnVlZxOtu5GceJz6WgWrTFfNQZzR3qsI4guN1T1LYmE&#10;2rmmSFCLCgaxry4REysaZIBX0hANRt4ChiitBIeX9/yEsArTEVDIyCF8BZJbaIkGmkJp8mlFDmL9&#10;o2VAusfJ9kANENZXGd7OWJKJDmkn10xiLs9MgGAaMpaQScig8Pl1yBfNANuKkqeDU92v69lJ2vkE&#10;etzNwoS/qdJjAnftCorPiyYzu5bHScd2G9qThiFx3wUOhVMoHxNj82Oi2lFb8acouLgJVS1Rtsl1&#10;bEsTP459TAmlDLzboMlSuY2lB9SQylzQxqYFa31nrUrhM6JScWisonWUIdq1VFGS8xTRO3B1xRj3&#10;enaufTCsLLE1pGQ4wXCA2eLybTyjZAGRHBi2ciAZoEAqDhHWkTFMGi/tUeaTcbDUmUzIcEIQmszc&#10;EJqMMQhNhl5oJ/eDN5Z4551LyEIjmC2XCZnkvsJnR9+eM/CeL7piUVpqOiN5KjoJrdoJY1zNAJrw&#10;W1c87PArRdvQw4TTpA4REd/ZWFTntsFOQoiFTOLcNsPIFW0B519aRyNwxwDy4hXN5fJZQMW1O+5u&#10;xaFx7EsEpWrkJlPGc2YA/Mx4TsT7OzSLqC86wlZaepmUbiqn+6W6mYyrqAlcV0IFvtdOwqGHTN6k&#10;Di0HgmZ5yB/bk2KdW5KCDxEhRh1CdBgGOJErSpyLiYQ0xU3pXIsMUHOw9Y30lRQjJhhmePMxmTTK&#10;lAh2pwqTgmnkKGuftu7FfoqYRwdHbH42ruuOEde1NkHutUyF+PVyG/aB1BKUbMZ2aZZur7HNADDh&#10;QmoTgjRGqF/1JUiVxJMgiEyc+4kgusuVQFeBceBc8T9cu+A9m9YC5UHcb4m02oxR66Qbnouc4U0I&#10;CTlwlntjzx/MdOr7OjsDbIsVUzFQNKfL4Q4w8kUt25xv1JDaESMgSDEbIx4OSwhBmk44kTVQnLsH&#10;DK/bAZE0xaXyyBUT2WsXkAantWgs3PtNnDn/siprM1KVRTYyQEmmdHjSJLgL99CRfXLI8UWH58Gb&#10;rx6nGJlLLkV6df5gJKnIp0szhHaRATwyxhcdEtRawPB7v6Zqw7/cBGEzWO0vGybCvTc+gnOGNR8V&#10;OiylMXbYJdL3iHBC+AH5gLgY1nhvvNBwNEhLEbiQ1ZJfsklhcVmcsNQZpKjOSAbYLDspwT6Dme5T&#10;+lejOFa3B4o2hEmobhKsZXzoyL1JyPGQ9++xhrLnUUiBb8x5PBokAwTwRQ5RPTaXbGogcDnEYlpy&#10;h13vWXPe/IyL/BmpiHUqMvlQpIQjzPQbfvGk5TpfnX4azjZ8jZbEtTKLpGnJm7K9Z0mJdUZeCiUV&#10;OThKWlIiViXPV6NOC0+dAUqiDWeHRAjd5mgwGiXXrDnltvBsZYJBqTcEUzotjc9HXxIlBQlX/4cz&#10;jexA8tTrIBd5MHOmM8CNoUl0aoKEJgES9tShTIezMQ2Fbk9OzKU8tDanKPbLheqUVoXEVepdsMv7&#10;/mKav7d3Py0ZLKcsLXZEXlaLj4jvDT3EkDIHT8aTQfU8A2QuZK6pbCCtjcTE2ZzH4EDyRE4mvoK1&#10;lRWopd4XrsLfqUB1WgQRScqiKgv0JdTH+2VT+mY8A1gwDRI+iXRCjMzYYgx8UIQwC1PzZRAFDM4c&#10;DDiXq4iKpjkdk2tjiMytDYHy4PXsc80elof1+JxCpQc0+h7XiEMKbtIq1rC9YOHJVArYm7fyRdOI&#10;YpprBLt9bfpKit3sDRLfiFhJa8MRTaq+YUUnJ5OAU5zLY7F37gqC5MkA9uXHH8nl/kByp+ZCMCii&#10;iRarEDtiA9xNMjNEqlTwbnHfAnV46lWkBuokyAAoOSI7rAa8dyxzR/TAnYLkOXzy8DNwXD5QR1Et&#10;QgLNnhBhohE7+iVHa8R7PiopFXp5kknXz5JIT6RKHj1AmzSeXt4vodTjZKcKHhQkBWuqDLAgLa6V&#10;imf4qjD/mw8INOCG/gdDgP6xoqE/lVmd374p5y8VgvOjCrP5L4uFWkIRJnmeyR+QSsglB648oRaJ&#10;KkjdGYRJ0UdvBlDwrcOjvnjIv+4m8mOYifwcQon8sKmTHxQX5CeJG/lrtzd8BOU2/BCl9qDsgllg&#10;hvVk4hSrPRBObO5h+EBGZsoSV4p2ANIYKrs3/lK0jn/Vy+O3bPL4ESRk/Fvrjj8DhOBw/LRlJX6W&#10;pRJ/uBCJ/5PsFGjrXB2kgNrOy6QBM0DDUiqJF4ltOUll/jmQmsAGJy7NhMynFuGPrK3wSytC4dei&#10;W/jqWxc+ZsEU/qdEF75kawufbbCFD5IOhd9iDYVvSv3C99y/8DOADn82LobwPaTwE+gjp0oAghrn&#10;O4BWdEGeTczUpA7CmtIwK7q2GUCxQsMPim74O9wj/A90En6S4gl/62QKP6dgCn9EUgr/YdfDD7ak&#10;UjwKf4ewCT9GpQk/BUOpcDThzwAUDCX8lj/5AiIJeGt/oGp4hVDoJCQgqQU5OT869WBs3i4y3ytZ&#10;jFgZGuVA4M/eE/hxdAd/gsECPwgiDD7KQwc/IycGPwPEvGPw1RYx+N6nHXx+hQc/dGoMvo5pDL5F&#10;0Rj8SaEx+BAWI2ZFBv/ygg7ZiIUYcYHI6jAQxdFgfEFH5ayg8M4hA4z0FsrFHq1NQ1SRqXhtvV/k&#10;QNobyaqygQlhXXy/zyHfp2Ds76ugzPc1DvT9UeP0/Qqp9X3GyoG/5Gzg38wN/CoRAfwfBgr+zAAF&#10;PwV1gj8DRDIn+B1yAvwKNfEogJrroufjNkpRzXep+LFAdk5E2bBriIpDAheEiQw8Xs2EYRneiRcp&#10;ec8y0SKf9zPAjpHel3gM7xvC2fushqQUeT/BSXlfNKS8n4EC3z8dAt/nrLrvADcgyN/fdfd9Cdt9&#10;/xGO31/w4vdZj/r9k1bVFmYReEAyW8sAFj71dKMJ6wwxtOMZyUDHPuEUgXPAiOyTu8uuopGtXjPu&#10;Ig2IDPYYIzIYR4wm2Kiz5kta90OQs/uQCqL74Q13P8Vfup9ZO92PNZzuq4VS9zMAmCF1v2Xy3SeN&#10;Vt3PF6uOxrzfvqD3TwLoffGX3gdLrPdRrrdgDciXt/vDBMCRCJYL2U2zZXloSalDpPE207VCiz3T&#10;+I4McGV5LAsmFD3CqTjchFi5r0Gp3GdwC+57I4X7JTjn/i0CcZ9horhfZk7cF4Qn7qcyO/c/bIv7&#10;F57F/ZlmcZ+BsrjfCrZO0H2RIui+pyB0f7N08kD5fSftpZycjiLqqoGorzBGzLMxzzJS6aywKp8J&#10;DGHDMUBi3oJPmUnHvOUMyb9Q0CQYxcOiNSwTsTkbePuWBr39DODml+1rHM72Qb+0/QmC334ClHG/&#10;QGZcicS4vyFd3K/fi/sOwcX9xCfA/XTicX88eNz3AgHuY6Z38QUaTQUbOdNjcyeB9rNZFImQAUId&#10;qCWvHVNCScsEwU4gkk5IApHEq1IJIWGtOGUSEGEIFPwUCT7dSgl+617b/4fA9vVJt/2ZJW7/sFC3&#10;D5LS7fdquv0MAPIQtn9pCduf+3D7L+bc/noIt2/Iwu0PWB/N51YvIhAwnYcrw7QGrY1wViCtWhri&#10;B7Tw5d9XUBUjp7U93KzxHkcWzCELpjgDjAI3Yz5RLBjJiuAp697GhCiUnSD4MY0Kfvpdwe9/QvBz&#10;0yH4Dgks+OhFCz4HSwQ/lYoIfifmuN+Culgg0l2YAKN0+FfL6e/LhBD6S3SEbCwDgIxGmQkU6ahd&#10;EzwWdLqNeSskjoQzSdiMHRAlTz4zc6uXDda2BMnRZWQeAsbktKOOTKpEgHw6C85MQjA+jcL2vVbB&#10;n0bFoonYQEzbV8DkaO7PACvOSPt4YOB+h8RzBVJRxgOeLmoFeLa9LxHXOjFMXrCxySwis4cL75kC&#10;5WZtFagkrfyrh4BQKkOCjuNpbFpptOA6/Vq/85DHhPiLMYYMhxQ5M4BJ/Gzr9UjVlsAByW4iEbqM&#10;2YLbDgtuiSG6LAoiIUPkpkufi2if1tN24w25xiafemIq4VK5WgSGem0iGn9BVogTYytdCiOcuiQL&#10;7KaomerTSMsAHPZ9CG5NBwkiKURjY9yTztbCp41L33nDjaOedQNCItNxYID1Nvs7QcMg1Si8nnMl&#10;KelaOj96qVj5zURpPcZj5K4aKcN4KOCUw34ZIUjmbCUiGcCTMXh6pDGNbFPZbe58NI60Sv1lTUHC&#10;C5rGYU0ZCNxkbULJB4LEdj0E48bibRrbMzYU67FxIJC34fDGIeto0YLo4BQJ07meMOCpd8bikXGA&#10;5WWAQmyhfJ5LMEEBLYkMwMvZKRzKu0LKHTxENa0oX0+diKrd0tqhOEOVQOPdQPJBl4dPvnB7JsJh&#10;3fUkZNkeFBJhRVjyAMrYLquaszHOBGPrxszbMoAoxjmbfWIJuDei0XDlhmXdlpFgOp5ROHiiTWHx&#10;clDee7acQj8I21B9b9gpQZbvafAMoSfQsJOlAWE3xWG3i2BCl+BdsfxwK7KRKB/oRaBhDxmAJInQ&#10;CGyru8UYq4eGi7okD/l7Dfm+OFaSb17UxONgfSiibv6XjYKFdxhDp+3gmtN23/xiXYmUYbp7xawe&#10;49O6PdRRQb9vYKo+lgYuQVOEO4EZQC+o48DCoswDegQSQkfdxqGigYfCAyvCBJQdcQWD6tAL4dm5&#10;4icBtUaCgzuV7tcyUvtjsw6fkyEmWqWJvghLztJoO18hdnBOHLn2mCwSzOWO1BlAP2yMSgjU+suG&#10;UtpfZtLa3wP1oV+YCqDfLlpSH45rJfgoMzu4ntZ5EEZIYRjwtDhEqTAf4UM5NQgZxegh2AZ9UZg3&#10;TS/ArElCVJhOGbE1zeyYAdCO1hrJUYA3hKMeRYYMOTwPe8NVZ4ZLYXXOMnBXlkni9TAOhdNGKI4Z&#10;lK+Y6XxL6UtNItgaMxXcnh/aOKc7wzBTWo0GcrqRB6JKkQepmgzDDJB/LFAo3+hHYMdQhyCqGItC&#10;BrFsCqsVTYiiH2dE/eSxI/6xsMZJpJQa5ki8MjgcV026JokiW0TBVKKmBmIaUtxxhoysg55457I6&#10;CjHd4vr7cTOAKUUEGIJSSjrIMP8gruJjETneVHSlwYdsjKfIb04/kWB01KIo4AKLovBgrFtBvFQU&#10;BRWrzMQ8QSPEuVUIjAlcZBnHEWON3McpBpZeMMndFp3IDPBpMUOpQfFSeRlFiFkLZJE5/8xxPj6m&#10;Q1+VyEFb0cZN1ROmVQ2le13LeTPZReAKE5RZ1xahzNEzPmQzsYWPRxzoRk/okNSgWAKaiyUD5J8P&#10;JMPBL6jh4l5Qg+MTQQ3jVrINK8WjJDemE01KFuOJdC99Lk0PgmB+8SlkBsYRPFOX7jlJPOLVH7hK&#10;36CWKt+Me80AjluAHt78KtkEKZ1bNUWHEIeKx3EjaHh59Q5OwqoxBWMPR2HzaWpRJAusINdyK1tU&#10;7FGKcsE16ycXNd7Y7JxvbFZSm5DJggYMPEWai+fMALeBxaHxytZRRIZ0U1M2XergLLSqIBS11MAH&#10;3+uK1eHXE0thH0gsrGRBLHxndVNLbDOmCqm1mMwYQWGNcEISILwuZNDIFY0Dtr6MkoNu3KpH5MgA&#10;pJK7gGBrYI2ItXiiW1H8sWEPAnNLNpIRU6Hwic0KQslTnqK61FBBdamymrrUcQbFj3u1dCB+nU+v&#10;fXg1WskeJpmdJRGBsSUcLKQ2A3gpGiMEaepLXAYSLkFXMRo91+IzLvAFx8Xwb+a9UwzLbZjhiSf0&#10;PSbiRoNsEPY6r1IjSuKd8qM+IaFExZ0/5+XxYIEyNOPB0jOAAOOVbCtm0KzOeWnW7Wx2diAi5pYF&#10;aoUI0UKNEbm4+iC7+LqM0EhTIHRHbt4vvjDg2vqGdOJ+PzuAMjbbkmJgNko3MgBLkhJhVcUUOvaM&#10;6HuIQNwbd1iYS8546D2PZv2rv0fjUggDMrWs7Q3BLFQRtonTyOwRUyvObbHm61ZWWncRmIKbAQKj&#10;r12cKJ3W4sNQ3G9+wFDGbeIpBu21yAZkq+wNh2fO8CIwIcGJbIwd60oOOc7VAH6QrA8XE1avHnso&#10;zYVoq0ArB7b0nnkCnYrs62CmSbcG1xkgdbISlMA38zdC5WxO5GRahFqDh0dtmhSjFq+ykcgte8Pg&#10;/i8JOVCe0vcY5bHn0aFDXKyhG3qcAS5wR4NUYkUOoV3NJc9vYl2dkYN7IiXmOu+Swvog0SDM+WqB&#10;zep2gFTiFYwNbQN26jnETn0PBz0qhW9sGx56zDB1LkSt6JcsNhK4/CUC66ypFn5uDfozospQO7Jn&#10;KVIyYhloCShgEmkdRZjpfBUKJ5bRF09qUOerM8A80nC2A9TqtgKk5pSDadKqnCwSS1tnfHPv+VFn&#10;+Nm7VztC4lekBIOfRDoDSN6ZRDNAUjhpsUdogp4+X20ovZ465Oic3Vm019YmCZ01H3JK6rVcFdOL&#10;4pWQm1LvDmw6LRlYRF7u2CPiNJ3FmIe9ejILHZXQsBd46xlAxpAjmvTVnfjhqeHPq9ufaaNRVgzM&#10;qtKq1JuVekMk5n3DktNpyQDpSSIvpRjSg8+bcY8UxJiNveDMlWAt8t5R5pqTQ8Q3Isfg1nXIm+Lg&#10;mgPJY6tID0jd3OxRpyyezYm8MEjyfhHRwYxnvSfEpG4uxozmzZfhtBmciQhuTQMh1NfGMRrwTaMl&#10;3LqiDZ0cdm2kOKmr2DsdPuohLARiRyuQ4CaRTBfSxArhKr99vqvp9JVrE6cmvlFBdGuTAQgS8dY3&#10;Vub1H45OzqrwITuoVBc9JkUm/IwYh9AH5OgbII4C9YA0jNQihDMkmuiOQK7RZAK3RjJlwZPgz6dN&#10;CdFJ2lEM6nEiTEoNlCDy6SkWjuGrhOkleThODz8fFRH60Dn+gRiw6gG1r6mH0nm+RiUOUkkizuBJ&#10;A5tzlrhYYJcygAa7qdIVX7SpT7C7SbVgyfu+oISnEFuGTp2HzKUykk9CZT90dvUQNXyV4AI3T+og&#10;moL+WmWjf91i9GcATEygfyMO0O92qvNrWT5/G8TYyAAlKH7B2ymA36RknYVOAKKZvB6S1y8RuiTS&#10;0+PBaKgk1gPjreVnLBblH9CK8u+6W/5adJYfHWXlZ3Uo5M93l/wPkEB+1MEbfgbg6taXonmWkkJS&#10;53CErdDyJRrkqIRBpRf9yRAZAJHDF7Ez/sPIGb/m4MffmazG/9ioVlc+/sz4GL8j4hg/iirH7yXA&#10;8bdMIfFngN/AZBkBc5g4VgJmBjIBHI05qpF2jw2leBOoEyQCkTkSCvoWfsJSKfwv0RR+3rnEnwFe&#10;3hN/SPDEj2q/+DGWvfDhVafwTbZT+B3JUvitRqTwd45hkpgEWDa4nLYMMOIHDeiaXkSstcg/PZwb&#10;PLBkEuqGBb1rHHCREsOmFByJYCbt5IEQhd/MhMKPuqDCX9k7wkeAI+F7DJXw9w+E8C+bgvDhBkr4&#10;JukkfK49CSbhm+4B4XvaAeHnII4NCP/SY3p+vheqoKcEG0d9P5PlykIDE93SAlLMKomm4Cd3fSBC&#10;A2HOAA2WSaMb3oadIOTD4BNa7+CLUovBlzF58FGFZvCzTWjwRVtq8CkN1OAzUqfBN93T4HOq1uCv&#10;4Nbgj7p98Dkl0+DjFNPgUxyswc8AEZM1+JOJyktRes/jCJFKiI7ehiHG9RrNMPgNewp5iWIbjRJw&#10;iXI0pD0JHlNffZ9DM/BzUBD8DAQJ/sLlAP4M0AcY4OcsZvDTewX8ibUC/lFEAb+m0IAfpcrBD6Lk&#10;4NcgcvDfXg5+egUCf7wBvRIU+CWaBQbbnC0ChxJJMCAHkwVRTSUHMwPIn8mxakqlNJGqSx6DbEcj&#10;+fS8KGlCa/B7vP8pJu/nnN77iI72/e4Kv78nzO9jQu33ISv8/ZXT+H6YNr5/oSLfNzEi388AHM/y&#10;fdx0f7+u3N+HJO7vM0T9+y2/+dxa4F4S7EALNhKM7qUIiJLQhTCOYW7AGlYv6YhixZIg4MEpHcwj&#10;nviTDDDullSNHfLup36o+xYDqvsq+b2PwZz3Q6GC9yto6n0Gx/W+aXC9740e3mcpHt4fsRzez2uH&#10;9ymqw/szN/F+g0R7H2HT3kdd3PvjqnZ+BkBk2EomY+iDyy88q9PmVrmWKiF1vmxuhA6P4FeVqRZH&#10;YKSPkA1igmcQ5dVJmJdMdgpD4r5IQeJ+vVlx3wyB3W9dZfc7Ltv9DECLGN1PmIzui5u3+9n5dj+F&#10;krv/keXuXz65+5IQpPvwDOl+AoV0P8Ug3Rc/dvfFdoC51kohIog7VuFhNgFUuL8ghYETM6hT7SeL&#10;A+SCSCUywGae6AySRHI7VopuhGQRLJdsn7SadC8HQhkVOu5rRhz3I6zI/dFNub+yXe5r+gf3ZUXN&#10;/cNowv2BWlrYt4T7GSBeJdxXYBLur6XS4puiWAuIpcZ1hSXmzE5Z9HGNz2p9l04pLpRgyy8FZASS&#10;poJIoLVgow3DE368wxTAyJB/wFga+4wmtTZywEoG6Gza7V8a8PYfvGT7BMFl+zvBsn18om/fESBt&#10;H22Mtt+lRNvvK/Dmi0g8C2g0NROopFSHa87LywXfe4q5sVjB1ndkZqWLMWiFmIcIDCy46DLAos/r&#10;AaWCekSRS0DNjCR81PKk922iJSq5dGTbMHL9sXKEMu0IcnKAFBFeILLQLXo02lcn6G5Qdv8rk1lg&#10;Ao6UCQsQ/kXz986i+TjlRARiMxC4MsAKWg9X+OD76xJrCraDPirMU3knWaZORDQ7kSlps3qACBpc&#10;RCRwNYJjW1ugjitJHoMjEzTGQ4g+UziRhDIDyA1JzsAX62uo+H2r2gqCIh5csEYGsLyh+eAksIFM&#10;MtSaSEqVQif8uyLZLT7UbxHCUGadQkCFSeSPjZFw2V+rW4Ji+piqMMknRWcuxDRrhq1Q0rZOHgtW&#10;ikskIJkXeNMDLM9mGcUvlwHoS0jnIJWG272LS94hEmnrpaqq5ZGJFv+pE1JEmBfkgdS7vICmJPdm&#10;5QKTE1GiW6xgjA5to+5I9CP/RLAMYiEwiQmT2xNVO4gp/Z5IWEgWOxRkgBHnigUVLxQK1u9B0q72&#10;FApAITkkqMvRt70n2LOZDg/HdZ6qcy0RRetOljLvPId6teGKzl6Dh4qYAs3KYB+giAsuZIAGn7nJ&#10;iyWEoCOuyw5XBawRhZ4DUri1hzcipcr+wPncI3M2g1ZCoqTIGoUivsoqVAcuJhVr40iqjeNwR4Hj&#10;2Eaps2X5Y8GJPtSGu/M50cEjKdNlALWEYL2BA3PxAtuJ5aVUcuUDUTarL1dkJ1gxIOoUtYIIpuFb&#10;iAn7cZaTwh1COzneHniD5oQAORzGgmVRGaCSx9y8uSBakhAjJKlNndmopDwB1mUfEQHPVDoCHgZT&#10;ZroEiMx0nGY6eKQE4eJdeFD6PWKv8h0IHBMkcPgJqEVqw2A1giKDUd+ZBhzRDQlxCy8KMwCCcWUj&#10;qmB9w4qeqBIyWjRSzbyrbMrDSomOUhK86YeiwA2EKMcTGP0gLtEmYY7tPuUGCo6yNRM80STVlwE0&#10;GEn1McyV6vMSpQmeRqYTiDkLhoGcCpUGLXwVQsN4EYWciuAgtPD4QzjBoa4AGi9GIdMbOIVbVXJF&#10;WuRioyy6MCP8uawGBSftDeynVJFpd5bMDNCoZYV6KT0r1oS6YldTlPKXDE1U8MKgDiASN+YYvpEd&#10;OtGa23QzSgxqZxBCHY4QwgZkLA0GnVEcpswJSNBsdpggSchdwU1p3kIGMPFWIH4r7YoYYVdkXvo2&#10;3C2HkpN1kyLnFUGXjnWcTUVJCs8V9WDUZSvtShG0Tm3o8jUUV0rAGQV7QjsS2+IDkUsbE8kAldA0&#10;PyJPayHZJTGDErG3kDrBt9DZybcQC8i3UDBE9AJvCV2R4z1yse507chY3K0x1XjVQAg5eIOA/pwk&#10;K7GmSBR5k6WIC/ey03KIZgbI7J9kWvb7cdah8ENnD6iDNu7DIkXgdkZFqCZ/iHBYJAQncW0LXsWn&#10;jUF8kh8rKH1lB2avkvpCnCaZQKOrdD7iegnB/SiTqqxYoyqTtcbPmbXGDDDHWGs0WFjV0BKwVoZP&#10;BD1JihdCkY4RQ1KyMsdUGk5UNjv+MTKx3XucPYjjoXvdM1CRHG+pruaKNKOymXqTJow6ESGHFRK2&#10;6YHxiSbbipNImwEeE0jDzYRs+54wmglz5X+8opqXSFI4qbaAGHplg5FP3OPGniaFuiMlynRHSs7i&#10;jpSyZ1UqxxNYMFvuLjI/om1w3oaWgbYjCQfNAOWloEjBhEKTClQMoX6R/qsq29fVxFL0q4iFUQ4c&#10;UKk6ZDYemr0zi7GdZEwCIq50YIKxSbwu7MAQi0qKs2KMIDXJESjtbwITICcx7gHZGcC+lAIWnFEx&#10;YPT1UmxSBsmLmjbJi3JAJR2VP4EgNawJN23hmDwFjWOr3h8ZVyGRwboqEB9+Tb0OPYisTerA+vAh&#10;QvWpQ4gMYMKgvoQIE/EkPBjC6244n6vAP1u7oJza+41gPNmYbZfg0D0QI17Z6jV7vG1L0oMHqRkw&#10;t1UkMppebgVClMmMl5YeGMz3ijqN+DVzGKCHDIBYwPbB0zupw4pV0CxIw8b2krNzK5lZIQJ2KSGE&#10;u5ZwQgVpT6LsxNcVu5GmGGADV9Fhn2shELz44hJo69tfmZKG0o2QKCHB+in6HhkAXyz0+N6suCzq&#10;ZFUk00l5MgYYHKUFF/j9OPMdpwefhcYCQlAdcMUIiA5tY8SOX0II+tN/CTSAwgnvguLc/hDR3VGg&#10;pCk2o0euuDNeu8gAdIXTWsQPwfoyGjn/ug3WZrCJS4qRJlK6YS5UIiyq5QwP1D10cKcccmCqw/No&#10;IV49Vjkyl2yyoPf84aC+hm5z8v3vs6SaXBacxMszAGTje70W4DAIrT/kA1/Ecbe+ab+4X9CSoYyL&#10;gUkxUuVKN0YgL8IdQU2CM6pT6LhPc8hRi0jfY9aE8CPmgLiYYfHeOAO4Fo4GYS1uDkktVysbJpeW&#10;HFIo/OxxdlKSiQYzzeL1ryZQWo0MY/VnT+Xu8BGL+SOcmdQZzgCbbBU64kUZO1jOy8E3vmJYj/kF&#10;50JOic0lj86slT8npiXr4l9nDLfes+Xjz4j91alI5EKRkpgriTRDi0l0gmuEJiqn8NQk1+p2BiCc&#10;K7bSPUinhTNxRLrEbhYbxN6ZjKMELbLuziVrVIJWlkzylsxgXPj5YKZ2pByoSEnIImlJBuhMkl2i&#10;mQoz/TsQEs1jROEEhckhCN22RNacUk9OvCJPDPfdsMQpS0KTAWozpSWohJzpFqgUTkCJODTBvw+u&#10;aZ7D2Q5d8NoKPNcoh/lyKefL5hRDe7kqBJTFVr4xxSvbqFJvDCzvOwOsxBF52cmPiItOPcRwzsyX&#10;wUkL1+hkNGX+sHvLe+0T19DtlLq5lP1U5BQ7zq9KBjgtB7yiDXr1TpVq/gZZDLYlZ0RSlopZIi8S&#10;j0BfIF5IxOHsm3HFikHCESxBjDkENF9GHeBcbg5UPRe9VUIzKJzYzVYgqXrA9GzOqhTQnVJ7CT8Z&#10;wAOXHlCOD3IOVRJxlCMm4ZOKF2MOF+fLDGgNzmBthstX4kHPS5dF04BaZ67JAJwWirWEoM2xOTjF&#10;oT+O7sjfRvQ4PgTJswjVByEXGeRGawQ+FDwJS7SpkkqxkneSJfSgPkYSMpoY260NSjfcOkU18/oL&#10;CW0OOnikOKLH2DugIQ8xM/WAfqpahPqV1kSpck+ITAQxF43GETv6jI7WKAPoY3eTMKVml273sJto&#10;2A5PDlfyoRJlwYM6QVBPDQSLa5URSjTgahypIB43ARiUAVCrmwtlGqceotnINYof3016H5tdallF&#10;ivww2iSGuLgPuJa8d5dK2jWeEp4CfBk69au9gUoFSIsUKQBKqDwBDrvCrDIqT18CN89gT9LK8xtq&#10;SmHpx1cs/W8khf7BBoX+EqpLvxza0V/ANNCf0gTQj4McbnsJDSjwOng+6PYwIDrwstO0OIp4rjNA&#10;8IQHwuaiumzJfg3PhFT+DDCbVuU/uVX5P6oqv8YNlf9l1OX/Hojyj2Sw/JTQVX6FIAdkC5EQMGDi&#10;KkAkGiEvgl3OwqbTb0qU25tUk6LrdcHwYQ9q+IPSafi7IGH4FBNh+GyjNfztJg1f5AkYUONXKDDj&#10;L1H0+LtFu9pcpN+Z+UUzcS303oLOCu3QxiM9jI2ZZoD+GynawUgVWRxeDcIBXywRuS4hFDR+84UP&#10;C0LxcxlC8pCIH8Uj4s/6Wfyh8RX/hCGKX7FKu5ZA/C1JqfB3MQOQOE7hjy4LX3Agsu9TFjo1gQVC&#10;xykXjZc61J8kNNUZLCgBTJc+ZiLRlITvmi3hZwBNbRA+ZxEh/DjXCZ/sR4T/0xXhfywqwp+wQoTv&#10;JnLCN6RAhM/NIMJvhRnC30MTwgfRmnWSlw7CD5ESF8sAH8UYuQFau+DBhBhFmXa0puaAiVdUi14T&#10;XccDM86y7B8LWSCa48MmpxsoDkvCD/7lzsKvOIHhJ6Rt+HtMI/x6oBF+SYMR/gzg8m/4x/cNv9Yv&#10;ws/fi/Cb3EX4P+Ai/PlJEf6KRRF+mwLB0XtxjTpcSvANLfcRPKma0CLyBSn5UpKKN2eA9F6JsqJy&#10;vQoWWKkP3wP8omcCflULB/+k74B/NewsbfAzjXDwIftg8Fl3MPgFFTj4WaQc/BRYDv7oRA4+x0IO&#10;Pq4gBz8DTDxy8GXWATJIvcBlZqSaiIVxdK13ZRmELchgIhF5h5YHnvfkMa9hvJEcFpfD5FBRlfbY&#10;it/nMPX7phfy/QwgK+zvl5XM96/Wvbe+31hb30dFrO+DCtb3A9kGfhNFAH7PQQB+TCYAP8UUgn+u&#10;hOBnsOEj9eDYfefzBtr6/GPZ64mQAQjsqiETgjWS1qYFogXlG8jiL+SAA7R8EohYDkBz6dEy2tQa&#10;/YTDkN4POFjvg0oM78Om2fuFT/c+v9h4n0MSeZ9GRd53Pynvk4eU9zMAtwp8v48Evj8aBL6/Gf3v&#10;35L//cj5v+/guu8jPNz3D1dmE2gcVijNvi+NzjO4bkIN4s0EWsNrvWXQBGj/dAyWYpA+BGZegnwl&#10;TRfJAAU8gNYjpxpRWgK3+6dPovu6ou7++8B0/7s93Ue1TN3PtKbuy6W+++yh7z5hxHc/e2jeT22a&#10;9z+ZzPuYROb9msu8H4cw7y/ulvEzAHurisCqRSyYwjCBbPRNQXwcwyYh8KlSRg4qFgnargyNnRQs&#10;u+vZX7eBCmzsxzedBLn7I05/LgpVD0IhR0Vlubk/Uujcv5g23He5EfczwDaquE+ar+5beg+U3/cH&#10;RF3/qEDCDYBGH7s0mxu/bgnfuuhHfWMPFcVjCzJiZy0b2jVE9vFw8lz2oKYgAsXUblvK7xIP1AzA&#10;vu6lnQOlkSKPf95QOUgP+Q9Ym4j2EdXJRkBFbC//GPfqhApcJkqdCeAsRCLgcgMtwJWlFjDlpkwA&#10;U6bXJZ9Sl6t1kK1rLJgqGMeKzywDtD5fKtsnF4n2YaSiIDcpssBiKMONzujHBgmIH8dYiTocItBp&#10;nsPFyRDPynfcQ5/K7C4fY1XXnIJoyN1IUflmptERL6iHaTCDZF7VIySBSIsyyQAaeIBQNpoUWPpS&#10;M8l4VDTJPhzbzBwZrYIRdsQK4xNdnXFSG4NW0wiTtugwBcEpUkeCAWXl2LCDCdr48cTgSCquw3U4&#10;i63LYLJNd1swCI+G/IyXAR6I+fAtEI8UbKAtCKGCumQMJP0iotqDdQ8jh2QjEh8GXNAY1Yfz/WCI&#10;RSjVm1EYDkbCcjmzvj4DrGjz5bq04FYs+JaFSDAaZZFAgkghglKSiwQZINA6ODbQwvLZKhfK4GC7&#10;5nCHEiXoCqpX020YHfNYr4bwTmvmfyEwcPh0LNJ/+CdQQEoPKgeRE+M0cIgEkfAVeMACfelYyA8s&#10;GaE96pE4gIg3hcgAql7CCwiCssKX24vEngvHmEuMyKdXpXiqW6TZU7nczuUS4CBeLiByvJxpPumc&#10;LWrpXLpKBR1GUtxu1CEx76JKWg+yl3CvjQn/M4z5/XkAMSDO36pA/2WAS3NAwdRcSoGjllAOOmto&#10;H+RoYw4t6EYg0CAlRIB0JVxgjBVdjFUJWub/GqSoSiLAClgtQ8KcS+5tZOkNU1wUaYTg3DRKwI02&#10;j7/cnQECb1rBMYzDeiedZ70b01rvYGJankDSUj9TQL2/vKI6wfkDbdD1NFLgSW/0YDB+iji3NmIG&#10;kMSVxAi7Dtbg4NhUeVtAnlQUklYWM6kF1+C2m1cBEvAwDWZCSM5ybgRUsPD0/lWSrbLvzc06FSZG&#10;exs1qLnkCaZahhO8oIcTZBV3DXooBDnIAKgDRjLYoEQxpB+yHDK+0ShUSe2DQKBxEGFzUbxmE0Me&#10;bCHqOZ2NGV3NjBaSeTHYqbFCzqmwLh+hqXDSab1QP1qIti2LKnIzAOJCqB3zB4EgF27PRDxeqZ6U&#10;VJAHBTWTEBZepJwwglwECQUeFSRcqZRCmLnzQpjgBOTwG1gGBBXmBBE4htor2KMTo+Co501kVW0j&#10;GrRENn77CTNmAAwfAwa+8R4MpVO3GEJnIiU5Z2BF5mx/Km8yjpiTswE5Y1XzQWUPhFj1HUEi+EjF&#10;owAx+DfWBsHwiEsnhlzhWQfJxnSjJqIPxavssBa4rEiwlMkAgpbIKAi0lVFggRaMwoZbMAqLUcMp&#10;hBRWIfYgCxs/GBQx3orUNzxY3sGA6HB6gylBKWTI2ipyC1NlGdAap1KF4ozmjnJLZgiUis8OSAKi&#10;eafwQTPAvcE4qSTTylXZM1gOmNtRSOyFxWLRqTp84yQJpQes+dts7wWWJAeRIjVII+JUTHHdX1Ii&#10;HcoFCRQ+bo0AZvxiADN2JB1mhD2b1SCCiN7wKThKZgBRqarIywdSlnMEPJWKQjuaatYimWKnQDi/&#10;jCh0ahIQRP8D96CqQ4tL90NFT0XmwFU5hc+1YgZ3a7W3B3+QByWyveMT7JK8FebFJpIaJr84FGcA&#10;BeOUzxK8QKExnRNidyYq9x61GRvfNbyh4UwpsuRMKbIMXFJk+clIunyIkb0cYZJoXtiDZJLoT3hm&#10;xjV00qfKhzYsAw/KKhxcaqadnhK2VVMzgJfxGVWQ1ezaEn0u60r0qgeThl8dQpi6ZjcRj2wtjr6A&#10;kDC+R2Kyvtrigyp7RutllRyEve5AWrPDIxC4UE4qjxCkbBxlawGVARpT0tTNhjNsQGcG4Awb0HkF&#10;NqBT5MA+VK7JBlqSIh00cwmL1JR6bNKNHUioFNcSWB9Y6bC6pwdrVTWg9GCYHFaHEFKasJ2CgGKx&#10;NI+0fZcqtalOAkGQ/jZIePpU52aAXNURKCoqVbuYoHz/ai64BE6BBTDubBA2oyuuIoFXilzXi8yi&#10;gklh9cLpGKNMKKX5nI2xIlQucmPU1nhj1I9l9NdHBzusJNdaVsw2oQcTCVEdMsBmD5Us5WZPLARm&#10;ze2iTEstS1DFiFMAg4mx78CJwSntXE4k0t3LggkUrBvPFahZbBekOVvfD/1RRj7zZOPGIyT4Vlvw&#10;Y1TKMxlrDXfE0KmMkwzgYqKPPYuBzF3ZPBNcIyAwNJ+WJ9XZPgy6RXN2NtQJxjaCSMytWWNI7Sau&#10;MUJlWn0JkMSEE5nEiXNtctZd+QtdRUMDXQuX79oFy+utRQZASdr6kqQM/xZIB5sBknqywZFGhdiB&#10;GoHwY4Ra6HEnC7SyRvGhEVVqjtBfYgSqVc3nVmD+RS/0ChJnLioUq29I8uhT4M3XDcQT3dXgu6Zg&#10;nAquonSIrsWWge2iF3Vai5JFcb+eCIYyMgw8xbgVKt2gzcrekE1zhh2FCQl+C2PsSHhzyHHwQvhx&#10;biAuHjOGHoMszYVkAM5jcfny0nvu0Z2U7K6DRAd4uK2IhwvFkshDGQMZwRuNLSpNOnjolItG04Yy&#10;Vp7CZlTIPMV4PQe6ccK9CA9KmwRnAKxHhQ6eFAk5dg8Bfoj0EBd37u+N87mhx5d5cyEUWJFDaBhr&#10;ZUjb4jLcttR58a7OSOtOUhHUnXeJ4X2Q6AEtgOstv2iUHyrxStZ4pCwZoBwzmsZdcCgnc152KY7t&#10;kGNR2iEHgYL6HiTO7HlUBiQuhkEOPT5IOhdCLvRLHqgJXN7IwDoHuMM991t/RlCs046UUHUqkgFC&#10;KAMt6Ywiu0QzIsw0PgqFEwqoEZpIOhtcPzrYay86rQSlNZl4BQ2UTktha+yXEIJ/mVb0nJzYYX+g&#10;C6/dpNBhDJ0ywN15cfkV9Zbcrdk6lzytM4JxK6mIBDRpSaPfRRpRkkk0ihmFE4PFEZqEkc9Xe44O&#10;rgUOnbMvhfbarDWh26o14FJM4yGnjFYUr3ha8r41bsG2ZIC7BemLZFXQp56ze9zauPKGzPwxnryH&#10;0Vd/NeypUxv32p6NQrdxCeZSMsBkgV8VOaHilQZZaVXcb6Xeh8u8b5Sn+btsibZFTMkpS3g99ot3&#10;eTMuuDghJqDlX2aVXbjclFE0Dcjb2U3uDW79NnWyE1FYwg8mzM9SBvh4k/CEInQSKr6DtyobUr1v&#10;xUrhb0JJkrJcDhN5QZWQ/RLqwBnfqBok/PLphJjKSfNlalXryURUrUUO6SuaJgPAp1VC86om1yah&#10;GvHNeiKp+tmDTo7Yc8gOKMBmjwBUQx/WN+FCJzLMRSCVo5I4IIq4/8zzZfJU4ckwKtebn+dF0wy0&#10;NNdoqRS7aaFMKmr7kB0Si6M7INRi73RW2ezRmBAkDwb148+Nuj9QjYoLInb0mtxNygCHQmaXyAxD&#10;mr4AL+9XFvlQK/RjBkFCz9McxdFrPznYC0lxNnSI7MxdY+8sME34YQmqB5QBToKph0bwlBANsDEX&#10;eQISO9L6AT4KnBytUYvvbpKK9PKk0w66WPKua6rH6XLtDRS9Q7hUAwf1FEtzuarM/81vqBqyWxsI&#10;5YLXQ6qHsAyZi0YMkUqyBxvSJGeI3cQw4eJ+1pXwREpWj5NYTz5UBhjUowflVUiLlFY/NNWXeLlK&#10;5eCwKxLCba04qaPhuSnRkX4dh9MvC/D0mwhT+ntHKf0Z4Gbf9B9WLv1ZKkF/iOGZk0cYuA2/FKEe&#10;lgEWC3fC0SXeHWwWpHlECbSPCu7Vx5KDCu8qcggHR7JODSl91/yVNGF+t+Iw/0eCzU/iWfNPRon5&#10;T5NhfpbZmV9f4OWP5Gz5258CB97nUvGPvTUCWQdSaBUpfgxgbvakj7SCjdQlA4gCG8OfnBrDN9fc&#10;8P8EZPgbzsfwHSyP4Ysfbvg8KzH8nGYYvtyvht8yRsMXTfv4t4fnX+DquhKV7yqcUl7AqpfGF2sC&#10;PAFnA1xJ6j+pYniXQIzmqQAJQArz5rLFH4kz4icpH/GrNAuRJf4MEMK9+FU5SfwaTBe/zNiIv0VR&#10;xG94QMTvfQrxfx3VQE8JAqr+HgEtELO00b0HXgKlssLI2/oYMsDG41YoKjdxWBvkrPXdYQj/gfEQ&#10;vmgyEb5pJSh8W0QLHzEnCv8TIQo/NTrkFVn47IIs/PEiC5+7vcLPAL/1Cv/U+oUf0n/he/CuY/+C&#10;R59FP5VNviZgaAgdmSJgBgqFhTDWHGc9O5gZPPQNHXUH3t01VpujzJ+ZrzMAxFAIv2KFfsJH+CMx&#10;JvyqyBP+rbCH3zRhhR8TYIUf8ujDz7b48BdmPvwCAh9+FmkU/p0ehR+0jsKv6Vbht5xUYQbotA45&#10;lkI89o1TZS5YqiJdYPSbW1YuhVkNrVuLCGgb4RU1fcvBtj4kmYHqaHRjsLpMGod/2ooHCvypGBj8&#10;ze4GX79VsgAZ/Ku2Bz8DjLJ88O9GZvAdPGbw1xgz+CGGGfxM4xl81YoPPkmAD77n1EF07FJLcXFI&#10;sBagJoKGt4GWVVjWJ8/QaLsTtWwdx5JCXMrNAJmE0xvjb1PxgeM0IoiMgjVJBL6BkoZG3xfn0fcD&#10;f/V9jAAEv2sgwT+QHMDPs17wcxIv+OuUDP73lcF/9hDwgxQK+AMGCvhPJRv8GQA0scGvOdjgr2Q2&#10;+COjDPjhzeHz6dPAkmlIDsLtGBYDamNeKpSmGlMy4rOgXhSZA6L0ZQZv1kFcHIXfKshmvnbURUqp&#10;1YuHRBlgHu9nAMGn4/0VzPL+PRF8/5AJv89d5/f3BeL7eQr+/uzC30/0ku8bIJLvc57k+70m8n0S&#10;IvJ9zhb5/gU0f5+W5+87VFLjwyBCfs2qdRdgyOz1MkCJo7DDzN06Axno2Od7M7qDJVIq3RLbCxoe&#10;RQKRC+tJIDHojz8hta20zUcLVBFAUt1vlanuk0oB71MMBu+j5+r9zF54n3TJ3re8EO9nAMcp9v7q&#10;sL1PyGzvC0yGzu8xJUVgn8TZ9UGEEJcmbQSw2+scMDpTsLDYw00t/twDzkJ+9oLBqzQMVHL6kvKr&#10;rUTiWUFa5C3MIyZlnAEywyeSPRXsSkI4cU9E3hUpoyp2bgFmwy4sYsoDpd7iBmzvIAio6iwIZPbI&#10;DZQ+UxPA6Ht7za/8Mbdbrdh5ontsYOEomYCSTbS+RZy0E/ojggwQ6taSQMf4eMNPpmirPyeYk0sh&#10;p6uvlTLwUDwfkaXSqakgsSqiZoQei06KZ+FTZtLxD3zwrFHAXOKVibMmiLLG0oFjKvPGNZVlAJaH&#10;s7O8JOExRcY6s1DOU1mfsbTmkVh2jSKis8CRQoUbaxvijXxLH/cRCDCXCUJc1+/e251CHM0T4QLX&#10;02f7+nCYxL+6NanghK/soUbBCQwZYEVyk3MQaAkOLS4xExDWCVpk5vkCjzYqU7zCgDrz5ShZeuse&#10;qNqzY0cF1Crt5WsfIwE4owbbVQbC7WN34fb4yI9tzEagLSApP2402DscZlPgugwQaYg2nXthmofq&#10;bMIjxJeM170p+wVKyuVbhaUKmr59BYKuRT3Y8BgZXnbcFE5Sq0EBN2WWPHEyCe1GBYxF0W+SYNSk&#10;7r3HkQV7FpQCZEc8tkgGYI3Yhc76ScTeYLu7vStb8ZDmcLjwLnE4LUa3TsRnFB0EAym6UvFmXjba&#10;ILzSIct4OaoNfHSlZfkaqsr6Vh6SgmMuooDgDZsDjeZQA9ZjEwkzQOqBKBBIjT8ifBa3o5AhQ0+s&#10;nIZtrLBSFjkKKR4p1uiwrCiq9wRCfN93ctpRh4ZLISsBmE6+BlGyszXXb64FnxiC58J4BNKH8bab&#10;xHgZoBR2/hdBBYfvjCQs37YFUvA0WSmgPrhVoA1alQPHw3EaIMjPGJap1hyGoQqBsOGrmPDtCVhQ&#10;1eOnYLqEHBFUAbkjJ8NpDXjtfpJiUqjKDlzw1AzAswwXFoSconvQZo0xY/aUA8O7oHwSpewJ657E&#10;lKtMJSyCFI7CiNrCBsVPtsGPp9jgrmpscAJfKlD9WOhBlwpOAxXnHEMPA0UK78xAIGSA+PLGhERC&#10;DxHSMwEXCK2Jp9Dx4yteO0kbe9MjH1EmrzWQVoKVBG0gWmoCLdK0eIj5zHQsXT1lvLTtFPVAkaYq&#10;GcaDgZMPiweF5Q7IbCUmzlfWGYCnP1/lE77rovGiKTOyHzk0LE5yCJJ/DlUXbg4pHgUpZDFNSAAn&#10;bIjACy5f4WPpG4WLwuZEORBaiIsRQxtViSUxkg/0MoCqzRo08WsZWFlDJTPAygA5y9MBJs2RYiGe&#10;HgYiRDGI9UvxX8hXknwoEYIU1S3M0MrSaKQe04Nyu9ysbxwtSUu8sC5XSIXkJKjuFMhOolEIJYlG&#10;gWc5GoUMYPk+nQKi5TgxPGk2YmtuE6OowzNjppSyBokDcjHABw+ukCdL0KFN5t+I8rnSjAbo/vl4&#10;qUikb+pGU2cr3ruXQ6hRkhMZ4NpQ+sKAZyms2DyQmHYJiznzMFU6BCFFG/WOi7v/TBQ8QBrBGsPG&#10;wozkYMuM4lbIjC0GITPi9SNgWLTGi0F8Z5YBE4QVsoRjzFKz/rqkgLfBzACxaBQxFRpH4VQdGMhJ&#10;KtYBSkhvB+qlp5dqJoqTBsyIQlURCNlaAq/A4QOy+kPnFDxclmq9GAQ4U8GtqQNC5hLNIvjCsaI9&#10;CHZkm9A1s2QAVasvMX9HvBvSgavIMuJRkSNkV5FXQDTLfACZlG8idCoNKcZ5Cl3I2UkFBuhNGxxo&#10;5C11aWMkMFKEIBeoqSqgUEmVBVsHmlK7dpr4HzJAhvksh9bdQdmUTSnb0QyPiM27ICQ0nMtRqDgz&#10;i/GtDvGxdrZOfgjiL7nVz2nCOXQ+lBH4Yiwo3h0zfQeT0MseE58mBopPsv/EJ+boRCcHswDRDNAw&#10;aWC0XLRdKuAvb6q6pAL1c0JcFcOB2DohNdr1gbNaqyJO10Mbq/gD6sI2a0A9KZaALui2I6xERAZO&#10;SIi+xcWJPbVquJ+90xWa72pf00SbwBlAIJgMYlMuaDPjlOElttiVao1h41RCHem+7KlQmK8664VT&#10;oqiemq6tqeWba6qgD7hq56MSanyYrxUdDfCVUxGtlQ/8+yDKqPwhb4xqlkIOUmwGmL+PpG2kWqbW&#10;3Ssygt3NMHHmjgdHnwtF4AVlCxVrCbwkNpQyNiRr0gAdHuEjcOI4EFGFHCIuxyMnEV4M2XiW5nen&#10;N1P4yEM2NBngVNFVnRJPKwdTV1QOJK6oHAQjZXUIwSGTnTkMFJtuFkPrXUJTy0KAIAhS5o0Q+uh2&#10;JCyZ03NpuWa48cLbFIwER6NInIJssYo2ZmF+3+EVr4blzQBfqkcZglSobLRGlxHeLwqC41Oh4Uen&#10;4CkgKrtymcGwLOnDxCKqH56NoqIRYQoZkM7CdFMGRPqQKQ6CEPeFCHG5FTDBoTVw4lEiOzcDnKnk&#10;dT0WQaBoaUK5oqT4sAWncMEXGC9dX3tl3+88+lDGY9RJMd5OSjcQF8reWC/lDJsSmgSPkk3+cHFA&#10;1jWIKhJoZZLF5ucQmJ0kGQDTJYOaLJQWFAWcfYskw57wC+btNBxcxHNEGcFCdD4iefkoXYvuI7SL&#10;vQa1FrWnW9/E+N6v4ZShDM6CankRFhHOGeZ0qNCRAfIuEnJYful72D/2PCInEBdDVAw9bog4GsT9&#10;uDnkwLla+fyw1Fn8qM7IVxJpiQADhRMW53pqVSLNKV0m0d8qiDHgjsb25fYkweoZuwX56A+FJSsb&#10;KgSzNwSmlgh7vAoJlsiq0KEQ6ZDj5AvwY4BDPA8BDb7xj03q5pJHLALXz/W+w9OO1CGKlGSA+Yvs&#10;EkcYk2hX++LJIVR4apPENQqBNfEKJ4e2pWMJZlwUVbi81VStTWweRg8lnlyjDkol75GUiYsll/jG&#10;kL3wxukK0eMWHNIgeomRQzLABCJo5YZpsvozIq7sVAREkbRkA7U0EBKtoojCyckChyajiOerP5GF&#10;p95AstfGI9+lUCY8W5kjKPWGKQTb4nI6Ip6K2hAmA5BgrWnWPaTq7wgjejCFnJ8z6YVGZtPBjpRh&#10;T9L4IzRxzB5cK1yGp2ZbwWujpavbGYAsL5dSILA5BewuV4XDWGwlwyitSgCk+ZvnRNty+gb0ZRR2&#10;M94JtRiDcwE4Y5O2ppHZAr5pVBYpjsPsH58MUPI8PPXnBnH2rOpemyzoGgXbIHLKrvhtxWO4WxVM&#10;gFdvymrC3xLUaFti0JyywKOQvrwmkIgnTAwSfgBxQkw6ckOYcnTBmQLowuUZADRRNI3ARF+bvxqp&#10;eur0OTmik0Z3ONgl/FzKfREKZUzbIvM7eTlbeb9kAA8bzPgXeUJMKl+EMKQc4cmAPKueczx8QqMJ&#10;1dfmkqPYTUWPtDYTvKTqkTzm9Tj/bE4j75AdBQmbPW1LDX1O3vSACqlRD3GpxzVqmTgqKTVoSUwZ&#10;IGSeHqe99/QUK4SrP4x4vm2SvfmoxzWNxFRzDWKkYjfmZlf1gsmR4nyod+9oI232/E2C5Ok5gfiT&#10;AVKYQ+iza/oGaGRBPaDQh9RDnY8pIdJ8INcIV3lU0qzCkCbGZ91N64SXd4Ml8qG+T0NTBTQadvUx&#10;djEiO14IpDujkJs9Fh7/QBKu1kQwP+aiBInEjtbQozUyc5BKEm3vJoU35yx5tMAubXZOmrKb3U3/&#10;Zsk7X6GEp1Ndhk4ZQCRbWIemmr8uVzHEjMqnqZXnv/e/po94oq9ROHHwpBVBJ00Z4FNC7CYMBSPu&#10;tWMl7fLhDk9weoZOC0P9oRKmwYM6FCJcKjUQ9FQ5iDVVIQslVGDWuFYCFIdd/ZHbWqU0182DGAHB&#10;yvMreVR/SHzVb8+q+ttPqn7NRFA/x8Snn+GR0x+KtvSregv684EB/XZlkgHSD0g08IZ/gHdFFgc8&#10;ke52SUT4MQUghn429OinoTwsCnHYiskBQsp9nDK/LkKZXzZ4588A5mM8/w/J59fwkPO/PeH8Hko3&#10;/7695sewrfLH+KX8h/8ZPrkgc1X3xM2W2x1guHEcS5wFfl4oFx9E1Ha7iLeDUgzIn49K8itSJPk/&#10;kCV/aT2Q346s5N9aKflHYoH899wbfgZw9LrhHxyz4RdYgoYHI2FvO7wYav+SYwQQOjhpKaTIYdkJ&#10;MxWj4sp9KJs4NVrIyAAMUmc9aAc+iIge3/gvLW8MiHKo9Meho6GBouCAoOBgwGCAAMHA4MCQSFwk&#10;GmO+AEMTiFUAAAoDACDAJcNRAPgDFIAJlnhGTBw+EccxgIyiABURJAABAJQgBsGBCoQIFey9elbn&#10;bYSlbwRl03WDRXmDL+WMgBLuKgsE+/4I9HipFEkbdnx7Pio03G+BPdxze90kMC5Ax1FFlDsjebbr&#10;W98L8LPAIMJtzLfA+ETtdJEK0l4AE27dlLhvGuegOv7wzdSWrcyCwgNumuKXSDQQ7XSm9oR/jeF5&#10;9fPLiaDOjCewbzVi6/TLADwa91XsATwVP9cQ6hUVGyCwxBb2SKf4/wR10KuMEluVGLskqOi5asSh&#10;Aoquwm6dHgys3F2gGP2qLZQBNm8KGdafr3p5XuG+n6xRmj97h9WWV0VmvcVt1na8rRiwnGMOvVWv&#10;Kssqt/LpGqpqQq91ZPVSmRoAw4pZ/dnozTy0uWqRsFddYgszRf63YFq9usrlc/yqtiy1MSxReofV&#10;IzG0Afu0p6utsFsIAaw1jrlbxp6gMDhgCAVpEg6mgCs9OGg/8TljHQBGprUKWFFyAmNbv6t3MtsS&#10;YeAYrjVmOWDOOAgsp24BwgCGlSGBVc6u50rBAe43Dswi6K8HtzjD68wC6xhhDmR/w8vBvAeHFuH2&#10;RMIF5CXl0RVzCspNQfjIFsEBiFtukDc4oKZQYngodYOaIdwmRcNgqqcEdldWp/N84/1lVxcYEnNW&#10;143CG+QtUN1CXAOqBE7bJQXU2BdBtn1FrHENJd10pgYlCaj6KLbAzswcDM8RMIEldIZwaHpPbIF5&#10;zFyV6p46sDS+4iuLr2qK6FVeswHx/wXcHWCzA8DqXZYrbwzBqMYu0bgSXTViHrBy3ntV+cDqLYda&#10;mbISola3FZZVXcDJeqz9FOjq8qqVC7bKwCqxbJWGoR2yWcGLDVg5ZWAagHgYVkxOtepVzIqRdwDL&#10;mTIAX/Wqsg4g0DN3UPBP3QBG+rxXicZWqFgd2CQWrox0NW71a/GDSysqK+YcpFs9BAeBSuBlOlxf&#10;0rE9goNihbMYDKIgMCiu3pJXr/FK6fl+US84KItcczO5GHy4BfaTXamgAx75oBKNA5cAdn30X2g2&#10;gck0fMCedDMyt5J2tFjp4knLAjsLQAeom44kNeEWfsEUwAn07UUD3sC3LbBL6JsvFYXeSBl0YDD6&#10;1A06Kg1v10A0BTkSBKoytl3uZZIRG1bOrDRW38ZR6r1dOt7ElpqeasBQVKUyedU0jSFSzdlxldE7&#10;DcCFhZlUROn2VWbkhUoYh0BCskEIvKqyu6+CAeZVW22doDqpVCsFi60qKjOnYcRI31WeBLddNRhf&#10;tfOkVhsxK4gmEGAnboQhaBH513K0lGtWASZmTZ1VqJokZ2vzkBaAQ7z5q54yvQFr2d/UCB/EATvf&#10;KdBIMasI5xTY0OWftq9ST9bW2gDr6IuWL0IpWPsqVBKlHFZBlI2CBWgr8UWpjYwibVniF7AEZfut&#10;CAoFTgJYaByE6cdy9H4fBQwcA4bWt8CtVhgHZvRX0uKS88QBVmknNIERT/muCtxBfR3E08+VeDlo&#10;q78eAxxgQC0wNZcPmAJCkFVPg30DGK57XliXQlcxRzKtUjnT+1MLjGFabzSrFlj7O5pm5nq0YALj&#10;ZeOmUp4db3C8L7AoxxvkfxaYjExg12x8GFQngrdLiUGywKIfaA/0nDtTmwndaIUNNlPTlGiB8YIE&#10;FpzhdobLbKbWaHd62/labH3Xj2VgnUts6eDUgCF9GNJfK7l5rIISawcC9bCvioQBoCCzUUoQiA6w&#10;Sgkk/Ks5rAYI8qpSw07rzHb2XWUJ9kl/Gvgq7QKsrgUb4HBJBZYVwM3J2jH8qpqL/zd7zavmO6zg&#10;YMs2dtUVyuoVUUW0S9Ux/tUue2Wwszp1xAESzieWuYsxqzDME3/KGpmvGtO5wkAT1prHDogJGstY&#10;ouQqq+Q8QW9JA5BHbgf8s1a3dLl1GD4yUg14Sc6ZoDAO8i1Hwy4ImHbDVXjfggSE4K+ACVPUVXSy&#10;xcW1HIAEMNGAPTgxYAhjj7kR1ZYu3Mz1qQlq8by5bKEDjCwHD6sAfIvBgOUSAtUNKehgQj5t2E9g&#10;9mIETE5/wA48EViO6CDHiMzcjaFAddJokJL96bND3I7+CewruYKtOYjTkC/cfk9bFZKDN5B4TVqs&#10;HLTTRfCSFWwob0C+k8DYygILiQtURxL9xBuUfwssQkIJDaOM67/O1NjUBv0TZWcLgOJ1WysVvR4A&#10;KKrKfqgVAOj28//JehxqEyepOGGSsi3zq+aN2Vul5h/nq/zIlTB91ZhTKK+qTX9XGZQCq+VdtV/0&#10;/HEA50ajeElAZpb1Vg0YHtDfX8apHbA/RQNkZMiT6jqQgQ8pdZorkcrU4sqSrvDiUiWFVEaJUlN8&#10;Rcw4NmC5alpGEnaAn6GtMgLZOvRBtncccmu3W2kxQUQhtd4ArjeF3WKBHzvI6QJLsbtyHg/AErk+&#10;dfnsfPFHYOckHZaUFhgPNLfovYQ0/spFyZ2vmUMeZfn1MtGjqSMwN80+aOYugFd93tUPxwzWBWbv&#10;LIHJJjSYZEpkklofCayOXGCdlUB1JF9VSpZYV8HQ3EEN9NncaxpKYOqVBfZtwBuguubGOm/7EymH&#10;PGEQlrTAaAUqgeV/2wAwIM/fOAUFgT0DhsfO1BCVAf8Zug1U5ytQcyUPYAg8VZ5gqQpfMv+f1QQj&#10;eiwooiqysaWdDQ1A/QemLgPwvnGkQu4Q2PxTl3VCqUwagNfsQAR/YBVbvhrBf/kXfl6luVW1i2EN&#10;EAfEdIENsBQIuNKqyK5NoK8H9oqlTg/Vef9N7bZktanWf5nlGUoc8Ge7xp/tAdU1xZYTlStmu/OK&#10;1dCWR9AADENIwb52p85rC7ZboPYW5x6uCovDFVfqLBLY0ABiA6C4HNAB8pWLXjeRFW+pwaUPJyXx&#10;uktAX1UOUHtWMisTuSy8A2tOSpP0QGZu5KmqzzJeqM7kMYECkNZUiqpWzJWuOFgtMGTwmDqo/cMi&#10;sKAbBuNyvq6ATQS2/hfYB+HAFi+JnHVecZBlMYME5kTIoDqoB2trEHSukxbYzwlsoMzBUGUT2E+1&#10;HtAvKUmfaYRgUd17iSbUoPOQBj9w5/rG8NMAfL7cquLHpvm7YS232GJYexVjoZKr+9cft/wLgPmq&#10;mghzvI8RIwHVZWhfhS6vGoRcVbO9D5wBgBwdZnRahfDVAHGsaSQqibp7ABA8CP9Ko7UDHENVYYZV&#10;Ik4K0PLGPwdoTVDFCwf/KgCyB63ajMCMNBX1+QLwv9bKOTPLShO8y2o9BbKBMZ6K+BhOcmeaT9O0&#10;mbiya+zeMo6eELH0184BaHn3Emo5eKolC4bL6MCsyYL6wIvBBD0fOghRReFQrpVSlJ17nC+6dJdA&#10;G4MJYT0CyyGc+cJaeQlCDolQy90uJRi/xQQ2wrBsUqLmi09mOiz77alt/gHiylR62AmLhhKYGtYC&#10;e1nDlaF7TRNBacAkUWdq4XhYTVDFO5+lhA5doLom3DSH/RGoJUEDmA99F+eEJai7aAA6SusU5nbl&#10;gyNb/mUNwlRlOtAAhOj4oznYalZVOPujHzpVamgVK37g1Ake/MsuA7BwNADxh/QqyypfRdR94LtR&#10;FAQ22IXxL4YKbdUOgZNak2UKogFIABn5K6slcgJWh2LdqXGzQmQAHtZQ2cmYirQNQMpRV1paAn15&#10;RROxubKSbwc00VAFlf/T1abWVivvFb2s+qX1Dl5Jm0fwhWtuDlfsQTDaBJYOHXZ5M8uDu2IeFtqN&#10;9M3+I2kIBk9Jlvvn6QPylusJ0CxmJHI1foItV1AdJSRZsMGEzslLIPuBG6r6qhYTFxKhlpvOt01S&#10;aQDan6NrgZE/obYE2LIRqI4hvMHDVM0RYW7+7ehRc2M/4K7+cHEwN3WWJDwG9FB3pjb8b4VTMw5Y&#10;TaA6QAsRCPq3pgjgM8owXb2D6oxRGZWK4cOEQ0wVhJkGoOsvJ9COSHi0/Iv5Q1CprfqqSpT/FNaj&#10;my8UrEsD0LgNq7+CoDp5LaBSqrIScaEqKFZNChMH/7o6O8jjhy1ro0Q0AAkne5WbvJrKbqiGW3JC&#10;egHolAag+XqEmmEH4Nh6VqHKOlydx+KhtF5DOZuV3YEBCgZ4RQxEVsXErA/ThXqgARjbjhlZqk6r&#10;UoGmzUbQABx9yz3gWq2TWF56ccXEJEr1yR1aFDjmu4xMcZWfCDfKRy2oZkKb4RUVXYOBQbpTh2ec&#10;xSRNivJJEDBBIHsJGSgTTHs2jJYkwD+BnS3Cj8OFtEx+yEdnanUb1KPgu5maLgi4HIt66w6/1Jna&#10;x7c+rgrQzNpMLWaKZQ0niOqgOiyjRUZ9VssE49PKzCAQZYPps4RY0ltHzOyKPNjRpkaw1/IwcU9p&#10;ABomy/+KU4ZbWKeVQYij6KqNTjIAmaV8jB5b7tnHgn95tqAYVpEBDcAiylXVWu4RshAImuGRBmAd&#10;Ud1oIpRX4VUlglZhWzQAywJ41TvXY/ElW22VSG6ptTqiNg4EgwNvMgB3X/xXm0zJ/VqL3UI2gEhU&#10;BcoKYFsaQP5PfdUISgPwPERTq10JHWwLFlXOlnq7VZntStQQDE6SLI+NEdZEi46wzJnBKlz2DRek&#10;CvaNpN9kVZwMOCYsqyiI606dzSBNUlAkJ3OhZu29e0las5jLwDnCb4e0ACZo6iih2dMwAGhFABpo&#10;ApvXCFVFjzQLNtuqrTDIbCkCQUDiLjA7Tr/pYzAn4HhBINwHnEQDlrwzNUaFP+fKBByWUW8bkaE6&#10;FEboTM2bBJyPBZ2KD13ZO1OTATv9RryBHoM3UwtPAVcFGarDMYUyOlODqE6/6QCoTE1napf+m3OC&#10;twSbqeF5K2OKymfRYDxDABRIJYtFeoIvYtmaxNOBbIT1SHggdvI/OclV66TSAGzGAF1Y9AAm1PEv&#10;tVRU6j8wVeKAI5UJofOfjdrUoowtJlRWtoM+dbCbBtUJv8VqGueQAfjiv9PFcZgS4Omw8oeqqUyG&#10;aQDGN24hCQPAgL0FvUrkrrJugoKHzVdv8V8SxSYgH4AnVQ3IgXTAmxqsGrc9IOxTQevZFv0RJGkA&#10;lsTwR8kAzKRKuqWJkn7TFu/8LiuXj2016SBzA7AecLHgUxeSDB8TpZpy0gCkSSQCXHMihgu12VNm&#10;UzuZrIhlrQoG1SmDO3JOqK2PYJnDgyPEg48xVEM1RaUgE8kUlhUnAoiJHbqfkNBKBBE7gere6egY&#10;qns6AZVhqO4/4HS6tIWIeJTUCFQ3pKgztVSPWRzAvjpTG7aAmeg7UwtEvTp0B3TtLYFewr1tpgae&#10;w7K0iGiKfobvJAAFWLbLTAXJ1NGS7mFB1ZTxT/AN6ap9CXs9dNV+ZkZq2rrudDHyemqxQ4rRWJar&#10;ZkyJg0UDUFI5Ye7tVlWiGlYeZbfENAA5RRuwKmhTKwnVchmwAZBFhxVfoSkNwFEKKWv5IlXV6rF3&#10;lao9NmCb93FcvaK55v+XbGuAUUCmATiatczgzsUtUJZbWcDV/pTxZ+SlBhLL4Bka7ulA+NRxvNTG&#10;G6bMFgEzxSYs2wIge0+iRW2ugT0sO/jjspRXdPnQ1vnEF+IH/pWdIR/Rx3vOh4JS+2/0qPgYNpAO&#10;wJZbAyqInamBCk6/yVWIJ+jrTI0/7WZqlupIawcDzlBhHNrA8Gg6U4P5+VsgzPX/CATurHy5nMAC&#10;QiPmz6pO7XNP8yxASiI1znF01dqDsbOk5hzIVQvXTZ1a0RUuTLlqzKmhLAnydBrVshnWBNnDygYv&#10;FJpFZR1hMFCX2bbkICmq8FWYSgNQGralXzWUUqzxy5HcHU/pNHdSmgM2DeY5L1MD/5ktgqhUg/QQ&#10;GWg4G6H6PK/FNd1phhoGsYwQQz0eVLecAxXR4Ui5ewzLsLrR6jJypOVZGcsOLRdptVtxLbDs0ERA&#10;yGAEv/nF2UFJ0aPsCXCeJnAKAYgm9F3Rn04unH75qGUXsGebztQC4VAzDkGGs2w6U2M+AA8f69iZ&#10;Wm1gmffw2x6A1LTZTA2nF2LUFGDfVmru9squjDrxENErRx1kFSIBM316fCZ00ttHyA+oIRYUvuqi&#10;RXWv+UKluK901bITbcirJjLNcMG/kCUUgOTzsm5wr2pTE7YQbqAB2HRoi1SRi9osi4aSx600XAag&#10;HuhM7d2vF88KDmz2spWeW9LVAfo6VFyKvqIcAlFuMnBIBvMlplg2j4CZVDjtDQDFHgCWIajTb5tm&#10;DGJjmdQL9Zu34/3h/fDBoH1uMYCfx9SnaEyxBWzFb346KDhdA5E/hTpTs0tYZmCA8Q+dqR2gBAZj&#10;w8eO6UwNmwOIlOlMLRmD7O6Va6pcPJtVZCoT8866claz0JmnMf9Idb7g6EOFRytInzJUV0TRqiXe&#10;WEvCWlTHR7ur1q2ksi5gl3aI6jIxxJYTPGx2YD8zAeos1WWO2K7u1Jk02n/roABozjXfLDUoM+Sy&#10;b9ge6URYtgGnLRY4UywjJR5KQMVpA2eo3zKGHmwTYnaQjKwKptKaB5h3mskdYLszIRNcBpqxHkIz&#10;zWZq4BHghNFjFYOIjnSmVrSeepDIu3AzNdSMvCw2Uq7GrUwGJWvyDAbIfdBNTEyWJchHmMyoEaoG&#10;8GRk+AVAIfq21qTglAktGg0wzHgxwOJH2wt86sxpiUB1aQBhKuWnPKiOlOlbBR+iM37D50A0DFSH&#10;9/mN1xogqMbrCarpL/9ULwJ2M73INOavsEGgOk9fxAF8uoI1QDRHD1ULAA5UhxI3phoQm3R1s0bK&#10;NZMx52maNVMusGWEt+lMDZwHiPCmM7UUuF0THpSpGED56kxtTCoJ4eETlUEicBKnaClRQYoBxLNI&#10;8CZJUjV1MYDzIMxMmgw9E4va0+EYxPZB8VVb/DzvW0F2EQ9by0B1kpPnWWiKl4BgEXpamS5TlX9U&#10;tBdADVSXqVJFhzdQ33XXpHSlOwf0tCd+IJmYoTWgsdSZ2ijFIjykYjO1wH8I9/EBgd90pqYRh3oH&#10;Aqk2U+NCPTUPIR3WmRpvCDdT81VKoeYZ2k9wprjstZkaNgZAY2luWc2wxKvMmoKJvxxtI6SsqlTF&#10;+NF4VDnVR63nKOYTYNzS8z1+D6I6nRfmogk/BhL4QXWwQHU5FXjC6qiFwqA6g4fngMQ6mqrsIJHc&#10;CFT3+nZDCTi6QHUmOWNDM6hOVxrr2mQpf0zLMo5YTt0dE9MSIb3COQLIi/tS/liFRnSGxtGCKxI6&#10;4AKymdpQKayRyM7UgD9AGol0phbHBJmfwiaHOEDZPQNAMelGD4mdRQkT8ShY+goqJrNBB0wmq9xM&#10;BiMrwrsCeQBegnY6AnUnEFdIUYPkdBoAgG/AAtW5xAXNgVNKD6rzFcb+nW4X/ztQXa8m1s5Epw3d&#10;mZqoCSYyp0GAiZ0qG8DlZmro2ElyP8rkQlU12jJBqyI3uWe8DAB6mc7UkF6huAaGEBPu8FJnasK4&#10;61pzajpTK98Bb5K0mZr2K+ygTWdqyFTQqkx0Vw53FdNDUD6pYJOuCXBNSoLrBCLoQTjaV4CmQHVH&#10;m+C2JCAHFMh8B1g8WE8CJTrqhOGkd/rJZmrFO/Q73+vYdUYHH1Xkc3G8oDM1yD5EdEA66WACeQay&#10;mcN5iGccKG4n5EC7A/tuOlMDCMAD4TpTa72JkEJy1HSmRmkEVMS1m6k1adGZmoE2qcArjuPVmRrk&#10;QmI6RuDgh7XTQWOAOS+cEA5XHapA/nTspyACDQSOQ37IufGRDwJlj0kXyRbOujoOEzF724EPdRwc&#10;cEFWVXF1v9PZdzSXAPpQ2U4NueKAXkkpjppBJK8gWCVBiPabDt0h2xyzwCuQE1xw5zKHvKi3ZjM1&#10;PG+I84wInakRydTTqC88VPsoKxQ6Uyun0cqGtZkDIEDJLIgM/CJUI3WmNpNiujljpDO1MBxYdN7s&#10;aI4M69XyzsWBjkUwASoxb2EdccpYwN6Chg85deEM4C7EYurKmr8g4RxDi9/IYolIICsnFvabJny0&#10;0DVxF0qkgqLI+DgWx00cZweEVTwIowGvHQ/aO65K+H3xWwkgXwdK8HexOAksMdSugDL/0khnagq+&#10;8T7PJUAOaGlHZ2r8Z4MnJfJ4Ffx+05lacgN+JWYzNUWq7NjCbVtKnam1entmYtbF7+fwG7v1t7oQ&#10;gxa8SXB/4b0Estd4wYQHi99LALk50AR+dxhBVVUvAV7Q8yF0FgP7R6AMDf+EEKHYRDMX3kl4Tgja&#10;SOBQHpj+HcBFgvtuHiQMvsF6IpgOahDEJsAweRsGqCTTmRruBTgtObVwBLgI6UxtPwKAluhMLRLn&#10;ULvTgSpIK2o6U2OeAyCqztRi+FzabVUYPoGC2ZZ9ymJT+oAEum7g3gZoeyLjkz/5EGimpHd3QiQ2&#10;A84BxO8MMgBFAkkP/P//4fT/////cAaZc6BGlqpVVGn1////////3u7//0stbFILWUTaVFVDVcUE&#10;6gzDDOQMoT8ndujnEil6Ec6K/jFgRa+eEKLfTojov/YKtaIvnRjRY1AX0T8cINEfRJDoWRlK9Cjc&#10;EsURN/oxRY6ehAMBEeVzEgqcgqKQciJlGQeTfu+rEBhMquVrdCyGoHSGWKjpKPZpkwpNQE+5SaAX&#10;cRz0LfELfYdCCL2CNQg9SQ5CP/MsQv+Gi9CHSpLQU1Y4EvqARmTd0H/tfzf0fiaHXrfv0PvtE/2n&#10;UXwbK3ugHxmdEXEkIQzOGKICIj5aldDMRI5jJZJ5kpqROTH4d9k4IQ/0+cYC9fmvcQz6u8wOoCcE&#10;DqD3PgbQxzgD6FEcB+g3ogP0j1ED9IVEBfToVgG9+OqA/p9MoMcjJtDXCRj0MVYGehlDDD1HSXUu&#10;EAAt4Ndm0ZcQhC3uMhxQWGKR2WCvx2puHChwAwxY5Dys0LBjxMlkYJ4/yG7Pz1z/8yVw8PmIZPL5&#10;9ZVkIp8XdZHPf63SgXx+wWY+v8aYz48YzOe5AObz9w99XkanPv9SpT4Ph1yff5kQxraNOKzHNgSt&#10;GCnL2hzRHGSdZYWAEHq4CAKiMF0eG0qeipAcIgPlayqPpbHApBfGuEZPt5EpH86RdKPn2cfq+Rjj&#10;4HnP5uF5xv3xvLlAeX6GOnl+9Xk83+l0PB9JTZ43sEqeP9vX855X8jzOInk+ViF53tVwT5bnU2Tu&#10;+Xg8cc7DqhJcMW2CjCzaF0pKW0Vg5lq54FUUjgRKEfGFQrYtD8pse0RIolFjeWOMxSYefJ9OA0T5&#10;vqQn38f05vuvZU7W94cM7PvQvr+fC/f3p9Tse4z5+p5xcn0fUNjfi3f9vRfV38sIre9jPf5e9cbf&#10;l0T096MWvm0skN78vNVZhSqpIzAhE0ZEHRkYM8HX7vj0EmG+uBeDRWp5tKETKoLRLAqUDyKWLSWu&#10;hGRUIbO0MZivzoMYV+dXmLrzE9T2vaBkv+80iO9dMPV7kUH9nhKn3x8I4PdfQ2v0+59Bv7fJ7/uX&#10;7H2/4njfkwp35z2i932ohQJxLvtVPrzOKEaUtGbOloPo2A5tCwaqMmAaYgfIT2wV0GyR2prKY8J2&#10;H8rm85yXr4lkbqXKCTGPSko7z52GzpvIQufbRaPzKtzpvI6aOv9eOJ33zDadbxuSzg/qSOfJTKTz&#10;vox0PoZCdP6FIDpf+tbOe1xq5zU4BbF9zbMKyDrVoP5MkhyjB1mJWikBVi0QdRqlAW6VusRtGgYM&#10;EsTGD8P92iRt3qIpGBmlcvF8Wl9DOpghzik+0095IHH+ZrmcJ9Uy5xvizfmvlY8Z52eurvMrtuu8&#10;xlNzvhHWnF85Mee/MuY8PosLL3MQJe8iMro3CU7R5vGNe8Pga81xXtDioQabhRj7nJ2yqzkUNDVj&#10;jJXxiWmBZsuQhq+lIIJFQvbCOQyQsY1t4HPYJItQgaZQRoP4soGgGJoQ+Weckqrh+oD3yHlawnIe&#10;9EFwPuEeOB+CLefnyIPzppeD85gWpfAML6B7duWGNjHjIHBf09WPh4vNMc3Bq8SmQ3FGsQ6EgGU+&#10;qeQTqTwKkYWrnNImgCaoeEqY1oLo0QJKKJQYSKJNSrwwo5mxzRhimy7ChCSxsWgqEYo5YjqzS9AR&#10;eSoT0CePJC+HccJzCrKET8Cq3IvpP2wy0CK0pVh9wGlUqYdzNFJsJ/AEsa6swdfnSiCKZ1fK8ZMP&#10;k8jHOvUPPHGHByi6XV3o0Tmm8GsgTMUwokBzaspyIUy386Sv6gizDh6BkmvwuCiD4g1oMI0b9CEt&#10;2b0iSeFQgFUc7AyCsaAtxGbT6mSdT9t4QV6YknHzBiXjPCh67RJdQtONmhv9X6u7xuWzYATF8zBk&#10;8YvkZuRDxP4BppI1BYYHeRF6suHFemZCiPJrxcX4JX/GFashIE+sTUaWZh+sNDFK5eki3FQ6e5lm&#10;7Miq8uBrKFl8NWSJ2YeALhZhEvA+1LIA/5fJrAQZT0fhaUMkyxQ/PEGBfCXMu/oaKPADT/TiAHFR&#10;CwXGBckiFMlwPbyMPiKRYahvkWBuPiO6pQLya+KsNZNdTJIpdRiImjNYqmXKYIvJKcP0EHX520vf&#10;j+bUd/IRrTBJRxboXmBMGGQCHEKyfYLFiOMpjtd/mSBbROGZnCVRxXJ4uRqZFj59bXPYGqJDqd9i&#10;Ocpv0WXCb/Gium/REPB8xhAlq0dbkeGQL3eupahEyZSYiYiaEMSqZSbQxuQklJuIqt9ohZpfwZGK&#10;X82png8s1M3HdFUnXYG3Zm0MIyOgVaLWAO9cHAbT1ziicfJURmeFw4cbuiAis49kKaIjM14Em9Sm&#10;YXRONCeCEMQfC0f7UaWBouZBPlFz6yoWs+QpFjPCeFumYPaYnF/7Kqn3rMFORN+YtEJLIYMj7VRs&#10;TrU0OCU1olARa+PwulcEgfJhCQRREGBVCCeQBrxVUAZOsoCs4CQh9NRh4YtdUAYvFREI0E1wFAWC&#10;R2lYYDOj/dqpASJIYKYNrXRf5sOkBxeuOSRiWMdRTlyQRBbxkSfxv7Sy/S9lDwtH+iIVjvTDwTnV&#10;4QsLlR3RugoyNKJ15mH36oIrH9aFI5yAKfWtAtAIJQu+xhkpLAPLhdQaTDSGCaHV2GGh0eGsConL&#10;7BkMoBd3ILhEBCJge4XEupJmRcrhtBgOxiuCfO6PZvIa6NFyl1ouI9aoehPY4pYnYbM40WO12pS+&#10;lrJsPqzJsfmwEJDmw3oeuWbfGIUT4BzgOfC424xAIProYHSYWoNtRUwIdniHBRjnWRVifXUYVnMG&#10;ZTjN5+IwmmP9AKojIsSm5d6IS8vxSVh0BUfxtUl4yCzac2BhOCRy6FB4RscjkXOI0sunLjJ6MGg4&#10;TivtnKy1BQ1GuWGUsJzmSSZ5JYEUeiXB8DEmhFyghwWWC1oVPAyBw/C1gypdHNSNSz+MkokI8Rth&#10;IaEnVHVilmBwFLKEXxfyYHCfDJbB0yoZYCFIw+LaTqpDQDCuwydS+Wh1cuF8jSVzqYHVi07DYy0N&#10;EJsjRbtrq3Uj8oDkk4Bbn0AxyqBmxQXl1sXDk+QFQlawMASummyk8OZtlHAKcXwthF3eozOVjodP&#10;vVyLr9pSS4tUegsTMUQQ1wrxibwtAkfi3mxmggovLcpIfUPLp2WgLqVfEGVc+DJvbo+tKBEdyvia&#10;CaFccLKhvjxvY2tZiAMGwrzHKrbxuHpLaT8EpG2gbshCofhEEI08IBkQDBwJe7DVyakKMhMyMJ8U&#10;MIBpUTjVnFS+lqdwaLEHK+8iY5w4jCuCHzLvCLZqvJ5ZBcSdlxI5MUcnfIgtpRZBt/QW3ZAIyNtG&#10;RBAJxytEBOKpjoQwgiP5Gp651UnM4ZEnL0qfFBEuk5WOXXkrGnyEWCqwyMoSgV3v8nA5UBdFCsVh&#10;DClFCSNI5YdMagLdGTLFqTWfi5k3nIsic3Ddm3jok+SBdHo+iCKIT4sSMmiygkpk3kolNiEWRIOy&#10;sqSk6LiEuorDbDOjhJnFHpGJkRCijIt0EzSsDeGj+Vqq4qk1JgzL2YRazbzxSNAMJ6OwyBzKgbR0&#10;IA1w4lkcUuHHoCh5IFYR4kJoRXYQhZ5KPSLT1GkSsSAlzNfaQ0OU8asvaFSZUK3hoAPORtKtGY4C&#10;xsgc9EJpdTwG5PVshlX4uVEP8qnXkweKlZsD1OoSKBCrwxWhVPfRQyOcFYm+1sHRzwjjSw5pIrZy&#10;yYGayFNiQVihDu8qZeCgBOfEo2CIkA8X+g7Qa2SgQKiYrgh9zeM5lEKWRkgPQQ4DkWhxdm6RwZMR&#10;RumMqUdl6xUgiTJlJnkvrJa2FyKXbpVnMdHxNjnBNpCXilO1pFqxpmhFGkBqt8PYMq/GDbxxSCSW&#10;Xl/TZ/pB1GHoACl1yswkBOellkaRIpdw1HuaZEvbMrkFFXkqiRpYKURZYL1FRUwOUMhLLUYDVAph&#10;kilUBVg+nAu9AoeQwRt3H7nhwj2x4jWfHLcMvwxz7Gvf5fgdXRVQqaLVKMHcq019EVx7Mz8uLLYi&#10;hRwW6qRSX9PLdMKjGKIFi9K6bYEeKcrFebgUr0vkPciTzv/AvuYYIebYweQ5ZexIQ9KlS67qrQOi&#10;7ExKD7xAIRt4vDIPPCnDGngDOw78LOcI/IhbCDyjq7cDhuTU7uUBHfGiYXY4s/k1BOLxKZIZxfoQ&#10;FrMetmHWWz48cwHWdzy9+sRAtnoRU5pblLl9Jhf6CHcELCWgkUYlYRwJAgzRghOfq20HCzq5klb2&#10;Vd/FpepTsYDqIZ5E9V8jBSPVywhECFR9eH+qrxv412asT3hlB4HHBEslSDMcMyVQMTooYhYQRw2S&#10;1iEe1JVJ5Bzq7XhEPWheUZ8QIaj3EhjUx5oL6jcsB+oRXAH14MJdxARw8dOVQ3Q6NK0w8GkVHEOr&#10;EONS0KhE+Vpss9qsHGt6+T6Y/oI/TB9gQabPKSjTr1606S8kbXrDBDY96HpNLyvMplfBMdOLKCzT&#10;b1iW6TFjj6+FiAIJcamejiWEZVgolNNAxYCZB4OViosGwwnRGTSh3LSxmZP9UIMxCvd9D0VouaXS&#10;ITTwMD+sT+cCGkmZsKVj6AD7lELCpZF6M8OJjTjvx3URkrDRhr1hsuYUpIpQfzgHHSd4K616va8t&#10;wg31vK0f8IBAE+h3d4NohH80/3WkYQMWywv6Wsr4alXGg4owxQDKMZgz61Tra+8L0mDweAUxGGSp&#10;kSds5ne6fS8QNqU7vjeadkC/57JXP3RUH8K3+QuYi5fO+4EIQ76UR2rAkYC2iaVF8aVoPnnejyl7&#10;s5+YRsR4rsbHeM047xF4rYfpx4t9KTLYnf/IQC1E6ndT2SFfi67a9z2UNRzuszwoK4u3YAl6jeuK&#10;P4OriOnhmkGmzGPwcGUO3yEj3CbxKR0I733KBg1q730OT0oHCykiYD4fJC8COMah+n3fv+ZL0tBZ&#10;5BEk4LzfYiJiA2vyYYkJJPkH3oSt3eWsJW7iBIHYe9Bv6P1u4i4B7kvRbqj3ekw1QF/E0Tk/M9mw&#10;QauPf82XZeXzIh/KxYL/2m56j5vKxeE0cg4L5jOORk5L+n2HoZ5TqmakQ+cmXRpZQnOxD1LKF63Y&#10;KtRnGpiLlEMt/vkwWNwCHsvZ5vd9NdIPJF+KKBSwDj2l0sGfpI7k40sR4gUi+E4EK8ma9CICwYY+&#10;n/eRy4hyOHZ1I37Y+T0jpqEVuu/7DsIwWBzm/Wrq/AhyU6fAxZFU6tH+tUVH4QaJ7QNnc+iBPVCm&#10;gJx5770l870HPfrqhji/yfMQNY3/ID9AE5VPawgecApGalC/1vm5TFyT9QzNCO8FoVkAgyB833pT&#10;QgT8awTNCAXu+64xI6zX787P/AFIAaVOGntBxW4FWedoT2XHCHUO33EpuJvq2jCf92OG8Amcyakd&#10;D27m4Yw2FlUSXHJnOg0fZgQi4DkdYBh0QkQlfSaxRUdv3/fd0Pi83r88HwLuWA+rgOOQokON0up3&#10;Uke3F1+jcK8TDR5UAVBM0mC/Rgv8Fx+c1fvTphSb5KToMf4T96XItH3NNXLkd6pbKe7LTiXg931X&#10;qC/BnX0a3MwVcV8aQO9fvVsFFR00YNmgTwZWvBTz2eL8fo6CxPaBLMbGe4NKv9nO+x1GVnKNGXmA&#10;KiAutO/7jr/I88F5iKszmwcJ1xJDN0nYYYkHsnmP6Hz1E5U8nkfEGfddUBg5lZMMGa0DQSe8kyl1&#10;hPJS4/DBHFChCkFmzg7G5xNKUeqk4T9xGzmVieVnXslb8aWI4f0sBbpsNk8nNWLQ2H0fnEAmRnpP&#10;GMS5WdxJ2rg2NeBIZBMGbdHCaTH2fd8tG80ulgj47cs69rwvkaTAbyACrjoZ5ljnvacrH7NS2WyZ&#10;OsFhcniLlAVqoez7vrs2no4LGRwdNHRxYBDwIgKx74/Pqx7nkie0ee8plnUWGIgUC9OINLREX6m2&#10;sAaohT4rQPCJrATRB+2IVDGNxuRDRe/93kpBLFlZOfZ9N5UbfeVLkWSDRREBb33vXx5e4iVxEHt5&#10;XgIj8NHs+76LXCAUTEVN9+AF8NTvr7jv+47gNNzXYEjoK2TbonDIysfl/YuClAG3azwOn4gJZaCP&#10;Rcu07/t+2HwIG0nh3PAeoGXqJmxXln3fNypMhSU7qQ4U2T0QwFKUVEB6uJqQH2x2p5bE3oBdMa0r&#10;/DQqlZXNGJAhEvelheuMfNhAJSqMBzrbvu8hbDQrWpEMSZf7Cw0RRJSXtRZT9Mi1foWO2WD17fu+&#10;h0QRwns/QjIEPBPavIexMjBBBgKx98i3j2hL2eP5FTYu1/pSRNioTrPb931XjSICDoPFba3xnmVD&#10;3Nh53yI6iURiBWOuWgp97CCcI+f97mU8nw1UIWnCO0tPYkxipaqeSTKfFahQQksqEd9k8tdostZD&#10;t1x5KVyZ0qzC+lpiElpROLAKQb2nB3rvfV0w1eRIbtIW5m3s+84J25VFsHlRdMA779VG6fevOUCz&#10;gGTf9z0jigh4u3nvv5YR/dWakqSr8FzOCCkhDszvfQl7eV7Cvu+MwnyLJ5KweXA8kR6h5JFnDG/f&#10;dxhLFjARuA8M5b3XFRJUANcZ75TUlG3PXypu/VhblZijEwY15iMi01BKForUO+3HEkpG+eJrkrM1&#10;yVRUsihjeGjjIuNQomgySoFc3O377ksPhMK91IkoYnnvv6a/NB3SM+6eFHm8B9WdGuYSnUTFfSki&#10;oEKkJMXwL5GO2fedIImgHp7zhhHOhfkoYmE+nd/3nbOFCPiiGwn7vv/Os3kEa52dvN/3PGydMklB&#10;3b+2k1r12TEITGHra79IhtUJOhxQoCplIAYGYcFgoxCRiWeJuAQwIfJrhYgpUPrBaHs2rjt4T29Z&#10;8WViq4iRxf8yCfD0+75/bd/3fR5Jzvs3w+kdR0y4VOe+73quOF3vJSoLOQbjvN/308JpMeDA6Pe9&#10;oBmhwHe0cFpk5RAAEUKerOMNzs/v+2vT6qIkaez7JZygsYj33pc4q1TuFNRYZDDbr52VzDeNiFBi&#10;LZQ8g9LnlFFmWt2Rkvlf27z3Ho9firXU4iweI0UKk+z7fd/EtcVMUU3IyAj2fT83z/ne7/vOGlUT&#10;GPX7vntx5rEVodB7kEPIjJvX6ieeu0Ke3/cajLXibQsJ+662MG+jJkUE1jaQ55/Aaz1MjaKC3Xm/&#10;7wH5Y7Jjv39tJw2hgewkeaAC2yHXlcF5r8btxJMYHOqGn5qU8Ul8CeYlELw8N7AtKcVsRqpGbjHj&#10;hGQGfEMPFWNmfY3Qee93ySDMpGxSRMARr837fReFEXPkrkK/75GWaY9fG0giqMe+7+Mowmze+30f&#10;daFVW/F+31PsZkXIYuG+n1YTKYIPudT5GkpEOVQUzvud5U6IIybzjuh31VjeIhBkZ8if2+W93ymm&#10;0OBNzDz/tdFL104/EawrYpYM1FwSD3MMFZDjkF0dMiHJRiaa+VJECIAUi6ZBcrEODZdgDQ32R3eS&#10;OBksNF7IzGNqCh113u8Nh1oYvxaOp9H0+15iPoQPxsRhQO+931sRRoCP4Ob9TomNxBDI87tsPBH2&#10;rzV++nhMyMhPyG+5ee/hkJERuEYKC998RfGhZkoFXWQRQqr4BAjRFD8XU+CNW47RLDCy6yAGRdDH&#10;1AJ1BCB4InUXi5WTpkKJ4GDJJwWLQXRWw6t1gOwcRpdaGqTosnnvxRs2c19ThR+S6vF+X5hQljO4&#10;WuKuuTe4LHZvkM/Ie+9VYO36+FLUuTjv5ZSRiCTIlt7huq8FPoZZwhWHRCkr5RxERkYQqEF6QmcZ&#10;zg/IXOkJiSyFUC+ZySNmNpuLJkUE3BN7WQlHSn9hCAUQASewsFgRpEqGwNdekxCL+/LUUNQwSuq9&#10;/yqMxuxLE87p/CBzsoBC6qgSGAIjGYWxOIQft4VCYZXTA7uyhTGQIq+uWi4JW0LzJgChDKKQplbV&#10;hK8tXKWV3WyYBMMguuTJAK/AnZ4qnByKgEpGdkSeB2aTs9nfkF6PD0a3J5K/dtkuYszVGnSmGflp&#10;VWjYjIShQgtHQGHH8HFVf+1rX/va1772ta+FBEjMnHVsFWJsB5OFKJC4Xrh9oveRzYf7r2VYGEjk&#10;a6w3AiK/9rWvfe1rX9u/9rWvfW2HnBgDX8qLgX/NgYG/uLaBP0MUgW817IC/OFChxybVL09eNqEP&#10;QQDbMrN2mFX1S4ZCvWJFFKIk1nkQcM1jskDAVu8THutNFAbrG5sF6z0Lx3p3clr91yYUxupVVR6r&#10;t5M88r6WImR4dJiVTvoJI6ZBC7/LhC95BsXqALIUEpjUy1JQ6j+NVuoPGTr1m8mrXgXPqZ/QpNSr&#10;JCn1eDuCeR7d/y6lSyQcOAW0sh4+gWlTZQ7za5cY4KZ0QQQdCFF5tK4l8zW1tZw+DnhOb3HAp187&#10;8+lnLhD1pRw/fSQAO71qWZ0el2enZwlmpx/BXCATKCWqeJ192TIhWWBLZgIckezGs9QF13XyFviJ&#10;zbRmguYoB9RfMQ9PK9yMHFPpUYu39A5KXnqR9JkelhNMDyI0TO/4MEz/NRRfmP4uLEzPciWm/wwk&#10;ps9sigod4YAmIPdKXhbExdIvUT3FqA/blQ++BooXkoRLVPI4uEapPXA4uOlcKelJqQLpDaQG6TeZ&#10;QvpXNZF+85lJn7BjpCcZOelnME56d/CV3sPySm+peKVvA17pF+FZ+q8pvJOhNtoNC/vPOoK8eCZG&#10;Rp9CdNCAyvuCSek0H8YK5JvBOUUVDxjMihjEmXUigpvZ1xL910LpNnqWE0c/U9XRnyyG0VNgjtET&#10;Ep/RfyrP6GXsafSpEwM1j95gmUcfWOijZxdhAKKSXmD5GiSX6F0IJWmFrohEZHaCzWQlDAw2oRKC&#10;PgXKd+yjjsk/+UZYxzK6Dzgz2hPHRn6IQs/xqAIrwaQxSSQ+NVYnFKMvXFaTBKtIT+IT0HsiKulN&#10;sIr0X/vmO/oJ7EX62cf+ws7DgrYdA5luLqENI4e7VsUPjMw5jiqvlN5ALKiOgKzUjoNooWjpa18L&#10;S3TVWNEWPGhwzDWGXlhV2qigq87p0TReaQbvqI2CuamgogBjYHxOl8T4NQyu4iwnfPjAmr8W4wqB&#10;e+lgFdPV0zW958okWBiXs4J6rCKatyGpTccDosNc+7UBmoCgqcv0nvfIFkbTa1y0FAioxSjFIqW2&#10;tuV7JWEEBBU7pvfETbYw1q0GZUi0Agu1lIlWKGnfXqrxMivHyXyIIOppIkJMAvhpfs32BBQjSEqc&#10;qIpBS9+OMKT3GPTRm61V6F/yi/SFUib0iJhi9J3vLH1isob+JegkRtXAQbAqZjxR9qTMGJzuedMt&#10;JFfqRsN4NXRXkjl1mc1Kv8awXax0TuQxetoidMOkuiRGwSqgGGF0FQ3qyKpElGSCkoCwEhwrrJsU&#10;FAyPB6OKlWbBxtqAYmxJHox+mPFET1ZoMQ5WAcWo5QGIP7Tsih2qNKU0vubmLkxDVAVK42uHw9tw&#10;47th1/ejpeS4e0nXgoAQvy8BXgNq2WK9bhlQBWxZiNlBicaEAOu+b/7Gc+zBKbJdPxpoDGNpAvLb&#10;lXkCbHl+BBRSQkCaroOBgJB7cDlk15/CIKbdeRNb8DzG8UY8s9z8ru0AQM78lVsw4JA+8ki7AQMO&#10;asBd5288QHnLru0+XLScyzDE3dDyfMe2ACYxnNNxTlNiAbiX3GXV99uIB7hVVW7JOR3DlFp2xXdA&#10;AOLZltVvgC3Pb1qzGrHLlVFqusaweYzH98ZFyw/1hceYQICc065AAO4tuV0bp937E5lll2bJ9Ncn&#10;zt07pmMJqqYimK4fAnBvSSrneNzSsiWW1ffrrekak+t2rmsCCpSGq3PoWhaAe0tSea43dC3j+vzS&#10;FFWN3TUA8rshq++IppZzt5PTdSSPcZbuSTvxbMtcnAZA3d71PMss+cEKoBMQ0/Kc63XAHYDGs/xJ&#10;BQH1E7tdzB3LlzS1bff+qOyl47jruX4AIJZDrFiU427k03i44g4ldrkbhyZ2uxiZfH9UkXaTppSG&#10;Ld8vHrdmnevyi9d0/eIBBChADAfEs0vLrYD6m+uAlqbkei0Ad37l2bbdj9YDaDmgnm933+VZzvWA&#10;OI8HqGGSlmc5IM7pWOYOUOt0QHy7r9yS4VoWIMN0bM8C4tzFQQFmpN0ExKwabgTUsax+A+5an2dK&#10;AK0HuAPMLh4g4wE1TLv6LCBAhgPieY71WUBN13iATNfy7uZ4bcvkgDjHY51zuzDt5h5VpN2oKaUR&#10;zy5d43e8AQMrGxDAAelc144z4K5bNIVVV+bZjfE7HiC+57l+TVYNo92ZZcsxHL7dmpXfrsmqYS7a&#10;vWOX2wjIafnemKwaFsez463bGNczdC3nbzzP9dvecU7L9xzDtQy2bXPO8TnHYduec/y27Vl3WzFs&#10;3rbNEgppmq6EvGaZscuVyeZt24VBmt62fccDyDcc4MIBMi234haNXwCI8Varfpm3bdPunZu3bdMu&#10;GY9hk1XDYFqvWaory2UW7rJqGMqqYeY9v2ht3/Przqx7fnM6lm91sN/1y5bnlgnfr4zXtgnfr+uu&#10;XXc8u+ls0++Lm/D9znJuwvf7GsC03fmOB6hN+H4FkONoLuesGvbKYRkAMS3PrRhW77dFy7HLtd07&#10;x2VXfN8u667n+kVROI5nViue85dLvs1Wq8ZjtyszYzKXAM/punXbM2zmdAvNcZaOmzndmuMB4tnE&#10;7dulZdYAcu66YtrEbRld53T9mrjt2rL6Tef4jmH3hecxbuK2Hb+0O7uswOBGV7qWc32u8fh2mXYA&#10;AgGI81h957gtz69pB8BFy7grz66c0279xrgO27VpB8Cu41x+AQDH49u2ddy0A2AHABXTtbzrc43L&#10;d4ArwzHGBMLxzHLpGMdjOs5zd27VNO2CsjrH9dfEb/iO4VoWw/Ur06AzIAxPLIqqBrUcsAI1DdB4&#10;KOApoLA2OhJNJACOc7d+gHFOy6bsTV95HQ9wx3h826bszV+5Dchx+RIQoykB6ZqiaKqi6Yqmqqq+&#10;tN7Kaxt/6VifxXfLRAV3DN+17d65ubKpm9Oxy8WAqqqmqzpYCYIBiw7MNEVpVwAPcL3jDJim6oqu&#10;qbqqqcylTdVFy3fuOQNCV5bV9yvfsKvPAup5dmUJmKoriq5ruqosOrto11xZNJCmAXRlUxRFUTQV&#10;rOuqril6xwPQ9YuqqTpYVVaQmjEByF5cNtPYFkBuqqoAchmnY9hMBwF1FbBoITAwUTWVb9tEY7T8&#10;5jTlDGDZe37z2TXXGC2bOT7HaPnE41xnyXeeuyeq+hoZAMfwXb9xJ68zZ4Cbu21APMut+t4E5HQs&#10;09+6DVBTSgMMOKi+phjAnsugD5ThuGDeRWLryUNCzJNHg5ShrIbNgKVOSO2Scb4TfF5gfGm/hm5S&#10;i4Ej0xw7lbhJqA7k6R6M/oiQYKQMGz2bFaFEGkbSiIvgo76mloOL6gHRBxdUevoIXhvNvRjDBhl5&#10;rwll1oSIjQgxQ+DvCQ0rgxJpbnAS6DbvZ3Lhq++Y65SASD4Y0PZrlowilfguHlRiE8cEIUpnhFuZ&#10;P5bC1rOMGIfRzJ6NBmj3UbOKh6PE2pKNPCTHhAyxn3JrgTzi6uRaFg72a5+M9968WeimCzBba3J+&#10;Z0Tk0EYnVWPgcph47/2ensLSk71AIctt+77nig26dWmqeu89iNrsTdVKJR8d0RmZS8fIX5QPKVi+&#10;tl4OAceMpxsHY4DrE9UsJLuVsC5blouFsOvNahLQvC8qhlJru3qNZirQVbI9NkkKxBSTVSgJ1ZU+&#10;tvXHQJIEotDySVGHwHvfYjjXPVFlD8GC9X73hFYQ/eXaBpzz8ziaj4SuaFIxOh4m8o5bqmd97o4A&#10;hq5Jy/TIGEkXacoYowTFXH4+XXv6GkviOFRWLthi0qFY2mJoRSbT/Ek8W0b51DJsX+TYpXsHjDzu&#10;XPpXWUM1SduY2ZRSfOVrnc8Kdn6QTwrlPjHUyp6K1XuPEb0IDNYYKAjYynu/kpHP+fu+Fxyem/Nl&#10;TMDNBlLw8RAYgVOIf83VIiwDDwmrw49jxDrUU0YqacyGRW6sktlGhXC8n02mEZMgJ7zrsK9AwjOD&#10;RmGpgPkCvFU63KFXyJDasBxys/FOIkF++BDwmvQhT7WSZizee8+h2rQysljbEnFUoECa+Ho0bN0g&#10;F+AHu224lw2qZdbjZdIhgDrf+8KQuPI0yUqA8/uI84xQgm/WiSkWHMeEHkxuyqvA6iGI8YJ51WYm&#10;Z5+uNOM+BJgrxkSCykKyQGARp7GiPffINYOeOimhnFrgSJQ+k4hnljbVABqUhNTmbRSJjmcyORdW&#10;H+/9romR3pMS5qr6Imls3p8SC33EGWMzOiyQvAD/mrd5RRuqWqPokZ7+a2InRoiWDuj7A9nHsZsn&#10;fgOSYTpcNOzJ3+KvIoeHU5yfUWuKpSSGkqPVhr5yRHFZp/d4JvRaWzp91hLps1tueGAXH3sdUwQ6&#10;MEwYo9d242sjb6EYITE5kX0pEjkajAWCNGx+t0gcFjM1ikAa7/d9fzxoVRXwYrNMB41DY5o6TelL&#10;XA8B9luBLh2wstLghRkINdAHnOftuFUk8vbIQDuq1uZwfF6Iaos3wo9er+bpkhEM4s7JU0mRojfT&#10;WaFvxwnFYlUWVVQWjuoaGnNWxOKFqyVB7buRlZWLoc7IlTs2+JQQZaZ8++cxcKTy+M02v2BjFb9X&#10;L1Jm5BihpFimhEFHEQJusVpbVzAmX5JGU69sGs4G1TINLrNuDUi0M8A7EMfI8MBZMaYgilkkh4OK&#10;ADFKHpQLA4GMLCtFSOjWRTHDTC581HSYouwwlgOdNNMqzehKwxGJIC8XmJ3QzcuhmySgJD0gX3Df&#10;d9AkZXF68Z4wvhRFQiACW0mZZ8Z/7UDHOEYo4Mrlvu97KixVkp/BON+QuRtPy0BdIp3o8qXI3rzn&#10;SBHBMPt8oXMaaAqjGuW+FrYSAq5g4WAmSwh1KjSJqoAthzIrVUyr0XFwVuBJQopBGDx3LqMXCXYQ&#10;PPkmpqnEUJOvvQPZYzXAEBvERLobPSCkRAYwF2gQm+fZ9cZULg77vu8QD4ig6g1NySi/5ZNMcQMK&#10;qRAlDCmZnDi8aWZWaNnD8WBvgscHIxDJq4McwUxMKpzb4zH04ht5ViaW34o83mow3/sblF9LR2Wo&#10;loWZqzAzEW7K+zAJ0M9vkZ6UcHHSwAxDzSFZfL6S1Na5tAqUgmmRHtbM4JApjWUE5SHgvvRgEg2R&#10;L0c5aLOMSvxrGhPoJjgKmxwTBZ9/3rFzylYWsV7ZIRm81y+p1KNdsFFwn4FD6lDEuo4buHnvydZD&#10;wL+Gx2qVpmT+vu+Gy+h+pygzbfROQg4RmySRJEgKYpMkiFaSICkISVJbtVa/1n7tIlBkFqLK6Xh8&#10;LYLmJ8NEeESEtAG6yGmqivXIqhhRmLOcMTgMGYSG1dmmvxqNzjfWr3WcYGZIFKQ8NYBapwHUQvM4&#10;jx9fio5CiU99CG6VRHGrJGsKGkyJT33cqtmp3NK13NJ1nZ0kIpGos7npY3aanSSKUCgUmn0t9Gut&#10;Nsl7qB6MfkafUWhqROFqgo5iuJqgDzdGZRuJYpVtZBuJQuXG6KdyYzTWWmzO8kELi20JOYaFZQBa&#10;rByDZbXY56pX0oVXWWeFbtUr6aIiA1lDt64VWQU0dOtakYkMSt5SvkaBhRQYJHfhqLsFFyDNib20&#10;0IlLU+GKXDF+bZEvcnXiSsnJZOJSQYj3w7Q1taZDG35NFdvWdOsRRePUEF8BzQiSmtEyPSWDS49w&#10;QijEnxLF8JzAK0D4/V1M/xqA8RdakRIWj2w4KqXKOh0nQAuJlX5/jRTKupkifnG4x5EhwK+qknqe&#10;TCuCfi2FRUok9mul6RUM6sZ+7f4pfjs67sTrCpfVfHRa0lfMd/QM2Iv0X/vAXqQnFSodqFLHGJvX&#10;zQzOYArVjQw3jEm56pye+3ulD4TpTT2HrNOIdEgVlCwtiVGwGlxUnOWQRqQRaYSzJKn5aKEkcxRg&#10;R6ChhX6NBA0tVP3a42vo5mI2N8VsbmBLW+jsJJmdTqLRlrbQcUtbNskm2aTQY/a1QmMIqkN1CLRp&#10;iOkj0hBjeIyCJSkcv0Z7HI/PYlvYD1qsnmNYWOwwAVqsFtvyU9BiXS22pKDwHMNCZwhmhW5d9UpF&#10;VlFnhW7VK+nis6RrRVbZLOnCLnQrXkkXlF9OcEU+cU1cE7x2rFLqSk1T6uo1cqjqLZmpLDuFnDZJ&#10;gqQgJQkSOkFSErJCUpKCIszjr6n+2yjU1tSqrUmsvQ093gkPnvWI4KJuQvZyYg8Gj+gMHGdCkJgy&#10;EHTEycQkFn7FF48TfD51RJVFNhOJTVf6DW6Iw+U1YieEtVBKVhzH54QjG06qPeKLrwBG8x7GjYFj&#10;8gjTbIO4CWH+tme0nI7H4zUdj8pHMGkwbkipJQ0WH8hG8YmkGF0honJDs+SlUdy3VyTGdOQaYxVE&#10;LjCNglljTs9FcKy1QJSmtXi+0q95dMWrcaeh3MBNt6YxAcXXVJJq5FAfA5wlUeAs89HS4ZFDxVk4&#10;61bdKhM03KrRaDSuKok3SjY3/dSvkeTsa6E2KRQKaTbJJpnMR0tdxxgejzE8RutQCBqBRoyGmD7W&#10;OlSHJAraI8awGP0/UIlhMRrDYhSMYTH6kG1kG4nCyxOrCfr4jxm7mqCPUeXG6Nf8By3WfGNYVAKz&#10;QrdW0FmhWyuyLzV0qyVdrBXZthm6tXLGCt36jXmOgoCLGY5SVQqsxIwnOnGtE5eKK0YOdTL5Wjra&#10;yGc62mwLXZErRjw1cqgzRa6QwBI4FMMksCSW+NRCDGQlCjHFyJHAID5KfKqj496EmGLkzNiIO1NZ&#10;ETeyRtyvoSskBVkhKdIJkvqSpBghqZtygnwN4lC9jYL2SGoMqdb24NEQ059oiKnYhoGGmD6+hkFc&#10;oehj/dqZEPW7UyMgCCRkyRA6LkbW/AmhxHEkqKCTqFZthv2cYIOwRFDTRYWzaQGGr8B6e4MPVwOb&#10;0GWyKB8nWO3IdiKxqLAz6DhBaljp94hkehgUE4K6IYU4vLPIfNxqgsKR0yiykYyLVvd8Sfh4xkXr&#10;qcRcK6qcjkcaaz8JVSJ1Qy6O/GR4QpFSO2iZWoOvTQLsJSXTT5WsVD3mCVWOwjRo+M9QqY9IjTk/&#10;gZSp2o7zlUbwhwUdMThKPTjO9TQfLZwlIY3ykUN9dLORY4uNHKSRpKDAWSRzHG/V6NMB0NBCQUNL&#10;BQ0tVEslPvUxypCbxKeqmM0ViUQiURdv7pa20HVLW9qWttDZSUSGq7Q9QdDTLNsTZGxPkPTxtWyS&#10;RGGTbJJEERIfouIEScOVdWiI6eME5TH6NQYIBAKBNk9DTB9qDI/RNIbH8Bj9Wh2SKECi9j+jkfZI&#10;VtojoT0Shdoh2a+tHlZnrCboA1W5MapyY7RUuTG6yjYSz0hSUIDh1wYftFgttk2SKEbL+kGL1XMM&#10;i/FrFo7BYls4jmFhQfPPYq3IRpVEMVZmhW5d9YoohsdoReZVNPBrFc80dGtnSReVSrrIE4G8BRcb&#10;EGlLW6hNkrxwlOrouN+3yduvYTiGxUjxIOBi/BoFRoGAC0lJUoyUvAUXIwc3rCY2qxo5wpWlfQ1X&#10;yDYS7S9yi0NHqRPXZOJS5F+DeIlinJSkkUP92n0TYpoKcT8Y1W4J/OmqCboBSRjcqxBTjF/DJD6V&#10;86zEp+qEmCqBI99GMUpuUOJTbUJMAx1kpVByqDP1a4mxfp0pZnN/oLKtLBJCRlxJQTG7bG6tskzm&#10;ozWSX+NoSqChNTtBPHMTo2a72iTJC0EqN0YhqY7Hnb7mWSTrxXLoVkgqtEDAxQgxpSAyJXPNCdLx&#10;LJJVgqMgKST1NftxgtAkCWedhxpDTr7OTevR7GuhIYmC9kgUY4vXjvFrh6/VGBLzCS3WkTtBL5Z0&#10;0dEvpIGTT1zUv7eaoBvQZGUpxlYjYiXk8/9ABXV03Jm3UYwczkMsHx+iUIwczHiuHvZEIzCHmLYm&#10;SUHBtfHr/G38Oh1qbWiIqaPjTh6mD0Zl3kZBQRckJvGpHY2EUogpxgdeO0DSg1EbEdqKH1Ppt09o&#10;tpjTfA3WM2UKIlOPEtlIjwAJuJPnKi78NqCS7WsuK3TGPifoTFARlPM8GHVFNhKJtUURQ3wFMqD5&#10;MH6N8zy4w+AQOg+L8ohZctIFM25CWL9GuiWSgJekSKrDSnecQCNwRNAyFdlOIRvrdCzwFcBPU1YJ&#10;KMZv5RTlJvGp242eGwIO2RpiGrIS8slhEK3LaoIecd/6KEETMGesTigGsdGJBlSW0j9iitFvYBXp&#10;9dAE+g+sIr0nFSK9qNOSPj1YRDx2bBhfKGmsX8NpjsOY0duVehwE3Xh8vrFaQp3nnMGzBvV0PBTV&#10;EZ8gqSN8+ECHZHH22wnFBwZtRUcsHzFIooZNCKtK8uEXWTdThA8OAbTr7sO9DVGTTDU7ITgEKQ5/&#10;EYRtZKgaAv419LHqt8EjzIHXb9QjXqYvvQkh4dX4vTmsdFdmMvhowO/QI0ona+a+NiF8VnG9TQgA&#10;KyDU3ybHsAgX8n0bPBjdygwBf8Sqr41SQup+v8QiCzKfMoXa4izwtVXiQ79Qt2rlBCKIFOomL68R&#10;e0o3oRZ1m2CHGYH9mqIzoECQw1hHX0IILwr9dIvwA0lXJQT8NGPt920ELux006kHf+gIAV9kPBiC&#10;OaK/UWDfC4W2Ys2WRzKjODIgt4Q6cjf8gTdMd2im2vCvVU4XEMkkojYoUnuBrFDMaQIqPvWWDVQz&#10;uqSo4pQrtRIKGtnXbFhGPfFVBhtlyhlHoYQTe99kC4ZCB6cIHCDB2lGdgFFiGtTXQlOghEJxUiqI&#10;AlOePoKHipxcWstChGpM7H1/TZJvbgo+IAIRmsk3icqwpS30jo1t6GtbxQ7NThL94UogGBHQX0vV&#10;g1HE+kfQ1zr0grAtIVRiYq04L4+L/kKauvMBw5IpE08sn65gZFQCi7iFKg9amjwX8qCkCV09scX8&#10;CBULJ1i/g+cV0zWdzA1jGGaUr3EgIg3De5QCSsSgbYkg8hj0UYrAscHXOAEhhsfoyUDZDMCS5JZM&#10;l5Dq07mgX7MHHoyqpdsR1PFkVD0YTbvIQECzJmJaDi4oovQ1DcMVfx91IgG94ouX6CSgEidBVyT2&#10;gaFjf/K2OG2G/QXZ1ziOTwQ9He6Qp+MEDIsjUrMejGJ0wYwLuJEN/xpGRCPoiBSJnSCnmCJtnGBc&#10;5KidgaD5w4PRr0FKFMOXFLHtHN+TkciGcxvcTRWfq3owmo8nCorwrn5/7TRlCIkxDtmO7IAYURyX&#10;ihhPIfs1CKshppLY8YUvz0sUo064rCaCfQ+jJnz4gB7xYJQ0AOPP/5V+kx72RCF5bRi/tglZWIVF&#10;+O+xWU1QWwav3tMpKcmhgh72RGuXafV1/rXLBbRYEd53CFRubKhTHojwPlafr41AGtF6AA0pMQFB&#10;Eeajhc6SgGKEnJrP2G6KT20/lMe/9ohVE7QjFUDV3kqYRqZECFWakuqcOocdV/r0BRj1CRVgXGbF&#10;q3FZmEJVl5XyUoCDaAavHSwpcaJ2+PABGbiaoF8LMR0Pe6Idkr2wQqh0dIlWnjDrEZlkDf3XalIm&#10;9JGYYvQe2Iv0DMip9GIGEXqN+Y4eE1FJn+PqfeOXnHBZzdRizhiW1elYP1zdqqJGQTcgLF2DetA3&#10;1sajxpwgfHsrBoTE0K+dn+dYPZ5iaUUXzAjRHXfccqJAMRJWAcW4qKwmnG7FWZM8UVB0EVionNc6&#10;aXxuwaTBoblCxCISTBqPLz8ZuQi716+NoFOGgKAfUqTUemjUDckElOuoNFPlyWyug0GkjEKIhkRm&#10;ggazEwAwGCAaDogFw+GypkwUAANFLiA8NkoqKigyMBNJI7FAKBbIchiHoRhFUU4xxJBjtsAEKHDF&#10;I6LhJE0jGZa5FtPBs00AZ/haKB0f9jRYYjIhQvxBWwdvni69Vh4Jyh51016OfR9yjQDHqwyJony+&#10;EzxyvyVy4Vc0mfs5gJZtLguyqiEjxhsiokY7KgjEfCpB62fkyf59TguTcLCWBHP79MR3ciCz2GbB&#10;/Dl1+4xGfEDWwAmkgrL39uF854/hV/aNjMPSxw4YSYKwXXKADjaxvg14i6KjkjJpiTLyEapq/jCP&#10;4zmlV0MyLGLXvYMrBTFG4yOWq6QqWpwP2Zi7VkmR/YYpZIrSrs2BJRWfMpUkWdbluvM60dUlxxiV&#10;1KvRBlTNhhhlUUntA6rnu/LwLClS44eTqp0sKaesSoqywpKSjCi1UUkVS3uOsqSCyARcvCpRSdGG&#10;aVMxlpT7YljxVVLJgJMlVVwgOysYKinn3MeSWmtYtmmVVE8gWx1V18SSqpiXLVviVFVJFZZZUgs/&#10;mqK6SsrsXU43B5YUnhh4/LJDSZWUq7Ok6MTx+H3dUjdh4GHdbyxjdyW/iJaclPCmGC4O2ooVIzIJ&#10;D013wRetFG2/29zTsHJK9VWw9d5BTJVLtBDhVa/aQ2PuYD55Gv4+YmhD2fXAYryhtN+KCr1NvwZn&#10;21DEK6r1b6jg9pdSBOglWxIXLVpRerBguXzXJMuSfaLGQRlufIvt+TfFNpRi+jgvvKFsL480Y8Wj&#10;RkgifobTGkmKMox1FblmipkLecgvc/n0sGbQaoug0PiYrwu8pUVmbcgqXZVEdU3lRjr0aDOmb03a&#10;qIbZDMvFi+7X/vKAG3bOGkPoPu9MAXCBA6iufVNExY267MPYifxIfxptUrI7WgyQAbEOq9K2JVve&#10;zK3dFQHxwYZqUlEMTOQ69bMjpME49lthKNZNU4zPncpoNRI7MabMJzdlIm08yWBeAh3Cen3I5K4v&#10;rIhpWbXs8l1rXJ48dAbbcRPzPmVvdkpLm0qJDAQ3ct/rPERQx2bZcZ0zR53qSOWXYVb8fV8TUz0s&#10;1epWcoahxyLGbQmt6XHBCRmtQi+n0VxJMfhEXA6VsGTcyRb/wCxFBLIuVsOsE2Lp0GczYqyGODS0&#10;tE0MaFlmiXiKmfWEmKxwwCWjfi30z/j4AdZ6LMiIkZcxgdPzDvWybGLhl8skgoGzCX57/AQyi1Du&#10;sIk1bUQ8ScVuiA6FfrQR665kh3h9xAWVDoVNF10yccTp3lWcYcjTx0nx345HHkUqOtS6sD1Eq8fV&#10;mfI72JkO1YRJBozBRjPW7+VQS1zzTbXkiQ5F3lc+zYW0OpNpwvE6OlTBN2FaQpuEHKpcBB1qpVhA&#10;OESs1Fp5tCGVYcoyZ0oWbidFafbBCxxXk0IPzea2P+rEPJrcD2cH5wkLeGYVW6xGH49smHGtmsDH&#10;elF6retji2FmIqfKhLEilxImzV9ZYD7I7F7gb0ppC52NztLMjIigLOdTVCEmCh7TYieKuKylehZ8&#10;CkqnAVI0J29Tl+K8+J3J9I6VOGRXblMPPEpRuQOyFJEEiNQoT4AEpaThlUmvxAeX3SkSgkyBkmCf&#10;giaJCwYvZoipcr4oxCPEhvdk0sColamrXKK+gDZrArERMqkVBY2nrleYeWsddcFZNdSvcyYm1Raq&#10;I4Jm2lszuaQrBKujLv2/R3qTQCdrO952EZb0r0gA8T1dRqUpJOle1HXvFaBqJNrZqjQf96DqXo0z&#10;dRs72RzcFmYFAJyDhF6R6aQIAlJEboQdBCKHihrPcoZwfF/qPIAUgqOlrZBG2nFTiR0m/wj0dEtR&#10;+vWm+Ft0eNytWOY8sZ1FTQEmukeUmIO1bt+3rg93bjMNm9qprwplZcU1lMl3KPoErPNQNsbds262&#10;zPsVxrHySflyFliuJaWABGxcfloSRIvPVrP1lMXzZbasSZRsGveiCUpabwAY0Unh8hInnmUOUQL2&#10;br1JV7yRYKwCN/RmhZmhIgWbKCokPNKyK3QAoYb7AJAijoqAVnrigVCN/3eUdootlvW0g/USWfvW&#10;ClJk3mNDtyMPQFSxQamqZMlXMhRAjHrJUlLaIRGgio63ETs5yAEkgE/ML6GIGoW8gzQE70aC3A4p&#10;eR+Pk4trFvWHtM3oG4i9GVvmvS98ai9PCAaRCMmUotC4VB84Z+w4EO5BLYyEYT5JNUO5xymel9UO&#10;AzmgKhi4ZiQub5JEh5qqG3Ye1pvr95DFIbIwhSOs0BO4Bu78ECGKV4ClNrGQXJ9u7hdb8Ao59ghz&#10;UJOdAxqQVyZsqCwDNinCkzur86Nn0Arupqki/I9SmrEXHx5hd+mpNxThRDIe60Kasn0L8zEeBjwQ&#10;Qv2PgKUiHBsqiVzykfcAKP0vcoSxd6JvkwHELgrtsUct3Pn48smFSPlpZ68I/6pZRGoSVhEGVBLE&#10;kWiMo0XYf8bVmgp0GXgBRZilF5M9yY17Ed5TCRu8Z5e9k4PXoTUvLjyKVAl/VSpp7vsIQ+zirxO0&#10;KYNsEc5g8M+En6VwhPmvn+AswvkKlvwyRliEezA3/4EITER/ZZjHFuEsGdMSueNdhCuG3tMFs8tW&#10;wi6e9iL8n7tEymlEMe2TKTtLl19JsC6YcaGMZBLn7ifWvJ1F46kEyiwkftQU04kM2NNcZs6jMDI2&#10;aY7tR+buU4aM8VBlyOqJYLZapU6z5CnSrMgHYyksuxFs+RSJJim9suuuGGZZsTkFXLXcjF6Z4XhU&#10;3/sElvXL1kGgpihmnsgTfTenhKxtX+WN15YGEbNISnY6lH07fWSLbhzLaZjKMrMuS76KBGqXNlVq&#10;T7eMJCPkXdFCRLGh6m5Y5LK6vYqce87XH2Z5cjaRpS59gDGdiob6SiN+R5dUPqIxYBWLw+YD2AnN&#10;1gOZ4yYh8jiZ+v/0m18FvYKtPgkMwt868NOCJLjUJc6By7ARyj9G7l3Pk4qW538pVWv8fGDoV+NU&#10;1HAYWmvj2r1y165aajHxnuqwy/CyOwnuYGTicpa2fTcJV6rtIdKeLfGY6vZEx/qdRO1DMjXskozt&#10;FqKWwt6+l7PpM6srrIAjWURu4MPUybolm2mTjwquX4dSbYrwBxIfCPAg+kZyKwqjknKg9JoijhHm&#10;oYZG9+8nZU2nQbJspxJpTN5zhzUKqIlelCvgfLZ4gZoBxS8dOEmso7/FPL9HvEgRoI/Ld/gO1+hS&#10;mhBcoF+EsAl78G89H9fF+zH5Xzlk6pebCh/3LyPzR/T3oi6TJPU3rVv2h81yrfqbtUaFXYKdOb4X&#10;rIHHhjCjWtK8d9KgmoPXI6ZRf836AgJ3ksUChSjGrf7iz9qYgm+bGDBeZi3imqJLMWgARh6JWJjR&#10;iwbQoRDSrZexNsqOFJIfsJaLzbYNbLCRaIWqBCuPXOVvl9CTBfbYsNNDV0XnE3ktRx+R0m7lx5KA&#10;EYNvkJt3SFZh6wVDK8T6NQxWx9k4nr407GK0LW4ikh0bZJZ543ADlOpTmUgHE7uNcgz9HSFERRZo&#10;OiQgcV367APBC9orMLg3/fJqK47UBdVktaKKNy9yuGOHvy/TjQFC9orl52dBjiUHGysGSNhMedEk&#10;5hGrikOTBUtu0gcWKosXCxWu+EZFoJE5pDqyAN5xCht38hF7IMrLV8UPoLxNWADl6CgGxe7h27RF&#10;0KnaKziRIYjJxiLvmkfcXtZeajVVwcHUK3hXWqzu8D2XtPIIUKPOBce8iTFVBfT8PxuqUYOQ4k5C&#10;ZuMXdJ7wl+0GIaWla4g0L5VDK2HVHHkdLMiqNPWg8Rv//hrcMNIYJAwFof1RipL7/dXEa9MLzq/A&#10;UGYcvL/gEyoPPPWMSXp/j7fPbjQb/99fZ5prhMG3SszYPRHqI8+VZqb0xAIOEnXmceb38m3LZk0s&#10;4W2VndldH5ovGjkI6ZKm9/f4AXCTMfw8BGnvL0M6q25PBsO+v+lbYmi2iP83RHwFKp2P7PRdVndg&#10;C64jkthJX5lw6CLabIg+hRbRs+pSO2FAi8JVwL0APQi4Lwpi95KvP+GtrnJvZDcQUJ09AaY+OabG&#10;16oeRA+UKhtCr62gJEpm0zoZSM9mUh0B9UoCWvpwyFWBZ9cWB5jgvbvD7LhkMqMkojLDJkUl2QdN&#10;6D3QabdaJQq1BxnazJYf5CuuRQC3BsPzmtqcF87F+uKjAUxHp/i/oLdyXYPwxMQvEGvGogzDP2uM&#10;4uQ3uXzhzDeSKqcuGD8fenl/pnY5sBXXisZS5G95lD6ywvRMbRZw5DBw7a8kRs4IsW/DxsGrlp5z&#10;7xu4AUchbw7oMCXD+pIOb7NvdgiVPgyMaQ2Mgp4KnfmFuEAYvJUwBt4ctyxTFK+IPAaOfbQ5h9WL&#10;vIA2GPjLRA7UzxZYqvrDwFJhGFbD3N1WKnpaxyBh4Mn2mAGeIh2JpQUOrAeBkR79GUaAMwkQWMiC&#10;RIce7VGJYddnXWb4MpmkBBGCMFpJKOmZxBhVB0MTaylwTj1DZJeAZX+v8v8PWsPXd45ZBpE5oHfX&#10;1Jla710WjtleihpakaWsMr4l2pnKKsIXIBGESfCwUHCf1AuGZeUrDNBwXRHiB1CBf3c8oY4svQmg&#10;4b8gCk3AqGPOl1vqU37p/nT1O2db9BcQTCqhSXx3NqCqNq7mOZW3VbdQE7yQD27im+VLmE5LJ/HF&#10;5lPenTKLxRz37xMhuJMgbtaCntFSE195FEom7CRE4qtO49rK4zyHew9qGAsb4s3DLBLd26mL8v/k&#10;h2/om8S37sNJXqaVN8DRxPfeU0VQrLsf2XiU+DLq7ztBwctIfEcuvkKBo4yJ7z5ZUH9BLWHiKwpV&#10;k+/RdrMMqtsOhBJf88vioFtbh14w1vlCXMjuxrZd9LlIsN7BFiqCh8w5g15t9pSgZW5vs2VFSImv&#10;YFMsiuLn9zywx/Q86fT7bhmdfiRtGXWdIFhk97HU/51r49zraaTytqNqVGDTIfQw9i0xFaokcmKw&#10;PT+R3Tfe9IUqVycNj+z3cXDMioYjXqhv+H+kqgAjU6AkopiNxRmsvDmuhWu9YVOqZGWirX2troT3&#10;QoWTexLlRxf15ONr73WMbwLFFd17rHu+83exZ6++4R0ZmEAV1unns6+JyVfwYhh3MYHNBClxzQph&#10;ClDCwwXq/83Y+u+QAatumpzNItUyrmlTKOjV94xj6Q06lqu3VYwPzKVyX/VuaPfs6SKMAshxP5OS&#10;6bxuUkHZxbqq5OGtbe6OtMFhY8E7uGtaFzcoGCZZfFXvMlYYl4Gsblo9IiTn29dFgqL4cfTvoZ8U&#10;N37SHZ9vY52+hg34Z6T+sv8FZ4z7Hfzn3aFXWN1WP/iC7bDg11wujXVYr/+tr9PJ5RSQZsFbggFq&#10;+dKobpM5B1Y3W98C1vSqfufpkk0taQRhTAHB+TtGdDe+2wYQ7TJpeltrL2viFNTlsCZ9ttmF7tUI&#10;yzAmeoX3HWlvSYgaWiBInSKFBrrtMjRV+LcikYPMBHbfo9dH6BovPEYC80mg/WjuMdJY1ayJgCKn&#10;luQ+CpjSodpOMtkdVwVkYNThPnU8gRJxIGzSdLaFXDF13Gv25DHwJZaOm5SnqT5CX6VygnduMuRr&#10;OIGJT1Iq2wUyJqGunAWg+fBnI02Lyxo6ubHVdhuFBwr49GY9Xcsat4wiedeu1ZonxXmy199eVEjy&#10;btxaTKnPxXAMnDmI5A05Z+d+UTdIgE9R3npXyQTdp9ORkW9ODASgk+TNDtqrmPIS3yfsVR7sp7xz&#10;9eV4mNojeSnALIbiKH+OlpkWJS/XnbKwKK9xy8wsyYvAoKqAIo3mOAVrYqbLAs3ctPqDjJXBM9Lr&#10;iJ3NvBcpjGVFwLOMI4peH2cpZjdmdXwsDo+sOME6gL0Rh4JgAGMUixO5vvp+R3eKexizf4cNLT7F&#10;Em8NyF3iWv1TDIFrUHDFwBZBtmE6i9i+9LW8itvkteL4rPPuSDFyn1IqItUqNhvRpM7bOyvFMxN/&#10;ReTW/uYzfsShyWx+kc/0cwC9YyK+zuK9gQrmY5i9Tl7CBpVtG/HhpbWqYoa3q9szpnRkesiMHZ5O&#10;U6sh4rK0FqrJX5q+hJukCXf3LAl6LIhqZCu3R5UGJnmnlGhF6Grq1LqBgvyqbelQmTfRJg0aSRSl&#10;63q20EOm53f/SYvD0teQk7gR8ZDOvYJuUIVXFzz+fKkHCcq+P2IDVc7tBncCIEN3d1nopSJ9LHeR&#10;a0uik/EiiC6isoJscKA2e/sjJ43Rv62h5E0WvQDHRZHUmSJ+wwEsFmzxE+uVdIc65mJxeeh7UqoG&#10;EmFnDZ2f1KL9oFGzEgjpGfa/RSjvwtJbKmXKD4EsCbgMuLgl/+W1q5v4fyfbOvN6ydmlTx9ly828&#10;85dsUGOa4uXFOL+J6whDrRKByVeSm4pP5s26GoI/XeDlPe6GKPMKZl1eWz/WU2fe3FTeF5YkCvFX&#10;WPC71GAzb3DWu0k55OLLG0kucNBkS75X1/IzNs2snsDaZYFZs0/YQ2tguKhe3uAxeUXIxDVWGtse&#10;9nL7VC6NnDgxizcZukjv6aGPbdYMTRe1SUZ7tdXIp/FajHCujDeiBzDmkjTA6s5AD4HrwSvDQXXG&#10;JhQd0f//KGd+zlAVjuPDVpfQz5Zx5srY+ysZ1QOcEppzsHxA76d0DWCoHbk6K0PS4hUzBvAkE4xP&#10;JZExjKVeYyfSdvTWzOgUKVhkxa/4Dtt/6c2uf+KKuwpzz0vxdOpPZrI8vU0lTl8BCu53J4++4dLo&#10;FWJPxpleTzdLMgFcUrBGkSYJakl8J60HEjFN6HwvnMowel/lQoSHICSut8yHcdVB7JOEyO3/t6YU&#10;pDKq2SBfFtORRJZP6JixXgNQDSJSwAVYiXY9qFcElp/L8AvRFxEg1IjHg7aZNstBTicPCLPCiiBT&#10;byR8IV/Y5t/37zsww/NUI6yOgYUGBfyhmRaqvjQKRafn2pHQfXow3L9E0vCt3rWaAa8pnHBCqg3t&#10;ST2kciwHE+WV8wIG9TxLxFHGc0P3erMcXRB5OXEMVwFsCUCrfymdsIcsRj+qswCzR/6Pcz6hcEWG&#10;BeockUhVAo4BljrzzWP5Bol0qToOQu2Pe/nSC1+qx2ShGcz8BIvwlovwym4BmeCZoCcV2Lqkfz9Q&#10;XAj1AkK2sdv4zseV6vvBes5uSN14Z2hrSZFkGT8glvINZBtlDcj9dc0DeS9YSHYsUm4a5dVgCIKi&#10;e1IoBk5PKi1gEAytS8RlzSH+9atbuMyJIK1b8hgFyFNFuEv6hYSWiXdCEOrLRGs3STx4gYvEgZQk&#10;sNPvoggv0ePE7vWLkzk7wIx1I6kvBdwf5dqK0Vb0fefZ7P9DP16q4nGYXnwNqmBoClkpS9qo/CTq&#10;+f1c1bnQHp7pvxdZ0QJ8HLbKOpo4fuWwKX5DxjOXVDX3OcvqgkGfZfAJ51Atv8dIlEcs5Y6/TMI4&#10;TTI5GF8yEFwsVi0H2i6qOQ5e+0+d4kW8K80x8LFNhbRmF/s5mGEOU/mZLg1ksMbZcyvfBTZV3172&#10;50u5yDO+R8dHwOICGt+zPobbfINjEe5vUdqmQEQwiMj5dUq5xdWFTw5QniCiFJ/D7ZfMeSticUUD&#10;DssMHoI0oW0ofoqPkG6u0DGyCUWBFfJmeb4BaWu1UzhveSMfN9LjmJb80m96XPpCUKkpqym0KDFM&#10;g8mAiBEjK+xLzI/B65IPYBLBLGEyFzYXFWxfyGvw4ZEBCDpimfitVwE2T+2Hq9eZGJdYur3OtRHZ&#10;6sbDrLdnwX3nq/d/qK0g/HU9qeYmVb56bVIf4K2WrGUoELDxw/vGGO3QYmbOlLE1usYb6ysIaC34&#10;M8MghlplcKkg9lHkKxI7uJxpzEPy/YWR7XHSvDBLD6waRk2S1QnUCB9WaBMv3hXD3nHJxjtXbpKM&#10;fOj0sLmyaaY1fOR8A/pxDgrHIVVAfbP/NaOeW6npRq7Fcq3xuv77yb0qT8Ftu6SCXyfNW8y4CtbK&#10;11bX94egRnesV6eitv66cBtShOU1VSp3vOOtXSFr2JQl/FMRZTmioJ5+O78n0IHaRMQD9yRTVnMC&#10;eSXtqW1AGcWwCagkEHH1v7XFPTwZsUkVcPNfAAV82VcELB/uOGI/YnbXhTtCGVo87GjEitoWVl9w&#10;++HkkmXf+FJ7B3nI3oihK9krPUSMBH6xbhkQavH/uIzAw+Z8OLb5FHGb9AiM5cDc3UJzxLArSe5h&#10;G2b6OD6M7aVVqpbzdig2QSn+VJZdqeX2hHpOmLescPDQ6ftgizFx//IKKJNoL6ebPHQvPWCApQZc&#10;UxVriS8POkrjWM//lC4AuDgglJI9bn11AtDiz1AtIDva8rIx49b5ZkKIWAjTnxkzlcdOY0i1S37A&#10;cj/OMq2XgvMA/AsOHkPNh6PJgZ8466LcE1AMWbSTvMd+DiUFkI/M5WrcQa6AzKs7Z5LBaoxS//NH&#10;nga3Ix9h3hHJqC1Ruhp6jiQDuUhXVSSSa8iqyauRSSjiwOeKOOd+RwfRJlBXgk6mcdbVrA1150Nw&#10;moKK802v+XNmYcbP9nPD8YXuMsJmNLRt2MDBlAl6rEywetOyvLEL0k+xQJcwCGZO/RLotWvZt5ZI&#10;qUxGJ5PTKgqPqgyOJBfWO3ltxNcAyyaMlljJ5ItYBHV1+PY30GhFuYOBFfln7WUIJvU02lwdPTON&#10;I5KNopHRKd6/81bLF5RRGan7MQRcb8sCieK+P8bYvI5NIuenCBYtRMkJZPayz+IxPqGH8+2IOlkj&#10;geUA3nlTnomAU4cEIPnf1LJc90cZSWAs5J3Ey/4H88sw09ZKwa/mh82Q0PbyUUEU5nACAb0YNssZ&#10;5S2vXfrjymZrJ2umcFMSNOv64bTVbUDXToNopk+zAduBncX6mEAOpNK93JjWphGokCVLlnHGZups&#10;tHtVrCyO4eqRQqWQycv/b3QE/LMta1PNkYwcxL4PkFacV/RDiOLzgqZ4l1gWcFLqrdFl6r2x2L/M&#10;Q18AeYd8pP0n8FQS1JE8iM3irLGrSIdcoJeLLJHveZgBr9VPYK6YeXIZl5NccxJHK5xtvcO+hrsH&#10;5XzsHcuX4DYc+QYCOc8boEQq6G/iWyJQC1wa7zZvTdODTWO/SYKoaOosOpwYVrcEzEXEjNcki/X9&#10;0OVnIhk1AfvAroWNs+HUMUqb08sOUAg5uSrTwii0SPelCYRNmnlBMhePsGzqMgeXzYr0J/ji2iv2&#10;IquW/yXznaGNBEJiR6xs5u0Kg+WLylMDKp49lMAjvIysIbgmU98T7CMkIRFFvakJ7VfEcvu+WjI3&#10;mYqFxpv+giLZJD2tviGKmSyTy8EXUg8J2tL7Y2mE7AKZrlrCvDZ1IQwptsqumsmnJmisrWpv6toZ&#10;wraTFdT7KffU+2gVk885gSZWKusiUKsrZKW+WFU2kOrx5YKRTu5hmMA6raMwU98DP234BtYhAiD7&#10;HzDcy13CPxZWw8QhZtKBJ0g7DaiwBlspl7dT5aHQDYN+UJ5RwIZbO+5unWB4nxhnJUc4wxisNzJo&#10;jxaByP1kiehHzGLtU2I8KWT34VcvMSSh88UPI5HSn4J2ftxi+YG1QMdocJiBulLLeebPSVc5iElJ&#10;II7wCwpufU7WgRdq8/sFPi9LpYjRXvHK89w5HRB1aapveYrS49bR0WvIcxxZ3uOrglxPTyAqzS5A&#10;4PWhFmaxTja1ilhrMW6Cf6s4JzxdWrJ+SIqRZCmJZ+Spqyocd0ZheRewYDodMWaxM9PaI3cZY+7D&#10;s2y0keE5sjQy0uRLEmSm8dbZOSNfTTg/JpEmDKiIZwA8IMPfDfRDRjC9Nity+54m0X1iyyS8Pe8z&#10;euqRZ7s/Fs1+bdHQXfwGQx/ywsXSZvC6SR6DAhjWHEppy8NPO2VhPJYYW4yVwd3FDuvHzYHVLsqL&#10;kBq3VMevBQmvfaZgGo9OGA68Fpy9h6a223CRRTstixm0khirwNQ/ItE/i9ONaAyCr+k0AgAzcX8y&#10;p6OhMQXRg1H6ptqWQvh14syPbomZdWTnN58kGWo8ncB3xCfnNXSe98p4seHQJENMAi3BCerlyS8+&#10;kh8t4g4g7vSIZq0pKTKWgXS0NIsMtK1Db0NQEDij8pLlD/PPZFP5cLipwpZORBN/zAF88DcwE7Hw&#10;hv+WJafJSrF5UDIGzeH/O4C8h0nyhjrj7/V6TOQTxxGKLHypg3o+816foCDCtnC07Cpu/RrauLu1&#10;bjvedpDuVmEIqzeqfQFHXnnCvZnJ8koNp3pbkjphWepTqCt/FhsKgwjCQ4kh0ee9Hui3rMjJvQ3k&#10;lAhCyKue+ZeZgo2oI0CLJAINSEonUf0kqTDZJAjkp8btT1UMLiXY1F5R/k0ZNWAzBmC8D2sZF6HA&#10;P2uTyqO3hYWHSC7ywJV8kanwojHDc2Kiw+Py8vKoTaPEzmFUzhD4gAgAAxq23rIAojR0CSW3FOWR&#10;qcoB07if5CDljV+C4nHI19G5rLEMHHgnh8BHGwaFfp4IFxK8EhN+abimJC0xDerPEU3g0aHpwfOc&#10;/qXUk0ktZ2ypMXADgLS7IcDhHYGPu8KYAH6kLb8i2Dvj3G4lzSgme1aeQ0Y/81MlsmRml35lOjX1&#10;XOSe3kZip6JSjQbgkZ4Sas5ywY2eQRMqI4MUOvjeMseKK4Al6pAHzcmlIE4zqknliodGINIjvTv9&#10;IZQlpHBFaEOnDSB1IOxOYRkUdyABGAOLYxhDf1QnQoJomGYQlYYjHwAm3wi5bZ5yMp1MSh1YAZVB&#10;jQXDR7BqYUJBh14CINm0KW9vQTuEFBGC0cHf4P7RcBFWIJ/Ap8X5JeTAiE0nkLUekRVTCElbch7z&#10;IHbZs3OdE9WzMKm8sVhgztunZKOUvNaJeG4kcXaODEBoNIkDdbjxR0p+JM+9rpdUqZO0p2sJ5I8N&#10;DDL9+02SWF4JLsWSpqXYdPhGipbJ/56vzTa5TiyHs1/UJdeApM4nf7iGsQGAHMtqgcEZcrDnt9dp&#10;n0kPKHEoD2erNJwvP36T4dB5+E1fdbhX8VCsw9mcEEKGAu3qJamG27i02tJ5ebUn1TGc7f0X/u87&#10;kOap20+CPDDz2EruWTebb8+QgrPVVOhBSiaqd7vZn5OK9x6V6v7xqwFQs4a19PcvnH1Vo7ypL08N&#10;5HJdf4TYsIDaaqhKDQEfMpm7RGzd4F5PQ0rlKzWIOiGr0RFxBtY7xYDNDNbEVNQxhrMNO/w3aosG&#10;4vLoznJxVyaFCYfxIB5GpQsHTcryiW30dF9eXuCSmx9+svtIrt1pZcXgDm8ft72zn9m15S4W3RWx&#10;MWxGaOVarEQLQeRdCFBapO1uXZqMD+JMallu86jgAH3eH2RoeJxi+I6LYj+UiaoUVCHriPObYZ/p&#10;lUmCcAenfkVp8cwQgMePCfm7JrBmgvPNwR+MlyyXIXXxK9aIOFIBuxcitpD2xryf0AG5pFYJUSyN&#10;I4DnKnvqeSEGdnKdcPpR9fxQ6NtTJGmpAIjzMb+ijdkP43GYj4DCTDflcy3X/fzSe/CUXshmG4Or&#10;LmeEsffqMeuCNlUD7cC2/6u5fwCH/lXOTb07yYYZYWO7XVCo7I+UJw74E6j14ah201T1YF2IMMS9&#10;aXpPz0hqUw53voWIOV7GH15Zih4A7hjlxPHCgLPyMTxtdvd6obXXZfAcafbGCO/hvG1GksowZi5d&#10;eveAljadh1qxKJNuFgay3FcjCwuas9XwWwkWV5DFuvW2djoclc1AuKgT2FQt0BVFu0Bvm32lIrb0&#10;VLUvhzfCIbUjF0yvXk9o1zO3D2BTOiW+6ywCS6UNhDPcrnVTbPPfK2/4ZLxBZ8+M5+Zlhm/v4Ezu&#10;FrPAb6uwL1kUTmJ3wDEda1JBp0uibSSWaXZtiARas5vDxFklzfYRcb/XWKbUjKTZr1Uvzs/UTlu7&#10;LzQ7IWy5uGHhlVkaZ8kp4YOXWUFB3BhKDPjTBHH7MVu7WJiAXbYlZCNYF7SMMXEKpL/iac5SWQZ/&#10;rABvFkpe5MMurU8ylFp/ygEOiV9wDpOCFLSbMa2yhGROqPJokvGpPkVAD1vga4Linq117nKdWcCY&#10;3ym/wIyR8klNTBloMPa67jozAe2CrUJ+PhqN1bk5JpOgMtaZSHfGxh7uxGsENKhojoGb8by6ocsc&#10;PpV3HjpfSI773MzCyE7zhQJVl0UGQ0UO0dTR5Nh2CnEZRhiAKnYzGkMv0KSleuGEoFZim6WnwxnJ&#10;nnHNbFhYYVXoxFbBNGswNp7x+YLv1b6f01oZlNDrpoWSzUN8Wn9eKGsBD7/fVOHxBsdmu4Xj7aMM&#10;Cg5d83kgy744SqF+FfUI7WXK+gOOCavluHnhTt1WSX0nDv4rn8xLU5GonIqsFxFV0GXi2RBlKp9S&#10;Lf0FQ9fOa4Ao17Eg7JLECPFOjW2eJ1UoxCJRBcRYxVWocgJPGZTFWuQ/n4+65TbckJGaSNF2yBNh&#10;ZV5cIiTeC/MAtk06hUq/+ZRjZTMrTz+osdQi+4rv0k2wQLbrxUoVcn3lQxbRo7PYYeqCibd0DiDc&#10;UQlU4Bhv3BHMnDfCMCReWoHD22DXOAPAjvTQcnOTqP+0I4pPcFhEhqRRNIUyAbmzLBrgKIr42qaf&#10;+eZl79PU6HR1lhdSZDyKpozM4Lf04zfPn45qOYWZE0gLPsEWzOMN7m//nKPTpaBdtnnSJjCDNrJS&#10;D1Nihy8fPmyD+G05KwxtkBdEmenmzpUC4M9yTrUG0q6RKw+JUAzCRhDfxhFcq3RWqQIfWVL88SwL&#10;Frl1Y7u1BH7ENqLSILwo8b31dTZFnfdpgZWi7ggr9LwTynG8esGaqCOmxfXl+blQSqSHtYqq4DvF&#10;wVp5CPyH/YvFikAp80/+wQGHG2UqoIvBUigYPjIb6xkDjLvSHC0bHco03/6jBmVdrCoEk3JGeaSO&#10;fD70K2UtchBAHA4FAugy5MskaMIumD9wD+QczaDmtevFdeQw5sXhyRuHpug+ilSRZ52gNFCt50Nr&#10;hm0uF4J5KpdOCfhtT9k/6ALLHqOhOawhso0desr+/oOuWtnTNCGpCoH1nnai3v2OOzcObd15wN+i&#10;PYczBdzYEB9r3PM99JLeUXJssxnUw4/H0NpqQSs0P035t4wy+0kP6MK+ETI004GrA3Up4xr5/Yn9&#10;qU82I1EBk2O2F1t0WWnxuN4rHk0P6UQN8O97d9Li4y9BiHb71vSpIjkk+FOeNTz1hChbG4LahpnH&#10;Eo5vAlmoFYOxP/XSA8sEymaJAMBBUB5ZkV4YiW+Q7ONW8Fx8HVP0FPqDJTYEvXW/gifaQfB5T0jr&#10;YIDziZcsMRD/FAobyb3yDPqDIi8NekN3qEUfwuolqJ0SrtVC/lfBJuCZrv2gk9oasW1fX9ysAVxP&#10;v5/O83saUM8uDBEP32FE2iUaIMY5tMaCAbxKt7eDteo2vVioT6N/b36pBoe1Il5tLB2dAOT29vDS&#10;b/VBIFmaGfFtaYZ5kzrqSOiAWFfYiDHg+cpE5lX4gkZQ1b/mIV4vBX8xh6zfFuhRU8Qe4mbcd+pe&#10;M8GRPBeFlvC8K6LHDUx4BmrPQHd8wZTAGbSOaMtF9zSF1xA4O5Va46ajKp577jj9BLSWxX44/4ko&#10;vdHFW4KGyVtnGZU9EyN8cne/xyYp1nM1ON0WPwOscBLf4InF4CpCKSuPRe2D/4Q29apGWC1PjnEj&#10;JvuStA3icxREReShuqDfUPTh2HRUCT52KUiucOcDfSgXqkV0VikyQ0CJdfQ0Jo8WrjYKQ8wxS0lx&#10;4oeJpR1jBSmSYwGOcaWQs1uVeBOtZjl96EpeoAUwK7B7uRZM9t64FsvX2z2X0xSd99mupyGjpYLA&#10;FDq6J9KJtLHrDLCP22OmIA32dN0u70zrfGjmxBOlYVuLmmhDDYHbTIbMfO6mtuYynWxjGXYKTsm3&#10;k0kLt8En+7rVbyAI/0qERv8Gc39xUAqadkKa+NlPObQmsHgRZGe5hh+RWwLsUxIbN8G4K0wSdX7h&#10;DzTvvIi2sK+D3EXMZLlxVyuHAjoGyl4/7cnoI1ia5z4RggXOsDyJFOLYAevHS6Z6ZMS+AycCAkMm&#10;QZL/qGiRuauzA2PS5TTVVYmomRdQqHTFjjydNE6xN66OtqWSlAU90jAwXXeO40RnwRkMwtoNAbI6&#10;d7MmfbG7XCJGhD1hc6c3QHm9RfuT0leDpdwVV7cF4XEshmulIQu+bsteXDDvwmHD5/taKL1ZvNWn&#10;wvAkQUeHQ3df796EG0Se3UNVCifJfZJwoOKtjVZOtZohgGr80v/Pm0qmFImi5UnlHh7RxEC2t2en&#10;U8s+OL4r0JITA6Y88zmFSqn5AW+h6PIH2hd+cZn9m4u4JrXfH4P90+pGXH4pgEatB4iMuE+xLS0F&#10;vNEjlXrnkArRN3rDBuVc0MdRZOCKJwAaoG5AVaHVapNX9hCwh1qLqDhRe19Bffxp7UwiqSxZ7oXP&#10;jUHjxq2P3El0yJueYS8w2v+PsKfXlCFpAvgfZYTxA+jBHeEaw7DaxmVzrgTLpLDsbcuejHSE7xzf&#10;R2o2rdSsQml6oeJ52xEC8MjAyz78oyXfdV9jDZTAUnhtEur/qa7psfp8Ro/cKT/EZ8rCLMMurRDG&#10;GlkdY+Ymx++2qpan7UxTYJdqdbiDCiLSetHzITNYBoljvNfJgMvojcS1dqFafAUlDBGHDedAn43S&#10;VCLaHM0afXByALxtBJrWfGgktqHjqwTrodwdhZQB+oanKTPgtz2/WhXK1HpwGYep1pRmPbTWSQJf&#10;HlNVScfXQbqD1dWKxWKi4/k1nR3D+4MHELp8hZo2Z6JcW3LpjDVJQM2CkICpRb7wKS8YAeESZJ5e&#10;Is7p9Ti38IiI3bINnMUhzonm2+N0uxpID3cLnRCTVhO4G9hV6yMtFrPysxuyFb/zXlCyQOkeVx5U&#10;Ok6gnOYiSBxd9r4o6OgSgMFBe/x36l1NiSXXYpV8gOGwGwTeXPe6nN/2rrtbXGmjGIUlBNB8BwQF&#10;fatVHr87UDDZlz1q+EHUDgnzrQRRpv5r/QjUiiadOqX9FxUlJATauOHrg0zq6PFQez9vKHmQMukC&#10;wcu4vLFNxx7UAayHV2hkSVXzrU+OihQ1qVJMsoLbVt7NrURkJBubW2RRQxPPFgp793eS5HgUukWv&#10;4UQT1yJ1U43/uHaw5iIRt3nTAiW9IeNgRMHVuKhABmrSQKQ+NBXhafMvGne+RkpbWm7E25dmXPBL&#10;gfNupiARx9r8qyuEdo3/6WBdns66GToSxwLMqJUdXpO7ZOEOUdJMQPA48kaFLu4wnmYT6Jf1RopO&#10;F+EMW0o8w/1jpGLeToiXxLr+O/pbKUMwsO0UF3yE1MAZEz8SR+q5rVG8Vy1ZC7LcLC4MIG6AtOjx&#10;GZnH+WGoW71ZBU2cDl0Oa8YUTSvCPIOSUdtTJauLUNZ0hergEYQ16DHuKzutopUDvIIbt5AW+C1j&#10;tHmKYK4io9aKrDvs4gUwUI8/5an2ylyj1CV9HgRVamqpUsQdWkq+IULU7yt0hNMLLCcxoilE7KgX&#10;IVz57Ywe5UCleJWOIf9usjUAwl6bYKLM94PVsYMFmivyfaPVH5pnzCdCmQAB1ZeXblyGiwetpN34&#10;A6K/yX8JztlgS7Q1c3paUvRexkPf1e9+9KbReIsL11JWZY1LS1sEoDpBSJEWSZn4BKIAqOvWOMRE&#10;WK2TYsSqC+6AoAme5ybAD/JBws3z+kwXM3gMb4A9/Yg+iqQLA3asExj9fmEE1SYpfphiO+wuzkGr&#10;bASesHqpuhECRNLa7sa4sS8nWtATiI0qgEXFLEedLt0FknIEPCyVHCpffMOAx+oElWd6EN2ZGF0f&#10;Scw1Lb+RPPXDIQPI/bItw/5jQDIB4ygQ73ju/Zk/T9fm/E3Fl16ZA5qLREBmj+ZDR4TSvSOg4Ize&#10;TbSbwRyyy5WB+QmK+kMamXf5TCqOjsmstRiHGhii0gQIC/AsYRt9P9sDCOW5+O+OIy+Yilnr26zk&#10;/9wyTVwTOBnTadwKEavY2DJeBRpcNk4CKTdCtvP+l08lK1FAKR/gxXyK3meZUElyidruCnUUvD0+&#10;Vga09ihrf14d9/UvcH4FcGuFYAI1Ou0BtgOnUyDOX2Q/Z/Co96fFzQDJgwwEdAynbjSSak6CUVS7&#10;dKYJm9RdnIkjkBgQIvX0fhTE1dJQ7h0bog2pxHqLyH5Ci/cdoJeGG5bX/hWXsJUu4tZc6PEJ4UvC&#10;2hRIhkixkUT1EHk993Mt9yvPgUzDskmqNUtK1HUvj2CBCcYDoG9g/WNNyneE9IVYjYkoq1vcVfvm&#10;KGikHoxnvbpUlosjEMrDBqX1LyyQk7TBRhOT8TIkK/PgmJXjHhEuuwMyRbPo60c2rkRmXoGtEzbS&#10;IbwquTr5vl6GBCwzyuobGDxH8xUiwAYyDIn+lQJbuJvue0WIelLmPbTUxEJFdtxTsJkPhYDYvY6N&#10;DCtV/sJJ5Jbw8NOmtm1PL0GRj8oE0AUBL28L+h/WMridGzGx74m7HNlUFEHRVwlOQnYDv+FCISE5&#10;Q1GhAySn+xm4DEwqmJRisIW5i62+A7MbVy26c+U3rlp05wo3rlq0O91PZ2q57+ieztQS3aF2OlOr&#10;fLfidKYW6s5l05la12ozta44dKbW3sZSrLiBUDpTq3Ft9sPA0NTGy5qnM7VWND528iOGNk337kyt&#10;yx5RIE+dF1ir1udgJ6Us98eBbnP6eyG45A8rsEBTO3pxqkBTO/pGTnAaZMNQOJ2pVbpbbTpT66LB&#10;nHaZB1Ca027ACarmLWyjmYh+uoP1iyqiyxssEBzkc7EY2K+hydN/ndB2a6Zctg233QZbBQfZc75f&#10;M24ggWXFJdm7UmKt4iUiB7lGJDhY70+6trkGoE2OERzwq57ubPsDYc5b7iIS36gOGLPYnmve4ORW&#10;0N7LJYjBurW4nkC37uFnrMIbKEjPMjUd9+E4b7DT6aLV/2/tvaKbXhd1rXziDbJ0b1dLliLN0IXb&#10;C2+xtNFgmm5tVxaUDDrAuYGHwAWWKla1CRn6dnXl7mJtF96BJLAVo9/eUevvlRmJC/XiCWp6VzdA&#10;CTQgXXT1j2gBHf8Tq/Lv/R0SizdRdhW/1atDW0HRH0BTu6TXJAIb7L8iuKIvJbBZf3KB2UYvWjS/&#10;2x9VgPy9ra6b2EBker2rppC2MvH/qZvaVNbpLzag0aU2P7D1bOf0WxlH91UO7RCwMGCmqGxx/Kag&#10;oXJ5lXXp41eNe77K8HUI1pSAOfOV4OIGAgK45JO/c/I6Yspqd2qAPeeVR+c3ack6TW0AqmtqFVj5&#10;VbFisLcMUIizwKioYrOS6XlllCghkM2MmkBrDSvnjJLxap0bxGZt2yhIJ2uAFyX/qWvrahyQe3SV&#10;FRvr/TJ9V3l7lE77ko3Ymr7ZAGaxJQ9lNQxnsnqz/kpLsVaQd5WXsqjugM4NFQLL4p7dlZbZwiU4&#10;4WAt4JqnONOo9cfsf4GNoUxgoUpe2uvdSj6rVcZxEPngAPuSYv3FQW/r/rfAgsbyXWfZ1bChXGY3&#10;Dhwvdr/iR+/YccGf9oVu8mANA+g1DogJEc5s60Jseeknbi1CDuF2CPH2HFzidZt0QgTukwTVCyyg&#10;REypOGDe/PDsGNa1jSAa3cS6LOYzcfqrty6S7Ca7BV8AAS1pcryEUXgd46UQPwuNCZMEyoQDDPwJ&#10;IAagCgfaJaQy4EEEFKooIMIm4lFQ4jFvcBgMBBvsEooggdIyYCMVgpIBF5o4jodEOUjUBAYWSRJy&#10;KzInaApCPFaikIkLFB4hnQVNHCcU8jMQOAuaOEPAIeLwGArFBofHUDgXHBIVHCb61MZH1Ln4TFR8&#10;KiIiWOwkQj+e6tgKRbCO/XA6Ai6CdeyHM/Ei02IRHR37oUjZkgIQuJEejBwgnF+8KOtr4jBkvHw4&#10;DCMQHooEFBMnZYAAEQ3sMIR4hgODBFEwbDhOJiZWWFxAIwMc+EIEpUALcnSwSGDDQwKYiwGcjgG7&#10;CC2Ih+FCA5QQLAg4uZFeMhwqKjqnIMTDwgVJCYKALowsUhBDxAHieaBgYLoXDgkrZ2DqwFw8YAEJ&#10;krADEwIkkEAIDwIaKJIhIQEUGlmk4IEPFAWekYdzOQEWHixcvCCoiGAWIiKOM8kDDh0RwRp4hb14&#10;YbkwgAkoB5sESRFAgadhw4DLbaQKCA4S+OIS8gEakaASwYriQEtLzAYFlgkiA6SOZoIEASTEIIhp&#10;gblgdxpfa+kzAJmJixCPXWAQsciNdAo4PCbDInOCLZ6KChwUICgcBzJRgAPlEHwsVMHiwMqax+MT&#10;cfGpsAl1Ig48WIenYz8ck0LhuAcJlQ4rC++QFx374dgICQY+6HRIbMlUhNnM6B3yIUSABE8JePEY&#10;54WEQoiEQ0z48KBE2E/EPCRXrLTYjmY85iMfGhsbEs7JCJWMqGwk0BMV4OMh72Q/nIgGJR+OneyH&#10;YwgkHvJkP2yyA7w4vGSkCQqqoMmaicmUYrIfDo8GaGg22A+HQoNrsB+OxMnKh2MNPA1CCTKQosHU&#10;FhmoDBKlxGPHYD8cC2Ex0ZDgcGEBSAA3OeFocQiZWYwCogQENjokNpsBFxYSyGA/HAqlkMCN5BCT&#10;0mENBBo+nBRJMJ17WHgS7IdzBSimw/jofCraYUqwH05xBFiZSLAfTiqw6LgD2Q8nNyg67MKh4wpE&#10;BeAAiRDhAFkLGBwnQKiC5wBHxNlIEFJcIDrn0eHZ2BgHJBhYwWNCRxxE7UzKfjgVMeMp2Q5MyIej&#10;kjLhA6VCayFigoErQhld0CmwHpO5eGAxQw8WUnSQg7mfGE7oo4B2JHrOPB4Phafj8ah0hEx4Qgc4&#10;BMhspAbGTsc8CCwgdFQ6KDZSp9OR6NxGMo+ESocVBWdC5YGDEoyYmI2k4aHAQNLhuQv4gqBzI2VM&#10;2FCwELJwmEBhMQldxUrGOOCQbCQEDi48WCCTQVEqF2JEBhBQJx0HJDCw4UVZJA8OZJSB4QKHCoBw&#10;J1gAwkSDiwkBLQg89oFgGjCTkikyJzVCgoGeQuG4ToYACHcOBjwkxYAHGjAc+4mQwAEKISHxrIAW&#10;26DAYfERICBLPgItHEIcDQkdCZkRGQGgkAAK+3AhgyYJomAwAOGhICH56DB0jCWCI1NBIWSiQaXD&#10;UAQkwACHNAQcHjMKBAxkbCTPhUPHgeyHsyoAx4Hsh4NAgAQE1CNEOO5DBYGFSlRwYFQYsUgW0ItK&#10;qGOkPxw70Cid20gbEwTAYLysyJxgROjjsQoeAiDcCefAfjicme+cxIH9cDwuEJ0LTVCEHlygRHBQ&#10;IRLBCHRIS8xI58MxUVEEk1gpIMFDcbEWIioi2AIBEG6i12MRtx6L6QcyD/bDiTjA8eFU54HFLIxw&#10;DAiAcBIpGyMDu5FEKgkmkIEPjAYaFhVkHlgwA5IHhQkG8IC5aCDgAeJxkIHgSAZPgwZupFHIgb24&#10;IGORgiXimAAaUJIU3BPRgOPD6ZP9cPwDNTa4wozHReYECYhQRhtcUKxoQDxgoAA0CYDJ2DhhEEIA&#10;Go2kBAgZD7kOBjykiuBDek5aPC5sEuMhJIowhYAmBCgYjI2kIMTQQGWlQYMDoA6SEQ2ODsAyQAVN&#10;SCRUFFxIQRFMClLAMtkPpy5MUrbBfjgrAKZAkNBAcXABRWAycBFMGehhkoEN9sOpAh0Z6NFp8MJy&#10;QQJVGjRAByUMC0wkIlhOGgSiIh+OGSDCISDT4DljsB8Pg/04jNiACxSJ72hsFsBgMWCpYAnsMNgP&#10;J18WfHg4GyUeOwcm020kBB3TGYZ4qgT7caBIsB8OxVVYOU6CDcrKIch+OC/ijttIBrIekP1wrKIC&#10;BwXIVCgcHBAIAkQcB+Li4UBhEQoIUCwn0lnZhCZUJljnPA7sR4ALlAh2wIFEyoYKAQIO2WmROaG4&#10;WI9ZUFAAAjkVK6HrMYgGiIYSIGKR1aDSYRQuMidoAYLHOiwdKUjxQuKxt/AyaUxoQeAxAhUoGucR&#10;0UCDU4KBG6mjwcBJiKRlwyTD5Pk5IS8Nv2GAwIznAsFon5NBoEIHJIr5UMGAaAuQkwcpmDETC0Ae&#10;LKIPz0jLhY3cSB4HFExXYULJB8iCg9DKCZAAmq5DpIRCCMfnQqVDJz4eNjMbybORGKQHAQk8UEY6&#10;DBUgBCQYSEhADCYYOkDeAAXDhACMQBTBEihwCbloaImIYCCR0MptCMAB4vFwsLByFEokdM6igkkG&#10;VhBFdM6jYqBi5mQjbaQGTWwkiZICoQ3sFDjQQsGwoTA8gEuHa+IwGKi4UBEmHIaNNCOhJQVJKCYg&#10;iIGGx3Qgow1fMEigsBcWRk4O1AHhA+Kx4HFgwA4wbCRwI7GENlKLVC7EbCQBv5E+XD4MNga0iEwG&#10;XPADxcWBflBSgZExKycvFxdQOEA8m5YGFRcU9MIHCEMmgQRmOExwnCeigARQgQUTG2kjGdhIDVgC&#10;Ac4F30gbSQThoWBogEARwQBlpMNwAeLjgRNcREyMVFw4oJiAIAsEVES3kTZGFB03IQMi5KLAzIIP&#10;T8h08nLhiXgAc9EwwcF1biOxhCqcbCSUkRaLD8lMy0ZSsNJiG2njMio0UmQG2EgVoRgJCgENCsTE&#10;hETgDhACN3ASKgqJZAUvJzEaFhqgSOCNBDGzmxyBEJAgEgXuchd14MMzGsHYiw+scDmQEAITQKOI&#10;jgHbqMR0juU7FHCj4mE2KjoDNpJGRQIDEzolH06FCGWUgYcCA8loLbSctEtopgXiLrCQYCCJhVFs&#10;JBdWUEDCAYOEUASExwIEj1EwKcAgMwAEGNDGBMxLygZohoFFbiT7PNA4CyP7WZHQmBiGlA2UAUQY&#10;gB5MKLDgjRSCgOSjw1AOHCJANrDDgFEThyNIKKYzwHCRgQhgKIRcGADBeLm4UPAB8WwkAfrgchAV&#10;Jw2KGWDAi418ZEgAdSYsjOyHU6ECDMoAbiCR3wTDRpK5sMkIT8TMiYICFhspAUdnI02kxoRFho+c&#10;xYCNhGDlJEZjQAUGES5OZjZMMiAqKiZYMvBCWSS44LAUuPso0OKBEiR0tBiDBM5DjgzkxTYSxAAL&#10;mIuIEpaICh8BRDq3kQigCMBxEhtpI22kBpMCEh6ilaPAAhBQOreROgMsNtKDhEWFDgncSBsJLV4+&#10;HAaricPwIMEEGAkSDCgUTsHQwZiQSJaUDoMGykiHwSOoSDSoYKHDYCIHDXOxkUp8BZQNYhZI4ISZ&#10;RdAEEEbIBYOEjwsoATeIJ2JyCYQYkQABXWDZSARIJGIaLDzM4EbaaODByIiQ/gwgEsE20gTjFBMo&#10;IGZwI0krEwpECMWoKKiMjZTi8mDAxUTKhBD9wrnaSCmTCgSNlYxQVjRUeIiQkeDCywAOHSMvJB6D&#10;UGHoMHRiYiQYOkg+OgwsCaJg+CSIwuHlw2FAUMFCh8FBpAIEAwKKAQIScBhAauIwnAzg0mGAiDDh&#10;MBhgSekwbCgMh+EiwoTDAALhoWBABRkdAQ0WMBccDiIiWIECKy02IYPhgFmYYJHAjI0Ijmu4eFjg&#10;ESCBQcjFRrSgcCPNQCDBwNAERWgjmYRIHJkSwUYGQiosYmI2UsvITRvpAUqIASglI5QVDyxoVFw4&#10;OPCHs5E4DigykLORHFQcsH+Q4TAi8ulQ2c3YOLkIQYAxIWMjmcZEisjHoYIAEwwyEF0ZDyZAvGCE&#10;QhUaOONDocQCwZSBDSYFSmI6KFxYIIEYuYh52JAQuuhADYwFGQZOQjEM2wE6YDHjuRAtwGigQWCG&#10;ggABkAYQFYwL5g7Qf4ScVLQAFjExoRYGDedyIiUTE0AUOCcfHhIOC06+fAh0juEzAAQkivBxAZ1H&#10;wwLQANZAAQGFBQiShAyGGFBuZASY2EijBBlYQACK6SJiGEQDLiYBLx5b8EDjRqAOLYgZa0Di0RGx&#10;cWHTyeAMEKGMbiokqLCIicmYsGExBTIJImQ4aAYDkIiAAAhAG6mho5Oy4YKAVTQYGMykbHgUODBy&#10;0TIiY+YOEsZpUOmwD4tIBNuUFJDAh88AC85GUvBiYMDFncykbDQgUJWBDfjDgSAAyo2EMQ1GGIBc&#10;TCRwNGQa+MPZSK4i0aDSYQOUwYfnwzBKwQYjOQCSEVEYgWJK9uNJ2fBY6ITCxkUAi4nGRioICBA0&#10;RAo6LLQLw4UFoJeYbxlgITMYgF4KcHBkPMhwODDgg/Fw4cMR8KIsEBmMiZlRoB6TkIFxMBkbMhJG&#10;HhkgD8jCxUkI6dBIEBHxgiGhRaPiQoGookEiZcNjFKNpkxCe84fzQJAQukC5cIIYDZq4mAkbF0+H&#10;hdqwIHAhIOLCApABduCRETHAAAagEgUQIxcqHgsTLjbSi4YKBI2LGQYWOYDCxQONc8hocfFQEGj4&#10;cCIaVDqsJHB8XCrIeC7MwXaAHpCMwHB8JohMBqBUoMRodCbX+FCDDxWMjSRxQaEDMrAci4wNkAQT&#10;6MIqdEAgJRgNNNAKI8QRs/FihzFSceHQDA/Z8TLgxRginByowgWFD89no8SAYaTHdB2KFU6afMic&#10;4EYqALNRkVHwEuKAgJskxHEFPh5eNzQ6Gky4YERARMx8ELQcIGBgw2EbDRhs2MfCNuyD42SCweJH&#10;RD4XWCAgRGwkBBsOJs8kQMuDyGECVAwlJScin84AEhISHI6DBIKkzalc6HgSChsGShp+QwTaMMmY&#10;kfnExIQQIKAXJiEJOAmyYQgxlwkGPjweICqgrNgIMWAUXlZcQBgyJpv8uBjRuaQkhY1EIWQ/HJYW&#10;B9swYLABYlAB0QqdCwwGHIQqPiwMLDANFwRw2ZYHFNRBg8sFCQ8PBxE2zBGRDgwOGRPzMNMpFlwa&#10;8McCBRYQfDx0DPDdXKhcsNCQLBAeMBgQXYAmNqdyYVMhwQT6FJHJAAsnE1gwwiMfksECBQpAGAhE&#10;OI7D48IFBNqg8OERecAwAZTxMFJx8dEZIRcORAIgnIIPCQg2nhMJMQwUHhucBxo3wIOoKTQetHRA&#10;cAuBBB+IkA0GHIrJAAMBXrFABQIkRfFhwxMzweHDwGSkIaQFAkJE4wZD5IMBgj8hFASIgFGhQcbB&#10;TMWFmI3k8UBBJoZPQDIxEBQgMTESKARUbKNgQsVIaubEDrwgOLGMFYsG5mCgwohZONGIuUyAGDGW&#10;lQFEDMMiZYEtxIAFVjITHzaZOBCZA4wWmYILHQ7rODnZsI10ofEblhVANAzC5YAI5yKmwIeDUQEz&#10;gPOxoAIZEiygMMGwYRUQDNoTNgwRJSciHwwswNAAo4EGqOMicqEx6sjAjTSCaHDHYdHgIUFgGj5A&#10;GqMKH54KHLYXFfrCB0hBAxVQTriIowLxUaEkKxtIpJRANHAwREREkmMSURExE1JhkRJ7DCDhInOC&#10;aC4yJ+gxAMRDxMxJhIXHABM8akXmBGVWOhA7/oIcLBsbEDYukAiAENWOn9hp9ldsusWm06sXm3Z9&#10;f7HeWrWp7tVy9evilf1i3a00LVuz8xV2Hnbh5tlnO+foedOLkxuv0/jqV42v/LN+1Te5fss9Nc+6&#10;xtbZ7PXrbl5/ft7J2/WLxpeGXb8pbUgh9zPG5lUvZcScGreU+61WkweDjp+sXH7cvLbFnN6Kxfy9&#10;+qPl2m8YU7/QHTZjnuN2mfsXmu6dMaPy1nf2ivDZ6lwl0WqlqbYoTU0rXaVRe6HpsVW6tCGFsu4f&#10;S12t7m+y/0pXy6z7xO101PQyVwnGrPAq37C+9Qvf+8tc8Qudu25i82pbNc5e91q/8lu2sj/X4nPW&#10;4r9MvtbMftY8/ULcPK50TXX8d2xHZ2ev9j4bpRc7Flt73a9/8evtJ36iWdmq5pvRUN3OsRid2b36&#10;s1R1QwoV306mm7b767vYzna4uZ3aX4v5tbhXzOmpzd5byonNjIZafuvm5bd8XXmreqW3y7iZrV+7&#10;naqWl7tXeWzL/n16z26fqll3e4eb/uhayV56a351vP3VuoW7XnubZlx/q/mftbjSiKvZ3Kpx0bIM&#10;931zbdmxDtfR6nHbbrPVy3D9dZN7y2/Xqzv5K2+l6fX70/rLbhdvk12zTUtvebf69rDrb6XR5d+W&#10;4Xp1q+rzmld3emX6lbWvXmlrbl3qPZf5ZuXicX7aW12q4Rb7o2r0cuububTRvS61z5zfuLzN+VSv&#10;0FPzl6xemipNXOr/X53q+qydxe5vZaoaLXbXUfI1q361n7K0IYW2nD21v5iTzeo33To5/5ybt5TT&#10;uj+5uy5Vg3rFnHpa34rPiFnauFqMqsHn5axrS5WmrOR7119fW2flLOy0LUz1zcpOjSefdacGtbMb&#10;y1Ons+c8TaPzbiZrl52dWrMilmW6Y+Fxva3aNq93Oa7t41ZnWp0tbpa+lqN7IzP3m61nXpa6SjBW&#10;3yqF8J+Zfbs7nb28tdeZ9etXo5rdzc/cnLWuEsxWu0olX+qYha4SAOoetZpVCtmXYiJ7un0pP1ej&#10;X/J+PWJZqwTjupWtUgiR61KzspnrMjWen2lXzqp549dM53PXZONKVmlix3JU0/fctfKtxtSoeXZn&#10;3d53OeZvp3EXq2Ky5X8XqvZ3syeW5Rdr1q1K031n71UvnpZx525XcipeNWv+N6+nW1a2sfb7c38X&#10;Zpp2umFxq199q3rmX6GruTafpr7x/37mY62rWTfjYWlmHnO5a56zWlemmhW+SqNGL/zF2v+TIkii&#10;/N7KW1dW7kzcOsTn3+P07VLcTM+1LsPV49ab2Jxbuz753TltU/ey3lbjbbvvzZ+GnnZXbM58X713&#10;y+rNt+yezcf2jPvlesZ81rz2ld6Z16no9dKUbXmftnzPaFeuxqW3nWdcfqvX9YjZdbeaP89LXq5/&#10;lSbE//vmzMTiP+v81vrvbz7sz2Ss/lttT+9srtVcLbXV/NRiW2nkmfdYZhtBEk25zplWm7aNzXnL&#10;zf9cj6lxzOO0zmwuU5UmZ14vVPPl57Yr9080r870zeZDrs/b3s9/K9Y0dFNndyvO1Jzn3hWuavCd&#10;8b5OU5POX6ua6tzLtbxfrSpNyeXaqO75aO/P3lqmqTnHvLvP5KtdRc9m06/O1CSb8jln4xeuSiOt&#10;zNQ4un/nJ/YVr4ZNT/+dn71uU6O/6eeexlqcuOyc9pWbGnfWWlRpsn425GpONs/DrEV83GY1LuTU&#10;8Nk9ZueZvd8zf3v9nnnhKfPuPm9q1PVw1dN2iw3rODXJe8b3yailqbvOaFvJub3VeWm96syI5Zx5&#10;nmlf7er1m5ptZ7Xs7LU6VY3n27U3G3rxpuYPFRM9H5Gd1c0/WbE+Ex+ZEdu0WT1rNfk5763S+VHt&#10;ubdxPdusWlXD+ax7l4a+1+mMhcqKX5/ZXMfOW7upwc9MrkbV5Kqeq7P11WtqFj2zvSzV7MrVe/Gz&#10;0ctTpcnY2d4rNTW/bp72eb6FqhplTc19brd+un55qsZT/d2aO7F0U6PZaI6dnlinKo00523m+2z2&#10;1Zsa7GP060TWMuVKT7vzVLfK1K78fFRp0qTz7td/anKf8cwz809PtdvZXxG1N++z7WpTNW+HfPf8&#10;bmVfmypN/17ruY2l+ZvOtl/4qbn83erUu1vH5s9FLlWVJo3nb6Y+H3vxp6Yfvzs7P69YVZOX79We&#10;mta1y/x800rV53av90Tu1P3iVGmk0UR77eZtLfPULF6ufj5yYaokA9KstCGFNLzc6vmciGWmGvdD&#10;7fVcvWJbjap/ZjY3amWqa62tNGnSet+yObNrTTXbfs2eh1poq9HEvcvn+yw1Ve8063JbTVobtjtr&#10;d/mnJvPNSm+lSfP8fW/P+173qbnk1Npbjfc2NzsjYumnhpexnz9VtfJW88aK3cz2W/upScNMU89O&#10;K7uVRhq2dzx0vvvqT80i23unu5XbSgpINCaxaOzEgeZDY6cJgOY0A2hMY0BjkgBINKYx6UVjmv/3&#10;U7MyDZtlmeaSG1v7/9+9yyQEGpMyNCfJgDQqXZiQWkAakwJAojEJpDEpZSMNEJmJAaWYRuJSNBWa&#10;DA8R0QeJJ2UjVWgEEANhAgUJMSBPykbSAGlMmiDSSJyGAgxMCwAkiCKkFZHGNLYa0+yixvE03xrT&#10;nMY0pjlpPUAbiWWCxmYjsUzQSLmTPgMAibjjQDaSrcicIMUGB+eCowSIYF7eIQsI0LkD++FQcESd&#10;c8CConERFZ8qIcHACP2Yx3rMs7ESJAg4/lOh9RhFR6fAejovMi02egipFAgtBkGjgS1o4iZaEHhs&#10;wseDZ1M2PKZgAGjik/1wlsNhwFom5SF/86Gy8SGAYqQHfCQmNkZmVgeYmVg20kGY8VjExXGcocxM&#10;JDM82lj4UMGUZEDBlWR5WUF5cfBC8uIxCxUUCl6UJSGseIwCevwHUVYcrBjJikdkhQLBCgSF0JAC&#10;I4EMjqTEYyweGQxaIC42OPwTuAGJF2FoggAI9yqiEk46CPFMnEiIxxwskGB4EIR4LAaBAAjnIpRR&#10;XykgwTOxEZJyYQCZE5Ro4DwgwcCJzgOLlQcHSifEgVKAw2MwG4/HSehzUuBz0qDBAdBG8pipEInQ&#10;sR8ORURFCoQW83wEEKBzFRZQCEnZ4HhUFMEoOj6iIoJZ+MxUeGBhZsIKicwLSozLioWWlY2EUmFl&#10;ZYHLCATDAxlsaDD5QDCZoAi4wBBTcmFCyUZ6kXEpiWkpebBCwoBSIeUBhQclU8lHh41KNCbkU8JA&#10;geQlxCXks5FkWkJMUFZCPhyUlJAKDyiUhKCMhDQwwFxwKSF5QLKRHoxCOC5clB+MgwQhAOFCjIkE&#10;ioQFnShhmFHwYFIRFhMx4zELCzofjtXngcZxOjofDsXngcYhSOcDsUA7HjpkUAMBAQ0zgCYNIjIu&#10;HQssCMTEcGIG8BRAFaGMVuCoONAwUYffIFlg4CTUSUCgwzssVDxwC4LdSLdB0XEDlJBgoIQHh8cE&#10;pAiAcBIhDokJtoDBcSb6sBzYD6dOpHMHOAU+JxL9EWGJqPB5qAMgIxZpQGOAQ3IqOhI8DzMkEjwb&#10;qRMSimAnDBcQCMGxABHBJDr2w+G0DNBiEB0RGtJiFBUWTEQ8ODiQ4NJh+FRc4DAYgOioYKHDQDHi&#10;EnJRIoCBAlAn44ILaOYoYC4oODCooIzLxwXkQUCCAk8CCS0pyCDywKPSMjMPGwkPGZGA48NZJbEg&#10;cMFAZhMhA6ZjZMIpwEwZeKBxBQJNnMfBDAERPiQg4fjPAKpBYEMEYoIAFQ8EIHgyKEw6NkQscmU3&#10;kgrwsgLhpUDIAcJRgB5oHMVxCIBwJfJCsQKseBDoSBMM7CwoAIGdEQEQrpPxQOM6DSodVgpWPDaq&#10;BxaD0BGtqCQDCSQBai1qu+TST+NaNtN7y7fPLjd9u+rPNTXv0m9043tGVtP0VH6z5Gwvvazkc0NX&#10;+zaze89bdGt9c3tbvMS2bBTAeasbpr5hI5f7a1umli/emeIr6pur+yHutrFr1BRN7S81uSmVvCFn&#10;HZqyaeFrv/G2aeZic/Z9Ieu7beo//3++7W8pq+ZZFdPNVYtZW9v0TuvfzU0Py9HrP1vrWdnuDV/Z&#10;dN2z0dQZ7c0q+zak0H7jeTd6GadmK24d93Udt9ZxKZpy9llt6zdmFnLrbyFfIf+9b3W+VV65LVby&#10;sWY3S4s5qznXOD2tn8u/nP24rK7bvvub+fjqzxuTa/H73wq9FL1V29zKeLv/rj67OtnatH65tX61&#10;a7uXs7Vvt3zvyvfUG5u5EbfaK1ut21fXvJ2/dPuseLTf/HV90oYU2r29rPVT5ErOfuXbNu+ubtVo&#10;mtc5mjmmcnHrLW6d+3aj99a2StOhcWnrGVvf4xqWnqMu3iOqVjqit/Ee85dj9e5eblnfNk58XNnp&#10;+NbNhpxc2dec2WjMuv/on3y7WShNqr53jtWdnl/LjbuneZu1nujImsZ3ra6Miznlc60rY+aWtt79&#10;17ouFnt2F7dKMMe4xSqF7tMPla2+9dD19q7e75xZGxe51vkcS91avdF1y/a7+pfx9HK9+pWxseuV&#10;79zxLuuV6z8lAZwpnzYinzsaX6ajY5r+sZX5JXbd9XRszIvM+e5XZmpXPMLdwkct+w0pdOj7vZeT&#10;ppHPP0v3Xh39s7wPEx31uMz12rZuuc3R1gtdb7fQ9Rq/Xq3R9Lr3/g3TcXmU/eiaGRoTmZA2pFC5&#10;t75ffWcrTONWdmOlFbeLalO/tLe2sZVH3TC96sW7u+sKk/x1fp7OZS6y0u7028xK/0LnQr+s7C4s&#10;e/Y697uvc2uY7sfyv/J/7M/QXARJdP/OtaprdS6F2sqVHebea1elEdf+sau6qcF8qJC1ULN0F8s1&#10;hNtWvKurML1cvFt+vvxWxqLs+vdq42/9vixWPvb9ZtX08l1n8zrmUl2tZBX1laqXqiuX8teqMn6l&#10;SSIWZSm/qHRF7KrS6NWnvWJblURYt1jKImeR1nOW7u+qdX/pjt61dH9Xt3J32ypXt1d3v3QNi1fR&#10;uRvGkLNb+/eLk5uvkLe6tdvNO7GSz8qz6/Dw+ytZu8x7/7wWhkVczx5K1uovRRj3QubrstZma8Vy&#10;/3Juvqtvbs67cuZqvmblcnbOEz03Y7kxipxZZPUjzC9nNpiQ5io7NYvZJ9J27S1jLe3Rw3g9p+h7&#10;NcvaMut5/YpX5Dx6bimCJJrYvJZVc1vK39UMc9b63vzNe6J0NizP5rdy9mfOMjas/3LrZ98tZ69e&#10;3/LlruVflUTKX79XyKLrMsasX2Mv19FX73FOrstltrpcbJtcyAcTUlO27dURfy/qXfP5Va6v2baW&#10;MowUYu5129rdzd5e5sV/1tLN5y/9lKbX57q3L1s1XeXVYt7DLXuvXT+Y3XfTL9W9/8JtL+u6tTzb&#10;fyzb/Hvses3Rbrl+6zPa1q9z+baV72HpM8OwaqMVKtdzaj0/21o9Z+9zOmuW8zVzd7pXl51XMxqv&#10;etk371Vz8ttvvavX8vZzlrJ7KWNyKXcm+9ZzFrI2Ij/bfhkbj6zez7Xa1dxFNuKuZY5d7q9Yhrn1&#10;rpLIrv7L/YzrW+vdysuXvyzLG7Ouu8/K+6yuvbpF3e9lz3231f1Y3oi85W2lWM3JVvlc27yd28vI&#10;zV/cWd2Ztf/W1c18zvhb3lrfi2WuynWed4VrF7os9Hzddi98VbXC61qXRuf5X5xSBEkEY93V/psi&#10;49/Q8fqW8e9nGSdbGSNu/TLX78iyfjuCJIJ5vLVyfy3+tu/cYmcLoda3Y7WrJuu/2NXYvczZF+/q&#10;/X6EW94Kw975Z5XrlY3elc34W9kiTy9sUTa/amptX/GLtLP2t7jza1+5c7329a+6G6bbndv2ihu3&#10;nRtrW+9qOzWco9ct7c3C6V7Zudbz1WHSc0s90Xkr+b5UKxkr/RoPvTDUX+ha+s9c+qqFDvNX6Ptt&#10;3qIsc8eRRit+hdHy7ixv+y9+rHMvfm5LLPW1Ys9iz1LU2sdaV9ta185N787m7uTuz9rOZhj2DVm3&#10;YVbafient7qo0+s/Rev+Vu3WtlbuX/oqjW4rX7Xuu/jVsvpNsey9+lWC4Xp/lUSi1C52U0dbSSRS&#10;3zpbKaTZpa51tl/my62sMFtqK4Wy7Paw7Pbbb2v/72+UV5ehMUkGpEEpgiSazosTi7vTlT0bsXxt&#10;nVuxTv3qU01VmnSvi023sAWgSTbNnu5rTY+7sHFZ+TGzUD9Py3d5az91uu7iRy68LGTd/9qffGv/&#10;WN2y9pPreD9z67j0tY7zu/LPyljxuXxv6z70fmf1nlq/Wu7c1ly+6psL4+3lrnpd9nhcvLrdtfv9&#10;D/OqUsizUPFLV7vQrXpVgtEsFnvzqt3nKpaxVnvvn1c7zF25f5exSiFNRf5s1zrWLfvfQmlqrGzN&#10;ur+tdwmG9bGQVQrddmJnMatjLeuxNBljdbeWNpeyNt9NWdZ69azP7FjPaf3sZa2G5Yx7MI2dq1vu&#10;Wc652M/XWM56V85fzO5Z2MpsXtjMvgiDf8X8pdqVrRrEWsbGVgnmivm+rZCxjh+znMs46/HK2Fq9&#10;67dP69fTJlP+7XLmzjLmaqxjLmaVQtlXvbqFrIldy/r9zJ+MXc8qwZxyl+FZaWtf3eqVtfJZ7V1n&#10;56q+fyVb6arVsWHlYhnzJmeXr0ohbyzcXkUr1ytkrcX+607zh/lSKaStGt7matbnrWOVYDSpdbse&#10;0ixWaxeuarKX5v2eJ2LDuFarh3rrtmtfrVqTV5uxsdP9eflLNRn38w7LW1dVs1YZp0vndq7VNK+9&#10;SmedUqvvlguXt3RXUUNevqzlrb+5VuYKg+ZlrJbGqWnt3FM1Z8cvY3tFfFXj5+evY5+W+6zY9drS&#10;uHlrG8/Z6jvfRVjept6J5Z2aPD3GLm/U9T/P+n4v67Jz39syXyw03G/P22/DMue0Mu/QrzJvc61r&#10;I8yJvM61D/W17vSe09Etj69Ozeo8z7O38JpVO+u82+tcpPmnos1CDyEXOrpzqesXTniVvo552rWu&#10;XKha6OwqiX49PzOk58WuVvaq1b5a9lbu/V3Wa+1d7Vt39X7P5/Uu6v56z/tcNG4+3sJPS09O5/Us&#10;fUaue/20ulcJhrn6k9E9E33vvQyf07b4r71ysVa9VD/tUit/s/LZRZXPKdLcauH/SaEs/iuz9a4z&#10;7e18XdPMxqWdGvt143pefK9szzIu7P7KQrQ9LnW/yq5slqa396x0X2us7i1+39I1rOx1w9xl97pe&#10;afrdcvRvR3usbdvr79W8FVcz5yhreXrTpJZJocZnK9zqlaY0zaJX6lph6u/V8eZtGa80anXO+u2Q&#10;1u/maRfvajxLkYt3pal+V9PHq0EeJa/zSlNn5koilSbX113NaXHjrq27dd2uXXGLbtcf3X9d1dWs&#10;NOt1RXy5v2zZxWqr68mlzP6VXakr0rxITU2tWFejaX2V0tTHtb/t1bqiynvUw/pcKUNjrR1a7rJO&#10;LGwvRK9n99ZW28L2VMvC9nZpanc0ZudztbL2b2//unYtbL/Cdkb/63p2FDFePXsx+76yM7s0abt3&#10;Zbspdmm7ejKWsUtTHXu6o7KzS1PrFbKz5/nXr+f5iurXpSk3XZRYuy6NDt8L1/G3Vl0KoRer++Yu&#10;pnbhYXJ3urMh16prLLneR5r+RnWRNq5juVarS5OeFqur+npuoXqqS5O6uuYaq32VLb8X1fGyWrSu&#10;Lk3teFwu0tijZ72P1q02a9OlqTq1d8tzRc1fnu5Yp1mnnlN1umZ6ujRlVufVc9+XqUuiwzr1vOXy&#10;9PJ0aapOx+L00aZvMTqjS1OaZj26yM+269F/Ql/0K0WvRZemK8e09DbrunRJ1FaYLk3oWr9Xj35+&#10;5eiN/jv6dC1GZytEP8y3SvSrRNfOta1Er0S/QnRpQvQydC0f5bnvT35u1ed+XX3uV35+3qpcfV58&#10;flp+nrtdfD7K0nMppFlcc5WmcvO6c43Wu3eXqTa6FZ4X4rYXmi9+4SJr9oTsyt8iK8NW5qvEwnN9&#10;vmy/wvOsO5emMy821+hnqTTlYtaaa1bt6k67axcdt/H09V6aNHed9bi/3tf15tJ0i19urlvubq7Z&#10;xl9Rtfn29zlerpZ/l39LE2+3Z5n56FT3PgvNsb9FjV3+Xf6t0uR7deb/mbzXq1dmztXf/Lv8xW9r&#10;Vv/teLZl5mdudeYita0zd8+uNH9XcylDY6FbrXft6fQtV6Rc+PxW+9/SdHW/a1ru2ovl3tLkaXWv&#10;/Fv43Vb4LU1mV/eaX+86UjSt93d291b+SmeRP26ltzTV+eixzvPvirtP1V4/8aq7T7Sibmm63s3G&#10;4u7iv1pTL+4u7pZGdljbom5M23K/Sy1bXlTkCVtbs/JRF7m8W9NXyvbnj/XdWN5d2y2N7pDLuitZ&#10;mvK/lHu3khOXC7kVC9kVC7mQW5rasH6b1Qq3t6Xp0b52+1wva7el0TqfFEIs3dat207+eu2WptLt&#10;7Szfrpcm7t8ztVasfttGUXWuadZrX732vrY0LZZra/bqWdus/NIYi0erXJrtil6aLU3nbtXpotfq&#10;DOXVZ3t5dpomVqbXZbc0YbPXZnu6an2maXUe+lVntzRlNmY9tjRlXl12tveen5ZjixxbmnRUjA3z&#10;11qHLU2Jja3YWoqNh5al2No2VWL7KlZidyl2JfbIupvzr5drr6+z/Bqrr/HbSq8rrzWv+QuvR3Yt&#10;ZWgs5Piqaq0AKSDW39Zppfh7nlb6p2a5eMiiUS5idobmQpiLVpe2dXdpvFZvfclaaK3BrPvVd6uz&#10;RmtpqrWuttb0NTKzyK2l6VdZPYutW5r0aq3vtb/SOkea/0fVSuvQI1Y/6+118bM0IeM2Fj4fS9Od&#10;8RY/nwifpan5Oa/8WZpqn8/Qtu653lma+Fj7WUf/fKZrld/6Z/XNUkixz7O+Wa3ebH2k94uI5R3S&#10;tL0tOktTdp3X/jkjKrcml77m3HrrvMy7qyt1X/3La5vdqpulSX9vt8xZsyfSTf3q9TvnPK1zliZ8&#10;T9/0L29ev+MVsTS5ZhY7Nzc/FzdLE2t4c/f/C53XKz3vdsuazyt50/Iqr/DrWguZt7S5slmaTvu0&#10;rtl48+uZ9W+lKXnxSt0f8UXOLE3Wie+luHalWfm4zDCX3e+mtqXM0ui4th69elmalvVt/9n4rvrv&#10;la8bGVdRESfVtzJmjT4za/o/v3zrfbuyjFkS/dX3qBn3FZm1bPOVuzH96pZv+UdXuSxNeiq6rdfj&#10;VJWm9LKVpivcW5amXXPVcrUv1q5WTq/Xur32ul2/wr3Ewi1czS3ddS3dUemyqJMNcSufJZE0+bNG&#10;7dhLlTX/pf+Haeiupb6uYcvaXZHiViq/ps8w2UpHGkRkmxSVlSuTkTdLk6Up3ezNsTrZD7k4WRr1&#10;Jkuh5HX962esSzZsY2nKU9Ta5FG+42WvhfCas9zR1hoV65jzza10d/8w39MrH833qpFH1Rhq+3KN&#10;4m6LpivFRt8895Wm1TznKrYmXi0WY56XI2t8pclT69LXypLvy5Glydq4GBmxFlnD/8jHuX9ceqU4&#10;UvRVr0OY53zeel/Uve7U3HLPtzVpwtLL7Dbm42/F0WdoDkYK4eN5npe+vj/Xvh9LEzJ2Y9fqMuPd&#10;LraI0X8L1ayy9Fgt80tNmtzUSh9xUV+1Uquv+lilafUuM7crj7XupUltb+vVsNztmNkqj6Vp7WqP&#10;i4+PkW/fq481h1h9jMbVx9KUuPYaLe/6YxgRNpfdKMuN7xqx2FgSafuX/8grjaUMjfFqur8u13u3&#10;Yx1yW/b+F/9KU/mvsrlXftrqplpl3f/+rzTyz698X+YyYymUfXqr+Xz2yvvFutdyv69MVK39laby&#10;X822F/sra5f7SKOFxiHt83rX95Wm3T0vwy50u77alSZnz0Pf1fA3Hi6iibQXfbH4Twt/V5qqvdTX&#10;7LBrXxd/V7Wx1Fea2tf9vbjs9x+13HGk8URl68JfOymCNGl+aebW80ohZObKXr1LL5UmZL9n29Mt&#10;1e7KXmkybuO6Xjuu592ykZt24buulKG5qVcKZT82q7uWXzlvW3/t63Phb6eyOl4x70qT6t7W9erX&#10;9mqUWbMLf626F+a3dF/7v3IlUVt+ZfXuSREkmMld95RR9dz5rtKOT6RovbW8pni1b6ubpu9fq3vV&#10;p762K4nyKnelCZW7y3Y71TzLdjV3mI31upLoy9Xz8LsOrW/LdTXt/b7YndW6kui7WFeaVpO8anyI&#10;+5W6iOis7CL/TS1UrvfTQl1cLyvUVderfNeVRG+3XaYrjRazPJcdPb3a1BFtzZJRE9ssP98fkbva&#10;z/FPq/1ui5MRjb229e3x+/S+GD9P8VBzOxHdsRGZ0Sy931I3S081nvq4IYX+D7sf3ZhLkfdbOf1v&#10;mfn9H/vR2vhxO8s73bnWSjn737Ta/7kV8T+RK9m/tlUrGX+fW0f6b5b+1yPlm/fFutytmtx/zuXZ&#10;f6f8vF53r3+Fuq3fb6qn24/Ir+bVu2r9Zu/PWuyfiuUrMiFFkEQwH6I/qFTQqNXRaNI6p2YAIgAA&#10;CGMRAAAAUBIJB2SiEZm+awAUgANkXi5GQD46OJcMJvJAT2LIEEQIMQYAYpghmaENAN25ouraRUJn&#10;mX47PbJ21+z5wND59ltRZzSfw4uUJKowEWIDjzTfIiwmweah4KkzuI/KEH56YjV6GxXzVHSExWWS&#10;Go25JMCJy69KqwRjSK65nqg+P2XPhuHbUoTCtkY1XO0jTbjA+bpuXHF1nOezFJ3Lp14ysNhsEEm7&#10;cajUNhnYU7BaoeK0MeYu9bQCFW73Jm+Wcmdrr2og4pUvVZg8D/yc1GTkNqY/xXCCJ/cdt9AU2DY/&#10;+LPolg2Q7WwZPGyT8DGjQYjoDIng3KaZVxg4pRkyKRSZx1VKewqhJlvLgUvgQVzKy/fe9n3yjZrJ&#10;gj+7t5JommcIR0WZoc/MI4yFRox2pGSTNFEllbpeoj7FQVQyqnZANaivcNG8u0YfwZZpiA5uQPuF&#10;/IRAGAV8h/uHoCyUuNmCRtQNZW5kc3RyZWFtDWVuZG9iag0yMyAwIG9iag08PC9MZW5ndGggMzU4&#10;OTU+PnN0cmVhbQ0KhIAY36IaS2PUoZyQq62oZxBsTBEvrZ2G6Gqeeqb6Hn63LbdJWMA2c/kddH+L&#10;EjmYl25YNim1MdwHAsrFsPkmNPyCUmcZmoGEEGaUg0Z9UfqOSSL1iMiwdaSiHhtD9ZSC+pCDhTFb&#10;YnVM7o6L5Q2vygJRaJHJcFibe2IrKHmcbSNxrzLROf5772EbHAmkezhpoeCZ5ew27ZqbAu1PeS9Q&#10;Dg5ap3KpsZlfrkxld/8jZ/aMj4qUT+Iu/hBFCXqUJ/VE3aAmEA6vv+ISq8ro1s7y/qLTMtMS6BKX&#10;LUVxKnXTiygBwRiXeMRbWGUiv7EFNFgSbn0kp3GKAKE1sz/8lCUACEfVpoSyHstJUNgmG937zmwV&#10;v75G2ji10ky6FbG2deBzHmp34TAJF6iGn0HddQW5mB01od0gUz3OYzQeXzxkd1e2QbxAPKlqyB89&#10;uKpOG+TSKi9Rn18JPg34+0HIVFYuoNPB5rPxlciA86T7e/7XvegyvsTAQNvfZIzygDdYpuegZCay&#10;GV5jkK+djTuoJqfcGApCxqGFxRUQq4uezBBJQLJFpcp4CBMXikFBTj4lRRFYlZG+OoeYlWK9gcoh&#10;QjY8qvSSFHpCyl5k9lqsIBaUR1EGfsE52hF/3ymX8gMDMyizS2jSZOpVaiVIJ9sje3+pKeM9pacD&#10;k7As/MD4DvYhWEH3M9duZBkC+U1SvPofAJhE+7yVHVigANuUt12PE2zX4fMxyLbrAwGW9JnZuM+u&#10;Q3LMBYwi7gRjZoMU+WDZV/U4RI8Od3YcDXATRD4ws8H9DaSpXAQ9uiq+mmBiM5PpkU0yUUMmGMOo&#10;SpsO09UXSmpT+5yOmOcN0XlHO6mIV+Y2gGJgclQxX8CLYNpUZ4ac6/0PZY6kBVn3sxidD2PrABgm&#10;HYhA3HH8aXV3nn2YLrlIg2CzXxH9o8CBIzEfJ8xAMKGLoX048ZD2pfFLkD8IFjmWkCvksdCTQSb7&#10;kHRgERtXiYmcxDqwXN/mKQGpfAPChlRyJfk6WbiIeEyWIca7z4FNzUpTyOE5zYF9cNW4pHkohfNn&#10;Wv3aFOI4F710NReFlE4VR+wGLUYE3J4UaXAgotLX14ZkPpPE6zkXKYFpLrgcUpQfhPucdrA4aQ7f&#10;MQsMRYMGxiAU/KiSsZTnDPMUMkdvFQFdQkcH9hBziW6hwwWJ4fXk5UJImUMjGZGb5eLzAyjednIW&#10;0eOCNGh+yYUyj0b6D0YsMuCFt6xoIoQWZZwe7MmFAJgwDkuvt7kI8H+6fM6HRFTobBw55GP2dpRI&#10;sRIJ+MrDyNtp/SVfh3APViZXbK18U3oQYiLo43ez40fe8RkqIPzrXVRVRZFhbDagZDQmIYbnXC4y&#10;cvHN9atKRoIPapait4J6F2nWsEIyikg5KREscwTNEDRzQ3iDI5Y81T/1XtGHRP/9IbYNPiY0QoSK&#10;8x1LB0vQxvRag/DJazYy4p2J8XZNxb+m0UhPQEsBvKw23+TIizroKgfKfZqIPtcOhiGWzPlvBi4R&#10;4bvZAyFByA919WujoJKT9CrL5RnJgBgFHNFU6wSV/IAehTdffaf2tceAgEtukyN3pKWGJU9sj0dD&#10;fITQY7AtN36MLiyweWErOGpfGYWFqYhptCxIuPD83NwLBnDcpAut/1YV96GskmxmidpbFYUl/Uig&#10;/I66wL+OnL03JdkjAuQ1ocMIXq2DyeJo+Ueku4gmi/CHlMKZUVRbwX5nQHmN+nlvQgjFqDORNRka&#10;/iXyfL4hMZtHe+kDL/b5kxW9XxbBiRiNhwynHGyI48/aQmQqtxDipG14ZCn4uFZgWdPdNpggHFZe&#10;Fi+f1frkISsNfD5HKuYHYgaeQWzvJI4KqUvfY5uIx6GkASZU/bCIhM5BAbHVqhvxEzxjWMCBPgUe&#10;lcUIQ4XaWrPaP7BrXBfBoWjbKhOcPGjOW4hMvyvkCawyOgjrN5cE9qyT9WYyjGY7ziaSo3nVWwB1&#10;7XtrZ8srau1YBRwnj8nNCiIORt9UG63IL2++zid9iqKEtl1qy/aMBDyF8+jxc2xUC7F427VwaoOY&#10;b+dn4gZ3sTEI4q57Yit3PqLbl7swLJ4u9ZKiYXXBdkD3/FGqv8twspVm9ICerBiqu1wZqv2YqI8l&#10;146s4YlCmoW24FtiN0MFIAmduUv++TeM2kMIWItZUNyHOGCXqKC7wRl7YVwSkqkjPHLmHMvbMxFe&#10;7OhuHmVddx2+EJJHINiM17PH4z8e2XSnTU4iX4U40ZEnkNQ7akR747BZt0VcnECn54RFKaWUttvV&#10;ZbcEIMk8Ox0bDPqJEyTFdeM/cP1ANW0mGEhxEnha2DangIMy0RGm5yT2ehaFnwj1JPAWQTNem8Mc&#10;QHIiNSv5xksAm553rK3NMPMbOX9Sl7sMM6SX8oV2V8LhS6EuJ3DKQhl09Y4uYGInAMWxfWV850IE&#10;k6iovooqko6Nu/N/6jq/13+d2pe16KYepEZF4ZrNW76Dhw/X5VDVoWtfV6QvBiNgGK5FIUhTwXNM&#10;md3TMLg2VqKu19BTwL2vNY61r1s6nXyfiHz6nySYLOL6sT7Nc0Okxr2Y5YrL1489tkCoDZKwI9YF&#10;Qiz9G+fj/3KcEeoeS6hGWtsr897UQvPJkPbV+5zWw8OZNc5iGFxP7SD4raZ12CxRBM+N+hQgYq9n&#10;TngCGVD9kxVlNLQFQXcrUblW/mo7j8IL9B4LBcSlpd2GzyzokDhqXirDYK4AGP+AqNWtxcthSjR7&#10;5OUWTRdnCUY12MLGKvR+NlXqAsRy4/Mhg+tM+pnIotKR5hrqj6bNKlcFfvcSp1bLJquy46X1+d2J&#10;ae73H8tinwWs2UC2MsMSwD75T/2lXNBzqkS5MoSSg18A+T8JJgkk6YkaMVUBUeg0ah5VUPI0tr+2&#10;B+9Cfx3IhmDHqujOM6O5r9QX6LMBiCbKs5W64tDuTQ6/IhlpusUlp7rHaHG5Qkl+QsddziY2DInw&#10;Gg+OYyHQwOGm8MqjZHX0SZO1q03dwSmWiObO83YpkkhIf0juGy00BaufXKrjrHYpOYACONiM8iAI&#10;AtamAg7BRB9nTYH9BUAx6BJz5od94FRAqvK/2pEmFOGzwdkhBePbFVA8gqDBispoYDe4b67felWB&#10;mBilApZ2APs/BZ/DUJUpUCxYCoD1DV7drClZ+NOHzNO3iOhSMOTMi3yWrwXcXviJ1BNYPgoAyv55&#10;3y4V8GdP4qdfCwpM7YiXTxkJpAfMIEAgAJ9Kznamup1vhiMFBA6VzoZ0MS1tKTCQxdxX2hyZ17HD&#10;E0E/J1mr1MD6tMOZHyNBL1pIAaP2x028CuF+PJgkJLKuV7zMPaETKYhQ3LYqDXWRgiWuGdBLLFKg&#10;6UmVmvsXBVLwpm90G+FgColJL1Q41LT/lri2C9rFYSh40QltoEBbWs+pEa64LeWw3XemEbBmoD2o&#10;qyocOtv/VffgajzSPxUS0gUvxzVUf88dwLa2rKmqD1LDjVoG62pUbKTG8TAHdeqKVrgMEFtzMXXd&#10;oPYDkKza2cO7GAXWUch/gbVu3JhCqdvcjLWn/0dE9AQXG8OLWZCHTexTvz+LBnXleYABqnkMo3zh&#10;kwH4EvnA6xz0eNcBxvxFXwuw5j11FZy4xic3jIYymvKtameJjj9eZRLh+O5eErMuDpdcgEsr5DuE&#10;NkRPRUmBLw2Jz5VJjKLdWXKYuLr/8P5nvEF6Ojggx49oNBnnfZEUpjf9ozHtam1i5EY8EOVyvhS6&#10;rxp+dGU0+Fr3C2052BLOng3md29QyDxarnPbNTAM1XJCuKRZR7DoweHvGLkIowa/5L0r/lAHruj4&#10;O5CfUoPJaM1Mx9/wZAwfOEKlxQ0vu/ldRIssQHsGsGKeMx+OSqYEjB58PhAPv7Piso/E5bV9fr4U&#10;wb/SveC3KGw5NQoywUkihGuPrUMWOwASjNRb6FHOGf/w5C0z5kaO9HtmvqSu4TQztdW/eSPfppe8&#10;WkW5TpYBP3OqTirOMfGWUmo+EShwO5TLSGAb+ppwxExCUtY0yhrUPlqL9pone8tQaLDPJNb0cG6u&#10;e4qHpsb4I/IuV1eZaPmEOud2QE+D/1mRkGguR8xK7X0kKHC6H/aedLA6cSTNZp/+ibQgvgHDCU1q&#10;iZsNtCPiMlwRlbeOTsIP5eZfSagcU+FzOYOI18bD9s6Cw2BcH86ajH4VI5mARLvpUdhFoDvxnNp8&#10;ULAAwFO1l4oIskqB61+9d9mi+fuvjhJOFUHeq/tUQ095eSbhWvktsUKIzsSLMncqfmq5581vxhzz&#10;zEecN7aVDINw0wN9oAK738pXBoxFI3MH5X47tuxrqlRI9FQrLjkbXL6wRttAGp5ae2gAVcHCJaJ6&#10;3SwNoqOc3a/S/NPQKuun/nOSJFAHLdTIIKrxLRDpWT7Oi/cU+JoSjFKL2ke051oYjpoV4xnJ1pUV&#10;1YFM0XN1OvuC/j95cJh5+/i0mixynQtbeKuzmvkCVl5oiyrEqG9bQVxo9WGrceY9NTa+hRbuiGG8&#10;G8Nzz3eOJNVcM5H5bIpMzBlCYSugSlhOLZBZN/FVUdG/mYBN4fKsA6N9NNIE5i6swmwbS0bwJJaQ&#10;kxkQskC7CcVWlrPvYL0OrLc6a9od8LYwi7z7ywAT3zAeivpAL36ZD61Wn7w2gq4r8ITu7qnqbYIV&#10;ySkVnbmjE3K6HpOF13dcCqxiwamdCP+e779KOL8AqZQpkx0AKe/nnS+ySE/jCMWYA+xoXIlD/tdT&#10;Bm1IWSqim8iuUcaTPfUBC93plmr4bQQO8LMVpG8ZHnqs0GxYYjmjxTHB/bO2247QAVPql4/xEo7q&#10;ZIHDcnTAbFWElLZ2NicelhqfOiPNz2plihUHHiXK2YBpPm2IatbWaudJbU4wnYNtD2j84MLrO4kS&#10;uH8ONOh5GHixOsAXIXvLyyv6Bedbu+fgPPepgoV3UrBWM50JBvh6trFS0/cPwBNn9eoD5CayqQD4&#10;jR+LCABzN+cpTEGEZq69a6SppOnBWue0Bc+N9FYrI5pQYDdolJyDvMCVAuoJeOrwQdqlRycwHWUM&#10;H9ATrKMm7wVDMZsuQ2fUtbWbHIeu6NjD2cioAkD3xBUdOJH+CnXlbyGd1j3aM1wvZ5KUz9OYbEWy&#10;6Lz92+RzcIARyYd8oYFrMEehKjrr+RB+sIqEVXR0zfl5TwBYfzcQoDXPSqNV8I8ngiOjdwMB50G8&#10;LnkE/lVYCbSvElf09qqXb9zglCrdUSqmduNSRoN4lNppmq8EV4QEA7rK5MXNeIK9ax9oXeUgDC2m&#10;TNDoquKK8ST4DIZ3ode3stSiZGwqMfFMPJd1VbftvGpTllK1D/EwX59IbetcvbI+o4QdsBY7qsf0&#10;1Ap4Sn0STtRm86fLasDA4sGprHxvMnnAq1a+pSTI51cd1wS81aTIlWeDtszzCk52Ps3UOYxIyXxG&#10;NdOLWZDhKr+2HBXjjzjRim/E15IEW3I1BikpiS1D2XEwk00UvwbIX7udZ0kJ2v/SBdFS0qnArsjq&#10;zm0b994sazCaki1dOYAJir+ITUlpn4XknQz76X+SJmue2E/MnRQSQOstKNxRW81Ocqc+cYRCYTWg&#10;/LEL+sqbrA9Lskw+6qENd2Y1IVmleCQbBoRwSlIVjYsUU+ja9buUSyYjuiimH+bZzq0yfGMNKnmE&#10;0hU5EHRy6novzlhdqcCgak+hWy9ovs6STH5h9lahV05XoAlehEiy6F0XmQR1PDuIj3rTjMSmMFk0&#10;xVQRfCUAXYqNESxjMYOfH8t5MlT8tWQJsXp8AQUx5KSiGbyVi0FNAZoXMp92yQ/587OTF3qkSNWz&#10;svI6zhztlUumj3W/AqUPhX7RHurMFRi+DRXbHxeU+FOcDbKyPapSkzAI1B43hX+GppycSdU2okvm&#10;z3cy1LyKevn7elFtYRJXFy/Ox+kUjzN/Dpi09pijh50DYGrF1fw5UlWxFI4MR9ZGZ06PSC4hH0Y0&#10;CRMCffetqTcoJJY/NKvhLd7DBz135CvBEHc2CH62g/KoehIsf5dwZm4CMPObhhvB6YDOhcEobq+B&#10;HqfS+OvDBCV//8nq8qeuFHZlWXgsgXtrWZzfwqGdiz/5lmOHKZScQ/PXAjdVx3OoZf4eYixrE1rj&#10;cEFk0sFN6dTmulT+sqHnvOflooUCLCYjUlJb64fIKzp/OhK4PoZw+x7QDDFa287N+WQhhebRZz58&#10;7Fs41xYJ5jxTme4qLpZZP5zgrd2khm2I7lTz1lzwgYBAUJ8ZUe9t2CFzwjYPf/hP2+zWaYzy9swN&#10;TsiclXB8cVi7epWS5ff7lmZeqRWiXsCg9McogFUiC+zGsClETyodWSVdlZb8DOM+xvSDgqQqi5M/&#10;76xKaxYgFHfliM23nGrFrIghM4IBDGPMLvci6lMq4FkKnBY0iDv4bQVojFjQOIDxjfDiy9Fb0NpR&#10;EI/qDgWaPe+VrDNxwgpj1Wk4cOS1Vfb8YIUAQuChMSs96SPBj65FxvNOVK5KSdSeK4s/ocj6luVr&#10;FFF0PJcTINkbdYr+ZRQVkPCfgwuFD0ZFxSZ3D0203ZksPS0SKK6vQ+OgblmY87PVUmlEuPhWgy+w&#10;3NAMQut4RlweU5CqDzX+iy50SIwzA8tL0J2cG+Znhg4SMt2iIITTWrePxtPKcfBlyUL+qaA+PPD0&#10;bFEcUgvMNucqjfMEU8aZrYug6TzME2tZDUUgKKS4ln8eYMSOawSW66vv/uhEA+qwyneGQmGRkwFS&#10;P3uZ+VUzQ9PzD7Lzdt2+ttLG8tNidQ35/qqtx7qA22/FE1tQ7noFqS7DZkxZnjDhFYWxoxQ6T1Li&#10;Q2SAeV2eETIUBuzlLz1swWQdTlxqWHD9TxazjM4n+NyayE9/TsYqVwhVJKPclCPZYh42eLr0jQr0&#10;lOZiSvzlqXRyH1yhYR6dolkN2xnHh3KeLkn6atjwQf6rao4XzRUW2eA8byilN+Lnmgmlkk0WSIrZ&#10;bsHYMcFopkujJE+nkhPAIucfN8LYDkBiOILTnUxkKLEgZXoSjg6mx/lC7dXniVpYwYoSLABr8s5H&#10;vtIsxuaG0yVF90hqbIlaAy3xxMunnK9fuRRWz4/8shWMXRZZoZJ9nXS/rxI7D6tKmCNiBYJlTLUa&#10;7qnSTFC1adXUzGxDzmk6K4hYG2+AEoEZadxr2NFl7DEx8cT5NGvBgsXpQIncZXIZopskX4NlAOAp&#10;csdI0IvYaFjzjizSo14buyg+bCWS9TQCdcX808mqWQnOKdiNRfue4eH7REU0GIuyVtcIAQIrM7QD&#10;6EexS+/EwgIgWUC8ld5If7zjeGn/IqFnxC+ECWChYUHGYBwkDdYkpDkNGj0xfjEZaEQM+GKCzSlR&#10;o/efFK/HWcSoUUPPkcTYTxggGH5ogWUWMYeB7PBxaU/SUiME1zosmvB7JD0faJc5N2UXF00jo/Zj&#10;gZUhaDTKqtPEoGkwMyukWcRs19BJLvazSXGXp5N08Aq/89ECisMbp46Ko/XF1DAwkFosCyh3NBic&#10;PaHhX7H1GVGQ5zwRFd9B2qUb0OSNFr4cuBUj8kRJnFH21CscZH0zzClnJmBVZo4smjEiBukzsJMZ&#10;GyMqWVNATKNMTiTRMi8YrOgoiT5jEGQxjubr0UGBpZpRrOAR0gROusJdCTmM1leppGaanpk4N2Yw&#10;m3Pt+4TpCY8suT+UDunyVr+/7/Ynwe00MKUsj+UBOZ/L+ZrSId7uoQ01yj0qGOJDLMWlPWJoyDgs&#10;ZWVG7Kf2BBfKFt/GPkbXVdbqlmMNTvK3ANf/EFady1IVgrX5nvjWNRXzSQ+VSKL2EECjDrN7/IY8&#10;foFxEvQb+znVpv2zWkXjnDQIEHIegl9sjkIWnhUJ/hYdWAHABRDD/dNpV3OKglASGasaoptdAVD9&#10;8jVSCM092UYfJd4ifbA8MNe4mFk+NgvmUeh0pelILEiBb9M406k1p75gwbeVhVIUYnjBh9DzGrJi&#10;SFHIC4csUqJ018iqDe9Itg+gdyIxGCDjK43g2wigEEMHY8I7womzOFE+trNpBDbp1swydszwB9uY&#10;G8DLJXqxigodVE6C3V6KRghzruGoFvciGyqyEv8VpPDUmYUD4l65TbFkl+FuvCZgK88sY1GaFMBH&#10;oOURMpbTnivzPwwkbjbOIo5r341jlX9ky6hmzvOGks4uUj33XpZC5FEitqctBFoPKd0efvcLnFyD&#10;6DELVnuWiBF+QvO09937YW3iQbYZqAXueB5lxaPeytmGOXfBTVVW6OWWWT7uDv6vNSRN8QTEa1f6&#10;ksWikyzcEveB+sz+YWcqnVpy0YYKv1C1mRLbaUWPoOUGqwnKYlOinNZJMy+cqB4SNkF/KIu3m/8E&#10;sOcm/+6fZsYqb3D1VJxzDlCoeyNqtk8l4OXuDZSl8RKC8x3A+s7sEy1d0xt6KJfo5N7+u+tqENgl&#10;i5BhFbhFVDjvQFB2U8nEPyJqPp9m/I6HnsqnMU1qMefiz5RyRe9gaSBkJK7m+efA1zcTLfKIhxNg&#10;EH8UMk4r9mKtyEpKfUeAB0feZbFEnniiu3myZsvANQTs/vsPOoMmTOjRp4br90ItNbqjjHO6CkOq&#10;QsCkSnhWkUtxYRr928PeUSDXcwu5IEhFzfPdP8gsKSH4FjEOOQ3BT7lPEfG4eSUz+Qv/f2LzvJxJ&#10;uycdl3Fwr4mGqvkpDd/K9AIOBAeBSgLxd3bC6NEGIJ2gudGEBDUAHSDi30OhlgxTl0C68vqNlDYz&#10;poERE6IAjePtS11VHutmKdyI9gIzxET+Pid+G/5vnvKCxPEZWRaQPZyQbrP3+A9Wa31w48MICXog&#10;4oZ3LKP6+MRg4goENs2AeUtJ9+rAorBgsE+jW58lItnOA0lODXult01CR6d0MJ7Mgt4og03pVebg&#10;tvM8NshzIRgzxv5ZbL6nSKlUhzeiE0ExP5XzYZz+qPnrAaMLzRsM+riLTxTeLbNDhSfOJh/lcQZU&#10;/dPsn9mwsfKe8THKk+Zm8nOlyR/dSRqNBib9hHyk0ubIqMs9FSLICECaqUQAhTQjVOgDRgtlYYGu&#10;mPBG4pWInSKbIQPcYGERNm33eZZCAa0mR4agwzYQU5Bjy2GpN8RplIMkEGEIu9CPNcN7SagwtZPK&#10;OAkRpSBJeQFoWrCZ0sxKefaREsM0Eb1oQWIDcp7zcXfiTRnDzoKpXkF6f+LZg00HeIgErGe/g06Y&#10;eatAxdW4AnpPzBVEEgOLnBNZ+U9BzWUbd3rKrIVpCFsUGrDg2cyzIBSCYmW0qr7bSDuuK4+Zw5HN&#10;cEGtAGoZFMJYYs2FByLy3C8OX3g5QD6orr7SqKoXQQxTxDQETGSqHRE/3vxCdzcgCEmXk59heob7&#10;zn+u3hK/4ihyVKxVEnyeDX9SHGjHF0DAcTR1s+CyFzkkt2WDHi7iIeV0XdMFhiqavMlJ8H8GMKz6&#10;FnUQzmA6MWJzgmmNaVKhMlqY5XOARjzPMVmPAkencyQryXGVSo1aGQlngDzx7QeLpp6fTghQ4ng+&#10;aXok/GLQXQ3AtclFUDQsF6mr8bQwPf+6UIfB2iD2g6m80maHaxTewWnu0sRqTTvYwzrKjEwqP7Rm&#10;awvkUy+lJycwaYSySpGBNQpEKNLN5H1NJN65Ic2C8cFpE+mlxWltJd9sVuVbflYqxaWBAYUws9g6&#10;o+eND/qmMWfv0kfX5SOqg1updFQro9nIzbXzkOCdBr7XE9iiuBqM09Fox+aDl+H05E0qzyjfpKoH&#10;ZIBoEP/qhjqllKsj1jUujp6sldvD+cKlgNMqSJ2D1sks/0nDp22LXYnejnP+HDkxu15v0Z86OPpJ&#10;x2T0A90eOTlhtmBxsjHIhJ+M70Rbyj5lBsC3VegEBAASeuH8+MbPkvqrMkjsgq2wU1qZ0p7zLRxh&#10;oktu4a+WiPLyRqjoA3OO2nlXMiKjkZw/mkGrhrHxQFYBzVGhsfLa0N27BGwAoXv/WmDVwlbpOwm0&#10;xyUfSS1U6Wy+ol41QL3tu4ZBeNlJsV9Tk/NI5FSLgLPP0F/JwS1KYlS9QQ0hnQxltGGV1ApsxhZe&#10;40aPZ1igsk1kjZJG3dKNRjYn7qYUKxM3dRIzRQ8Fo25H2H+JG746bpCEUlftX5JiBIPINCDsNJne&#10;UUPMgOOpz6mAbBW4lbG9sJNEAIB70qncfK4WtQYdZZKnYSYrfNsEgXo+OdAZG6vFSgNZKPtOkhAY&#10;RvcrF+5DJ92g8hk39vwsau2klrn5XepPqt2D++EU9cQ5gt+4gKAJ34wzUgP803EHc3oRwyYbQup9&#10;4O54c4xk0Ti7lqLNqw0WASYXBPe4658oFQnkXNl1FgjY8qOwHCbTemwSjEgCgjmhdpQWZ4FP4M4Z&#10;p5WJM1Sq0XZQ5WgPE04v2tFuoRdK9/WLghZ6sFZ3KSJBkKE3xX7Nfyo+fEU4No3OLFgFuMMA2CBs&#10;Ro2go7EaKG3NrSIbtyq0SmsUIkODwjeMHlZJMHN+VBQ6hsoeOU2zF52huEoIRjougiBS9wBDa8OO&#10;IlvKR4NLMSHdX4Bw7iiPYt7dSnZLdAf/zA5oUTJTMQugNtyIyCDxgdD69vQ2Jg96O2HlsLoMHXiX&#10;EMaHkMp1rHEEkJUCsjx5UOwMnzjwiOapn/Ah6EcB+lFGUuzknhv3YUJmK73FPI81+AK9pjvydoHW&#10;T7FigvepjC+Zgq4IFNwl9o6xl8IjQb1DQn2gcla4KXpWKjoL0h3U8Z1gqAL6yuQjFJCibylRCZYa&#10;8N00A8RzAFf4uhKPpHwx2SXkE7cRh4vSs+ShAJIG/i+dveM0CbfuDZJvE1cYRYZlnuce3ms87sjC&#10;aadjFCBHZOI07jI8K0NzQNLYVJJOZFGnoML3X9M8hl35Gk8KCS4rrizjrDKQxB4MQ2ObqSPUTTGw&#10;6j08VgsFPxWYbhxZ4ONLwQUIY6Q2qnqIcuj2M461aJOUfiN98ERAUsOupjHOPHEwRrRyfhnXpsCl&#10;xY/JDE81l7RkvsbzOBPGdMfLAZl15frXN+w4m1Bx5K26ooKqqtMqKxnblWWY53qUQmMXBUkz/BIF&#10;A3X/xkiJ9OcujzZB2PFMyWwy18H5SyCWGit6W8cLogkrvgU0zuAEiaTMzAhpEtcc6oVZGL6EB4uX&#10;ssqk57bedXPOy2SHg1MC/AAFHzCu+coveW0h6bMdlr4VLK3fyl44piqQnqKJE39ecRlKL+e5sBDI&#10;Jo7oTa5M7Q/OTg94NypH06Hj1jmmfVdvGCcQNnKQc4YXO97ayxaSJKXzk7sq5S5iuzXvpa38mWHZ&#10;JUvNSTpyEHFXG1ME9NIlIM/tggMR45gw/yT4j1SXTtBa9q5EKx5XfiwsSOsupOWrcGpimq+3Y7Tp&#10;jbIcQZJYdI7v6KBigRlqZPscwF6a6YyLq9NQGDYWLScZ5QezYrgykyu1g/g17ntOrtRdQo72PyDm&#10;myYXCuMAxvfHxwBQa7AEuyhugB/9wL8cK8qabAprJxlRhPitUuGCQ23x0QbV7LGc3ITF3NtiOzOM&#10;uinHi4o4tZSxsHGUcS37k6N0B18hUX0nNkqYTggqHRvWc7yUu6wMWBOf/HxWglCj7heVOSaT5NPS&#10;oaTxtMgGx8EEe7RjloJIOh9mat8QUjdFYPwpTfn2f/1t66r95Bc4ui9tejvW7eazAQplI808D54P&#10;+HMV2cXWJfiVO0WK/5dOhDsouJKDfYuX3ODPoWpqrb3/ORW7IorKOwjdB41Jhl0dOzirAV8giouy&#10;A9SCP2MdLRcflH3+mxjPV1VQyRFkvyKWT+dWQWQ5VbQPb5WxrxP1DtMg0aaCC25tycgs5ZKrVPat&#10;pED83aEyUaqvAV16MxeTaUPIqEz77k++KT7jtQ2NHUG9vEVHJ7E23Op2BTzcXBGx/V20rO1ZRVQK&#10;m8giEjlQcQpejOMqEHwZkLrG2MyjJoFxc8X0ZZc8W6RmPRGgHHkpmGyw6lwUrSiyegtcWm65TGd4&#10;FkviwmsPxba/OUv0aWwK3c0o7TODvy/OWuDiCVeWOFk2wDnXBwwWoVcOBPI644EkeTNjOrwVzKZq&#10;OYkB0rH9r1d8cCgaHexnRUxZdEkabICOCjDDSLowGcCFKql99tGEMDpYffawkhrgBo8F+oz/P9Sf&#10;iH6nNwb/23YRgj3J7C12vrn/xnjAbcT5Ir5iniXI1SjjUIvD4Spa/5Wm27Vs9PSrFFAE49npYq99&#10;CbmUC7MeQCRkqfP0nfeaX9970HlXgKoSoh9I8pKKiwY2CzJCWQtqD/1t4mxxCd0rxVOd+E75L7vS&#10;g18hVRalb8/n3sZl953ez5WwdjxBgn/VviBApAN9WQYlnHPTUKsuWJV0X8kX0nB3Ah3k9OIqXDJZ&#10;oK00d9FJivksGgbxtbpeyis5ZmDk+vei91uQI1fC4wp1QRpcgG0WAcIMxxCQmDyhH3WRNa0FHo8L&#10;18MqrOpbj49/MP62afLARvoUhojeMdRJZkubzIZ361BshmygzWHYcvOUHgSg4Va8gCsCx00Y6hpu&#10;qkzkZw22Xl2yXEhNRcAcgBKv89OGd6Arw2sr/4GN6kaMey5M+x1HjA/g0qNlmlsKbrzXL+neUy4Z&#10;Ww+MwtyU+tEQ58wOVkfyfADadpNRx9YLz/IZaaQ6rS+88ff4QO0SLTsLHY2BukFR5S7QvEljCQKV&#10;DwaIGQI4I4IZLE76yKeUopPZomF6yfDu15g5dD61cz8VpXYSd28zeWh3J6h6aAfdYQvlppgEKLzz&#10;x3F87+DEJiOnOQiOeq8c/zIvTpD3B4z94tpZq5J6tiiap+wGGjxMDVgt68TwEPPWGRLAMPXCEhMn&#10;iH0ChIIiS3IsubcaBEAJsnBjr9fsF14Sw705QnkzEesttIm5RCbwOfH1/kCjZuQwUtDjiyzENVNN&#10;oJNnJqFFbu5ZheHyElEC4p+Gv6YX8nMPl3+vQfCYcT4T+EC4GLr4tNM8a6Zw4eRZhG1UD3OQULwF&#10;Z5xMevtou7m82GWw4WYJypjB/Cnlq3hoAKqC+82qE7SaH3B9pCHgAm6WPR/baJATSTmDXmFvFUaE&#10;mzdkc89e19blfaHRY606fRR/IEMvsRaj0IaauThBz6eBYienoarDPF/gUPvGmEPl0p18JJoUTQWv&#10;W63J2yafvcqyv+9lgb8Qgxmd+Gg5Olu4EtyAgJCM1F5WyXiyzJpFGTsuI26jLvObaxsGhTLZ7kAe&#10;rpOPKXTJEYMmsi+oYyi0aJNuVRO6Kd6FB3Dhh/DILLvhpzgXmSaSIzEph0ECn5/cDYn9wBACXwhg&#10;CbblChjnxqMY9o4AlWnOerVpajp5TOSbkxUJo45RK63NodhhCOY7VIb/uRgwERPmCX9Q63lo6FNQ&#10;qNYCzkqGC+JK/mLFXwGN7Sm8HMuo0SzPCdkqY2uea1VgCBhWKu8vLFNVbLP9ahO+4wkPqzpbu9m6&#10;hlwaIh4mRuN8UuaRs0JET+RuUVBh0kgDR4/L+dKckOFZpk6zzcW4PwslWESRrn08CM9aZwC09Ize&#10;Dv7PB/RPz//ZOXxqkVuEvMvmhU6Q7Xj+wDcu4LLh2VvNo6SRFzT2KhAGz0pmFefrhE+Sb/lTdqh3&#10;5YvNEND22K0v9fr1WfGYViHPQxvS8ATXa6YOkmub4gSqahLgNbsQ+3CUQYrfJJeW8g8tqSdaU2VI&#10;xRe88S4N7wCY2RJ2/9O38Aof8p4DasvW/RxJ84AM9fzvLzlrAsMsjWhsJnbtsy0EUpSOQqhyoc/a&#10;aSGDspc+BKaai+pBwQHr48A0B/xnqBC2+jQwLJPphcZLWgHoqZzOAk7txDNSS2add3a0r2nKkJAp&#10;ERCmsJ89pnpebD2RhN+pgLSfBQEVjIhVBgZ+a+UiJzascDd1Jm9DExq5AsBHYh3aKXBYYygT/06C&#10;xWFUSboLPtMwFwOor1UM3bUY9gIA2rJdlFN2qxIHcqdhbDn1G9rwzKjwQNZtnQTiTAiIJZt47Tpi&#10;7Y5wDzqJps2JHnZ3tlkGXZAhkZYaNAgraLg3Y3Ck4J01f+8+9nTUEy899qeCyx6EgKb6e0m6Bp9C&#10;ID6Mb8zfZCtEZg/No3CSl9T/ds8F+KBVeZvk57a/y8Btk7R4VqLs3itWBoLfmUZbbu+ohSRe1eiF&#10;0ggzw0lVDVUM3HGjzdPaaiPnI+ltElFXLRGG2Hc14GFj7JlEOdDTQR45HmU5wBooxKFQZaqd6CbN&#10;khEvbeG9RxJhIJGjlciVieS9rqNjfAgbiZebGlVIlaukRLp5N/RIupYJgfhkSzxoXhMDm/zw9Dy3&#10;84BBNcbqFHSMVFNEh7Nyur6jl8Xj+fhrnZwR5Y3zItQATtHJDRJ13SSctPV59FIYayN4zartiRke&#10;Pq+Tr6wW4z7R0eICPU4aIEp6Y53i5yDo3HusueisVCqE3vOVc70f2CSWdt4lLXV4uy5W9PM9Ct+o&#10;Nz1Bd9uUKcdjsytvQY/OBufqnthnQlHV8kn3BCTZ51QQFSk8Wr84oFecH/PO20mCdNSI1hz51a1z&#10;qbY/MletizrhcpgtwrGWNFtTm6TkOt6S4qDFT5L1Sq2U6vxqfIg+pgWKB2f+RyGotxqKBO1uNV/I&#10;18gqdXHpvfbqFfrKD2dDZN/rhA1Oo64hpEHpx6gTjtcwRRsSNSBLDV18OOjpFO3FLqD3k66NkfMj&#10;x96CIlK7rBGFjcpHT2xQhJAFN3WBYZZ1mqHJAa0AJtghS5rM0W3P54uqs5jSf3SHhwynBcr+2IGV&#10;pw6c+qn3cScpBYMkTcAK2gEvigUIgMcbqB+vhYxuXstAMpFhwKGu/dvejnN3TUyN3PRugPO+M0Gl&#10;f4cAN5vR5Hxroyc/aUMPTFSrN8nsNzHRAtYrumvnwB6wT0pc2Km+EJbSnt+cmzZaE6Tl7Y/EbxoW&#10;ogKy/U+TT/KSWkb2PxhwcU4YtHHcHd3VkRYIcU952B5eG9fXI4k3kRARebvnpgv4ZAPiJPmjpW7O&#10;c8M6HyCCmdbbHXS3FWcnEw667gaBgaqTpFKz7sfkqjSLkoMLDuXQNzuyL7dlMYlDpQMsIjYbjjdE&#10;iEt3/12hfKzKNoxA5rv7XHiHgrspuA87qVbFBeoCO3MphGqXd8amZD75A8uAIbr3g2HV/fD4evJQ&#10;skWNVzxLFkaN+4mecqORzNJinaagJBIpifqwo9ywi3jfRhPYi2KvCDL85KwuMasmi3rGbtAipq8r&#10;3ldTNCRz9oW68S1FYssPdnJaj4XXTfTZ4XJ4Au8FoUdDWN/UxQzgacwak/ufPYx/kJCg21bdTMu4&#10;qkzQTIJyYXEiO2uEJ8GmKNtoygw2oK5pBN0YB6NbQ04dzZUG0WojdwyhXW0TLPch3L6PjipaTVmz&#10;ZgiwqG3uimykcb6iOXeAAzSF2ADPOug2st5NxESbuqvlMnsCsueaYrX+Nx7eu7vFSsUZtW0dErI+&#10;C1DkQWncLkSmQTlk4B4EG+g7ZzBnTs7MlpB1smwXgqKt8JC66VEslwRraFjfjkFdR74nIIy923IL&#10;Wq6gu6ltPZafujYBm8ti20kEOj+UZGbyvptsXNAT6bac6vsHBqJtg0+XrvvsCzaJtaaxZGtE0LWO&#10;3KjPTz05h7QpZD5lINMxxSXSBGu9CNxGsbW3kwuyV3eI5zBd8FlPgPpSQxLjGLXj3YGry0hznwFk&#10;86tvq9rxuIwmPDZTCJAbEOqUiMOvNuOYkxSptmAzS63B/NBPJoZz4p9OL11HkmOZwSKVhXC5wyAG&#10;sHweo2eAnzuniMa4PGzY3putQlsBttWLASGH9fCZrBU6RYnjvNvqQZlNJgkpo22gvBJ4y2aJvzO3&#10;x2/i+NhSoVloHPOEZKD7Y7kOf+Mcp8SbFyQ+23a9ji68p9G8SEwRAjPBgNIsBdaFE5OIF2LS/R8O&#10;8tf3IqyBuXOp+Icr6pIlBhiUjMP7O43SZzAI1ZDh9J/zS/cnArEVeG7yuUhsr1PJSsBSinyRq/AE&#10;6EhDfhnewpIHCoGkSGGSA9ZcbmXWIKUO1Q4PwNSd1Q+vUIISYcSTau16Q5V1cvzA2/8DwwuTFymV&#10;VaAswBQCRJgPPCyzO0c5oEt3CVxVmsTOMF79I0RgrlJzMuIWfAr2KIVcinWGRkLMbD7zAAaH3JoM&#10;AL0F2BfEFat4A3C90TEqtbaZR6L5g2RTU3iAfvgx2ZJvHaSYTKOrGWtIoVpW+xQIPAQ8geRCswyw&#10;eBXckC/K0r40ZviwN4JL3PyWkfdiZUZU7mgljtY0QJNSTAhbOU/mYNDUMJu4oZrbmMy6hNJPIZjf&#10;WVGU91Rgr3vSAnIO+I29xR14MvPHP1NUiwVJarO/mAcg+zmAzMXzXKdlDaBvy+xoWdvZ2Uhx1Wqe&#10;kfPLaK0MkcxmvurcweaOKykHUwrbdbzZR7AewKDGsRIYZJzrB50F9IEqNZneRCPcw0qQl0BXeXBW&#10;zfUdC9o6x79f4/zHWFJYfZxX5hkzBbs2siFheEz1wjXv4F/CKfHuIejnqr1tlZCs2MJOMCt6gBdR&#10;HzpzOPRQPL1YNAcsDHkizkbC1+iGO9KhtkyeTfiodwrd+bSdVLgcjoK4HNhn/BRlGoDKMrZAMzgI&#10;EoiQecmqkLtKXn4sE7U/mLgSiK2M8DTKuVcb94xBwOcPxR3Mkq37KC3rU6mFIae22eI5gY7IIoDh&#10;/surIKleeCmA8eayZOtvr9yFXvi5NKQwYrERPK092ZJtBDaiz9DMFkwB4TOWhA/vjMd+FVpqmpPE&#10;i15KUxRYovU2EGcyArK4NxjBLA9OCB7r72k4w5I0Xxqt8bJ+CWLlgeuyBoVKNQoUL1BYPp90RT6Z&#10;fP/1MPVbzkXw+GiTLZ+o4VIasfreCmQ5HwinG18PjPNi/3h+7jt9ER1/Y3i6LVauJ9OZQ4bVd3Lu&#10;XMxFYMlEfnlxhh3agNBeuVGjH6II/VXpEzndLflsw9eB0bz4Np0nAeZguxQ5hXyBzFrFG7F5mUp6&#10;OA4KiIUdu8EvL0kst50+dUNZR16Tc2zMcdDoAEDGfJ89eW9XoXh/yLphFZW/IL1kx0SvB1zB+xou&#10;ROnL5klBJZPI2y74HqZtlscTvNgy1Wd93u+qRuYpUGJCoYq8jXWh7a8tLmlWGxRDQMTFL1wbLrM2&#10;CjkqxxlihDfkANrEjy1RClErp8MYm9VGXaGiJQPAFuUvX3+3bUZLGY2NdvjHmHcZtHW8q04fALEN&#10;0O3a4a29TDbCHxPExRl6L4FtdfwvR1P6lAcoXvzdPTD6dI0C+NPXLkrJBRdPGt/1KTmqtSURKdNl&#10;8gZBjHcq6gUozrL0SLUrMzF6ULNwm6ch3OlXOGSlexxoW9MKB/udILTM8wEfAQZoj3yz1aQk6XRd&#10;CIssF1VQ9sgo1uBxX6GdnbbTFcaB7sEBrAESlh7jaqE80ZSuF+rPVtHBEUy2GrWyBrVLhu5lX1yF&#10;y0JH19qC3GC9jaEz1wRNej7C7emvNVH/Bm7gcYQQ5hVVmpDNUUWYsqxVgzcomaQyQCtXrj815gAa&#10;+z1BGkhJ5fp9N6cQNmfBf0zriHSAbjQpwd1k+a/D6DPJm/9xbX+Q9TlTc86Wa+sIuL6Li4mEvB4B&#10;aob8jU7rEkp6YDDMyL4Nwlx3+5JscRGwnaE2PhASFv0hnn4XChuzBRnTitu9OlQl3qA7S5zATKlB&#10;V69xQXiIkpb8+BVsjOZB92EzEp2GzlY/xmRTeR2WKdxLqNyur2VimLMcHUSa0xQ1PhLBQDPp2qW5&#10;u+Smr7oLWjhwhqiNV/9ZgM1RTu1aTLt+aKrUIeqlkx0+SY+AeK5Ivwo5c/6/PsBdQdJ2O/rQuH7G&#10;r3fp3I3E7/cl9nfWx4KLHjmvY54g2DcWBgsFS7r/XAkfAixm8yecpQpoJXxgXPQejAT1jae2KvQh&#10;GQM3gXCoAd74ljrg9uifYtE4WXOzZMRx3V4wPRnAMXGqj4NixDirrLOhB9eFLQ0gWj+QRaU4VU/m&#10;EeUN7gQPBVWefMnQNZuc6RZ3AVPYSCVeIFl7eThYirWd4FgMRIOLdDIJO/HpPfPAqJHhqiSQudXI&#10;F91b0JarVWiiL2BifxhqtPg3bUVVDbgeR7MZTkQaRtjxKFxnCo8rfSHlo+pi6Ug8lOACeE1dX+hC&#10;rBaQedvoQcAsOY30fkAeP00b+rVGD/yZ9Di6470HGN2sMjWQyQOMlAnr3KEqjPgLT2c/8ySCxxaQ&#10;u0XBJlAEL0y06vxaCCDbqp+exlRghkwFxwk2NHAUWG6UffHqY7+Npe3Shh2oeZh8fZRiQguE4BNF&#10;G+b01WxGxkVks9fGijcSj1osOzkwwf9Kbq5CprjXluGA2fNUT9M3F/OTFsNJBw0+bsA0xGmuOuBe&#10;qM7jtOrgqF/dUHblwPNVNQakhN5DZILUIFKxwlJnXiuBSHIK96mBr0D9/Oy5k3J0yBohVFja2oJr&#10;7cifZKEWYqu6uVSht2RTsE+lf/ApxCq2kTs4IELpuhoJ2EqpRjoMx1k8TF7TNFiSzjGsyg5W+dJM&#10;55A04Q5HKUwahCTSMm+IVBWKKlJd6ydgXgoR27eV3Loll5TA3xRFTNFQHBIVbL2qyojxBuCymAos&#10;HIxKgmqsI0/JcAwqmBUWWwjFGM/uFEZZC1k9BP3qJuxugDER0YzVg53kHAW9TviR8q4TEKdCA2xk&#10;drrDUqh5jjgjzHoxpW7qrTQ07ccEDcha4u2jsHcyOyfYwePBG5LN5MVDC8KHN2W+/9oMSYTbVa4e&#10;SuDybbYDczIx03yEknyzj5fmZDsaIkwHvCyQ/S4JD+vhpa9s3wG4iPuRLUOqDY1criggaNHi2CUa&#10;GsmEKZTUrGBjgdPvYoET6OEvV1hYwyKaF3jKs4UT8oU+4anM/4AxlCi+mPk9ff0rsJ16fwRybcHJ&#10;6fj4gBuZKcGEG3/TEKNPfsZYPKitO1miSLGc4eegW8T1zsTUSzDbazRAr2aeMa2UOxAYQdwpxR9H&#10;olNv7AhTf063MquUwsGEnqvX9I6QWSNsVxGOqZ5oWg1mG4vX4FT9xXO9rZbfIPcsv8raq1mWyvZS&#10;eGsw0zA9briCZRKHQexHrm9lOwL5YVuoYc4sZlC2TFVcWOvU8dxDJMLpGcUC3UunSKk5a4qTwACS&#10;5ZU/ZIZFsK6api2VAhIXNZDYSgmayUBnGhbjLDGorzbHfVrs/Jhp4+h0Cp7kj5GpuTsTXPER+z7f&#10;Ktz6Y08SwOvDHugSlbJQJPyepPMJSXSXBviF3VcRFSTo08fdgCgi60GkNWJif5iCUvJhdY6QHB2B&#10;wsDlHmMK1khGbqJwhDrfY+NrGjvIWCRjB0NDBjqkI2x3L2e9QW2uE6+vXD77alDzkTSlTsjSzA8K&#10;zOybEfRpiTjkp6pFxRJbeDgqgIzhkcA3E7yhLQScwJQHaYiwwhgbSXS9QWfHZPeLOgmmc0yG9Abl&#10;BEvpdQ00c856ger2MuhFgGuCowC6Af6dxunDOxGDMbKxg0wqZZsozKsvMCOnHQvl6wEy2wvmHaQF&#10;ZXiAab07JiUcbaADsUPyzcAFtbXkgM3WgaKsZ/uamyClszc3c6SE3A8pKDNlkkpE635gH1DAIeR1&#10;wNVzOxEO9SoDQzIXzJUmCTXQuVAaLce3NYQVtilPZw0eyiaAI1gkOoWB97yKZCDYDl/6jvekoi6D&#10;rgMPgJXQyVDQPTaQx6zvyDRFljhS363nT1neBp7vaQhqIoBQMMUwqjsCQ66dnNwG8wmHgGanuKfo&#10;HIUOEn4GDDwPPATIVmgm0KaP0FdFJMtjPTH/BWbAodpRwHzxsdM/5fomzpLE3I2MurO0eeyw6ecA&#10;HyDg38R4QcajBnHnzN8VGuaB8w25X6UIjdasqfmk+r28nJ+cJm6gNdTVcbmnGoCqSxj9vx91cQn8&#10;cXztC28/SraKmbtHofDqWef0FKwSR57SLwWdNblIluvL/OvBaqh5XGdDpz9ZEtCfjtqOriRsB2tl&#10;ZaOZ6CmZsicME6OIagSkfyw7LBQqpCm27S/rU2LVqFKzW2UTZ4PFqxnimaw8HU0vBVvdAIvi/xF2&#10;MoD85k7VZ/+YnW3oh14LK/VEFjIdUK7dHfnA2BvRI8sOBezneLb7ZVFY/YoPfsvD9kBFEWYGqXUH&#10;Y4WDZWlfF8onxtmDRzzmh4hBWa4vEPgt6OnRXMzM5LImxllcFxwSgQmZICx5vf70gNlmTWfMXrlz&#10;yJgBDLgHkLe9bwxuOufqzdzVMgNZwAZFkEm8lk3dVGUBlho06dc1dbn1QVFQmzoHVhSQ75QooMKK&#10;T9sHGeho/++KEGMdYqenQECRkETr9ER0UrM9A/ElBOXNwSlR2NyoVm7fIGNHKGid6aMRDDFQlh8X&#10;zyK/y5qggKPnE3SR9pKi5/lvT9TeaVqNIkXA+hRue5OAriaOGBtoAxZatFcnAX/DC4teUo+IU7L6&#10;Rki0UUR+afkmoxL/pQbi2eMviQo/CyXDAa7B/xcWOSbwqqVIpkwTTEQcJli85HhQG9INp0BrLV8P&#10;nLSqwG13xStSi9MTrGh78ax5p3O1dPQ5hLMNv0XvszFCXqoFxZ81EfuXtnHHexaRPYWlaA9rIMI2&#10;Qyy14T1ocLc4fvmqI0AzFZSJE8iypIYcrCAqS36Ip6QTmrPG9HSs7FqnNl3urX+8q8oiJeoBRiJt&#10;dSQq740f/kSBnRIZm0SKjFrPETEsnRocronjhYwOdEko8Z0JqHbHiQw+kbTNixcUiKy0bZNNEPAL&#10;0CbXdlKkvxViizRe/0FkS8YBWrD+I7cpPEAXt4JQW3UFQzCRLZPfYqzw15A9OkOfROS/tvFpGE/P&#10;HGi8NXew4Sj2/mTizOu1Zk42FK6u7MD/PMi/YnXfMwD1B4v7I6Vcv0OqbbkPpCIIExwIDmgjseO9&#10;OGm1xsUwv8E1CCWUwB7BQh31n89nMa4ElxMH86dPofLN2hmhUVCLwuopNujZ9fgQCyQ8JuHvNtkR&#10;sIcPW+Pa0QFbqsTGi3jiAGSIBgTGTNOiKC2CZT8XR4jNbl6om2yhfFDngJ9Yh+HgiKyYre3yyZOq&#10;qwmqoS/MEUaxFhQY0iaUTeAEzlNR2lBtvoWzVROKvuTALTAzIor+Hwp3fRpSZaxKHG4fYUNV3ALK&#10;2iPYV89m25mHREZnDKZXbfne8WXUqKEebQIhcdVfdNEERhr5xfqmdUZiD5ZHhbfSAMF+aN0YsUTq&#10;4Gqvj2V64++w8Sjjt7ks7pEF4kmfTlCupIRiRWn1ZqLHYibNd8X+hFbLz27fCIkeK+7YHc45Kyjd&#10;KIVmqDBerRVB8drYX17hsAeb++ndno4vd1PkocvfWe5e1WFgzJoP7IktWDsmthFMJF7LNvzuuCT0&#10;hOGPSpTq6SvtqZACvXQtD2BR4xNpP7FjOJN2M1H2v8ulymczh/05vpesAIxawcfi9ARvEqK7H+OH&#10;PPujhx6Ltl3L6POvrKGt1nd0LiUMXT5QrJeYf8CBY/mCbS+Wz88+ZbCBaGvLVtEv4tTw8b+fRSGO&#10;ezJSVBolZETEosjBucWe8Jpy28bkRfVn7cNklvtnIrnGTmTE7pzSM8SLFYHuZ7Ygm+HS0t1oRlFl&#10;7VIDBXoZvNH/z4L8oXZqjurwEHWI/8CProcAK+/hNj6Y1b9+hOoRWZDLzMRESPROLHVfw16/uAJ7&#10;kd0pXHGrPl0PU7gyBYaONyFizCppKBRVPEetv27Xl2o1vRiJVo88DlpMC78fK52GlTf02QI24kmw&#10;hgPMcxqxDpM/W190gUow3NAqmVY+gUeNUW+99NGkeuJgImed9z2BDMDdJvwx9xOT2LdY5QXq5aam&#10;cGJSh8WFf42ij3Smha7qRVZcb5M0OvIY6BUzWi8O4r3CwvIbKTu/xCCuN4uiBPO6yVSR/I46n+89&#10;mXWrOG1B8ret4ot1v3yQ6bLW3pspMNajI0A8ivZ2fCkYMekHYDBDoEKnwQro7BaYt8jCYnpp5zBO&#10;bwJNmTTy5UOFPL+RQ1GjUuycBrZnAvFbQhDqthltNI9uSDnl7l60PfBhINwN2wDCqsQ8iJJQLHiz&#10;QGVNXnqGT+eMNvcDr2o8/yYsKMT7vBiLlU91MHOnHdE1bbfUay9d7Q3EznikTJh05O73WOtbzd/f&#10;XRwXweN6u4pykGt5O7NMwIG3Z2XAA7TeJePcE7aLzMKd7IAunY7gFq1T94emDp8PjH27gTR+uz47&#10;rJn9PhrQnLBG/eCNd9gL5b1EKU8KZkNqzs24b2L6hzlXGgK6VUjD9HUyvtFUcYUhU9rjWCmfcvhA&#10;SmsVHKD0tHSEzqAcYlCpgrUPfp0H8E08rsOlKsst4k6p8sPIg73SuVW9x11x9qJtygbVEYwktWmG&#10;WiZJquJ01LsaZMhhJESqX2ACm0qp/JoAmMqn1H4fbW/wNvghlYpVt1jrR6iL0La4zFyZcvog0y8N&#10;MDCKZnlZm/bYWNb6D/vxLEBkSk4t0mbzuLc0scBvcWpdOPPilirXIHLjo3IIuNlGOuFMJHGr/HXp&#10;MGRCfdYl9i5kLgFOzk4nPiWWLszOgNqMNFCul3yuNDv+e9ZFflpcolf/zJqEYvFDQzzz+JBC/7ZL&#10;tMt7NTO2kkns9vZoehnRL6gMWOZGNajZTc4/hx5wLplx2n8/OrdU5Zk8duIYeZG3ytk1Wk9wr1X+&#10;7oml91gFZVVApZEEUGrpY/TUK0qZsrJ6G8tYKpwyEgWCL/OogYCcM8nvegAXvkRVxXL2TBSfjA8z&#10;CTEjjSQWdImJZsohX31XC7gzHwl5pKhWyu0iyB4Yyhl9uRA+dMUt0oaKqYTIYWJ8wdhbhKcZ4xxA&#10;MjgZ7uRwB/TIn5QCpWObOiG1YEna5G7ErX50PySr0HMfQd3gY82NIH5b24BrqAYNkiRoMVD6EACD&#10;OdHHL8rP8w23Lg04iN0C+t0rtXyi+AewU/nG7lIYuucFXFWoYy0AtTmQzrfB8ALgNZFqxE5SYDUM&#10;G1qokw5qCTjntkJH7CNlOLXspEQ9YnnVHhvInMgAmRmD3BWpLv9D0qDpUAzBwchZYIPhIQ+pg00g&#10;NnhMpfuxYN+gAAyWFZpu8n8u1QItpvExI/lrS4AmEcnHijTLv73xxjZiiSp3aPhLh+l7B8zcLDq0&#10;c+YrD5cbZxDR22caC4FZNxi3wuuvx2BMZ0PTljVu6wro8kuReNmAwSniSTwh2mtmTjWRW9oP84Hy&#10;UMd9ArodQcWXOWxvDhVxMNSYiKYtgZRyFrM3Wnr4yIuSzoyG1LyHOL31RDqj6kaRaDgTNADjqshq&#10;i2tVshjvm6T774bEKUhGyjK0+cpzk3+75Cs1CMQtbvKuZArPIfH3Kg0OFU4okuyXeqscQkiKEBmh&#10;xEsec3JxdZkdLCLClLzcD1Y60idTAPFH8aYL4FEG6Yv6v6STLs15rtJrVSa6H0fCYssYFUBGsq5Y&#10;iJvwxBu1uvOzuiB1Nfi3yTDRYwUBzFxcfhWz1ZOVpMEecWI/bdu+Cu2BXjPt84qNHyOX9dM4wACd&#10;p0hHRV/cPmDRIEpV2LiC5hgiBNxRw6iURZG+t5eC0vsQR6FyV1+VYsQyUid0pLVJrx9Yq2Ztx4mO&#10;v1yFY8YcKkn6xvr1TfBIFy1iqu0UdzyV5CJxP0+g/YKb1RU1O4t/Sh0Ydrr5GYOtXJC0YZFIDJr0&#10;iLMc6gvtGvM8xJod8FVdmwAoMPNDjf5AlgU/xYBaP3BMyratjYmYjctEESy0QzaxptnNwc3QIF8h&#10;He4LyF3xxu5MBH7Y3wsmWH8vmcj6e1jTqbPSls5ufwDje0ySXYP+m29J7kGeDPEylk8E2c3s1MyC&#10;se3H7oVNcJuPL++zj+FnsMY0V6puDBuHQaT+/AADHzrLmw/+e1XPO6BCzUCF3SV//FGBYipvDvGg&#10;syyzO2fIN09FntVCrQaaFKzcYBgExgp+efuxJ2nOCJjA6H2ukdfVEAaWSu+iv2UpSvGBgzoB2GXd&#10;tEXFDtXJcbBWOQHHeCnVuDL6bNqWXAU2mygfJqWeM9UrJTfc9i+q4X2uDqZ5+rg+DHhzVaQzCE7U&#10;uVB2QagpjWTQgGJh4ZQdkElnNhgl+zSLzYBOhAnGhJ3mRO1tL/jd2afIVUrAtR8HRlNJuELMti2G&#10;pmvV+sUbaZwxDC2AqUiU7fJT33TM/Lc3O7SX/l43Z//hIPAyXsO4wyuH7IxRiafSEdwa1XUas5MO&#10;eJTq3T1d+1CR1QPQGJRvSrrMLC2OhQV8sd8jZ9pfixLwejfUXu+O2yC55Rour56OnYrIDGabwlPy&#10;rNVu2q8KTkkQk7cUV40tvgKN7einq7xWbLyNl5dGuXapcvJvhSi+DKjjPeKonB+AGg/8vn7bEl1y&#10;+GH+CCC6cssTyHQot9mZFko+oAR2JiDyh2aFyi3FfAZGVHd+EvbJcJzOPJ5FCo6DXHVBSTzTCI9j&#10;JxFcbgbib1cLL+v749jZPc+cTZyIR+29oUFvJNiwHJ/kEkMNnmO8K6upGcGOFWLbA6BPoBY+0qCx&#10;+PZ+QVk51Y0IJA4IID03lDS3ZvxKCYaG4GC6DUzCMp+E+kmfOG+oIZSFhUQovPhlSgtLEMQEg2DG&#10;SmWmVgZhid1/mLHGtB0FN4RnBpHYrlCKx6Lpk6xiJ8Jf6AgVTSPUOIgmYDODlqcRKsqGlhxWgZR+&#10;gggVON6JTqqvSoj7XZejLTj+xBNqgpRgIVJjAbsFTXApIl5h8CumOGZp1mDBdQA90eausuZQROBf&#10;V7QboHQxyQFKkMQqaEFCaEt3hL5IF7yBdjRFATV8ropU8NgQtKdoFc+E15BWlid+1kVnuaxilA5+&#10;6gRSOFTRsXlCGQzuGXtUUgAPwLKzU+1bmTEJS6fhsBlV0BlDetoNTtwcOivQfbS8s0SVRk9llMhM&#10;ybwg1+zCrcMsdoVjAKnw4FyT/JdahsBXPfBgjrkXFPcgfr6JWT8IociXajHh7wjFw3mN9UiHVaTh&#10;1zOKq8OxlopalXdvpZ0KyTgwGK8C7TGHQxWnGDh9TZy7th9GQOEx+BuYhCDioQvxdoVNrr4o5DFC&#10;ov8+YKWfko9KHLs16/mo67vejCr9honFtnKx0jwcvA4NqATraFvrCs/P4dpDABASesr3UaactzIF&#10;BzjDHGGpMa7BtZiES0x8/VQkidFkg66j03Ek7FE9k9v7/bOJs705PCOZTbjAJ2XKof9wNCCltIFF&#10;nmJUuUJlrPePm4tGivdJR6zV0HfIHMGdl8qyhlNa5oQRj3n0HZJauI0qpUceMxbY/Ichr/j8Dede&#10;F7HHPZDB157M9K4JbaFbccBp627LsCatVSdrfyL7jtpBf4uP7ezZzGqIr2Uz6cuQhVHXQqHG7Ijm&#10;WlJBba6vx9R2VlDDK4DEF6Rrsy0+GPT34WNcvS2FBtjGlTRDhWHtDGGW6VpMmgU2QVf+Cy6WUsdu&#10;ta4kYAUxAIkCT/YjAjnk4ii9gBjBuwrcfJGxcnc7Jt60i7qpYhqUXVg6bgLbWdI42XRu7vWAONov&#10;UGS+7JLBCeED7E6uWS7wGxJeBJMuN+ps7BB3w7pW7P6ZMERB13QdWN8nlc4gDBJypJXzThwJO1uX&#10;5HrvCm3QU7ucUNvVP05bJrZ49xHyppOlC+jGLeKK3+iL6vU03iXbMIRYe19vq9w4WmKzJkL6Vphl&#10;W/kJp4nLiPaGzf5Egg5rWQjaRqKp5bmtLVUuFFmn/a/xavF8EdTmFvTIGTXuIzVEh32I0YcHxhvk&#10;H4qbpHSWlKlYSm6OW3v/32w1xShlqfg/AuHR7nuuK8ic3k2aWZ8tBwrU9J4fGQeQQTtVE1SNJuKQ&#10;52Q2+nWEkp4XS4jxpaS4ALxJW7UQmzewkIhiSFNPliaN4E0U2PtHWLg8qmYj5Eb/+MjnYrlp/+RX&#10;W9CUOpNhThDsxIapKb256O7Z6feYRHQQto/3qjs59OZ20TMErWatKELXiTar/YONnwiSN0mKQEIA&#10;ahx+nUOKUqfog9pUxhDVDRLVU8YgCQtivgfUShTniGiJpu3+61NkdJOecIdTNSs6FoW3Rgv4D3V4&#10;8s0N61zi9McBubP5aJ4JjknVbX336jAZf2Y30HgFigw/0ZAG9vsbZRQAIPvwC9rB9wkR4HZfHJ/M&#10;/KO4V8flk6R9J3TUB+Cmu3FOTJZZ0RveSCkce7gGbVbd3eXKd4fwvgZaNzAzJrRpRHfHjfA2Cvts&#10;TcTuIMGtu3did4Ns8kg0ON3t7vCexi7CIY1aEqq7W8YbZFCjE0cn8m4rvP9Bd8vK4K0prSzcZ5fc&#10;V3vhbXgHRwIt3H1ivkf+nzSfZ2juwBuhfevufV6iWSK01U157oNpNMeJbDbsKrX9wu1aDqQc0l7b&#10;TK6PP9aszUZMtK1uX+fA7fYaV8JnQS+3nVzT9nqEBocUKp4zibZThw4okaZX1hW1bT3cVoD89nbh&#10;rVK92CpWF1RoW3rPlzjgglmipHE6tpJYrlKA7XnAiMaStn+wADJxW+h6pSVt37+KKQA4oP3F82hb&#10;vfYPbkymJUEUyyBAR5mDvykFAdJS8EMcy23QiNADt9G17ZZgk9s6k8/j/mmcb8ee5j+WFTN6tEMP&#10;NHnuxZ6E4kg/UuZm0L+IQXHsA0++2ZYW0sP8h5Y6BGJdvj6nGhtwBZVUu6JuLGKxmCo6CZwWgQlC&#10;/8URfhT390kUndF3RWZ3WjMrpJZqSHRwo8P3Q8BgU30LcfQ3sWaSpSQMYSMiOyANgkbNC1kS05Dy&#10;aGtAhvIsQDPYgtUWcibV4GILTsOIwGHU0JEsuMmK7VffpwKamsxaOk8Y1C3iyWU7CufaC40TT8QJ&#10;alya7fZky0R/KDdi6Nesu3uQ5SOimUj6ZOpsJ6t6TILo+C8k/1wTVSTMgi0nmz++8UMa0hFYccfi&#10;Tii7DyB7ZELCMVhDLb9hoUc5SGDIDHPN+RSp1bDxfOO6OFSMDsSNZMnKnPzTJG42gZbINzUNgm1R&#10;w5h+I3+U2SgCViILWW0GW+W13hLLh0huIkTLQFzmbMJlpvGAxFYd8kLwWD0f7Db6jsTY1TStq761&#10;Tq0tu7VU1Xaw0vawBq+AVXU1iWeN42ZNwyB6D4U4VogFCov7FJ4QW2Vk/80i57GLlTj2gb1CDRjC&#10;MYxOsGKMxIawSVO3bmGd9v4H8FXE2hZiLP7nRj+0E6aTtEipKwhbn+adOv+XRv7tkGtwcG23yqmv&#10;VmaE1W1HlDexLx7Zvyfib3YzbSyPy8jwO/TbssqTtBJuA/JFLDBY6AYtAbIPn3BJjrqjmzo9NRvb&#10;FKHJ1tlQ1+ZO9fKHfoNLpBAAKhMOBM0IiW+Y0hxu5m+GWEUUGz8DQg2AnXKIRl072EogrFhnvETY&#10;E5/JxTPIaNk6Mbw9UOSM0QHNrliEB21FVktY0+tqTz3piChWnB50vI6GrtpKTO44chW+Vhb5TMJR&#10;JSZALUCu7uBSvP1YoWLNtcLwyGATtZ5ka3WtO/esvjuNS2t0dY9plkUM52alc/mG8+qJWOEmOZUD&#10;tJQsu8XAkaMHACA9pWYuS7V7tJeqVlGgYgR0ASDC/vyNutmZPwokjOX35xsYALswrP9HSDTcnfnp&#10;w8D1/5wYvP85DERrMw9ITh9lHvS2U75uy9hIRqK4XckPN7FyMBBdRtLYcH9i5sUGFxOoD6yfVpap&#10;FIoQc/olH6tb5ub12B8fUJH2KFaUomrUPv6NTsF+TO6wI4d9pceOVNqkWpVWenCgUTXnTU6dDwK5&#10;BkPdJvuKtx46DT0r6JYfyP0cAUpdqmfRKTZwvb4APHFcF9vaLrst9pBhMQGlQvod0n8XeVYgayQ6&#10;la6l2A/RBIOsoF+cyoE9gcYe/4BucYMn/6z+4+lv4hXUbFUoiX/K8qfm0VUvy9Zw3r8dWVhuuYvb&#10;8Fhl68wtxzaPZ0XnsBsbvGDs+IlYy8FokvSpD5Pp7xdiLJKnOSSsepjMO4w0EIYpGUsNyRCEaJh7&#10;cGKAnHqdiOtx6ir2K9xBcg0lQ2ZQ3bGKPJ0YBOeQxD8sUnDdad0BtTPtY18wT9iKwH2bbjiRNco1&#10;CNNtuKO28ReNwwGGPXGWSnSOJL5yT+j+B3GWku5TQPlHIdnd/2Dw1lN4CgNoujl4rVt4fBPIcs1E&#10;UUQ+ll33auFvpN8o9xLibZ6TLF2H1TozCQYvtdBWmWQzYdQB7YhBo0J73E9sGeK/YaoaeX7nooed&#10;EMx+jOwRvCMFJDABc5rdYrziVrW2udmmufoV+iQu1fdVK11mwM0of7SCIjja1uPJdPMH85u6Wnb6&#10;ElHD+j5Kgi5cGFKHm6XuA3fYfy+d3HK5MApbs6OJ+pXDiiBUxG20msx6B00wf5voMQ1/dFIvyJBn&#10;4HH0KSC5zkX1Kv5SL4nKxQxVN6M9nzOwQFiGRSLQFbvpqv45h/l9Y8p97j3u7GuogOvrkZf6msIL&#10;2d2zVzc/pWern+DAGIVOH425zdH8Du1lOsdiCT9Yl6KifXayNyKneLswrg5O8DkSeQfJhPIPz91b&#10;ufWe5+mq7X8bDdttmUCZaGlxEd1QScdLP6Py0JtDteSXkzIO495Y0IreYO1U/7WK6W3a6MJVBzyu&#10;+HtFEA3XSgl/WK1LxS5f4Flc3Cz+k6A2Mxk7gNelpi3WasinM/4iZLbATdpCnZCSyDSENnzoKWWS&#10;5xYLV4ELAsJOrDKrCDI/8rsI4WxGLlAxq8MpgJGsPUaLKs7YBROIN1HZqWIUb3to/exUduiZSGpW&#10;w8j+FAH+9up0IryjL+nYG+tH176rGfIzVPFm5z8VY/CC1ky7Q68/EQjfNQrJQ9I9qZGMoQpHC9iD&#10;iZkb29JrhwkuX/G3Vc9eRyYapDm7npeBadZtFAiCgETKciHfNFfmXaQmZm2lZNJAiwWTjQ0sctvp&#10;HdOcVsQS9qcjZgX/bQo4s70CLxQLb4rTdYiGwGjTLF8SJj12juQuBk2zULKYcmyUK9L8gGnG0WJU&#10;5a76t+PV2KcCVUNTjDw982uoWM828tirj7My6Oenr5ZcJ7YLYW0YBA2bjVhbveiH5klRb1HvWsz5&#10;sHvtu0SwcqGH5s1JsOX+mZc83qRWVHvocVvY9mKfmZzIK4bo7r2hmdC9tabsxwjddcajdGcj2m56&#10;W35mMflI9M5Lxs8wmUSr1UWSyHgJvlqP5KYy/0U4rIzQ86mGMnH0VJglsaCfGuVTjf8GejvSS4L+&#10;epP9lWq3+VTGMin/SgnFqkYmpp5qAWY+VVxRREqqo8YKNwfXU7H+Nns8fKr29zsSW/1RgE/Vz8H3&#10;YzHoj58n+VSz0KYNQU1iWggrPpWj6icoL03IzPNDwnFksaJ7aTbFcLe4fzIPfCrE5cDiAmChFdzd&#10;9OImBG4545vPp8KOjPXK0IjiUwXN8u1Z3erQ8Klam0cFMjm8eaxisew0DONTeRcCqz1BergD0qxG&#10;PZUlHp/qLXEKuxw+m081bg7uOwqFVJiEZT6V2+KtZ6JjJJ+K6I5ucPi0woCV21+tuorYx5pPBSvL&#10;bfHSbs/yqfAvjY47PaPoqbTk8KmmZVoMa1fK43wq3lQ3aywbvPlUBZXSiLO5K7y55eiJusqnSiWB&#10;6DlZTPOp9qGHRLkSIu3bns+nsixGg8ywxHwqQEyCWirgux1TPhVQqBkyaxUheqojZT6V6NJMu8yY&#10;fKpeuQz0Ukay0niFIz0FpImR73LUNa1DrO9lxxIr3VLIlKV7r52erpbJGkM2+YOy7cu41Eqp2vEG&#10;wtLsPaztE4ow4IKMKYYU6E6NK7HmJHN7ebYQOd7QricilwzBwSbg1ffig0I5TgxVFs5sk+kiyIUl&#10;LTKsyJfXpY3W2EkoJyZ+a3O/Qs6VZa4O44Wsd1b5Y+Xs3Y3urgkk8hrtGDXcZkbdmW9AGPRJ3/o/&#10;wSu3P8tEPXo/lKqLK/fqlYHvgTmfZCo7cIuO8sqXBjg4fok+4TmjVx53Bvlcg1X6+aB79sqzNpnp&#10;HjBIhXersOQsnJP+TvDnLjLsKKy9ta5N9E/1/eajGBj0UUNkmtBz3muwyUT3bI5EyH5dQzSmV/ae&#10;EvPyuavx/faZR16ZuUP8lM2JNv44lO5sED/0yjN+K4lL1xWdKiaB/wjRFIM/G9g23ZRD+ATZH1KN&#10;uohrOWT1L59+BVMVemn3t1AYg7d1vqSCFmmlXkUZYvW3vAIEfh4nc0dkSWVb0EKFfR/emOb7AV92&#10;khw3IUN+nvKqcoieW2gcYBsHvaUBevFAHiBQTQrSBpNwnST+fuQY5MwOoD01KTNFdu+HctXNx50K&#10;AcwB1AHQAWczaK26dV7LsycXRv3nn6g6hWBFnnVNLxcOrrAlr6rIX99arsiF4ctXTY38aOEgj1ij&#10;yaqJNEXs4YmZemhhPP8mWiXzklRJC4OsoLRLWOTdoJdbab5ZOreZebL0T2t8vbd+pVsYWbl7x6Kp&#10;Zx8YP3Su2ED7kZ/XKbrr1ZktVh17qOzYAmGC44ukXP+yx8jpqD7L1S0UsvOQ/M0rQQ82Q4Xnlh3c&#10;caikZKzUpX1zVliyZMQ9VFvmnVXNsmMe7jX6uAaH1Mxm6pmzh1b0S53YiBeLUynQTNBQr4zqsiqW&#10;BfuyMEamrport8pMTFyrLIxOFViWztFVRX70wqaFYWaVw7wi+8hGNTldp2fwWpbBsLKEhii99aqU&#10;05BYrUbOsyLCU16c5CSTUUqPbKLKDbPozlyJLAyTsWGb6sKsyQJxG5VJHookIeuMrTS21niydTtL&#10;H6yaoqnHU2MaD3TvdcZIaVMZD0VIjIVhvXuG1FTEQ+6IhSF332bsJRELB2Lxr66YN0rinriwGN0T&#10;zkS/iVfLexKXp4umZydviMynTPlYaB43N8ROnivWyrtiQU0cHaQbPGFUDe1qiAdXwWPxZ6ngCcOk&#10;hVj0eL8eztTuK1VoYmd9YbGwWQAZIObfWOh3DM/Vl0sKx5Q2K5wbU09oTcKaKzRdkZVC4QCJ8Ccn&#10;FOkUVqmIgnDQeoPCmH7wgzR4SOOsH8zi4KCgpwibgjKIVxokIyLBEvz0goUJVr2XIyKKiuBBtQQF&#10;/WpmndS7MJopWNgSxIpgVQSFUc3EKeYJfCd/eydfHUIYdzKu5OX5YVo4Fcz5MHphB/FEgdVCu72G&#10;F8YYdnCa/+eJF0ZOYeFxsIOuYDEVfBYSSf+/9hO1XxiF/b7f+0IxJ+ZW+X2BqH2hGH8BonPPk3ua&#10;DTzerepnuUZsmvaam2Y45D7cZTVP6X5z3rUGUR6BOFa6Z13pXq3LEXIXipI9JwfR39vt9to+ru1n&#10;r/7sRbXsFbtQWLF+UFSI5Mqi7zpY9darLjWtQarXhXFFWFnV9QErfULv1YVRl/pw77WsjnQjdu5T&#10;qQujslR/VY5ltlxtsD6kS/VBUorKp36ANqm5hhhRUtPBVGkqa3ToVytbdt4Uek8fLLOnC8TnPjpd&#10;GJ+rFL56ieYqB5IjUrpLUcvk2JtL1fNKw2sVpymsRzgY6sSVHzWHGfMP2YmpzHkpm8zmtXllPx/e&#10;tDCEqETNeXF+783nQ41Z9o4oKvPJm/fKB1Z3A5Vzmm1Nuysj5Jac9I7I1tRFpOc7E7nW+U5qQtK6&#10;ynlwDXWssPNqnTt3HmFkWtZ5oGuaS2enTOmyc1myMUe9naRYRm3G16xmQxTEVLNcVMxn1aqkrMl2&#10;LyvRhooUtB75yMIwMhn25B65yENFshSamK1ITvIJDjbJl+Z4aixkovqMLfH9GAkb5ylb9INMbJXy&#10;WmLPq3xTPGBhmwPpjNOsZirJkRiH545a40pJbYh6FpZmnvkjpiqJW+KSuMTYEYvtfC0rZSROWYld&#10;nVknSi9nkkr5Ut5dK2nQrSxDzEu8POzkqCWa1Vl3ddZZxfT1WfRJR2ZHXA15tfBeOcnaUevG3BEk&#10;TkbSOjc4qe5ZC08gSjiGuaH+lNpl01KiZ6tm5iZrZ7dXy+hOGFT63bnyPpuj3hHFIV3Lk9MqalNm&#10;zYclP4co10fNNIh6Pr/js5JdQ4T9Kntf0ZsgTpgVUbp4ZyMnJ/IK6h3OZKeCc3kk8so7VzSLSeqg&#10;6tW7ocZHU99QPonEW22GJVXu0ESqRtyG90nrss6VswveWNFOMNNM6k406BNHSa0rWt2AVgzmnNZd&#10;UeVu/JFmJ0MldEX7jLloKXNxIRKS04djrtSIYiK17BYg8MQNAgEFDKBAgQIFAoMGCxyYoIEEIBgY&#10;PNBABBAweKDBwKDBAgcYRLAgggYYYGDBwECCBRA0EB5gsIACCx44gEGDBQYoUCAAAAACDAwQAHGQ&#10;T7k0k6gIEmLfy7xafiRdM5/5V3H5HLBq91JJ0Pke4ge8HrFEh3JFrE3+OtkqEXsnLwzJX/Gyx/vC&#10;MB4eUXKod2OrEyk1PJ6sEuvglfcDsvd3UU0Y5/5v/kUHiZE+YvV3ry/fa/q1g6Z/kiNDEyIOq/ML&#10;YwhL8vCITftV0Ib+VeuK6la+XunP93wk7E5l8261keK8kti4/ah2rTKzGbxqml1dJPZMsN6xl+xk&#10;l5ad7BeG3Y4tu469PhX39aIEK/UmfepXXM0/R1Q2ydSp09Qr6UU6CtpV6lYv1etULyQSzXDkgOij&#10;RieqR3PwoZ9hzfMI04XRoyO9RDfs0Ks4n1utNM9eLT/JD48wtBxP5EZF9gh5ipUdubTkPniODMvM&#10;onr6spa+XloY2UzqyIFdQw8Z1QjhzCEBhjm4JKySzU0Lw2M6Kakh2tKIOnK6bCp37NHDauyhBzIy&#10;SemuhrbhQZ9gBw2L5mVKWfhr3feQVjmyDoGn6dxPXvEwtP/ctCq79z5QKvb6luq5t4WBtotpzRxq&#10;ukxIlq+2iZI9bKy4Jqdj2z+8im3NK6qKZ+LgApIbqNT1qGFSyxr0D1MREECSQCQWC0nEwnE/FIAD&#10;XT4WWFRKLCKRxqXzQYHvkAAAEAIkAygF6Pgr/F/1V3hg1cdVIBf/O9O7+B8ckoSqHCUNgEB9Egg+&#10;bxudr2D5IIHRcnQAT7cb364hJygh4r6C4k966Crh3AflzHruJoxoVFMJzJsc19ElqJCQL8HTuIQJ&#10;aqIgJnhUz8A/EbEdg6MwGyzXYrKFoGaRKRMp4UA+lP8CPcpxeWNM6EdR3f5oTQMo/auzaKpodi0R&#10;9p2+MZffcLQyJtAz3hMCECMxQeLVQ2QFBoDYNoSSVSg3aehKMXHQTlJ4e7PphkFcCBEFZODcJUEb&#10;ujIeRl1XNNvQScRtxT4sN17ZVcMsregZW0KAXQh4eda385aULLnCATfnZ4UTFghVEmemAsgCIEaS&#10;+myjA6aQWdp4agHyQ3ID+srXC/i+R3Y0CcPizwRhdWzmj65guVfCBxI8Cz/OAdb2PuDkkksPV0Wg&#10;4Rbv6xf7kahVPbZGYRBT2NmiqXBSoY2Ei+kRVsnkjbWiusnPqksvH5HzCgWg0ePRRDHG3k2STNaD&#10;g9dOZTqSXgHLnDTVgKhA/qkRpScQxAwMsuIU7E76Jaf8aGxdRVOA0/ah94SHHRXJr97Ornk0/5pY&#10;YADMpJXYyTetNG69u3zAqprWEYDxfhwM+pbGyNQ6LFtF5z2FMrn52FmhxYR5DT9qUSfeHruLUMrW&#10;3YrepIKcZ61hAudUNuAI1vWY98ICRKWWR8IyBXngk/6dLvPx/DpuOTxtF0C0zyQEZUYS1k188NUz&#10;lIjRoLmoE4cgNrcEmHk/EuGRIQXWpqTJguRDpkWjBBp8nQRnQFJmmIGAoUhgm+BRyCT1R5i0EWwK&#10;6t90sIAFlgzqN+nIgOxWBl1nPknkG2Gh5ek/BZ3hGmbdfQuBMniCpSs3A7frqmWBLBeZmMulS5FP&#10;FyUZC+My0DoAyiAy1iQDncrZk2+CMwAgnKYjuVB0Ki9/ETlwC9wRIoMsnFQvrzJBrBYiBzEmrhJb&#10;OcoXo1yseMDYMwhVOnul0uY7WUTowcF7Oxy0HtfFrpEkOQcckaYc4i4xdbHmx5GenlPVofaEnYbu&#10;Oq87MAww8B/s+IXql3Zwl+DW/YL3Fk6dtWwgQnQUCK4Pge/ruPcAGrPKw5LSDo68iFQ66gBrh1d2&#10;0GRqmg0hynvVR8Uyp3hAet8qUCAVp6GAay32Xz6DyuxRvQTax+cvG3xVoMcS2pEX+VjDxUhHtK41&#10;KRbJfi9oidp3ypnvgaWdn2ovKq74DR4Pc+erxHARbxgBrrRUj3IanEKpxyKyZjlMkfOFGA7IFVIM&#10;+lCHBvcqIgAcZUUqNL0D5lNxFtx6u0kKHzg1Xod8J10pnTgjdjyMMdhze9rQtbSwlzBueESnOPpd&#10;oTPmHeXeZgC08T21RlGM2u/G43vh0PAF2XGxvDefEBFILrRYbxCKCpNvz+fEd747nhDU6ZaLERIw&#10;+Di59l14pq5krJ58wFhgbexJqRChXTpXmpHQlxk9KMSBxUcxa84eV02WemE9nacy2qPR/SzItE+A&#10;Z4Vvis/2Q0rzVcQqaaL8RzqyuWHtmL8P+lCOaGN6AFaggsPwxWykUNJDhXdZ1d0rE6LTAvrNniWI&#10;07aH5/PE86to4xE0opfDF3ws9HHKP7WA/hME4HsZKtcKqFO+tqWVYuJ2E9rHBY4y3z9pgK+8OTxl&#10;Hnwb12025c0zJ6koj5C/LBnCclQ4hA4zh3qd2wp6+cGTB37l//PNTd5cq9SLS4LWVlVMmSCvVEZP&#10;AtwhhdsFHQELxMYP/pXbIdn8OcKsItYy9kHHG/zzJ/+9IJW1NBIyf6MRjmTk4OrFELKP43GI5pKd&#10;+tpeJ7DE+kebyTlADnJwbDPIx+w0OBJpHxrNWlaQeHYHYM8K6YljRTTOODt/CvK0pDBI/jGvJHob&#10;QQkUKwxfPENGxwnYBPdjN1mSB/oBB5sQiwCPK6P6CpLxceQGUB5P/mI3TEh56AB83oTkdyGmInHh&#10;9owx4w5mqZNK6pKWB1OakEkMQfvIy4a3diNC8vkcHljjYF5rRFEkYY/5mbcA4kDv1Ub8izM+EpaY&#10;DAUknHcFr3SMU93KhmKLY5lzsXjJFFLrJEr3YsbS/CltkWAteERNHUx/zRSzOC9ue4ifhTGKBAxR&#10;VKpN1/cQNEv0SCLSPUWhGMnBheIW4P8ukvtmsYKvWMs6154RPS8FcVI8enGhVqf0YQbWwqIJL5bd&#10;vHdt3XNChvXYB8ufiAmQylHihrgEK2y1K1ZdWF4hEJIoKYIveFxYuBxJhDTSBNMpiNRbvQASpIGN&#10;1Zts7CDlHvnb4IxWyxvXPj0nqQUD5jDMQEDgK9hwVQXXpYLdoahJTwqd7t+XrLJ6vlMRe2PAB2Oy&#10;aqc7bzEaTLC2iGNTUqDvG7dZwFFl0UK75vl5L8RZlfqK1mYpb866jisaDUrXxvgtvU1N080jpHL6&#10;+vA7lfCtwgHdaDoMIbwp3qlhs8Ugj5m0R0e5AfyRx54WqjVScwaItgqoUtk49Aj+04vSdEXWl4Ay&#10;UNTquWUQscpQAMm04ohT0m0ksqnF/TrB1fckcIpmPl/9aYe1VQLKsfPXXT2aHG/tXT0uMTy4jfEp&#10;knVAfzRgiSRBVcTK9/mhRPFtdwJSEcXIFmE4+N1+OlLfrDJeGT8SOb0Bwc5SeWJf31z/YextKJQw&#10;ka+hoAS0W/MzMiW8gjHC8f2in6nqYKKaAfzbjBPweain+5CfkHPSQAa0Pj1Y785pM9iCc5N2Rgqc&#10;nPM6cKXcW28wYxM78TSpN4CsO5EWTCMtDYpsscPfnVFGPLAloAV0fU48j4kONOVXbLC5X0jvGMBC&#10;UhX6XhefrGgYbfr40GFQDkxneSgfj4LuY700mlrymM2GY/W5+uhZ3ohFB8Db2iT94tPSWKD4rLfT&#10;PLVgWHydCJ6POvqMVwDf280vK0HOqx2lz31Jrvd1xiAF7ONP6B9WkWIjjUQu1M1t/0CnvKyKA/PS&#10;DSXn5WcnEJRS4lY/8mbjMWmBYFLmYjkwKS5peV+s6SnfD7U+L42oILjEnNetYvF5cWdlHtVxAXl5&#10;01FfiGlTCrG3/E2R4cC38XnFzH3oRRHDopckFIeJFAxHfBm0nc/JL2sotFnTgo5isR+EB72SXmwb&#10;2njLxYOkuIO/7ONi4Mv0Khnq91sjBtid+xtnwwJqNmIHu/iwUYNorIVAIR6onSA5+4UcgCZmXzyX&#10;35jeE3dMPO1JeRdqzGogkOZPIKzLTAOQtUXET+LEwu13Hz43eOOSsIq0oPg0hIMD4NEWKL27uNue&#10;NaswchGSOgFcrsCD7GlPgZl5RiAW3KPD7VBXGhl7wVVUKRzx7DXIm1soGk568aDo67bDC2uQI3gm&#10;JOO8z4+Gh/wHvn34AnmD7xPajyYQq6QSjmp+YU/ba0btjBPWDyefWkP5Vl3RLxD8FhoWzrVlPKz7&#10;UZssNYvT30+TIEKzDMZFl/ChoIIp+lcIHfWJEiOXqFiMG3zoz4yFiVdpmcW8tc/3qcHI2OXiTk9H&#10;r7Pzpn85wQwojFXvSgKjvadp4HMvcSQuYA1ul+TTUFUaFojq7t5ajA3Z7CcOkmkZFrCNh07qFc15&#10;uOumN6l3R8SP9ktubzwfxZDrkzTaorFeW2RqdjagepZhgQGPsPjGwO4dnNSZbxloFk6wgGLShvqq&#10;n5rZp2SEIO6FjhJ2H2kJ34vSjOlA4hxTBClfh5v975H3qCxA9894lKSDLlTlAi9LzYmBwHb452K0&#10;sbZnD9FyDcgWClfbx20xPmQYevFk3ywqdSylyp0pOqEj7xB1j6VDw75w6MDxiJZJJ9EZT6TwjwLC&#10;hc6YfPJvT6L+rQTL1MFU6KDJvOsO9ARZSNyib+pQmiaJJelKrLv8DQTkK2msXgp+miseFwYfikaM&#10;fkfaI5ooYcpIIHMSaDXBfT7w2L55wYJKUcammw3pE6h/96+fniTZ54LCwxiAknnTo6G/ViyCGJsI&#10;aLr4z5+YG3gRXMWeWDNSFBo4ahA42BY7ATh7YTkZ6o5UcloZYN5I9mI4HczHCH4PwPSYAXvEHYJw&#10;QqTU5ovXAHMswPAxaC4z8IbDNpzKA2q/QOj6pYhgiSCgwXC+e/S9ZSspntwWjXUHiDorqf0yZyvQ&#10;WTjdAvu861DTw4jPRaVG9i58TCVjxDq4+Ko6Q3zx1sBrev5Scr7u033s0viqFn2eeiN/+XKEXgsx&#10;JoygBi4wYa2XW4H2K2C2jU28C++6/NGZ1SIPdAOdzW8xjc1c1nCY0c8wCx8N27iW/NayklN1glEi&#10;YyyM45k1XfEurpnpOP1qLqPzwwIRekpwW2bMlhhCPwnuGEJqSBalBzAdfOW+ZdOoauviehbNg3wG&#10;NVpBqnpnmENTk02XBEMNOYGAVLCuZir1Vg7bWcIXOYAX/Rs+3+JFFCntUIWarLDpgAdCCmH5rENT&#10;AywbC9OnrQUfiGkQARn2VEkMOsrz87mCVthaElzRihUMDu/5jVJZN+OJTt2zLCAwV2GlE69BZAjA&#10;XndJT80ho5gwwe9yalpoQJxqdRY3vVInhBN8epNol5EJdmdXR8H8+baj+HhEr4jyme8wjlWEMSOm&#10;sE7b5xFaFK+FKrfKKlyA55cKVzsLReMT8uOLbDzTv4Qju4RNwyCGERSsZ+E0uWSQB7QCW/t1NIPR&#10;FYFbB+WwH0TVhPeLIcAvdSIUeAa30thVT6Yi4kKYjQLuJOGGBl3/NdLflfSFWFo4T5Tvq6geWQHY&#10;twlBYAiq3ifojrZJJlLlEuxQocg2UkNJtBrvqJzLAxALW7y+CjZoQBgktRFrrk/hsviv0OdGLaqs&#10;r6YzixlRKnN3eFjrVYLcEQWauPM653blYwM9M5/wMRrH0QqwQFftqqfvl+izF8uVGMaLD5GLxlD2&#10;yAAYECExNQLxgTrcGR60adhLYedOYqD+Ds9oeSMr9BSuWLqMyRvN63kjgsFVyf2IRkKirN7cIsXh&#10;SNdAY6wwRzJkUGsT3P15cBSV3argcJwK8Kqws2+HWriUYtyR7NV7D5bRJnI6MYU4z36xKpSd1LR3&#10;fwLsPJBLdXggxc97DFhcV5wyNlgApPVXQfKIDouEb8QBrPmLg04RxhuRgYk/YoqgY7jvZqqKjkPR&#10;CqMSZbm/s0nV1r6hEjhhUQ7K2YAXiUOHyhwQVFv0qJEKUViUaRHwKElHMvl2FICchTqOP06WLkjy&#10;LGFZ0YSlUF12YZIMXX4UPPlTGGXNkpGTaShfcALIDig8LLShJ28L0xeKO39OIxQVx5TI6bknLJJX&#10;wCguMSFuvD+6pE1J9RzWvl8owGYzWINXsIglFrc9P1mFlyv7hMtMXWf4sqIs9jypQgPXiPfNDkvz&#10;9RP5GWBChQlw0QsWnKDMPx5M95I4MKtUfoFsgfLcnicPg2Q4klyQIu2gozQpT6Uft3KDvzx0ABZF&#10;+AV9IoBK9G1LBLGrAKLUX8bhSqkXbLCIpcbqFSjy6P/3CCnLzI9s9QCLgrd31fADWKSv5uLsGg9A&#10;ArDMf7dhC1hUGhffn/QrJwTl5hl8EbYpLamG6ncatCbZs7kaoPUhL4ZW0NiitRjDAHcyM4rmmxrj&#10;QxkqP6QFYPatRL+ZukuCHHGMyyFtNfszROpVf1zCnKzbyAV1/w61qy0THcszmizdkVb74E+xktzB&#10;T4rm/zMWuV4kLObcLHABp7fjlkVntJrPXgoe0Gr5RjWSDbT+bOIEwWNaZ5ktRrLv7yx4v6B1ZqS2&#10;vXddsAv0TETNMhi5knJBHtq2pRV/kr7ali177p9LjSWoWcs1T5r0XQLZiXJG4DZqAftsbLhWale1&#10;vMJ5jXqkWi21OqqqUDAIekjl4zYThjamyErwAjYR4ErgCmVsQaaAHawH2XTgWBlO4MesUczJET0s&#10;DbvTKoF0ffYUFZtU+HQasybPg0L0i1f/Bx0h/+sC0qJ+ZFJj1oeaCxzsqxP10Ut9giJVE6MJ/eRk&#10;5IZ8sy/fT7UkCqHpGxCKF1YioRTNCU+jDtw2Rw/HKc4PCgs13fTBIpTqxXtJyKQOoP9wfns5/knR&#10;MUv7ZfayQwdeg4AsxsD1fVTtImJb8xMnM/+gc6RogjaA0ycOMcDelwBXCmgEqOS+8x1SlwKzjd9q&#10;PQz508JlwCXJOQMIecnT4kR7c5JbIB68VR/OnvwPrTS91eKnAX0EUvfvN6EBlbK8DVCNMlmspuIA&#10;pQMTnJOkMp4IgSxGBQBzQM3U4r6zhvDJXD7yyQGUeTaA1WfTQ6t7qycyDkxDcvw5d7G1uBNDlLtP&#10;jI7z5BeqANFswyrjNElh160Sk+9DKY84sgodsD47UCBeDIpBzk8j79E21REKOyQrRSnFtOTkFFXB&#10;VY/h1Yhmqb9PKylYTQTiQuSHeMlKYkaJZc5QXldU/J6L+UQxd2QpzXT2xGIZAmeo1drQOJlzxjp1&#10;oZVZTbl/GTVLtk9CZSWyQn7MqeyUVSr3e7IzZbXczcbEabAtV5MVjoCVhS4teWSO0Zb/KDPHXLPH&#10;lxkI9ZJUQhDsU/3qXeSuho8FKrgcCsFAHwDVdm+XefWQXZjPQRArcxULIhPFFyvXaaa4vCpVy4jS&#10;4ZCpl1BmDLkVvTIEeqpqRFEP88GaahtBfwZYeSjB6RIROIdyqv4zo98Oqr6QA3AcD3DLmM2w4yd3&#10;8beqCqn2a3Wi7osUqo8EBhgL8S6Y/6iq3NaPkKr+Db+kEVS7BhusY7Ps1hCf0tGEktfGEC5e0QXu&#10;sujgnm3RXSAf/29N/QkdV0+aU2buHrgpoA1wiwE2MZWFnwKaN3Bh6lIBRL32C8uP4QcLoVStVBZF&#10;ElqVLZgB81Pj4ELtjtMlm/UoWMhAQr5UQLeT74yAuj+OXTKeYMiDPOJQQESCTgd68IJVRjLfx58Z&#10;CGNXdpvWiE7zshmSZh8vOOfWrFtXrDjztyaDXdM+u9GYMEeb6xvhi41UhpvV+JJiHHTaQnKnWAUb&#10;71OGXero3vIAKpC3+QZ5urDNygTqmt6FYRbse+iSjpRBLlpbETauxKXH2kY9im2IjiPKa/s9y5tR&#10;PRKXv+cDYxe9HfWiJTNVGjJ8PDyMzZQE8aD7eYiFRi3L2BMv/sd3OyWGuZXXckaOy/8POzwOBtOs&#10;ikGYIJjudfk36HAVtm8BjDljbrL/n+E/8BUfAgaGCwYfAVRSfzBUPc8z9Wun6ScjDBfuzqGLWhmO&#10;+le+F2QjPtPUrw6NLXNsR2QN4eGRGjbt7XAen+qXZX+6IsXDgyEeFM2wQFs2Ou0Pu8mHUKGokgYg&#10;xy/YPexgXehWwgf9qxrNlMuI51XmgyMnnKI8BSCOFdkHKFNJc90eC17h3WmEf2ugIlC6s/j5sfR+&#10;DbdfOF9pU71qcKwKxlNgCsw0WQuFQWo8MjFOZ9WgUKNG36yCiR+JI5Q/PBBqAEzgEJBzNQlIjnmd&#10;7bJeNmLDt9G5COck2T9AqnSUkqLDqoTVMMSWIi7A9vSS1sAcmIUJkvfTylxYORiZRR8OHROj8D1Z&#10;EE3SBhy/bYS2/sWNccIIMwWeJDaEg4oYkxMZGiie+kylYKCkA5GOIGLhcDpDq4vLychtoobjcy8g&#10;1+mQHwmC6Bts980PDsIxOJyZBQipsw8Odie/TYDfKaFcLKjAQcBA3hnzroJvIAwG54k5xNcyHdI1&#10;vfv65vW8yzfVvRFIGB8FZ3jG8fkBtgktcqQI4RAwyTzzZeVTj+ENEkS11XmBM9LFuW4kOK8P3De5&#10;A9gDxMxeg7YZMHVDhXpDCUtn+VqR/iRLUv050sINlSOCqFHYqMK8Q/vQMXhKu/IgTjjaqIevna2F&#10;gtFUdsAn/Zx8fKgtXih53q0RFgpny4RahRTrIqhFWDbnwDk4sv/sOwrltO3RL8MFZ11557BbJUuw&#10;I8fCWo/qodwx7YssFpQ/q6ezpfLq9HYuCg8PUqJCLWLURSrn4sp2F67wJbkN25nDxGfdFRN01TQE&#10;7hJGnteXaQD5DYmCTCkifATlAM3m1BkyWKRkdgb74XGXkv2dS5brs2GYiEdQLx3czf6PD/gsGRHv&#10;YQOGyOzcXEUt5/l6a8vFFR1IK4qW8khvUaIRzqTU17D7EvPAlTVo9usBXjC7QGEKFtM2xNOWCChk&#10;4KZOobP+vfOTIpkBEo3EH4cAbVaU6tsyvTfNvO0tr5BqqJYIILkUhl7Ykw/24fYmJTgcxF7U5lvm&#10;o3WNqCsiE8GhUQyB1vViLjaBjd7ThXcicUPBYwGWqaZ8AwzGVyEuCrgKUpZfeCEZmeC4D9KvJr4+&#10;i6Uw+5LMlP0lAyFQI694CfyxH6tdnODi7z5Amg/A82FCz7MpxyEvDOUV0ZmjtKWvwjnxcNQdQw4t&#10;SVX2bZLcuGMJFuErboyPmJfb4IhORO3C3mpQpC0D85MCt7QMLGCegX++Dopht2+XHEKnwja7YqsB&#10;tIE47xY6T5Fw63dxRX1J3Fo1TttadZVILJuCQ9Vrk/VoqzFi0ry83o8Syx0sLQtbAoNDJtBkfxRz&#10;bR26yGL89yKmVk/n7anb+6xA4QZKe6RN3djqNdqJDLoNMN5AT13g/YUwxWVpcUtLOR34Uecnfhnc&#10;GsgwDXd92OUaS3kbUEmVbYdxRz7xnt1l+8VfQRrEDxJ3jxomaBAIyGxooNUfNRmKjETn6V0dbnNJ&#10;I14xeLIDA0PYvjOGkGfglLsfJdD1Umxu+OdZX8k48ArX71P2w74DRemrbGwSQj5qTues+MrWUVMH&#10;ASpPwThqDt3J3fWA0DWKqy8KCFNRAoJ35DlQmtAtaqUmFHg54C7vZC80bPnshxqBV290BS8SCTZ4&#10;kaPwgwwobEOeJmXOpYgs699EwkAJ+ouxMuYdy3R5Nwh3qDaK2OBFk8RP8DZm4s+P8TcUlwv3QH7L&#10;unXKPOPg1V3kAi8GWGyjV5yVzjv1brsrTIR7/M4U0K4JGqfTpGQYmIIXVuo4pBcSLN0nk/w38M0h&#10;Qh3I0IG4pFSVmg/IVyfPzsveYTzrTv949N8YkdfYhTU+QOCMiSRmwmN+7tF5fY+U/BHdluj8v8b0&#10;+HMmT06NRJrNx048dP9Asi78tnTtBV4U5uWuQe8PDVATTF1lVB1Mj8bdoUDRizsXLu7u7hS3izsX&#10;d5fi3uJWinuhxd29uHtxd9u+u+/ut/NnJpNJnmTmz5ycnCR11Pw3k9+clrrgRzod4oLM+ItDCvX1&#10;S2zXkBfmYlUdiJOAUqan4G53xd9COmGKBcqGeUs+L5nUDuesqSZqULXanZPf88QUcQfJsSLcBNj6&#10;7lQWddd/jOCGfxX9Lawro1D9xIsTgIWKZfJBxJNISudL2lcVr7SBI4egK9wYSdXEHXtJWU+h4Nm7&#10;ulJ+5HAFowIbV/iodgE+FTZrgaVoRc/ueVwVSStrus0kslRUXxibyF9+/Ey7/huM8vjhZoBOgW8m&#10;v7/+TEkyihIMXlQ7Q+HQ9YKpT+gCVvWhrKyrowjfKmwIdl9qgmHUegCmxWqDUKE70gLfIj1WKL/S&#10;AUphxX8RKFORwyJ2WYSGHJCO6DuPQNdGHpTW03enPNK8pnVyen9ENz3pobGUnh0FsZYkNS4JQzBp&#10;v9uDqgoSScf6XVsiubqA+ROW0+VtIBxTHtyzZQYWXGZdGpSPMyPdFoE09F/a1vUT/fPV+CplsaMb&#10;AIyZAs1mlpK9Jv0EAVCkJazIBIpD5h6B/OIZ5zawC19ythcPFC9GtvYxudNY9j+sqUxbZqiPcUxC&#10;8aKbpcs0IUdeKL3uDTlt3+yCAkBrKJH+6LKds9eLF8CTkEyL0YiByMzM3gghUnPVUbid0KVZXXnY&#10;U+fCi1tdwP0L9u6zIuO5B/Bt4OFX6oxzyxvRx3wafv9dhwX2unkuSupAofbKujJtu99n2yVn3bHd&#10;lmvusVkH1ENBvHSTafEDjLA+v5ZolMLY+QybVu3S3vwfiekFufpotNXqgt4FEIJS/6BztC1kNH0y&#10;OrpyfSf9buk2QJPY4/lb0xd5Wa9W4aSft6DaYD+2hVSu6+qt/VyjLKR8knRWjePFt804/HXQZVRg&#10;Ek/CZqxNat03pFaq50q4w5PIiPF0EFldMi9eb1OVwY07Y9bRWNaAzBejp2QX+Ubm7ic0s89nQQvD&#10;OmTE/sS7IOHVTAmhrCEOWO/odlBHMoGR9m5y3GVMW8GrlnpPEMcqH/OWsV58oprRkoJMH/ksN2jZ&#10;CoBURijnwABkMYsJ1BgubEseWBHKvB5OiZnruRlZhiXvkcg/gtUYO3xgUKzSeq1Udn9wwI3TdjGv&#10;Jn85Ca1xqxdv16voCg/+OR1AN1zVhHJhdUF2ZN0yuo4S+rscrvVaDnCbqte0byP1IgzKfuhFGaWt&#10;KadmU9QF0zQd0SXaqIh/07a+cqawAxUJYWTlh/8u54qW8G5TrHgza0eAlwo1cy38kPaNoUKVqFrN&#10;E76Q9dcZ5kK1gVkV3lHhGnQKl4G8f+S6Gm2jZCXn+ncyVMnhZmm5NZGI+r7A7qVLApcUDb1L0b7J&#10;OQ9Gz7j6Ci0DAgxltEz4mz8Jo8AFeZWNQ4/tJ5vUoZYNMmkVlzp+Lrs4HgL5etytbminC+KrGc4n&#10;TYqjevuaKU8jBoDpZTEZwrUH5iLViXsxP4/icIxIiQ00TAw1Uya2zVxvGOIi9U122EUnaRQtRjqT&#10;z/LfuhUlmwVdqtsCFKPXcdeChiGrk6By3UQrGgKfAD43+sOeI3SyOGTmtZ/Gho3ScfL0r4XL3pjH&#10;K36x9xxLrwI9/YhLEdzhMkOudrR1WeG7lnMkYQtVLa/iXozhthjNH9UfF8P6+vqlYELDZeCPkrpW&#10;yV2kfJrmFw5FUh8M+gVHG9fYRrXBlqDTABJqYFtoWR699D6oJQp5EXkHUeM2qbz6G+ANXMJ0S8mV&#10;QsVmLH3os3h9NZRCMBotnAdOT49I1hMiO4odfqFm033JWtbuQ+EcGT4GGi7VWdYmMNMR7L6cewxq&#10;DAwztUuSNnGFmuc6eOpYg7zpF/J6NsKo6iaLshtC+VOz9vn8r+oHbwWCc4EWDCKqgc4SATkXvc/8&#10;c2hn8QQnXh3Gaqb1/VjlWfW0OM5Q5koZfmNNd26Ez1ZnWUNl6MNJR0tu2bsCPB+O07d2cm4F5j5k&#10;o8H7lIri4Qv0X5uqqfYXDe2TllnXif/50DrjY5s0jY2ANR+dL83sFkAZJIro/7tKMT6xtlqRz1WN&#10;/1x8uf6H60DsEq7BmLVX4LRNPk5L9cKVjcnQ9+/Zq+8R9uNxpKQuaqmqtJXb2YN3oZEpb4O2LdQM&#10;FfgzJIebM9phK0VrL9e5sJxQOUGeXQAhiurs+zUTyTqBs/HZGFOvTlqfoI9LIJ9UfdsfNm1Fy9vG&#10;WCEGKzq5XwSHg7/GIg6PcqpEjCKr8skx2SaioHTAEkiRJslkWNtbvD1yYR3Xuh8xXnbMgSepeFc1&#10;u1eWxhuYC7nmtqxJM9nxL+b0EfF0pcpHvCVzhsS8jP7GXoqsg6sa7JeUiE/LBQjQ/T1KOxu+WdCm&#10;8ZKrJFHw6fVpPEwvRaK9xpWunuQxcYRaU9P7fLsuMYEdFa8nE0uQWDQYGWL2TrVXqKlmWxqt6E5/&#10;p+JDUgq7E7ZTLGBW22bvy0VgOUs28QZLh6RUDaIgeI05OdBu7M+j/Fy5Ev+S8JYbSfp2ER1XUCE4&#10;+GEWm5KKzn3wfCO5RiAddVzCaeRvX2hNqm527rGndX6lmiusoAsDVMEzAj5VvsYBVVW+LlEdr4V0&#10;LSXF4PqyLn70Dz8piYIa6nIVVMSkxH8YgOqz0L+iXDXt1I6fXPbtqHEY6U8aW/u+1r4GKzJRKQT6&#10;Lr08i26IVcwbNsZDc/7NaEcqhPd4p7UNP16G3idtsRjb2G+pTbYzmkzqKNvPKkqIZxblEzh+NnTx&#10;mu8nQTrJMJ4bpJHC9wMtkVvh9OYH9EhoMCYGT9CaKIRIv9nKFBQ1ILXCnZlx2tx4nyVQlFGZIvB/&#10;EvnFw1ggX/hcHnOA2ZzKoigoNufvRXjoaIG2GjauNaa+gU67Tcu/qrfCxn7mPVVpLa9slz1L/2EI&#10;hwym+gtVJM2EudA0iE+DjgwoDDe6rZLepDD6FMVQNn9vbPTLhHWJA9IrS6GAQrLz2Tzqz9K6KRsy&#10;ExiGR4/OlfUdHWkgZHQSHa4/huVve++GTSdMO6iuKa8fUb/ZQ0qJkue3cl9Wgj0Ec2BkR/e0XbiW&#10;0kd3s468CQmsKP1jjKyhEXv9RmGpWFq7xSiiOo9nvwj9LbtG0NKTHl0Pl79nF2tNdSaYmo9lgLL3&#10;auK8XRf5lFP3itLngVPSFWqCG90+bl1INC0uisFXzAvd4pkFfKHTRdCI9abQIzXBGzPFM6O4V/y1&#10;P+gC9bwIoJZXnuQD2DAYTkxLJxk9eslKOvMdZYiRvRdwJo7IThpjyhSmRtWPeucAFh0cR62OuNkr&#10;iASOyFamk4ys5gvHElC5FxsVg1X57KPYMnZbynyhW85z/E46V0nA2a2XX8AYlwdGSBqmpfWDiV5/&#10;bgsrHTQrO2bMVMFN8feYHOIDZeT87NJc6OwsWoN4VMku+4Mw/NbM2sLN2/OL3qpBxLhS/JjJ6mFf&#10;ckfHBMr//tldUi/De9x8X78+nZvS57blHF0GneszucJdE+ELeP1A0pc5Ww39BEG3b4GoIw7AjGNF&#10;nYcN4DwCf7kWhcCs7XXfo/CcCDp/pv7AQ5pUCpl0fwGY3z/FVYXFsxZvh33rq4WJwEsOSwN90Mcr&#10;FgfFupseo+ubI8vfj6pFTRTqI1r64VADJBeeuAd2mCM/OyrwcsimB0Fgtxud2btCS/n8XvwOXXBs&#10;quXJneRpMleJtRyYg0532zzfLcIuemLpsGRI7upGaubPocvPTeVHn0g+5i2MWXaH9TLE3F5GvBS8&#10;5sq6vl0H1w6jrNDLYJTAxCfKjz4KU9mUvhZsYjFuZiXzZbBeU8FNTfsh76NnG4gx00GPajdylGDh&#10;/ThmgT54eS1CJYnu3sNa5QxlV3dmYsRzoaxlM5mHe+aJ3wu7bggEnl2lQmRUJyIwlYjK7hv2tFcw&#10;xdJ89tvkYCL4GTTpxT9ZQgK7u0uyOO9lwtgqE6GHzvCCGXxiji+tDv0ka7vCEkT0G9KWeMam5QlG&#10;oDioN5O2WsS1TotOt39bp6iv7UbFVM558Em0tDSP91yadczOh8NMpkSf75AtPKRM8cpJe+FQmYcx&#10;KPZvGSaL60j1NHRYn3lkXYkxWoosu6oRxRA7hdKM5HyakAgQOOi9w8F9ZEDb4ZVVJWU9wqymh2dL&#10;M+v6fEtpg/TUxeC3FGy0MVn/lfTaCPAICPDLVFqxSakkKuZ0NrW8aRTXdRbOrUP7QZA0pPOpfW+R&#10;4bQlImTm6d5NxKtuWzpEV3zqDv8Yu2YSCWbx9R5ybTE+Kys00g16UiV3EyvkSI+HWieev2ebXeeJ&#10;DF+USVC3lV3rb6ioo2LZZfOsu6QnYxXEK903ssHDk5PZ1oMNMXVuUCxsDkq2u1lFS8THK0pM6X1y&#10;gVIJmeajZ2j/QmjQBXXVYgMTRocmjCev6j6vXgjd/efY1DaaDty8aUC6HcLrKwttHZ8sk8IgyS1x&#10;aklY+WbMQonTJon/8UJPp1+pC8nYO+xy8bDvQwYj7co4uwct2YQfRhXDI+6MyNmSwjk35eEhjO/d&#10;XmiNfGab0obcWdcfHhtE4gdRP3WQ7P2NeR1MxWUFxTLtuWbi1ZQlsjxLq2A9m8V9b4g6TvHYvs8o&#10;erCPboYDXwZZeFk/Ug9680/g+wuOvYJkgqmFUiv7J87SCNtj30GzqzSvPx4UB3TrutCMkhTIpTAy&#10;0DTLZ6SXLQgoZ7gQE+ZhUWGaQ3jfJesRqV6Z74RiBYxDVu1QOaTIpw3dMrJklNhnZJu/qGJyjZ5c&#10;CRuugmUj1XJMDXcE4bNhrJvZMNeMzsm1H5zheKnwbCa1sCJIb+Wpf2pFvun9zrpb2uUWL0xoyt40&#10;rR//PgVB7Ja4G+sU5SaY84HbzPYfIGXKEzmk9khIxSIjy2nHVUo5cOJGcWf0ya0ahnJM+EMEd4nc&#10;i7FqTBfSRu/6tat4n0By2bRZRHpciPPRlZ9EZko7A9fusdmgfa7W7PpvbALHjWmXVzk21bxIbFhJ&#10;dZxcUaVvqOjLISEzxwE/OQ5GcwlSNYkxklQ2sBkxBa19D9YxFv/Dva27gtGg+ZDhRbyK+vXn8HKr&#10;n2SdfbvTDP2GVI78QvzxsvnMKBpSUfQxNX/q3QIM2nFrstLnNqmU1J9IxBzecZe6enKsaGN8EIOk&#10;HLYMG5ybSv3zdm6f8RcRmMmgknbwmHIzIx8bCFPxbOaXWqUz+HXRrnBCGeRvwjgJafZndiBIEKp4&#10;ZmzTODmOLk+YMlkkzUnp9vxlr6K1FYkm3uAhsvPmvELrA45uReiu0iQa6mpEmWrcnV5ItnqimTXy&#10;hS7WLrNCQzVvcPUAflsu3FpY6uJ6RG/kfT5NNyr74EdglfRbeSwgOcaB3dkXJ+7AJRWv1BX5tWkG&#10;O9j3prXzOx6uuyjUqZPl1TStxoFjodb1AtZFy9R4YzB23XVrkRhvZ1Z1v//2fjdJsFH8Kj2cJw4l&#10;6XekSBpz0cn7XczHg73nL28q/RLXS6n4Dzt5oQGBVsfJwf3ATb+o3tZgoymTx4gzOfyvDGBijEN1&#10;tP1TmFHKK9FYt8s3amQLF+YPjrH6OELD0EhUHD2aRtwgrj/XZiflfutczVN+sjXjHYr9aAeLjIkj&#10;9V/YC7+9n6MBXR4ECkHUJzPkZxo09q0P7PrGfOh4lS/FJjhdXr98uGid7KSKjcM0vKjeJ7RrtxX3&#10;r8a+5tULTLRrCXqRSNkWFEVgfPbGFb/OYlyWHlBHoivsaZ6wtor4m4f05NrGgj7AZZIDzyUZ88WG&#10;3vkaK37cS4aqPokxq2AHGse/6rQg3R14xUy31iUJ+0NvYsl0Cu1vPwLhOJNc6FTXUF4uXN2jmF5E&#10;282kr/1cmRJSDOgxygPDNXXBjlxwAeYFFdLsM4WgLPtgKkBtRVxbE+a3LUuxwAaS5Z1lr4cSSzYl&#10;ibiwcMSc7NLWoo4zGt+ntWnfEvIf3YOrDaKZqLL9P1QZrWkbtbIYqP6IwNKi0zGkwT7or992td2Z&#10;+QTnyQ2Xuwd/UlXsIGMYTVLoszYnR9xqpOkeo3YWfHSMQZ77nQj6+NObUBznTB8heCbE9FksplyO&#10;bimdgycBmSjchXNz52qNzyg+MHLKU/SNTkFZYR+Fi0cH7NJwhQBt+f6RUmXLRhZqRZluWmy2i9T8&#10;bFNeXx19NJr8nVxBR0wvrAGm+1ItTX2mcMksFHgWIK96RYi7ULM2E/ICWQ66UMH+WkxNGLdeesK+&#10;q57//VBygZy0StVArn2Tm/XjvcinMXZkqZlyphb6DlSEj1o8MpOipA2PaaqZmukP2JXpXcn5tQVs&#10;JOBA5An5RUztPWV9+q7iHJZT9sP3Ogadzf6vvwPoT6bq1/l19apofloaRCu6KEcDF/qm92CXStaP&#10;e5o6Ody2VLkRNBrCG2iGnxTlOhZV4FliF60EnLZ7xvDWUnSpE8YLzBczoTrp3HXnyCXhhVgYiurq&#10;KtA3XXu62lRDpN1Hk8HAh2sV4TpDaHSwo4UbxBVs6vDPysnMFp0LwAb4ZxYUBMo5QsCOEACI8++W&#10;OlDZ1AFMr2jjAba3dwKwMwA1vZ3BQBUJGaCWm6kVGAD6R1BdWPh/9fy31D+K9IHaNmBPoCTYzcbK&#10;0fD/2P8PR+IvPsTJVc7R0ukv6r8Uvdhfc8AAOXt7978G/sMHgHhZ/+JquJtB/oEWc4V4OrnaCf8d&#10;/6uUne0/xovJaQAsTe3dwEBxJaCyk6uDqT1QQgzAzsoGVFH9l6OiqgRgB2qIASCu7mCghpKpm93f&#10;o47g//FNygsiowExhYCB5qb/Lefk/D9y/wHk+xdPHygnISFu6ga2AIC4/7mH//j5D/nvfUrb2EPA&#10;rkBp+786JcHmThZgoCLY0QpiDeDkA3Gz8QCVAZzCwv8+B4psdGWap6rGClE/JjILXvDUZ4pUWXRq&#10;ipvCgntWWeziMCI9JNIP7UiygyFBeHWAGUmxrRB5Amg1OMmvM1mcYjGAHqE/rRwTbQLn41nex3mv&#10;Ag33PM8rVlVLxEGndTiNXO6ASigs2W+JTYonsbGGBkkQciiiIHgTeCyo3/0svIkmjo5oQfwGqC9Z&#10;PxCgynvrMF8nr9/VZFajux2hRGnQXRuJF+GG+gEK4WowmD/JLTBiUJdwd70TvekleYBQQSTzoPAI&#10;rDUxS5glht9ZhAggZAs1GGVcWFd+0b0TaNAZzwCMJusGxidcmS6oxG8cUJJlRBbMou2jl8ABaEiL&#10;TuTJ4bYMtEnHNFRi7mXFZB7OPIpzAdZa0i9Ln3Q4PnBxS3DaR5zPGl1MhS6MvGgIwEuRt7B3WhT2&#10;bFdeW3g46cR2oXZ6WWcCKepuoa60qMYYpG9YryElSQhvjiAo55EJsscKW6wbs1U0KKOxN0On/JKS&#10;GqXat1YXwOLK9cEyFGbC5saETBVLwqNIHhRUwCMsv9hJRojkgUgQW5ERbFIV22bbHuOmUgaCstqj&#10;t6qzCHEQCKYTdJv1tpV1pIOF8J0REK1KbutGxKXHSZpMhlEU4cA+xoHB4c6+QM5gPmyuZN6KhAm+&#10;33LeFxwGDyltqu2mbZtvrWyS41vz68UOYcWK+yB9QraL2ZSUUhMczOzPN2vdtsNBTcZVD51xmq4C&#10;NdWXZBrY47AaTKA7MdfkB2mGMTjSxzF5VvyuSC9bU++sTnIVfJNEo1DnkPxcSVqMW6wwjzqdwMnr&#10;RGiVapZt4zp60/Hpp3eaVA44RavUfWM4gdvtx3FpwGIvCS9puHJRzsVEuRWn4Y3h+Kr9qgrumpCf&#10;0LAR9jq78GWHTbFip8F7T1BhV30+o6uhM0cJRzEPhNOe249lWwaP+esz8xHJXZtebHe4BoHQe1SU&#10;UocmoQ7xRlZt8lBqmDK3CrLSuIKdLPnEYseIC7rnGiXHprSt9icPqwkDVk4VNuOSzd2qoJ6+lebz&#10;32un7fePwsWZ99A/+mp/NzGXv/j090bmpHEkUGiFzB2pkOTlVslVjL83FJ5J+U82DB8Qo9/EwShl&#10;WubgP88H/VAAui0zGTe5x0ICvP+ms95Kb1Y5JywKlBl9EbbvXPV9CXpBfBR7pHipXUXy0LyjekrZ&#10;zVzktRW3xmHvFxkX6mVvEBFgXwAZNyZeLHlOQ5Bbx+ra2kGNTycK3cvh7vc1v4i3s2rH+6vOTkec&#10;FjwoPQw7iM8YXkRP3UjZSEiC3prVacQr88WnlI6aOfcaGSABNwNsDAjSEVIDrN/U93ep3pj3K3m5&#10;WX+QPtDd4ccjZh8amK7GC7q2KbZx+AEfGuDF4/UAFvBf4DOS1sQ/9HyktFCzS+1h7zBHNOPYXsNR&#10;oUEtUS8umuoAxddbEkox4wxGraRnDdyP8DAIarcVpZb5fdqrZPwU992xqCDQ4BQuImhmdyHEjuOP&#10;6vHJ8dmRw6ETIfNHZUJ0ovtMSOaPzHa2mubvTZV15XXVQp+cZk1WvMq7q7s7pgv6615v7EqFD5I4&#10;ZlkrqjfWDqMNyOhVYjO+NgcnVNUgMvwGdovQ5VPW0lhHtckXoIpFMEZ+Cn+WoZbGl2qSVskt4geS&#10;FLkHe7FvJdQvemb82MFGpmPVp/5FE05L9w2vWFjpWDlvmLdlxFfp7RfYcjPupnLkZD173GBdMM7v&#10;PqRPPwFV5kx1I63dyhhy+LazXYezrz4HOr+qjLmLJE7YTGDX+jZXTCenomDLb0twRHhUkvdFCDMg&#10;aW5qincDzWnamqZpzW9prmOOYrFs48MNf2vr4bg45qiAX42DsVfg/PPX4DfMComb3iHsR7XQBIw8&#10;WfOkHRfcjyk2GtizVpYQq5J93f35/Wf8cmFjQzQ9kH66UXCVYg13wM+f+PWOd1pmsL8uXRosj0e4&#10;D7PO4qcm7teCzxPukgO9zuzIkV5v3pE/IIeEKIqdqz1P00/PTN1N7U21dhd3C+QnsScNR3wK836V&#10;5Rjl0lbh1uJl8ktvj6f6MhuN2ou+FzCpMUbcbzUCHOtkmHLhxMSm/h66K1GN1IRyEAUXc1QAp7YR&#10;fxuT9plO/kGWSGFYvkHhPH/QYhnMxM63qGuQn021rmokJ2aQJBNtZKPjLQdWbFI5TXtyizvaKaFD&#10;QSr7etAI02gIqXS/vfl9U4dgFoFEpWxuiauXAjtL2lCzz4SPms6hjTufpxy/iLYUwMtlsuC0cc72&#10;h9fHZ9Vm4PH6C5BVv9r3TJUyFHE1ZVKhj/i06I8C4MvD0iMu7FAwQcjMEHw3JoMShX9Bg2krNnPS&#10;d/o5688NRgdmE1aDmsZevi4M6VvJktmmbU7iI3sjfW/FOXjdmqec5zeNsXQ60jViNQqWeutRY79y&#10;1uD3oZJK88gNEgMripyv4zcNc3yLCyvujz+XyhMqXIJLR3cYGckxRAqh3TZVSd+Lnw4lWUbzjtyL&#10;n7KtHCYXiLDipJW2xqVY/B26FCCtaxWL8VcTwdXtjgU8y07RQnXnKL55t+g3QExRkQs0efQydOKE&#10;xQSfAOrAGLLPpCowbol8aUL+brSe3J5n+3534vsHsf27JS17bkwFFQHGBgv2C3Ed5U5DjpTNmyu/&#10;V1Y20j2+eQ52JpwqvWVuGL8fBqJrASRRQJgs32inh6ZPprin+meOezNN29E+xSor0n+j2S+nSmKG&#10;0ya0w1xBb+FoJXxmlEG3QssQ5iG+Z5skNTIWFtwgC8wSHVGzC4Myk6+F+0hdzIyG5BllgO0uGV3A&#10;Hc/1GRzVKkcvC5KNV5iTLy1qBzeCsesFMu8X5Q2SsxFzAUBAZ8lUkW4hXsVJcWExio6hpp0GcApJ&#10;xNFb/KuoAuFC5cII3AY8riGyEFG73CtCqGCvNRWiuRYudIr/rEuD9rXZZ81RLCaZ407CcsxSWlw4&#10;lE3KWq/Cs8MtqRs8KRI8VBNe+++V6sxIf5b/mEGhqmtKji8o+IgjydEHw4WJ0qtLJMajDM1kyWaU&#10;/6Hsj6iIPGF32r8naPOefAvp70fPSDd88vFerZptH5DYKbtK9kb1u2Da6miufpphfeZ7XkFcNCgy&#10;2nAxv1aS3yzX528OgBtH6EQ+RHVoNWx9wPI2tbnH6Sk6cyPLxySfcoINzhfZRfWlyv2OuB/ti6sz&#10;fByLtS+BPxy/Lbi9f13+uBaCKX46hE5ZQU9wqYSs8JXIkJSDqFnTkiSQOZiW7kNZNDCZNvlWXTEN&#10;owz683O+Ys0E4fiMTxvfs3W8DmsmQZ6x9lRN7oI9c73/tvEYk1oGRvp7kVng3nh5X+napI5OXtnW&#10;Avdc1dOOgT9EInA2fd+OZakqbwUT0pXDZfhUM+ExeId2++UuEiO1Y57UlTQ9QTGelOSg/WN2rd+g&#10;nwivzasYJ5fQjmDWs834ga/x0368n8Jb9XXveWCTSDNQ8q1dFwrCft6gxnKzkKH8nftXXb3TtOFH&#10;1s9kOEz4QrAf8n99P+AiKo9cd22POcpf7EDeZWLccCY57EofI+jKye5G5mmJz5ktQOepSx7luuBs&#10;+LQX8QekJAmLFE4B10zZSvgL2ieKRa5lEcBavN5REoWK3SyMyU5BLZKpmtByF8f3myn5R0e4dHj2&#10;DN1Udj51GnzNXl5UY/C9W+AMqim5cpEx7JiZFa+G6QcFMwd4u8yY21aTkJ+PQCz79IpBjxDY+pb9&#10;j878tM0tBDMp1XKHQXfSTTLWgE7ZcQlyWezL1HTo20u6Cd4eJu+VN9QeAV6+CKkp5hXfeMRq1Q+x&#10;vMH66kacX4KeU7QFl1ByFbxS7VGTXdRgdGpB/LfdGLIyL1vlKK44PwXEsATMRmzx5XcmiVHyN36+&#10;ADmgRDp96BFlR+dtN6G1Du85XTfTZrjLyA1yIaGdCBBF+pZODLz+0/sqRMSS2dJWit7vRkwUFtjI&#10;hN+CpV7CJjGDQ8FOxu8IvHg5NTywEwf+QAhMtZW/giIsXrnbKvymu6v5A6tzRshBKxocOHY23sQF&#10;kpOGvgiY5mCGHaeq9tPDtG5f5GWTe28t7zjjyjdMLjOCf1EQKgZADWYLZHsHpdXtrXvnS/y8jMFs&#10;YZ++1iT2EuOWyYGt6d8l5Ibd69lawvfR0bcORGmvEr4Jz15/EmTvTFg37DAKIJ2a9du1hu3c60De&#10;gbL+VqdCpVqmmYMCL0w9oFoh2v5AEwEb1Gq9Evv1rdKpPkEB+EdQa7Skgkj/mv/PIdd2mLOPlZSw&#10;L2a+Dqe3JxZv6sHBDhqc5RkvGE2S8Vy9KEjcO25LwORn1H8BHyDg35xuppe9Ufaq6PLBgJrHdFbX&#10;8dx5Ot7sGl9Az6jNZ2H0nkqzu+cA7aIu7z8B09z2k2OAfXoXNRgITZw3/ESvF/E+0li2UOWgG9MJ&#10;aqqnMgDoe+E4OQqfTwojL8HpvGGiA14InyP8kPO+8YQuknmahz9Gl1BncT/06DpL3AcdmDFiNLLy&#10;+3eQ35hVdUakA+NdwVeihXFQoSY8yWdcF3yK9LkXiUvI5Veu4CeJylMYrkU8oG7Hqol9lBdYFgFM&#10;rSfHRId7LUkD4fVaa8JPkJdvjL/lm8qX4Qj3PbsD38xpCrPFetl/+BzBFKyekyLMjzm3NwwzZx6g&#10;BGC/MPon/0MekcV3HyXuxnyuvoBXSG/nuuE7xdvj/bFa0U6WFxYqdLqzgFEFEu+9mA7v+4kytIv7&#10;wPIlms6xo/wTDWV9fO9OIErbLgDvSHr2LBY3k4dkq7EIGS1uDDOLUTJ/QfulOrd70LQoqZctikQ6&#10;n1iK/h5hbumGmvCF/55H6jjzEz34ePZw5yR+OkP+dBmWm8p8vB9b/agolovmKQ6QL1GarDe0E6XG&#10;FHkGo79KahyvIWNR+pZLEVXkSsomZC1v6q0rrnwi66BjMwWSymzsWPaTzFlUmWEU44PaKQeJBuR7&#10;UknILNKcMOhRjGTHHXYYRTDppEUxckgsp9jAoCB6fAJHngW0b8NyyrIqAtHporUZ5eiZvIpoe+RD&#10;VhnejiSm9YYYIXeS7TwMEFf5nEMIYiTTt7gPd0X/TbkA/RAuGcvAPRoPtE5icM1kuTWqqSxJF6Or&#10;itVSK0Sl1sKGkQvZQcFuiFH6VncY/pJi4qAPlyuSLGzhMJkuJRDiCbtGU/CjXWdaRjH3Fv+yPSin&#10;TqISIwNPJyUnkdBSPrYaoRQ6BuXCPTnH3bVgZXqkfTHsn+JtsQbeksChgJCFcGSkHTcbqmxZiR3u&#10;MS11Q/3bctJqkcJ6fzEfOf78InoDHi/zCjKFEwtj3eJhWs5u+3DYSHXJfAp6rRBQuOCE8M8xaUQW&#10;aNbWwP8IBlS08oLA+Ewu1wasi9nH2QRZE43sZVBdyEfWJviiRyzzLDzuwGTEICHmbYzVSLfBN4Y5&#10;qh65LzjEeNxSyssmv5X1c51I5/R6zl5CI01l7yZouD/LgtgbnM/0JFa4w4xH+Iy9jJzD+823k3fw&#10;ZoMSMpiwHpLzXSK+Nv3FbRQElu7k3OZ9UhmzPbhiyWYWjYNj+sz7bHEQxshnVbg9ZOgwf9jVkleZ&#10;TntExAij2QAnqhghgwU8Zcx44zquiVRS7M1uEbun3mWViY5HxTHrhSiSxxgVDN+6zDDm0y4zSDpv&#10;qZ0e0c95ukef8GK/MjhLbGHRBgy5C4821QdxhPKFIjX7mOxnyhhrT+xu0W7mEakGDmJ4iH0D7cik&#10;/xMEL+BQJQoAgLW2W0qew7ZJNq5X6B0lUVQr5ZlColRID5tEGIxzZs77zDnznjFjxpgZg2G8XyHy&#10;TCm1RF/dvZUem9rdpK2vurV99//52+P07C/09pAUdhL3tI8WnCadGLFgOhb5sAtnGWKuv8dW6LPb&#10;NiJ3NR2afLi9fCP9DBopW1S0j/O81ORMOMdHsuHwDJsQCoMnwdf8LT7xYAxdwQABFeHyYA0e0MIZ&#10;QdGh+o8tL5BzBqwiCD6gD6OGoaOa9MIDnEJVdUYue1ThfdiX7SmdC04AIfEinx+AR0I7hqFknmy5&#10;34Vb9EwP+6Jwh77ZgKxu5qrtoM9GObcNWlhjykzkOOt4p+vY59WnD8nA22X4rlegW6mD929AjsST&#10;MVaSTC2ehrGXI+FDJujRa5KmPHi+a1b1FuppCyNrONcalxT8wp42vE1/yXbQOx4yAXMrFLsA4IZS&#10;760FGLIXjJesGcp5Kh97eNd+4D0acuNW4wX49iBb+TfEvbqTGOBgHQn5Wra0SZYeCE7XLY9lgd76&#10;d7s8gTzNcu9LJf0KH8Y3FpPacI+PPXoYPWCPbplMaCiDG26lKd2h9GEmsYhztPePvG/sk51AWhuo&#10;bI6KtQfm6gp2PgX8Kuu8w0uKlSZ2ViwPKnDqviSAaTu0Unifmdm8iV/PHFB/Rz8rXMq9TfkWYkw2&#10;KSlyPj1AeBY1HSrEZoqDduWgXcUTXlpknnXKehRdWJI/+VA0zzEZcBYMsDmNUbx+trkqll4MKsj9&#10;3CwwrcCHmAUj0iU4AvrHFmK7wbU7q1EncJPXKiQaTLTuRbzBhxNmIhvy3rXL/HeEoL6P/orHlY1T&#10;oZgH/oLsQ4Pz5oi9SGEagM3BwweFaAu8OugtIoBka6rgPuiodRucwXl/N0MYL87tvc/fKbxk9Kaj&#10;+SWKeK6G1mAC8ieKcXkQbyCrU1nYCSImphddh9sFhSM22II1O+AANM3aCHXB4+OvBL2qg1ejeY0K&#10;sraWGpH9p3Seay8JR8MJmYiRq8G9BCanMPQZzyz6I9JC+QZ2wSJS4TkLNRLN1tc5b1HlbUCwt4rR&#10;/TsvRKs1hFJJ6lCZltQrLRBHwk3ulSPCuqSZJ3VotuhBdDASIsgO3AY78hI9a6DVtJ/1Pxx7/NAt&#10;V4Flw19d5fTH2okaW2pB1Q0pSO7WPobt8EF15CUDFlf2/MQj1Lq0PqoSnpG07xiD2kQuntmcSkGq&#10;jRf7CDF+8wn/U+fMlRP0jVaXqqfc/oYcyQnii2EGssBz9FXZ/dhCjejECuSqqi9qKYwrNu84BsXL&#10;vD13cPzE621iwG7y5I12/lz/352edEdPvb6Kq+3IFPsS480B7K94oPHUxTvoYHVLShSSowuJzIR3&#10;qN0D3kHfldV4fs+elhpsLoGbyYJRIf+vsf0dy2jjMLNSyKX7akXrCOOVR2xz3KY1I+sLSjU4Hi9H&#10;/A1WES+gL5XpASJOl9rgMcGGSjttaGCYJK8T/D+nLNtX0vpxta6VyxrdJEwkBP23wDBsrvtKVhR6&#10;su3OcSvErPHfEbnQiEEXEMphaZ94GNghimQbHXCeVIweUL4vSOrA5V8LevVaWQBzlZgtnmQWcU4K&#10;hYWLsv34qYVVKSSdWeQfGcetLBoLSCAtis+6ZxLmLDeLl3hlSdFIaNkH8Nc2rdwJPKV7Ks0DTYUf&#10;xA5AK3uB4A1QmvWVdw+QHi+kZgBJRC6XAai2G4kcoM/dDE8DHS1NsQ6wZai1zJnwbXUrTcKttHmS&#10;IfSTQCrKRD4A1wQRyOYLT3jBMP8YTMVB/wuvJQno8nZb/A/oB7dGbBxytHRAn3GqBtcrjgkvNLfI&#10;9PxyzQqJHf2If1g4RG0qUfGN5NQvj+laQpZcwx3Dzxz4QJphsf44fh7NcjuO7UU9LDeg7vCx/iH5&#10;HcVvTZEyh9JE9ZCYlPzJWy7cLlKwivnuAmXmE9qTN5h0lxtBfTuwl6C5R/yXYnPEV7fVaAtx2TIZ&#10;iUGXXTslz9Jtafgi7amwK2eJPVX/omYFvypsizN43bKc86+pHvE/SQvIGWHlfg3hxC/YJscu0XWu&#10;8+gK6ralCj6P6frWyt3qmuonpGerZ1VposnKDdwZQU6FrKiAl6SKP29PJSkCj4aTgCx6vx1+Vaze&#10;tg0zE6a7XkfE/GrLKciAt/ZayE3bgo1GaVDjA+VuUVkdm7wj2FQdVgjw7HRnz/lTVuq2RBG5Xukb&#10;xsFPy7/bOoXWSk+7yhFn0RorU8gUv9fzTW529WUdS+rf+a1siQhvdSL0AquGg8yL9O+GJ2fDuFN6&#10;2ZFbxBsNsW8W/0n1cGsGmqDQuqbCvZIUKy/OZfxN9z25w8hQbbI0qD9F/kEE9Jjg5fxP7ZUFID3Q&#10;pD6Ty62sGz3iQHRWr993DHuuW7J1KWpXvtnVDz4n22q1n2NKfN9llPvcNTccl+65uVLOEDGH1mE3&#10;+S96f87vo3WdDRljXFbLngSCIOvdQt9iLdVDfn3IfzWWrtawR6mVVSq7irDr3lr5JP9Tbb7GqYCr&#10;4KuMTAsiQ9HGvMDcK5tnfj77o2R3oezIReHNoo37Qvhg0aTfHhoqhl12USmsVPNU7tqS11eYuhnQ&#10;rOZ+RQQwIbdVfgZKcQfFYiC5YJUsGog8wxA3AXEJfKE/kB6K8OYAxLeTegVcd/7INYKHzSlyLfi8&#10;00P3I25bLVYLMS/ZY2UYGozOy1OQw/nLpO1wbYaL2AVeFd8vaIb+TxCcwEOVMAAAz++TZRzVro6d&#10;1VjaZCNHjhJRjuQolhyJSORKiwgzyGDuN/PevHlvZt7c94wZhnEtiUXfpt1+7bZfhw4d2o5PsVqp&#10;9kvZ7/9Xxz6Aiij7gkM4xyg49z62PSXFoZeV0KYeeK4+x53XH5EvQCcEBomOM0W7jY2zk+rWCAjA&#10;uuJIBGW+zbSCvRmvYiPBF/R/gq6w79OT3esBIj3b4Qazjerdr1FNY091G+SFgkF+rWQryqFexMJ5&#10;pbVr+TKuoOgEshGczYji9nBSD3SA5cCToDx2Fusn98OsaRbH0Ymho3X0Zarqld2aR3IbuRV6RHxZ&#10;kkgxCe9i4Lkv+UECz1M0ngn5bzrAjYZ/PrCZ8xF6GGQF3Adz3XeyQjh1jjn0EYZd7zeqfe1D6quy&#10;UV0Jkik+q17fNiYky0drotB7krHCq7xD2FzaAvRMEBWj5mDIo8BuoJxn445nmqB3jgraO8Yuy4rK&#10;w3Jf1S9DOpd4KeJQo13rFWGEzqU6H+WqgEIb+JPcMy0e4oqXY7Zw9mPugdmAPX/R7SPTl/et4z1a&#10;IiOn+4lq2wUbJSKj9/fBgWI3S0rLkNC5Y/psGZplGC/YAV/Q3D7Chw4qvaJF7DfS2UArVo/I4jbF&#10;uIRudsJRRxhNXXdUbhMcBUfWPDLODRavG5whXxEs9T6rglCfruiTp+FW463UdxBO1xP9Nbtb9SzA&#10;wiqW3nTrZ5TwR5x2Ug8yMPOCyvmqQt4nq73sB5WIrceGyasF94bDKx+huIEN+dfhdItHag14p6Mx&#10;apRN1NsFVLC8FJluIsbX/EGnFMpLRpe5rPNvor28ob2P2AJVa/uIb8ixKgLpaNUW2STpj/xlMbOh&#10;JfWYsKHRIyoANTRO7Qzm7W5Sua7nzp034raCFeTEjg+d68gK2VbDIvk4GKG1JXs0RyiryKsqw2Tu&#10;zSv5fqI/yZ+ndAiekoMjFagTucL/Z5hH/g/hOXdbixh3jJPfutY03ZHEiJe6GHbRT3JiNOm0tvOH&#10;FNeoPRV5UjqVcOKMKIdiSFktyKAkRH6JkCkO/sXcFYo1YQQ6RxHiWOyzbXLjkMkMXZCs0mPgXnaI&#10;eoj9S1O2wg849T1VssSKyzNjN5nJ3xXwbzHK94uRVfRO/8+5dfTdBCE4RUdw/YCSstKuNjkLw0Vz&#10;+nV8P8BXHYp4NRbJu+GgM0ZJDQTlzmEZ4LrkCX4W27jfldcKVPqNQ69ZGKEN9GIV4JZZI7R0A9No&#10;keuxRzqLdBPLVzUtAhrq5IlC2/IbEkf0Xq6/cJZ3K9kDneUu7tPznKB4v1qoDHQjNHKI7AX7DOZ1&#10;mklfbyTpg4WvdKWaL5ipKobiLald9lY6U75J3CP2PA4KGUJxkhyl8cP2RcAGZJtfMPg3PEioZc9A&#10;LvZ65mrajK7MmGt+IPhLF2bayShVJeoB4jVZl3r+dIq4QNGZMyMMlMqS1qI+osmIG3C8MMn3DQjy&#10;Ewhl7CzYzv4l4yjdSZtrTBsQ8Wd1Hj0IvVjlaW6tvyMjGgvKzoq36LQ5roIX6q8OVyLT8qmIHO4b&#10;qb1vO+iDIYR04A/eJYct9El6kKbeeGB0km+lW38hgdamWtM/UfePLNniWWoWzXfMZ1cJdIb5Q08R&#10;VBsTvsRtV7J9iznTkgxCJHAeqXH4jp5MP6IeNQZMUtAYnfVEAfWq8sNIfF2SzGdwT6mTaLyXeuyF&#10;oKpr46FKJNuoCpdzT2u9fAM4mIxD2An4IqUOtbTX9HLVpoEI4nHeYwubKKYYOu2IL2vPGH4lpZRE&#10;au6THhxbr7RpaEisluY1bt+bgC03zu2IFTg3/YpfQSXNVrb+3CKyUvG//tPkaniq+3fy2rbhjqPN&#10;v5wzGfDN/cUizfbmsaw2RVbzw4T3kkHyhrAnWCq5zHuZn0d+jZ9Hxlre2VZBh1qDFXZ9JvoobN29&#10;hjbR+skkpT6uWdSfoW4tWlQzKLqjf8nHKLEJRIk75bOwJuFw25z3IDpK+QL/kPeBMmdrAlPbxLKP&#10;ff8CJ7mOXRWc6FaCyQq4V7ND9ztLWLRftcQUHz0i38W4FP+3WMqwCSMIg+jV3o2oDz0Ef50XT4dt&#10;H3DqKLdl63tL+Y8gD/ML5G5LuJEMv6zO0x3mup5iqqpAbWafbICTEl8jdmG7hF4UWAC8dzQiZgH4&#10;mzDAsrXzYbOpQdKw3lXSt2CcmSwuIp80uggXz/K0z/iawhsqa8SUuVG2H34ctyTScHeHZgsCwJve&#10;axAH8DP8M+4VdqQdH5BSSZLcngmtPafRHKB836xv/7fsU9UTLUvybWGgUoP1ZkDS+4LyOIooFE0P&#10;teNf5iFeMzwILsG/4bqC2+0WWNepP4jre8Qdu9i6zo8G8/kH7ee1e6q2aPcqnxcwlEmyt+kfpQ2S&#10;kDhH7C42tMfCzxNovbp5m9EW/AeICU3jQllu1Fcidg+5lwuMdt7pGmhabj9smqlM0CwbNp68rLTS&#10;WNJTpd8oaQcpGElm2pOMrkh8vYiwRZiPfw/ZwKE4EpNN24Bd6SkZPs5a6hz+wbnJv92z53oFS/OT&#10;GT25SfGj8ce0Eckdve9BB8xL/SnkA2pUfOUVB6eJfsMvgnx4N66L6UwLwXx7Ui5ZWKmdqtHfGsF2&#10;uwvW3y9osP7j+YCCaXFNi5KIOj1jTcJZQ2dIH1qojvByh3GScfwCuBcOxt1l9NLS+U6jZtJGetfQ&#10;LlImKbnPhqQs/7MrhvQuT2K81nAuNV5X27gmBlDlNF78PwABCP73N0iekX6BKCubUH9qFsWZn4Cx&#10;BnaTJIHtlUq9vYHTh+m4aYF8epWzS4E6bVOuhoEXYBaqEIEcUtelvYE8RSmhpYF8Nvmd1oHiJ/ma&#10;hoJ+Fs6YpYOaBsCR/4NYlHe87Yizhz23m4fQegKyhob+bMWt04ZFX5WpZoXKUmalF4VyRMqhAYVF&#10;NrCdL4VHJ86Z0oWWFtaXxYYxBwKQ/ISYk7u8SI96hoy2+o4NeWCx6Iy1bDWtNot9XxSoz4qNUfOk&#10;h4nDRGugcokiNmucnIi3J6eZMIizFt6W/oh4BzuQGYTkkxa7rZYthd22apRJeLGxXZJ3a5asqpDC&#10;XoaoQo9dUXmj+I4jRAmf4o0UNiWcBoxGJ4eYiYwDFvuWJIqZB5WPKYUhkme7N5zBhSm19ppvd/6w&#10;6Jgrau2sL5X9XfKnwZQmUP2jb5J/Q6efVZEKNeKbc4/qJ26X4o9XFyqVQoyJCAiONoVukcO67KNv&#10;hIm1nKCed2Owgp3ealyrxJs4XXGnUZjtUJKi+ZbZQ1Oe3JUDNama9JOXJ1mXUZI0F1KUf44wCGqN&#10;ZoWwkRa6sqo5g+C1VKb0dr+wLqPAacGrZqCkXOim653sUB+ii5txQvmeaplCNW6afpeRJ0OWzZTO&#10;F3GT1Y+qCL2MtYXokFy6gLEwgya1Gq2Wdgmv6aoDaRKrEqZ6XE2mjaNcT52iJKCFQped/p4PNS+a&#10;DZtwJyyWUZc5F4mTPY/pCQOMH4YYj6a6TLhygnu057R3dWivsLCBaHiqy6yRW8OmPakWTyqhzKXv&#10;QkCdoqLbNPiZrJ6xJxeV6JlDF5uSv4/2CT2LpYY/jwS6GcAOgey0uruadOavg7c0Z/uqkbLmW1Sl&#10;/K8YTs2hhKtKQfmdV6a6NMuZXqFNJweVk5pjF6qSWpAACWuLQoZeimnHS3wgfcvBMnxOcTK7aHyB&#10;ZKG2G3y+WCGxGH0yS6OsO33FPr+np35xMVqjb384Ixyfz4ApEp+dyYFnBPWUp4IuifPGPIKIfUPA&#10;TIIocKi6mYHYZCy1S4GgV7uwSoGeS0qrb4G8Pnam3IIGMSWinoJ+Iwae64M2EsOcrYPtBUeTeYN1&#10;iVHFYIj9fMa/b4gdcEO5xIdLY8u0i4aQV2KvkoYWSvyquYXDPjWmJoWpMPeh44XMIvKeHoZKEuKb&#10;sIYpBZCSboPDiO3Es498fGK+wY4Vb+O5GIzCY3az5YuSVxau8IqqSriqGIntPf2lhYloMM6hPYko&#10;IuGdaIloEv6az4gfBdCRg4PuiITECJXOe+2+H5P8b2q4e5I7YwezRpCYVrWuUI9ESmipdI4iPb+k&#10;3o06MKigj4ynIt2cpoyMEzaZ14n4BjKQjoQwh/3DfZvqe2K9lZm+buC375edYoWys5WMVkWttZPT&#10;Sg6o0pJOPX6kOJEQMIWf4ZA9IuOb4I9aE4SY04upBq6PmYSEh4zDGaIyeuy9Jp+Pbmq3dZz7Yhay&#10;Mpp+VeWtL5heScGoRZZ6PUajp5TqMGafSpPcIuibNZG/E8aX9I0bBxeOxoTLhxfCwqibenG8xaWF&#10;be+3CqKCYaGxvZ+cVYCss50cSXKnw5rhPQ6jIZkLMEuevZdOIvCamZPtFAGXMI2GB3GOE4UIhpfC&#10;ca8oee28bqu8bWm2qqhdYSCxUKUUVRGsPqI/SRunR5++PNWioZ2XMDOeOJp8IvyaB5XzFDWWgY2q&#10;B72NfIU7hfzCIrXZeWi8IbIbbPS2Wa5mYK6w8qrAVK6r2qehSM+m3aTdPKOiM6GHMB6dxZ0pIweZ&#10;jJeoFGGV8I3HB/uNAYVlhV7B2ry9ePG74LigbJW2GLSSYFOwp7CZVF+riK0nSJGmh6lGPHuh2qSu&#10;MA6daZ9OIw+ZKJe1FISVe43fCC2MnYWHfsrQBn4BcqDJ5H2tZqTD1n2HWuy96X2nT0e4RH4NQ6ay&#10;yn6cN6atqH9IKymo74AWHdGk3YEYDsChnIIEA5WWCIJqfm7PEIQKcknI8oM7ZlPC54KcWqS8/oJL&#10;Twe3XoI/Q22x5oJdN3uswoK0KxSn/4NFHdyj1YQnDvugZIQrA++U0YKpfkDOKIoJchnH/4jJZiLB&#10;94e7Wna8Job8Tty2joaCQ0exFoY2N16r8oY0KwWnKIaAHeWi6Yc+DzCfToYSBD+Tv4Lffi/NbZAL&#10;cgfHN45pZhDBK4z0WmW7Z4vJTs210orqQzqwWYo7N1KrNYnYKv6mZ4nRHe2iF4oRD16eV4e+BIWS&#10;zoMOfeLMqpX8ccXGd5P5ZdbAbpIiWi+6qpCQTqC1FI9QQxmvlY5GNz6qbo2OKvulmY1IHgihMoyr&#10;D6ydSIlTBO6R1YNVfYXL9ZvIcWjFyplmZXu/wZcvWdq59JU9Tlq0V5OjQuiu0ZJGNyOppJFJKv2k&#10;xpDLHjOgRI7/EBKcLorJBXKQ3YOufSzLa6GncRTFO57TZS2/LJwzWZG5VpnjTh+zs5fyQr2uJ5ZF&#10;Nwyo9pUJKv6kEZPiHlifeJD8EGmbPIsYBeKQCIP7fOTK7aeYcMnEt6RdZOC+oKFaWUi4wZ6uTeOz&#10;GZxtQpath5p9NvuoU5kCKwejZpatHoOevJLMELmaZotPBkKPVIQ7fK/Kcq2XcITEOKoYZJK+G6bJ&#10;WPq4MKPDTaaygqFAQnCs7J8jNvGntJzCKxuiwplAHreeC5R8EQaZqIuDBpOOu4RyfGDKB7OwcDvD&#10;y6/sZE69qKxTWLe3tKj8TXCyAaZFQlCsZ6N+NumnLZ/nKy2iBMEJPNR7AgDwJCrP9jZhlK1Xba/c&#10;ETq2DTteaL3uKIrSepLKVWbm/////uf852IMhhkzxmDc1xg3KUeuh0gk0Unp3Ir16LOP9N73u1sV&#10;sem1Oi5taq23cnWCznBU4kZnA/3eypvTUV86rtc9DGU0+1Z9PEM0HK04cvhglbJ0irm77Gvh192v&#10;Cltzr9oe0HSpd/xglLmUtrQWKOIThld+l/iY7phrBnlw0MQJ8BQevDuMbkdONbiifGQ+F0O7AT8x&#10;D11AzThszBmVXnyKRWKGP4uxHCzOpQ5rxHosCjAF7jDrh1jSFc8NERZt0luEPOPy6hyAP/f7nGJQ&#10;QfWLl4PfqSy2AepDXQlJR2XUHl8YHaMMnN+gC+SQxS60nRydMYBeSXhPuuGz4i+/8uGhBLzmJ+Rg&#10;vGPWDFIu+jEeAcZC1zgtiBIcuRAJBvjR/+aim3gqZzvUl37J6AdLdNznFZyPigPjQ1Cs7F5XLvTf&#10;VKoKgo+lRKkPw3eSMkWGiGvi5I3LSLHY/XwwYMRXHioCcSLXXXxQJlhixIBD/O6PDhzrXMcxPY4u&#10;a6LjBbRD1awbhMSKSVUPbCj3EmhhXuqd6x7IipSQ4EsImrTJ5x3ySvxtlwFYn3CUcRqRiZZ9ULM5&#10;5VajYRzDom/tXhxR/qqKI5zFnP9kREBAvYLPhv5Q3ordDfPkWUHJiH5qsY8PEpE85VSKKCQDjDj4&#10;fQLj/RrWb/WWI5/ZcJV922v2Uvk1rR4HKVpU7oeW5w3xIiBRdkvMMdhUNXHuIZyucPZuQZal3XU6&#10;i1hJTzOSYH/xxFspq6htwwMhe31TbKuULa2dL2vjmOtaFOacnNIhOhzaXrAQzYF0mqBzDrBj5oL3&#10;IViumHaygFtkvzEKoHFJ2BtnVlqf9bAD603H0xYm27e5tpRkDzYMyGc5ftU23DDOaHlmVDHkX+R1&#10;Vg7dzbXzegdbqXHHSfiM0pnRAEUl6V6vZIWOBAwZsKoHopo3s027i0qusuVt5rJ5zoab7ZSAI6vB&#10;IuchI234WXPoelGqlxLqyfV0rIOXqd4xuqH1yeum1rEsnzfdN2Uhj/5x25X1dvBhsZgd3pMls2a/&#10;u5NGPuCcb0qLDOX019QGVkC2WkuvAAgu5DmmQI1ZpoxhzoNky7eHuQRnbMSd+h8Uc2c1xYXXaOWU&#10;N1ytnKf0kAt8W7IRWMTMkULQEeRBhqFh3iOkN7bMcYS0xmLMlKQrrvd6C7WcKh22JjMor1Zj0pec&#10;Lqsnt5GVCiYxT6bTJUQnmRKdTZSQCecYRAbJ83pGiEjScQsRS94wO0oEkTWvDInn4vX3NxKi+EfN&#10;GwgfkbZkhvhRWCIvIQwFQ1wP/J3AOOoi/oLvd3YlPsErPvgH/oS3cieJ99GEmTGeTltN7sa/yQAh&#10;IN7fou8F4nWp52+F4pyUiGIv/EhStmwrvleymnyNW4mFkXtwu4TNgX/B94oGDu7D/ylMdpjFnQRp&#10;pkPYFP/Yi3Ccma3Xr8KXZ5rfrMf6lMcLKzG1vCu1EktMiyHUmEDqfG0jlpq8PmAHVijZ9FM8phN7&#10;O1BYVvxL037MSnjpWSdWVoz3fcFi83saN2FuGrcCV8xU/bs0AFuV8QmPxAzSv1zdiJnLbM8EYvZS&#10;kecXzCX5bw5OGEMSbDqHXom/8NQVc69a6EXRr1pR/S20o8Qz7zOqKvBIcUKlGjYWjkrVd664ocUZ&#10;zNPFaIf8i2cc2ps6Z/8B1aS8NzMHveLvH/egc7f4PT+gufVX66LRkCp2bgO6r7wpmYE6Fu9Bo9Cd&#10;eT0RkejBbNlpQzRYle25Ag1RrLLXoi4yNzNn4JGIj+NoZ9fO7nE0tJVX64Ra3JzTCMF0bXySPnip&#10;CwAIeFK6/3Ih+FDg7x8NFnPqmBrw/8wEexYYULia+SL9krCxX1DFoHlXO+rY86hmM3jeXpJDg5rb&#10;6RJTkFd/EykBssrP4Qsgs+yU3wwoKFzBPAwyNTvtfcCNDK3ZeSRScv0RikaOH+t8juoPX632BLq7&#10;yuwqQHVOJJ4CkS0n4D/AuYaR8Ghwrgr3iwcXyjCmETheYGz/d2CXWWwWhWyVYI+/i9eyL/VsF4Vw&#10;ttUbCQ9xxvIyBDiEpxjzdbAPFsx7gWy7YsPbh8ydjqC1oJk5TTuiqF0fdxxbYxLHXcIejZmIfInH&#10;3e5CW6K0do/AicA0E/xo4kwSzKslQsAivUhQl2fpcCLfP5j7iehlmnMBMWO3h7udXGMSyGWQsaOb&#10;hWtFi53Bgr8KF6qj+Y5Cgxw3HinYKtGnx/g3EB3txHsaPsSt4J30u8z1oEf/dYIao8NsayiKNjdh&#10;Ur7ctpFjgp+lU+25fP+UrZV9PCgpMquG7ky8L86kt4ij4VgunWBzqY1rJFo8JaTyhZMe+RRTMGHr&#10;Rn4SbDexJ9N5vw4L+fmqpbZpXqMyTudAv0jXU++it6WVJnhweVIF5EZ9TtaENVGIpP9kLbUh0cxj&#10;JdmYwLeZJAPiY0wOECOC1vsf+esKDFoDeC6aLm0RfTFLperm5qmkonmugWKIs4GKkdv/0knppdac&#10;mCVzU0LccXJ/kq9NBtGXOG1yjTASKQdZvNsVls2z9P1S6/KT3LlC3wwRd1euWDhKpWUz2BspfVVb&#10;6AwpV6hP+JJ7ZZXuq4nBVFObIOJwSqCJHA9K2HnPgkc1HLqtpqnqqrI1XEWFlTKIelDSJOihXArS&#10;WQ6kRpMSuoN0UXcf1xEP/2SYXvyhThAAgJera8krskq1KvLoNlZE8sgWeZWrkR5bEkq6Qsjb/H4z&#10;83s/5z1jxoxpZmjyiEXySqisY8vncKWXitZurXxcp9VWn3T3/R++6qBQDe+Mcs1mV/CpLNWuHRik&#10;ibv/Qg71qDsPwOGd2dU/Q3HXOWXbBVhjONrDn6orzYvgx5qGU0/zHhmTDqzm5eu2hfrx/lIu85wB&#10;c5Ur7caAfXTXzxWIx+C6js2w1Z2zV5qhFTfblEGCmHYrZJxvbDZc5PLN6jkp3Ty6OmC/iudamRky&#10;Dl7VTXveBNeoOHaz3Ff0vUEx/Gl0pn0rNH7vsmlE8KI/UZEpcOy1QzbxMzoX5T7h9beYp2zn7W34&#10;fr8POFE9HKIA04zpnipgpPwbezOugn58d1Tiln++8zdRQEFYzRDLLbRSZTEOhUPYHNVZVJV/jEwv&#10;Jk75EWElxw4U44GlriGfsf2lbzya0C6uzoZE+UDP4JxoEEzsWCG0B49WWzB88KBykPYA49ACcgLM&#10;ybMkDGBNqh2Ogc/24xjBWxmyG63kcTy+R815OhstUsb3G3AT1uA2bcdZeyzclEWrUZ4iltqPDCDr&#10;SCdkV+5jfBoeTrHAxuG0v9ejv8HLgjXoX6Eb7uNIGnTZph4ehE72A+y/RXXX7zFRQs+qD9RDpl42&#10;S0roMGiSSKNsc27ju4lPyU5YGD4X9xqNxz4HL0MKMQ93GB5Fr9l0wQ5IdN84u0V1rCWErlW6VAJU&#10;qGxeKiHmJY8EVfiQ2Cy7FmsSRp3cgrYwhri/IXdpxyAAniW73QPhHeQim0koFnO5k8Bc179rbqcD&#10;dTZGC3JIEygJJgBVMT8HT1B8uaDBdsj0SdHoTknyviLkoCgqyAzOYvPcFiADA9iuEuTjE7feMCdr&#10;1E3J1LjJUt9PnjMKxQ7EykubeenYtHZZVhM6rF50AkbGlC57n8NvZCU7lNAXyVa3u9A6kdE2kt9D&#10;JvWWMW7NRxqdKHmD9yURuarWXvgH3mWyBE9hEmNE5j00T6dOvIMUaTbsjYLpstc7vCCVwsutTGCS&#10;ptlm8jdRa3uOMmY3ghqeUEmtIt0PxIOmV+woXlwfCSRiMdVTGb+gm6ouJS5GNumZ2Ab4/zsCb0FB&#10;aoVbsiBUPmYr4hko325f+knfifpeyrvHq2Ifoe/4yIzhu1tucQsx6x/7M5yQydrfjx+Gn5lCYjdD&#10;rw3TgacF0xV8t+/4U8rntrU8fyripi/949Cjqw+oJQMO2otE3u29zHLcsau0tBsdb/31fAFS15R1&#10;bAiuvOoRcxOqu/JVoJOgWl/pZs7XqkDbXvAFdbAbUPXltTZUKSPzFTqN7M+CbGGk5G1hJPBIbF7k&#10;kckRehXbJ/oxYPHrWID6UNK6fYGsKiVdaWKCm2Q5ib8DJruMZY1AwNWXin1AtHZethJIZG5LnIEc&#10;bqkoCria4cyWAp+Oe9EPwF0xtRQHpLanEh/Bl67BhDvvhNXX+FK+5w07ZSNaVJciP42MaHBpGOJL&#10;nxcfgQ2l4UIRHHrekhmFZo+F0/6QMXqGbIVSAx4RSVCIyzzOhVKtwjEf6NsOlWKEbatdLJMy6eU7&#10;JUX0N1SwSE0+K/FhnxFPzq1ivPF3P+RSFfiK6AjSHQsLSMJHUZVLKzaFZltloPnw23YXxSbFp2ql&#10;9J18meqVeFK6mjQTmYn9ih3ZWKHsH9/QBtbu6CXqa1oTpSUM1E7/3/Focr0LH4sguqyMSBV6pbVP&#10;3qJbf8VXSmvYMlZcol6KDwjFSqpwgRmTc86601uk/kdGSL3YJ/IzsVnI8edifcxPLgmogbG0moT7&#10;8T3Xk+RnTYmXp6WBlZ7KFPEGvRnWIfTSzhYuZ3LKV6dzqP6yk0ecySD5QGQO3itN93fGOOJ8F2/U&#10;QThhvQo2J/AWR7l/Q2fVNcmH2hlFqOj+lS1oLTteKShwZNbp7c+UUFna3sPniAl1+Z5f8FRl+7Yu&#10;9I083WUJopIkWu+BzhCm5k9yx7bgSkbyz+a3ckeRqqEOkbC62qx8R/qxKStNRbkahYfqCLHu6Z44&#10;3FbD3RaPilXsxmFki4y1zhA8J3qbZmTve/4wohLtDW+Zo+hM6xlYw2Y0afL8aWO99elRcqracGgp&#10;EVeVFjGIDejFfvNouNZyoxEeUZy0ZgRZxFjjR9n9gS8Gk6TgTpM0SrSzOxm6z0Z0mF/k0fnXZk77&#10;ko0N8wkA4VjrF5GEiS77+NWgS3UPNwIwoYy3NgkciFdN9/SVeXnG2YqE/FzZ03JOQTJSUHar0Ddv&#10;QXG4yCEtS7pQvOhQjHi4+FkELXxQ0ub7mXUt1a4/xcRwhRYolQmmNcZdwriEoUh7gtsnzVfnc9/D&#10;Xsr3wJqLD+RqIOX0eek+oCMhU+wOrgh/KvwWzPQVMLngxHpvmscjLPrJLH52w686Ajmid9WUwnMS&#10;f1UNDENLlAHwV7kDsldQ2ylQYoLAg5dFOBQbHsqKIHdfe3oUcl+/mBqAyOWLCQbaWX+hop9Zq3tY&#10;fpPeILYq+y+1mj+vEBALOfdlIcTa1CsSczw+/q3wHSbe3cAuRqe2NtK70UznMWoTqljui/fD9686&#10;VfjL5iok5d9Jk4VPy06Je3kv5P8RWWY/kdazipS7YpAJiQ8UZlJvd69nSsjbWzlUC/HcuZUsJH5a&#10;nofNoEm1M9ohTYv2uPqeWsTWKb+UJYKDcoHC4cJLaYjMJnlObCHx5MDsn6Iju+TMIrbZ538M0Ys/&#10;1AkCAHB7MRmmh6utyShuP4glx8ojVMgzQhR55W0jqWyZYcwM85v3+/eb37zfb8OMVyQVZbvZLW1l&#10;u9Khcmx3pbq0t9XFqb37/gvfj+xgbpO3mjnB6XEfpyPp97tsqhYjTxkjx+kmuSaJReNMnBb9Sbnz&#10;DAqalvEqogQmydbDL3gg/H3ido4YsoR1sYbAjd5M5jf8INQaWgrD29qhirexFT7yCGskRy0pMT0i&#10;/BP+WV93OgyiahLLsYJM5b7DabwIWW2CnhMhngk7xsqA/+V9itEDFqFiqVpGcide5Ttok6+Xu/TN&#10;sFmSHbbVtmcwaEU2pkH7TCVl3fxPuqkcJXdB3Z6AYT9VsEJXma+kMu80xh5hOqqeuplRY+GqnK9+&#10;lnnKpi8NsWTiV4PFbV/Apb2Lp1oh5+7Lx//Dv2wZynHhKgzP401sWFsf2s2UK2zeO+l/g/+BAik6&#10;Bsl8VfnEAUuzZf3XbzOnxONX3uEPwt8MIxoegA8HCo7X8Cn2h9lsboWVHZ/CPmbEhtYzC9RfeaPo&#10;TPgzqo+SzIDNeVbJ+RZpimmiuYLlod+HjcdrNFtwHqe2K7fh3h3nyMJafsmuELe0TuxXClfwF0J+&#10;B+fbbF5RgiXCuGs910x6YkJ3Egmeki3GB4Rsxq+6KgLQCqsPEoYbQhSFRPfSK1I88WzWBdFN4sz+&#10;TcJ0UlaICfQjzXn5CDa0X3a9yJF1DBjmLXwKR/RvwwoliD6vlQE3W1QqDlB1MkduAb4u+Sj5K+Ca&#10;tVHkT17a9/9L8quQI4I2YJMXip8CjLous21Ajh42P2XPw7cMmawPtFnNaxYSN6B8zNxST5Q7MfJL&#10;9kui6fZDWBiib9jnC31JY4es4z+jpWJWeBDtKnI3a5YyqqszHxXmCHv0N8AZ6n1NpaAMO67M5D2u&#10;M8uauFAxWWzn1GTOwkh28t5ekM1K3+XgZzHNmLfch0w+soO5TNuhPW16Ie+HrPpi6QXKPfWK2Nb8&#10;s+IJLDsxKf0M3Sy6JY4EPTMThXx+x95YEMXz3EXijXEDMW+4WzleyGnmBppVU2wS6XeCA3oXjRRY&#10;UmtUTs1/UODlhSe2SmVSp6JA0R3R3YwxoZ9wNO6RQAW+2ZXISxBcxrzmNPEy3PwYabTH6nxTsfWK&#10;YEQ3btYALupcA/58kCJQm/FtvjRR1VjYITojH83YDTmkUXGnBNFixC4n7iScgJlnLwii3Wroarqr&#10;6qQpsr+JP6pj2/9ORqg9ulLOJcifmTW1VMkHQ/qx2yIvrc9BJdSg2hW7zJ+Vm4MHuXWSVsxtdhX4&#10;xk1J30APVgKm9SNHeA90JUNHOvxUs/0Z3zXJu+0RNT9Jhq0njgXCD0x3D26BfPTNsSCfrdkYfIbr&#10;IQ/BXGQtQ1fdbtFk9AyFzfhsHMdbrwsbdWpvVPVeojbdlhMG19RESii9PxRYYHn3tXQruGAZiN3H&#10;z9DLg2M4E8pCjIllgPrdXtNi6VXyjP7+852cD3ZScy2JZ8Vhg5oQpj7scnWzHoN7kj+tVrXcSzMo&#10;clvH99yTHsKPfO0lutX2AxoDXyN8RsB8uD1Jlt6naZviIG30tt+Ig50wwftsnPExoaLquu4w4fv8&#10;ONUMMSLtKzlM7NvTKOGR4gKfwauk12hf4Y32VcRLHr7jpTS1dxT4yEZ39wEUwiPLj4D3GaxxG3my&#10;6o9aKdl21KgKImtTzbJFsn7PZvECeSxwAE4CPNDB0DywsjaSCwBlkt29G1jPWdu7Ecz3be8tO5ge&#10;pwcNdYykymrNEt1w1F3JpWNSg2Q5NE30mDiNlhRIE2pokehwCE2zrMVxOikW8d6eDvA9M7SrVdDe&#10;ttUM8rc1vtRPcR0VfZpSjvnIacUntiHFLh1n9UVXi4aYzwPzoU9MOjoBTGX6rb3LvkZNFZ3rcZUu&#10;M0q7XCUIfKLZR+TZ6KMvE+4p/6ReAJV5UwqCwDclVLqfdyPaVRTMVQT6Q5Wc39EFgnPsGtcw1n0q&#10;Cxbah7QoutBqV0GtLNOYwutUk+6jtLu8Uo0VC/JyFetgXbJDcgd6GDUCXwTzAlbBWUE5uo4/xs11&#10;pbEQ1BvCYft5SyRtzFppjGm5bqrXJTSM6DTq7LJRNVpxJdch75QVJ+dKaiQ7o6rhdNHRgJ/ACmET&#10;+izfm49wvcsspL6DFu3xPUTqjNW3extu2uRrGT75UpdnLCpDqBy6Y7n+8kw1N2lS4qxYjVoj/EXm&#10;CIAEb8XJ6AaeUAAg3Rk/0rZDX9g9hn6lrHa+HfDHuRkXeypOhuk2dZmOV6mIlpjDMtkno3tSibhf&#10;FxBpE3JVqoBSASg1omt4OwQkZBwjm7YfRNtejHZTojr/MnISW2m8PBRXr9TO9fuVzqmS7YWHd8rG&#10;rHcO/C5uNF2PrBWmaPsDwgUH5Gx0OfeaAI+spi/RinjCkaXmHLLzkDt2/fnyvmrs7RNqGwZHKZ7r&#10;RLSUZnsa17WmJzi0efiY8EfKV20Rfgj5l4TkTVPSRSLD+TcwvV3Lnbg0T9jakTW4hZB87movQMCe&#10;QHQnE+zFBZYoIjLLaDhAJCTUapgkp3BYuY2k8F2UhbaXbfqvZKKj3SVX4E/24iwPrwAL7awLMQD1&#10;nHtPPxDybVMXgfy0aMqMI49l7dYzyCMJKPUk+U54vqIEWON7T1oBtGz2Et+i+LuY+L5AA+fPw5Gs&#10;FtLNAQKz67si+0fGXO2c1cHAFBWYHHTaIYdulo6KH1T707rCMfJ+WpPvJUnX/wADCPz3hpcUOZXl&#10;hnoF745ChAOLdbagkS1/ELHlj+Nyqa1djp1mQKkmjVxZy6UljFJNTqE6i2dAV52Fipcy3ZoLif4k&#10;opbyieQUY5T1iKYGTY1ThEKK1LYol9N+Z7Fslg5x/6zglEllmqihkoZZOKSakQpM1KCqj7Y/+Jzx&#10;joUyn5lvjZwkj5Y/jTkUl5QCip4GuYxhhIyKILW/nnN9x7EDnDRxbKxzmfJlC6gtl6xYuKQilb5M&#10;a6AtlAE/p5xwknIyaZjnkUAkfpWkkBkUw5MyjE0HFYuShMqJabVppR99G7CponBwyqwUn7xkc6fG&#10;nQFYM6O2mqdL+5+7mIY/UJv7lqAyMJhslSwkaZUYkrIU5ZJ8jcoHZIrihP+ItrUlq+R8X7BeqOBw&#10;EKvBpdNjy6dqordXoKNTn/tLgJ9TnYA+8ZuOm1Ax8Jf4mP0kTpSYlRUU+5Hdji8Hp4pNhSyH9LTk&#10;svJ7qrAcr4Rvaat7rBVjNqccqKJXHqMApY5LE576osI+nJsxoAUxt5eWnDIkNpQrlxgVC5FYjjsH&#10;3YnThVGHOLSnumN7C6/jtmFu4qtCsnpivqbdrrlWtaK9q1ZKu56yp/4+V5rlo9YxipdGnsQkIpPT&#10;mG4VGZDtjkQICYlxhW+DM8Judzl3Ubzyd+NrYbe7eIlfW7LveSlTZq5WefVHcancetw6+aWre8st&#10;7KHYfMkf956tfd8P6JzBf0sDipLFgO+Cq8FgfaR22Lv8fctq9bbVffFe+LIPfhZTDq17fmtHJakD&#10;ft46vaTOf2stx6DvgBYf9p2ogPIQJZuFgeQD8JGZgkeCEcBthBV2RbsUg7lqc7X4g2Bel7E8gwxS&#10;vaysgu1G36g3gu86h6QBgxUtp6Abg2kf9Zy+hAkQWpprhC8ESpCPguaBjL+Lilx1vbo5iZlp97Uk&#10;iNheO7BxiBhScqvlh4tGoKdwhx46VqM+htYtip9ZhsYf9JvvhycQiZlxhjQEmY+lgxyBDr7hkLl1&#10;O7mKj4Rpd7Ryjk9dya++jRxSEKsxjCNGUaa4i1A6HaKEiqUta56aikIf+5sailEQyZhqiBYE/o6x&#10;g2CAnL5glv10wrkClVFo+bPik6ddSK8kkf9Rn6qRkKBF9qYSj3A53aHZjnItTJ3jjdEgCJpJjScR&#10;Fpdhic4Fco27g6+AFL3gnSt0TLiHmxFojLNlmPZc2a6flttRPaoGlRhFqaWBk4w5p6FEkkAtMp1G&#10;kWcgE5mUj5MRWJZ9i0YF1ozqg/J/hL1yo15zy7gZoORoFrL0nmZcZq4km+JQ2amHmcFFWqT+l+E5&#10;cKC8lk8tGJy1lNcgHZjxkcQRkJW0i+AGKow3hCt+9r0aqaNzPre5puZnj7KLpB1b6a2xoUFQbqkP&#10;ns1FBaSDnKQ5N6A8msgs/ZwtmAAgJZhZk8gRwJUDjAAGcoughFt+ZbzCsEZyurdjrR5nFrIyqfZb&#10;e61PpsxQEKiqpA9Eu6QboaY5BZ/Qnq8s5pu5mqggLJfZlXsR55RvjBoGrIskhIN937xst1hySLcX&#10;s4lmtLHqr+FbIqz/rHRPxKhXqXNEgKPGpgY43J94odAs1JtcnMkgMpdylcUSBpP4jDAG24rBhKN3&#10;t8tEeM9sR8WseQVg6MAqeVlVpLrKed1KgrWXep0/aLCGe38z16vHfHAntad0fXQao6PgfpYMU6Al&#10;gAQCP5QggTh3iMo+fuxsGcStfqNgvr8vfn5VgLnRfo9KYrSift0/S6+Uf1EzxarOf+sntqZpgK4a&#10;xKKygawMpJ7Qgj8CrJLrgc93O8k4hPNrw8OwhDpgcr46g6ZVWrjjg0xKSrO4gy4/OK6ogzczuanh&#10;g3UnuaV0g+8a4qGkhMoM7J2ghDgDDZHaghB24sg+iu5rc8KwidlgNL0+iOdVPrf4iCpKPLLPh6U/&#10;Ma27h0gzt6j5hyAnvqSRh0Ma/KC1h64NLJyThfMDYZDpgkl2lMdzkOtrJ8Hej3Bf7rxojhdVArcl&#10;jPFKDLH6jAw/EKzgi1Izp6gditUnxKOwirYbJZ+7ilUNgJt4h5QDzY/wgpJ2a8bNlrlq7ME2lNdf&#10;o7u6kxZUq7ZtkYpJwbE8kE0+26wcj0UzjKdSjoUny6LXjjcbWZ7BjLYN5JpbiRAESI74guV2DcZC&#10;nHxqo8Cmmi9fYrskmAhUYbXOlhpJgLCYlIg+ratykzQzdaaikjgn0KIbkVQbhZ3qjr4OOZlmiZ4E&#10;so4jgy11rsXCokNqVcAgn5pfHbqWnRhUF7U3mtFJQ6/+mPA+g6rUl1ozY6X/liUn2qFtlCMbsp0l&#10;kJUOhZiPidEFDI1ug2l1YMVHqBBqB7+epS9e0LoMomtTzLSjn9VJBq9onbE+XKo+m+kzVqVjmeUn&#10;66DHlrkb45xtkkgOzJfQigEFWIzVg511D8TSrh9pvb8qqudei7mVp9RTirQkpPlI0a7nop8+Oqm+&#10;oEMzS6TenQon+qA6mOUcDpvSkvgPB5cxiikFloxYg8d0wMRqtHdpfL7IsLheVLk1rT1TVrO9qixI&#10;p65/pz8+H6lWo8EzQqRzn5AoBp/ImqIcMZtWkw8PNpaxikkFyIvzg+npvHlidNvWUHnldePCyHpf&#10;dtavFHrNd6mbQXs8eKKHS3urebBy7Xwjep9eFXyde3lIgn0IfEUxVH1JfNQV2H0gfT3nlneGfyfU&#10;R3g5fyLA13jgfxqtM3l2fxCZi3oFfziFynqRf3hxmHsif6Nc6Huvf8RHhnwqf+AwnXwM1okjlIkC&#10;APDCKsU26Y12U692qyEUXsfmLqx675VCJXlERKQy5vru75tv7tMMwzgmxj1u48otlSMklE4psVvb&#10;od2XVtfWe7+/4peMv6TKkE34518i2SaSHeNr2Q/Frl2DHL3Iu/IU4C+M1c4BrwQ9/EgwXbAjOQza&#10;zS8In4Am+FYBRfB/eITzR9jAs6AGwPvI+pkQZmvavdFNrHLVQsdrNjfVudzA2aFQZEZx3spp5Beg&#10;QXrnwhYwQaI8cQeiiIN+vg/pRZucz0D/FbpQLSCBwGY6nHFLpxj5F/NK9nS7CytPG2hYxg7XzGqe&#10;c+zT2rj1nAVV6XlLoEVZFvYaTJB3/EwDv0jfbJuHDkrE1EXgoOjk4zqGa6nncDlzbeFQax5zIZ9Z&#10;qmK16falq9ny7AiCx4nKlJ1bBmxJnwhbC0yrPfzlIKgc3ZYHdiu+oW4G10jQKacUbZ3F0G6GsHKs&#10;xZcZW1Zfsp/lWNSRFs820X+LI+yHOiDJgVOZbX48HkjMaPNfCpqlGbcdAf1USqo/wJcdnOxMcWyd&#10;vX6HsbrxdfNrxtu6b4vNmS2VoWpflqr0FQaxEwu1Z0M47nlJoT2cDznJfhmAOnNwGxUY1ayjRgJm&#10;8nsPo+jzV/sGOCm3u+ybNIzSlvzCLmZMg5vKhvVTzTo0hW1ZvjoRY08U7wqlcWT5Ur/twLrcfVun&#10;gGjtASqLk63c/MCe3ndjoN83Jb9f3hjPSOyJLtAz17cHp65kzjWJEBmrq3Y0oZeNV+w8VsRxKr7l&#10;O8NpyZ/fagRMs99SRZw9SuX9DXTtPdM+/xT6mH0Dk+E2eELfwnh2tVDpxazv3AyPsbDmlgRn9u66&#10;sGNu7KkKN98CTlyxzVYFp1lnTc1gf1RmTX7BbzEqBh/jOuZoiwRnsaZLpvB49kQ6BY/izBDr8HBw&#10;cVIZngyZHy/D1dBHv5d4LTy1VYp3IzzrSXwCtXpwCXNGYwYaMTtU0Uxim9CW4iWYI/qL+izmhbli&#10;VVgIpjgbi6HYo1A1ZsQ3+1lgk3iC0xtsDtdYt2Iz+L17V5BW4fu+dmRc6NmYi8wJZIUhqBV/LvUZ&#10;+hMfREPRWD410QMt4NUf06CzvGBfb2wNueB0GnMmK61zMEsy9s4nuEHl2WsCTyrr6+fhrwo3/VVk&#10;jey+EkGCpBXIakQtUSbYIY/E+NEa1FEE75WiCUKJ4wuUEFy3xtDD/MIJM2goO/OqF2yuDTAeg3dl&#10;WOR7wiFpvym+hzXqxdAU/CR125m1yC4F/chtRCa7vudXZFi611GIPJLYWksRtbD/VjxkXni7pxQ6&#10;mj9UOwRpdBMX+6GW7K+yPuirNgZshIM0k/Eb4Oo0xhErxFxlv+c4EqBc4eiO/FOeYd0ET4j7xp6D&#10;4iqXy57gkCGhhgV9U3xJx4dcCmjSAgi5OAYYofGctLgAeIcWCImC1RqJzyQ8pn7s8B4eUNlaP4R3&#10;SuFRAejUlNs1C0Yaf6h2BFOrOnIAKiDV3w+BXQZQIoasiumcNihGj54GoF5dU/Bl+MfsDT7n4ZMZ&#10;zx064cPpMdYfoSrZm5s+wEy3VacWtGj9XPkU3N74V44tGFu3VkwHjZVJ7GuQSelIbA10sjAseAvU&#10;nPd3n2XQXM5xBxH0JPPgKirkJn82shwoGdB3JAHXrnyt6AV+6zyXvRK0vfRORICn6/NZb0BjdWjs&#10;Imip4R9BBiis6JB3MyTPm3YIg7hZrascwQfyP4ffA/RxejsdkA7vKp8CqvqsstyBqcuLhJ0grc2U&#10;5Qeeb1wewwQv17gG7YEsDSXeKZBnYZHDTmh7TsUqL1CpMBn1EHanKLs9BI8Zo9V/CtYwP+r287ns&#10;RVIub4GzHrjIYwKBcba878C4kEXkLei8jx2ZBSdsySSZCG3FJ5KDmoxYCjzh2532fCFiX7WEN4Ow&#10;c0S8CKRd/Af5At3I8SYx9GLsK3IntiLYlFyEwd6nuDexmS223HLclWLKFeNNwwd4c/x37XG8ID69&#10;Ipjs4/2RNU8e47FFIu4Cz569mJtH/h7zkBtHtget5/qQMi8jdzUZbV/9/9P7UZYTzeR3g1JyUnGj&#10;tYs8JFcY+rjjsmCthEuX/ijcy/1BQmM+Je6K956aJapE8YeDCZUw1+tvRLJg2v7fRIAgnLIS/4vv&#10;OlDLnc8cblnKRTX9Zdu5K9NGMlcTzaoX/HkiOXUvo5NwUdRGvySs5NsPyfAF6ZAnid+VCO0+4IXi&#10;cooz7ibc2f89NzC/pplO/Kr7vcRAkDn+mgqCpm3gVeCzGVEpubgh3S7qAy5VWwTewJmplh5f8cMK&#10;P7tL+BL5Rko0xhDb9KqJR4aMpsXEuRKH4sOEWcHN9CTckCcnFfiZXBldj7tmFUfZ4TYZM4EOuEn6&#10;QQ8Fdl9tZodheKqAIkMHJcZrNEJiVDRUE5bVgiJrPLdclOaHe5RkcQnsc8Gr5AasNy/8ZDRWkfPu&#10;oArL0PZ7bMTOaL7Y7cfM0niUWtRdtuLKE2J/W349He9pphbM4vuMEvVm7GnVZwLG8gw1F0aw6GIo&#10;shDz16cc+Iw56crdO9BP2aftVqFpGQ6UEaRHFtHTR1hffW6Mwfldd/XTuGlrp8oF0zZm4jossNZw&#10;wQKzqhiP+IK+LKUdQNCxgmvusajuYgFtFnXVRlKeIRGyc5cf4TM3gDohHtQ/qqdgQ1fWpyZgJzqi&#10;sWeYVfPo+UR0wHg0AkSLqkwO2KDCssXu69BDBUto3cjT7I3/IwhO4KFMFACAb9dvc9ZS6SAK721S&#10;udKmVZQIYRU5QrSR+zZjLr5vvvuab+4xzDhn3A1K6KJW0tZudltbbedGqke16u12v3r//+IPQitK&#10;MMwy74oGTvBoqMS8yY1yLw2Wg+ScskPgefw1hyicwt5yBw+lYQ7lf0RsR5N4k36xSD//kasCSRGc&#10;tYqBH4msLhC0jA/3yKm9/I8NR0g7Qab0If5BMAKE43OEQQW12FLheEo4GiqK25uMqETjW7vg1xXR&#10;rn6wsmLECobeV6qGLlF7IY+uu6Sj+G7dKDFfjLM5+AKxV8UnzElsls9Dd4N/J+9DcPBeuBx+AP64&#10;dSUcDF5wmYbugONWJsgNvD64nAyj+k3RhBt5rDYZX0UYJS7Y13iT6Ba6D7uRx0EwzDGpFL6J5oTd&#10;h7ciF75RQ82Ih4sB8oWfWo2LS6ErZwVEpTKycxjPkUt0T7B06Q16DOWwbsJmpJU5lZsJP6HTDsrg&#10;7ZRNmBtkJG58Ywctxkdc0sUS3Md6HngMMZ1+g8/oRjsCsMnqxJpCdELznuIif6k6BUWIs6ImJwE+&#10;IjMkdkGD7FCoAHJm3m2pFyN0scsmcJrqtN4G3MNKThE41xjaNoUVNm6pXo8W1HmQEQhP589Ph01a&#10;LLsAeqV+lvAMilAW7Hkk7pE7bNkqtpS6unwBHpRcts4G3PE3A76487GHrQ3YknbfqreoVbOC8ERs&#10;Gj/x0uGQutYsFiJ1eQke4ilt3J5ocYia7/sbqFPaOo8Bd2SQtbxSRdzu+4zN9Ola8tBrx/M0Y8gZ&#10;UwC+Ej7TbleeBT1rdsvsgdwa4+NLxVBtR8hZcLJmp28m6F2V4awFjiqeWfdWLiNenhzDTEPc5nhU&#10;cvqaegwp73PE1sHFPZlcFqrtfHz0pfhWKxB3XbzJ8G2IH8jUh/laAn/o/JyzgQWq59ZjFSZyfu8Z&#10;rPAyZsxBY4dT1V8gAYPuaAa8ZeAp5z506MT1owfEKtPvcVHgdNvH4OtgsDF48wWArQt3Dqrs0+DW&#10;jysSSdu+OhWvaFlLvaKguLjqkAwqOYX3s6OlD8rfSXw4tllr6V5uVHwNdaA8PySPXMmr2FxELOLj&#10;awQ4K+CZP8KCRRG9vyi38zjG5/J4/jz1j1KMj2D+khv8t1wjEy2gj76jHgg94hpJRngxuI1IFO3z&#10;mcGjRI/XBGHnKgALTzS+0nBikcICNBrCZH6gULWHBcEoZJp5AdpzymkhaJsxS60AVx8YJsZB590f&#10;8DZwvU8JVg/uXmODfgZpi1IEAft75PJFxJXGx9II/J1yrqQRd4UvMXZYVFkxdRLtzFhIHkadYj8T&#10;boh0dyq+EDHzMcPmwQanJ2gMXGvRDf8EEd32shDZqwYBq5ZWyDuYf1gzSErnMorSJOor+kD6EmKU&#10;8o71xlWkTdAPGIeY661Hc/B/OZ1FjNi0xQvoMxJqOicdqDavt2OXaf6SRTEC1W3xfuq54ueSQFIm&#10;e3/EgdgjDYzJwJdJVEEu6H+ZL703I/eoi05K+DXlZbkB+hp9fixeGtvoWHtN0lWXLV3LLNadAQMo&#10;YbVNcTi5RmP8PgS/pdq/vxdrVqzcpUNBmbXXHSSNzXIqglMkcyy/FxfgsZ0rpebt0Xq95GCLGTuH&#10;7m0aAbZQq+qxomRiUA8f5uAl1fr9C7BAzc1dNugKVaSXEJ5V7HUKhW5JuZZS8Dpe2WHD/nK8XQdK&#10;lpkmmQk6o8O+0p0cbYkpzCXSm0bSmnC7+ph9+9AJ/bydIDKg/ehlCxOaZCc7KE3eZNkPRuLatves&#10;7oxrDY+52/eUnqZdjxsqgkjQlFBQQ6xq35n6DBttDo0+icoaC3fORTJq//bsg72qLzvOiD8qCyxv&#10;Ag9xU+sTNnf4brWUaR9aTa+hZk8fFBFkyEkm/xV+v/tFajyGdRZE+6JRrUsCa5C1TXzPXGhGjzqO&#10;ijtUQstZgMSH2kP0SwsHdTuqo4t3MS81wyWNlT4qpHS08IiiuOxjmkhWxt0WPcHWl6cG6pk3PJ4H&#10;TGv5ModY2kagXdhFnBQ9bR2smSz/rfqqNpAH0XL1Vb6T6Lmyit9Q4C9XCAJTRdJGwWy0teSGUB7w&#10;gfEWeXrYU7+K7jj4Ue4VOrMv8X5gfsvG6muATBtTtQ0wUt+qbgJG4Q+KUwCa7ysbBmSH1OyfQPd3&#10;UZLVwJWAbBoAZjadp1aBrg5ryWTQYBaL3QQfGq9qn+K7qqw1KdgwuVQ1B9sgOCufRjl54bK5yGzK&#10;KLsBAaMMDAex3vEf6gHcuimfLIfzHSyJJrjXTIvZQLAhQevJflafU/dIpvFJZSIzxG+TB9ElubHS&#10;NColeVaiINMiX9F/Ehk7DlNhOLhpBXEbu2v/Bp/Cpswm0G3I8ibXKoNGr4LUXqq3WLdiQunPk8ku&#10;yQ/nJLET0vPJyyW2rF9kAJ3KDG6/Q16kMzZeJIKpTPtJfB151dwdSUKlDTNV/nUJysOqK3o7tEVR&#10;Xn2xvE4WVxWXjbAl6n8nJTMGpW1EMzUrt9ueQUZJIzfy8RHJJ/tfMYTZbZ4L6zHL+sua2RZ3RaSK&#10;a4hHDIrVDWXcHunbWmFWN/tVzYWDBmaH1jXCgiLUbf4viCll0cZ1+Hfyn+wH0H/YIvNG6APmWXdJ&#10;09e1WB6k2txxDdbLx1vLOIPSZsP/Mn+XnG44nzhFT9Ya9mZR62s6/XMIWLtww8/YY3W6vQLlypLM&#10;/89Affg1dSAAHD9UhlU8UaJEsRYUyhBQ2auKMkVFhpQpQxkKKAkrCWSQvOzkJS/vZW8SMphRLBa1&#10;oHioddSB51H0LA4QtB5qFbQetv4Lv8/v871NwzIPaMalwBl/KBdZ6KunDYgkvaaGGWFpZ1/lGhBj&#10;/pj3HU9sLE0d54zr/oj5wN6qvhHQzOTJK9yxjOWid1+9p9kxj2qcpTlDQqEYuXUujfYP0ZH+vxpi&#10;hf6nxBXNYGhPce4Z3sGOjNQKjsxUE6Nk/a4fDohk7lbeds+m98O+y1ypZiZR426cqT0nnNKbsN60&#10;Bo2orqHBpLxUr6y4KvdsuJd7XyJvckv1Q2JxidG/iDbgq/zFwiMEGL1ZMNZ82uEH7lNSvequYQhX&#10;ILDpZHhHaoZahjfXSxT/JkSUj8riCFO5i8TDzcY9RPhES3Z0OpROdPJPE4DEG2hfcIz0o+Nazhgl&#10;V0lqu0C+BFZrjeRHrb4qG/lFnUz+kTxR9k6Kodjl7EA+UyJSJkR9lGNRE0Ippd3fBbzZuhgdwH/b&#10;OuxYw35JdVQk6ieZK/l7NbcYbZRNyscML+wpeSBdWPat5BTd73sushcYT0kTLQWYUXjBGyDe7wH4&#10;DRCJ3sb/YrrjWfZ6GkX2SR8OYnieGm9+HRmtjOZVYi7JWNyUI5kSF05B9ihsY7OSB6BaVn/UckE2&#10;87Ofmo9jStAhvCymxmk5KwZ4KZ3X9Yo7uGvVZsSLtEoxJIJrR2VOwleHSWJQQM52h7eAAcmbhS95&#10;U5Fq8Br3il8B7wHXFR3KpXMCnUqY2fQOyTNdnGqOs0EdrXhMDFJkyIZrl0ilErj0ingDoj9IEg2I&#10;bicZhI2Qa2QsmC6A/DbzMkAtOpwzyitysjJE9Afi/2pnjXlsH9WkfrBlr3xeu+5EsDRcVVnqjAzI&#10;P2Q9EmVIO5O+FjqLiRH3+U9hhe8T7phoHTqAEwamOj2nv2DYI6+1P3aOs8JU7Zb7zUXynvaR4zmS&#10;yTZNSTJSou3PCobeq94n8gVdiryIw3yS7BtfhHtUvBu9lt0j+Lx0Pb2Q4YO4aal9AmaRqsb2NUEg&#10;x3ZpaqQSvdWpWIW4tfdkqiFTGylxhSBPSwpf4PuoML77uMuk02g7drRwemkiMMNIgAu0+88BjG5V&#10;7BkY/1we16es/r/kWK+i2AV+2Hk3cxNUZolKMAvWGuXhHbwn2mlfV86gwsFtlvWb8OHSSoDPKBBl&#10;dL2v/Y0+Zt2FXYcPbe+p21u9vy2pHlOUr13Z0JuRo/yj8WM8Il+B2xbmLqnDl3r/hBQSFK6f4TvN&#10;95Ys8K+SXkHJnXdw9sAzyzacCpdp7MKHV+H1Gfj/HFJqfAhw+kklqrko3kUW1uIZOiKWt0x7K+A6&#10;4mWUl6iH9Mi+kmejGIThHeNkT9qYOZEc2JRnuEaOOmbV1ZMTC6fUmWRiOkqRSr62W/rlcNfQBmSU&#10;Uu3dItJRZlHJUGfrlP1l7gDVR7DN+hcDRX1iwtL1jfi2T/TAo1NaC3C2MEoFAdgDZDkM7Ny9SXIB&#10;cA71Rzxpr72LoWcAClUuHAE0DmjOBI0IelrT+JtaX7SP8DwbZG3pXK+jGzQLnG0FbOULdk3ac9lr&#10;1sVdnZKNLLeQMZjIFHjHQEHMMhRV8IC52aGO/REo5KdZriCLWle07xCR6gf11yG7ymxNvQDM/1VZ&#10;BGamZcgO80N3BYuFPM8Qqmia+523i5DOGUepwTl2lcMd9gpAxSuxHFD8Sok2Xpfdr1+kz5aMV3So&#10;F5Dp/F2K53DI/rvSGcgYd128WugbEiEqB2e9fhe8ASNRfeBWbqGjJyseGOUSzPP6G+QK4wltet0O&#10;3ZzqYfm8WqrA5BkVRNme/anSFklqXCFiRKqCJ6E3oide5wU1UALqPB/gr3YsZ8rpdpwO86DlFQky&#10;bjH9E1uj6zCElIep43SFuR8UHuqf9/VL1ylLd04gX8wPpkEMaaQXEZxHvkL18/4Hih11TCe6D/uB&#10;GbBFE28a3nZ9xJzWVVsHyriqP03E3GL5PQN133bJVd3ZnRh4RuMXvAXaoljwigdhSQGqm4cFLY63&#10;GBA9me1uTjrzE3GzYfC0A2ajLsqWV2anutg1lPNMLrEe2XtVQjcl7HSDDW3d2yeFTzV2XmvAOFkE&#10;ysRzBg2O7xnb6aWMnh/8MPmEd7YhrObE6i523c3SeYupfiL7nnGucfUeg/5IU07sBQ0KJ9i6RemO&#10;H/awyi4SPq0cl95tyV3cJGgk5zAWnbbDhRPSem248eONnQJ8U2mx+QxhWXaqcSXh0p4AHb1ZGFuu&#10;DmnJD5pTBBEDPQzSAZK7y3oJRD60eAbMokzSI/oWkebwjJ4LZLeacx1W8vaSq6b75B0HfzaEkZtT&#10;BrUnybdiXVQlFL+gEfn3lC95JTdbo12yxFjqqiVp/ExqApB/aiNdgPtX9wQ9rma19SYwXRLe/hlo&#10;Pbin7TCQkJKheQJ4xlxQygCHIIkMApw8ZOI/gTwXBlIPYJdYeFiaN0188hAvHmff7cWtrS62ruHI&#10;iqXtSeyzWUP6bvay5EeaAFZTTKXiKXM2qEQ6xhR5gOJApsnlLIxhmO2XcgFaJfWtbVg02JTZBUGY&#10;qg4LIPQsmjWeAn/JCtCv4fcll6th3kCMsyKRey/oW+lWrp9HK1LDWXB5LcKyTPYnODCtmxpsS5GH&#10;NrZ3oaTHq5Zb7MWmoiLjVvhhpk0Hiw4mfVY7C+eih+TnBf2BcxIteNmjEb7Mf7xqAyTl5NlfYY/Q&#10;plsbel/8DQEI/vefvHX3q6+dh2psp5mbUV7Lo76ZGFMvoB6XKUeTnJaVaTtrmUGT1C6/lhySpCFi&#10;kzGQeBI+kNiL2gYRiRaEGoDHr6KmXXVHq1+j2WnBpz+hTV4uo1qeslKkn7acYkcenCqaSTsOmNKY&#10;aC59laSWaCFCkqqS0xJRkDCMYgZQiIKERYARr1mtQnSiqxiqWmkrpvWnbV2jowWkeFIpn16h0Ea2&#10;m9CfZjq8mHOdBi5DlT+ZkCElkjiUzRJej6SMawaDiAmEZ39irxK0enQTqtmxAmiyprmtn10zosGq&#10;WVHHnxanYkZjm4akgzp5mCegyS4TlO2cGCEOkdyWWRJpjzOMcwash6iEg3tXvahyEHA/uKZzQmUN&#10;s+F0YFm0r3x1XU5aq0x2hEL3p0B3wzbxo314+ipAoB96MRyTnXl7bA08mzF9OAIkkOt/tXsKvHV4&#10;o2/vt5F5PGS7suN5zFlhroh6UE4Oql97A0K3pld70DbDoox8pCounxl9hxysnE1+iA2Rmdd/4gKd&#10;j8CBHnqJu2J/BG9uto1/JmRGsex/QFkIrZp/Tk3FqXZ/jEJ5pW9/6DaYoaKAVCodniaA3xzBm0CB&#10;pQ3cmKKCPQMJjreCDXnmum6FTG7stZeFDGPesPaEwViurKqEYk15qIiEMUI9pH+EGzZvoLmEGCoM&#10;nUSEPhzTmlKExQ4el5CEUANnjc6CTXlpuZiLqW5ptMaK7mNdsCqKLFg7q9+JYU0Xp7yIxkHvo7CI&#10;STY6n+qH5Cn2nHCHuBzomWiH9g5nlnqGPAPPjNuCk3jwuOiRv23dtB+QlWLKr4aPZVe0qzmOLkyk&#10;pxSNMkGVowSMXDX+nziLqCndm7CLPxz8mIiK1A6zlWiH+gQ8i+aC3XhduF2X1W1Vs5OWNmJMrvmU&#10;lldAqqmS8kxBpoKRl0FIom+QajXKnp2PaSnImwqOzh0Ol8eNSA70lH2JdwSZixSDHHfMt+ud82zP&#10;sxyb8GHQrnyZ61bNqiaX40vfpf2WLED6oeiUrDWUnhKTZymvmnOSPB0alxqPew8pk66KQATpimKD&#10;UndIt4ykHWxLsrah2mFQrgyfi1ZWqaudK0t4pYGbIUCooW2ZVzVanZGXzCmSmeeVYB0elnuRfQ9U&#10;kveKXQUsicuDf3aztzOqk2vMsl2n7mDhra+lRlXvqUOimEsfpRigREBgoQSeOzUonSSbrCl4mXGY&#10;Ah0hlfWTLQ92kl+KdAVjiU+DpHYdtuGxamtashGuKGCHrWOrB1WbqO+oFkrXpMOlgkAmoLCikjT/&#10;nMyexiljmRGaHh0jlYmTsw+RkeSKhwWPiOyDwm/wxn1zfGUqwXB0K1p6vGl070/st2511UVmsqh2&#10;8jrbrgt4LS/Aqbt5aCP9pd96phcuot976Anvnid+DADvkkCACm/xxVZ5nWUxwE951FqCu1B6Ik/s&#10;tmB6lEVlsaF7QjrcrQZ8ES/IqKp88yQXpLJ97BdsoYJ/CQpXnLaAWwFukQyA+G+yxCV/nWUAvyd/&#10;alpgujR/UE/dtVJ/XUVesJl/oDrbq/yABC/Pp52AiCQto5uBNheioEuCLgqym22CZQHfj/yBRG+A&#10;wwuFp2TZvgaFFlpDuROEnU/GtDuESkVQr3+EJDrXqtuEHy/VpoeEOiRBopKEjRfSnziFJAsDmkuE&#10;MAJCjwyBh29EwjCLo2SUvR6Kpln8uCOJxU+Fs1CJD0UdrpKIijq3qeeIKS/KpZOH7iRRoZmH/xgK&#10;niSH3AtemSSF2wKwjhSB0W7fwXmRUmQrvGSP8FmTt2aOq08kspGNkkTOrdGMujp/qSGMDi+xpMSL&#10;kyReoLeLexhInRqKSQu/mAKHXgMjjRuCH25uwMGW8mPHu7mVLFk5tsOThU7RseySC0SKrSqQ4DpQ&#10;qHaP7i+cpBGPOSRpn/SOnxh8nDaMXQwSlwmIKQOGjEWCYm4QwCCco2Nuux+ag1jmtiuYgU6DsU+W&#10;rURKrI2VNTokp9iUAS+Jo2yTGCR0n0CRcxitm2eOOwxali6IWgPai5CCm23Nv56idGMjupigDViY&#10;tZydwk45sLWbokQOq/WZ5Tn6p0SYeS94otGW2SSBnpaUCxjbmqaP8gyalWuIhQQhiveCy21wvzGo&#10;ZGLWuiWlqVhVtSKjEk37sDGgsUPbq3KeuznXpsac0C9qok6Z/iSMngaWOBkDmgSQ6QzPlMmIqQRb&#10;inmC8m0DvtaucmKKucerSFggtL+oWU3Ir8alx0OxqwijWDm6pmGgTi9foeSchCSVnZKX9hkimYGQ&#10;/gz6lEaIxgSKihWDEt7wdbJvisxQdpNxELmcd19ygqbIeAhz0pPSeLF1KoC7eVl2im1Begh3zllK&#10;erV4/0SNe1F6GS4Ce7p64xMUe9d7U9yic5l5p8o+dKx6Mre3dal6tKT5doF7J5Ixd1J7s39ReB98&#10;TWwCeOp81Fg0ea59UEOoelp9wC1lesN+CRLxetB+Ldp/cdSDosggcxmDLbW1dDuCwqM5dSiCaZCp&#10;dhWCMX38dwCCBmrZd+SB1Vc1eLyBoELZeXaBbCzYeeCBNhLSeeeA+9hjcG2NOcYrcb+L5bPpcvOK&#10;pqGVc/eJho8ydPyIj3y1df6HqGnBdveGx1ZLd9+F60IheKWFGixbeRGEaRK2eRuDd9Zlb1OW1sRS&#10;cK+UtLIzcfCSqaABcwSQxY3HdBqPD3t3dSyNbGiydjKL2FVudyaKVEF6d/KI5yv0eFiHxxLAeFqF&#10;zdSzbnSgUcIMxGdYU4cCANCiKIpM0VJwsirgp6VVmQqImyGyBJQhqICsJCR335t7QwIJScCEMELY&#10;e4RNiCCyl0UFRFv3qlTsqwOkfhXl6Xvnx1HSZotprcWMPYrqEn6Kn1xDnMKk58pQL5ZQ5hDbAcgl&#10;i4EVYHbWuPscFCke3lkF9YgOrf8Lqucv3FmdNFQ/NWhNc6hxanGliys6i90ZbaUnRZ4pD4rMkKPM&#10;LwVrYu4BBnn6AR9AfZmTexz4RFKyMxL6OeuGkQ60PmPsdnaSU8eF/vHkxpbNTQt0jYY/irQYNjUD&#10;wt0pgRUPYG8mWqoVs5qVXRgW4Adk5z9x+wRG5TTutADbs32NbEGpKGj6fOL93vV9/OTDXWaNjbSc&#10;jgOKO/QrzbSMDYwX9Y+hQObq6rCLLqzN5Sv9uwGToiduucCfBSa2b0HnXJrRIdBSXDt1IlE89rA3&#10;IWlh8LAyh+bc01NwnR6sPibYzqDatEE8pUL57IKYqa75zd+J1VKxys0DQIpbbfuBu3ItoxDgRuaG&#10;yeOJ3tPT19CkpglxQ1vy/EiofJ6+ts+Df5Zh1xUCTKb4tbPPf2NGN/b73WaF1nq4fQeYlXfYFgKU&#10;YrNRHMDL3DYjxa2TYweDcBe6actDPIyhKv6Ky5hWom/4TZYUeUasAr7G7if8oYBAHaIeznX/nlhC&#10;Bmx92PZogcFpNg87OC1ELWDT/mAUh6eb3qN3EbzICbNGTYXxGIWOwiR2H0Nj1uEHcYsAbbwZH3Lz&#10;JPSJIJubhCdxxeAMwWdbTobDOKeg1wf+xIlpNEQYHHuFFJnl6Ag+osHUMuSMTlBLFxaxE9RH/+3Y&#10;BPXBVYY7UG9tQnA69cggHK+lxm+GQnbC8R469GvGaEM4fFpwu0AbvsNf4CuQEP5uUAd5mg6dX0Bp&#10;ab/6eaHLaRYH5jEmj2+9gCl5mgaR2AuuyQQHtJAtd7eAU9kOdd1QgiQtXwTNZ71LPwSnZkKsF4ix&#10;WC96EVEJ1acI1CuDdiAEHRW4WyvQj/wzBii2Lc3z+l3gdLFZlyGooyiotQPb5bZ52yDX3Be8Zei+&#10;rIc5CAPSymgNxPRytW8vciVzaP8U+ot4rXUA6i+8Y1CHxvB9x0+xOmsOq6uAuMrV1Y9A3dLnObNg&#10;WdFz7jPIQ6GVch16lX8g6idYlpPna4zsy964PxRpvTxj/T0ykhVkMIWMZ6wd/Zu1tyWl8yTrmVJU&#10;lQdwartlatC4Sjt1Cuwr4zAeQBeL15yLhTcWdJ/E4Kt5Cpe3yF7Z9I6nyEGp1GABcRdyRqqYt7o6&#10;VFosusqhMgTQbbmVnQlUKXHOIOhZ60v/G3xfaRdZCZWU7vd5BXsUki4C+Kr8px118FhOkqEufEsk&#10;GEaZwJBe+xxrfa9mxRFWU5eWVAwc6thE3QdeN3vRt4Kien7EZ8ih6o1PDPSgTOqyB/YtKt2BwRF5&#10;k4ZWMF2UPwQzbW5I2j4xR0b/KY9lhQ9ES66x/rn6mNoEyDvjaBDo2LIcwQBfNqi9v0Hc6gHn99Cn&#10;suM7guG1crWhA2wlqhrbmTqXJFEbp0bSzlZ3cN4wNHNmOAUpIHeGE8B8k9LOMQLizi1SAC0g0t+L&#10;4M2TedRreIsLg5pFgn9MphbRg7rdHEPs9IgbxwgcU/1MXYWKKp9SKXCUzJw6jOil+lKbkduMaPJf&#10;tDzyLjmPXfJRkp9xG+dBShN//KMOpUuE6v5BbWFvGzpCEuT1di8yiOyrMCV/ITulOaQp2UzNk2vI&#10;Ybode4mci5gmtSh973ukOeXsbEk6UtFWKtKFAvRWkUeo3IFgtqtA1iph2/F/LxOzrfgmkl3sLelh&#10;ZBt7S9oIzZS9Nc0t/E+2C2/Y24QdxfNzkrMJ7murmP+fr2fJTk/t7xMTXtL45pfE0cufSjWIw1n8&#10;rFHiaOYPbDrhL/o9eSVxTlgXtkQIMkRe4YRaQDoZEr/xM622E+Ppc3q+xDBvsnc9Dissms7h/Pyl&#10;Yh6enXsv8xIulw0QjrhS+jBxAR+UrAkzwuezTnnWE5biDkcZ4S46ZPmS2CqM0EslNNJVPYXYo4o5&#10;5VfsddnaImfsn2J7sTP2VcHCbfAf8mcTNfG9uQlnffB42UZPXbxS8spxB96X9cWyBRdmduk142cF&#10;gVddsQhlV0M7FlO3r3AFRqvqFZliSHkgZoXllWxPMMM6C1ecuYy9k+udgHHbXB+Hftwj+z+WGL5S&#10;0qR3B5vMUHevQJdUsnoE/dqaWTCDrWwUZPwX067jo5aYZZU63g1zL/scOoMhxfHHZzGVwtghBJvI&#10;d7M8hqXLPPU+YKeFm67cRdW9wrpzaHP3avkttEGFZ6xBm1r+Qo6gI0r8EoY+qbUI3Y1tqPj3+EXM&#10;p3SDw3dYVGG0pSm2KRfU10E/CnepR1DhWGttCsoYrMlfQqOuSQUH0agrCbAUBdqj456goqb4kAZ0&#10;sK782Dd0qWqnfTe2rkRl8REdyd+jb4bWCF26lzPuJb5quCWYSG4tDObP0MNFrPQvjEdYcrojMyzB&#10;K41iPT+D8l6DJ06s5MVDJfZ9vFXwc3M29xXycN0pbgLG6TIX2ACl9dp8HzCvoCWdgMCMd2lD8F7U&#10;MG0Toh1vwiOQN6Ew9zM6fNyeK8Kk9ru4u/Egc1fuCvz9usJUkm2qDkpvY9vWeqd9YQfJDdK82Igg&#10;lVfHlsBTPGP28CUNbha5KkTM3UoePYan9pH8fcrUS+SEuWbqXkpr3WNOMxWrykhD00urG3nP/sfA&#10;nDhCmSgAAK/U5uzY9lWmKC22CBGbkowjSmQdSVFZR8g9bnN89znfnGbGGIbBmMgtkvBqRaXj9dBr&#10;K6/a2my1u9ltlZZ2897vD/jhLFUFGoRJCDekC/1YZEBcUFHKJ7gLdT3aA0cg3wdOwEsQxMMT6kV8&#10;bMahUmSL+VrwA5zZ9RhlJP/Qs5AF0QulLZLLtGHP4SlhXmEpnE4nn56D5qj06EdQPVkcuA2KI5Tu&#10;V6HV+LhNDTiEZ5uHgW5obGc2cqc8uc6AhCmZsgH4dlkXWgH7yR4WREF3pS7Jf0KJYk30Uuhz0dr9&#10;MHhb2OweDpbShTYZ4CrqmTkBpOJ2HUsR15qB2ii4T+sjR+A9mqsIH+pSH8yPhgKUC8mW4JOy20eC&#10;QbnsfMBbMFQytHMamBVvsvEFCphZ8wuCAaKtrR0ebLTRrYH9GlbIYqDvaufhdMiz+se8b8HblZ+S&#10;/MHUih1RKtBKhQYkAg8U5jtpgCtfbLNG8FrSZP5UsI3sbi2AczoU1T9Ar1uXS92g+KZcKBacaLjD&#10;yQCT644kZgJ/V7+LfAZ0VPb6jwEp6v6dNsAyle/mp4I0uZnFYn4reaslEHbpc9LegnQ99hJ3aFXn&#10;KjAHBFte5FaAKxonE7qBOv2rSH8gotbKPwL4TFvvNiKo0Sza3Mn/S/GZhRU/iHzS7AbNDhlV/QAl&#10;DmaJU8C7F+8AnaBXNyvnDXC9HUywBmLOzUcMA8sMer9fBL11XDeu4JB20WaGr1dWWbjzZsk3rf0y&#10;+4ykmhIJnuUkfS9ayJ6ETRldbgLnL2Ec55fEcdouvyhymlpTMOUfR9oWsV3fEQnFlDWH+KpEYfIF&#10;NsidbH4mkef3a++J7Qr+KeEy1wpbwA4hr4ibe43+pjgxYYhyKzkaaUa6lu71ayMOcde7IriQO20d&#10;hXvxDCaF6JjA75yX+Gvetap9zEs+S2wkrOPHA6l0Dl+R00Ad4//47QgZKvCN2EOcEFT4rcQRwR+u&#10;VtgNIMJ6N3YauGRyB10EJjSWib5EH2kGhE9RjGmkDai9wJ0Ckb5sBZmHcOIfEhzEO7wElyNLfQHs&#10;Jjy2YxhbD3dbb0HPwuOmLOQAzDZ8ZAKYFxV+QlPhW+FhapKe5X0iL1G/ZoHEBWrlqdf4ABn4zXls&#10;ihCwX2G2+MiORDQHd7c2Ql7i1qbxsAA1adAJVYpr5S/p1DJvaoFiy1q4d8nN0pWZHMJGXHPyb9xJ&#10;FBA2jcUI37HDUSV92WUBuU+NWj1FHKh402qoFTuvj6Y/VQ2p2qlHGg35mLyoziy9QahVnhkkrlW4&#10;ndyBtcv9w/ajj6VpPv9C14kvujQiYaIkqyswzjiY3gPniE31m2iRflSJUml1K4lhMqgmvGSUsKui&#10;0/X49oqZE2ewfeV5h6vRDOVqn2BEL//JJQQel+2x0kAz4kqzxWA8kVv7Fx3Qck+RQK1vasabiWlD&#10;QfEN/Ea945nL2C2deVwd+ki7NPQPdKnGat8g4lnOc34Bn1TusjoDZUu/M/sKeErQuof0kh7zsqPk&#10;RGcmdpFoaL1c9ArnNv2Z9gErNUTEvkfRuuHQE0hzzYl9vvBkVYQzCc2r5VY+4IKcMgsECgldzS1q&#10;eFAkzyPL++LQGeJMj23RTtyr43laNObZ0hubhvo06kOmkET9sPdjWKK75LwPaqz0tdoINpS1mcUD&#10;NkRnbZdaluGsSFMFZH2O31dsyb5b/G95QG7EmSYpzpmMOy1+kJ8amiiKLnjo3cIYFe1yWkfPF5Os&#10;YHq0pG75EnILj9FZl2/I/0K+oJgpYGMS+dvC0KJ62baibWmVErB4QyxX9FOJZUgdwyk18bYW2pe+&#10;3T5Cr+c+ZAVTI7zO5VmEvaC3Wqq8z+2QicpGeftRtuwJ71IhLLXnLaRqxSJ+/PFqkRF/7NBvwiqB&#10;994q+pigZTuPCgG2soLJSWBo+V08CKzVblbcRMKku+SjSAhiLP0ZcSjIlOyFH6U0ilrh9mO3GEe4&#10;/FAQPQ5z99pR1XDqdi9SAef/fzCFHxh/iSFweGVf2e/0jPilbJ6OgyaktpQhP0bMJUdOdzMz5IqY&#10;D8IiIj1YQ9vjN73Oku9xL8ffiSnsGcuX8MRNjTloO/JGg5ex5aWiLtlxWTjYJBFJLfJCRC/Etckj&#10;TLwoPmYr/Zr5+uBvlFq4zsuOTKDXO9YQ/lQKyxVPJ6eN+5F7WHpFrHxIs5KplD5QhwONEmNVKSdJ&#10;dEoBJn0QPpF3H82nM2SLDsZRGyWJe3qI56L3jsfwC8w7li3WJ0w1nkNY+Gr1Pvmp2l4hI82qSRec&#10;E1doTXMBZlpDJjkKM9Ue0Vepj8qPB66TzWXP97CJTLmxoynuIe1hmWMbRTITJ7gU9yj3kK9oKqBB&#10;KcvQzT8rZtf/N0fOSHTPEmOEZtWroi0oVeWxA46kv/r67ivEYhXu0IZdUXhbvkJlkmKT49A7PFLl&#10;LBvqjKQYyVibNW9Y9OHcRPZVhn02KUFH9+ktj2RRbN3roDriZ+3U7jBcX+noEIvFlrtYXkM3ysxM&#10;BBCOpyu9Zby+OLJfIu85y7MQ9Xc+z94gXGgzSjCnC8/5RE2T8wZNkDtRW+/gOYPH1Jg4rMNMKhjL&#10;ZmRAFmtSBTnjgHJM55/hRJ3QFmfO8Ro1E9mN2UJ1Sq5DwmHVJk5P1GzZr/lBgf+RTRcM7pqTOhdt&#10;2eoh/r6Yt3aVuLfEsMyeDuI7KODqJ3kN5I4ql/zr3P8xXN9fTR0KAIBVlqhIixIEMSgI9AAexCLg&#10;RMEgSNmggGiAsmRDCIQMkpvkZtzc3Jvc7EFCEmYCqKwirRWVHp/oU6nFIqjFWY8Lra9F61Gf/8P3&#10;y6fStJN/q0ZUyY3jBRUKz6bxzG3Y35SrcTulS5svR6IogTr+jYP4Ee0n3LdijP6Dg164h+kjC2q1&#10;UZ/zFnRrv/yyQa2jfaxSKlPpWfmYPJB+NYOCuTIyCF2SAMZ05BaktiUvcE7s3PIOlw7DzCuODoJ0&#10;1qz0pb6H7Q1OaL3YAc35Kht7XaVZcQJ4SjwrSwDupo9Lo4BHBC80F3gaMSXuB94FjsAEdhiuStTO&#10;/t0xn89h50vGdNeE+VyTJkkwR0lX/imIrRiQ9/Dh408xhPcpfYWEzQMPCBArzyWiEv4M9gVyRCJQ&#10;jGNAP4FDjqO8Ts5NtF+3XsLnKNQ2lNqUpkxB8sqvyL8Sbz7uLX0P49Jy0Dcin9h3yDooPGIpXCKs&#10;CYyD7gmX47jCWUGckzN4kXsBMWmNqkG28cszvRtJikl5Y7mdDMLGjlVIG6VBqefRenQ4li7WINnb&#10;O0Tz4m2BblA8LMYJhR4Q1SkFXMZ9IzZo9xoWgF7VuH6GjClytQMnomQe6ua8Uamdsio1APksb4n5&#10;IPbHTm3fLyqVhgT8KjyPfsIBgiq4xAniHgM9YavmVSeBNaKqsPzS0C7/ZAovK8CGDKKj7yWt+lUp&#10;bESl6Y2phn9U1Ydfg94rVAGAMEHmgSvnzyDuTmc5U+Au0ZhG23eeOa3CW6dJv8kHu26XWrDC9ktH&#10;0yXxptvJfyHRRpf9b+ECfV14GaTXTAVECh4o+nDp/KPoOqcnHCJ4BLqnOThcy3RXzg7YkYLljf2y&#10;0hXYRtv63CuSZV0TyS3ixXZsPwp7mE6Eu0MpreH+HwSoahwXzfsHXbnciWMPVkEp3RGVMS3q9sWq&#10;J/V9pqkaRgnJcL32Y66XbrEeTurRRDZs3lesPENu20aUQ00ufsXYE0rt12+x4eZROwj2ZwwKCZ2/&#10;kzIYVkt/Q27drTYDOa+4p3WoMTunWPuiqSRptTqKwox+rRhvFm3zkkmpmF+OdI5mcYuU1tKv2TuJ&#10;VjObBds6bNRUusmsoV6rfWjU0ghFd/QjtNPZw5pF+p7vmlSJ9NlolnyOQQqbwfpb1volS563TLmR&#10;JEnMP+yboHXAKv7m9pMAnmYyWYD1NYuGHsCtyEV3DViavUTjDrgn3lPWALuiXeXLAWKYRjoPyPwI&#10;EnfgX7du9Du22X5GuI9dxQu0XBc4Uvvapvi0GrfW+7yF72N0zrzCI8nqLPBj4kHFINi7VytLBYlh&#10;ydIAcItfCJoIHnKbQhLBUIdIQS6HDx6wrEWuNl9p+0Y8Ub2zNRb+uZCtLReNHm5XnYHuHBpRrIfW&#10;7Q3AhoWFWz9KOIIZP0dEIvjZbUGcwac7SPl1nIvcLDOqkFDeGU3ylVUs/RgmKJjT/CFdfthNFYYO&#10;HYqSKxHGngtYqLhg6wj6P5jj+0T8CvZe4wwzhCSHuzwrZ5FTYQ7SEymbjN9qyyrP6glqUkGIpkTJ&#10;yqIoz8h/TBiW42Xuew5LR6SKrcUoWXLC9wcxEd20Zo3ogijIEc9bwvVjI6ZZS2zTAcNs22LFU90j&#10;Q2d+pfqjPinzujJJuzHBX3Za7b77jjReGbF1KWont/o2wPPS22tWijbCVscssJYbDwybmFZiI8Ug&#10;6OqvCNbJ2z8QL6g7zLGZOxVvjYPxnbLM1sTdNZJnOs/QbsSszvPdDjfKfdYsgTTwbUc2919uKeul&#10;CX/6HHnSsKefX47pMmz5xCj18e7kjPOKno7C+GiZs7lzt4fEYBSFEpFMXbqvHeyjeO22CAXDNx27&#10;uHouk/nVqZTKUdK73pzq7LKxbkXNo2P7OjbUpaWdNN2ovxW30mBqKN1h1o2TH4Y0a6Kb0vDJqlLK&#10;wOpNyl3UvGXe4istW1pi+l+SykhxNs8GWtmGrjoyK6+3fUVjXVpI2+UmOqG11UxR7sjQnmu2hmSq&#10;w6jn8PnKHbS7q2lflFYuM8E25iSjvm+C6l7PsNpRLaVFneU0/zw3yyqaLLXH+Ct9M2Gr/iR9coej&#10;5r8MUkiYamdLEL5WEcxctnpSZmZtscOJbEAkXd17iSWvG+xxZp0s6etoYJ09Wm/ewDqTutHwmDVz&#10;4JxuHFgVNap+DMSFuCiPAEp8i3wX29/VFROzNXYMaJKdR7thu8/3qX3dHcY7V/xPewfvcO4NUyo4&#10;nyI3eIHogUTtIpgVVaTeAAYEzyuEoDcekGWDda5JUgp32u6B8B67jeZl8xGTand0AXBPMcHyWXQz&#10;N6ytB3qRsqKVDIXGzmgzhEjUahVZaB/cK58WnMLTML5g0pUjqeTdto8VvGI/oCZaUdnlGn7nGwwp&#10;6rVUSw/mdLd5oAvJmP4xcimWrJkQj0deVD6E7wSz5FEwAU+WTokGXAdQUIDZKwSbOJ7NXKuXNrR6&#10;urNRLSpaZV5QzuV4GmUKz2ScvlAminXRxGJ+kfVKouRZ8CFZrwSHL5SGIQddp5AxaK39HT6Jk0CZ&#10;7hlqs1b7dboYRr8nmpn6oWy6cb1WmYTonqltMTr1VeXzSJziiaI42FG2RXYdv1diluhc7yPLobMO&#10;Hrx5Th3Fvyepq7CK0dHX4Vz4i9nX3HXkL8NI2/Ykdx2n9e+YCHWp7s+IiwqW5k3Qf7Dzyhd4b0kQ&#10;JnZ9Ia6HJhzieaUcrInZ/az/aOWrjlwbuTDBdKvbeITzfwABCP73nmOl4Ey0mzCjVUHlmBSg6TaB&#10;lSydqyqWkmmZbB4Aj8iUHA/0jPqKyQVuhgaDrHQIuLVtVGl5tCtu2V7Wr91wTFQUq+txpElHqCNz&#10;Hj5qpH90qTLZoTJ2JiaNnlh3mRkrnEl4+QrMmSt7UwDejzt+lnN/t1JzqmkKsvB0sl55rr91q1O8&#10;qtd2j0j6pxh3lT4to3h4sDK1oCF5ziaMnS568xlfmvB8IAs3l7V+DgFpjhGAEHLzth96A2iEscx6&#10;j14Aral7EFNbqc97f0iqphV8FD3vonV8wTKQnxp9fCaJnBt+ThmMmbx/RQuWlmiAdwHkjQmBR3JX&#10;tRSAP2f4sMOAY12FrKOAe1LwqM+AgkhSpROArD2soWyA7TJonhaBPSaDmxuBrhm0mKyCagvplUKC&#10;lgJQjCGBkHHGtCWGcmdrr92GKl0Aq8WF11J6p/OFdEfvpDeFNz1foIyFEzI4nTWFBCZ3mjOFJRnX&#10;l6iFogw6lByEjAK6iy6B2HE9s1qMXGbfryCLt1x3qw+LA1H/pz2KN0eGo4KJmj0Mn9eJHDICnHqI&#10;vyZmmWaIpxn0lriIiQyFkwCGUAMhijmCHnCasrmSS2ZVroKRPlwCqnKQIlGUpqCO70csouWN8jzF&#10;nzqNHDHVm9eMdCZXmLaMLRoNlemLBQzFkgyH0gN5iWiCWXABsiyYTGXOrfSW3FuJqeKVX1EnpgyT&#10;zEbPolOSdTx7nqqRTDGim0OQYCZBmBWPmxoblS+NOwz5kTWIxQPDiLWCi299saueYmVIrXGcqFsI&#10;qVya3lCzpX2Y+UZroceXUTwqniOV3zFnmrmUsyYgl4GSuhoblIiPOw0ekHWI3wQCiB+Ctm7ysTSk&#10;rmTKrP+ikVqWqOmgblBNpQOeQEYToU+cUTvinbCapDEymkSYjyYClwSVWRoZk/qQ5w08j9WI8wQ2&#10;h6SC2W5rsMyrMGRcrKCoh1o7qIyl9k/7pKCjikXMoO6hYjupnVKe9zEImeSbqCXqlp6XchoXk4iR&#10;pA1Uj1OJAwRfh0GC9WiqwZFubl54vPRve1RZuGNwnUpXs+Rx4EBXr4xzUDZPq1p02Cukp4p2WyA+&#10;pD931hOroe15OQfBm7t8QAAAkBd/JWh6wD10cV5cu7h1D1RJtzZ1w0pIsrt2mEBOrml3mzZOqjt4&#10;uiuzpll56CBqoup7JBQIoFx8aAg9mjF+oQBMj1eANGg5vvJ6ZF4lunN6mlQetf566UoqsZh7WkA8&#10;rUx79jZIqRl8rSu/pTB9gCCPoa9+dBRanvZ/lwiqmNOAuwDMjkiAimf3vb+AZF3ouUaAPlPptNeA&#10;Lkn/sHiAQkAerCWAeTY7p+aAyivEpAKBNyCuoIeB0BSinbmCoAkKl52ClAE8jVmA1meivMqGSl2Z&#10;uEyFv1Ogs9uFTkm+r4CFAT/sqyuE2zYdpuWE0iu/ov6E6iDJn3mFQRTsnIiFaAlrlmmESQGsjGGB&#10;Imc9vAGL3F05t3+K9VNGsw2KJklsrrOJej+qql+JADXwphaIqyuxoiSIhSDhnoqIuBU1m2yH5AnK&#10;lUGF0gIYi2eBa2bvuzmRdVzqtsSQIlL5slqO7EklrgGN5D9xqa2NFzXKpWOMeiukoWmMGiD1nbyL&#10;4xVzmniKAgoblEKG1QJ1ipKBqWaZuoeXFFyZtheVYVKusa+Tz0jgrVSScT85qQORWDWjpLyQeCuV&#10;oLuP6CEEnP6OvBWomZuL6Apgk2CHBALEidyB3mYzufKcv1xAtXeax1JgsQaY8UiarKWXSz7/qFqV&#10;7zV4pByU1yuBoBeTrSEOnEuRVhXTmNCNogqakpaHKwMGiUKCC2W3uXGiflvmtO6gOFIdsHSeGUhe&#10;rAycNj7Np8iapDVSo5OZKitwn4uW1iEVm7OThhX3mCSO2grJke2HSwM8iMWCMGU5uQWoUFuTtH2l&#10;n1Hmr/6jLUguq5GhGj6kp1KfMjU0oyScrSthnxqZXyEbmziVRhYTl5qO7QrvkWaHZQNoiGCCTtP0&#10;chpqM8IucyVsNbBWdCNuI55idQtv7oxKdfRxpnoTdtxzW2d6d8Z0+FRheKp2f0B2eXd35iqQef94&#10;5BBmeq95b9G+b5x0S8AqcO91SK58ci92QJykc1B3MIq8dGh4Ini+dXp5GGZQdoZ5/VNfd4V60z+m&#10;eGR7lioLeOZ8FhBmeZp8YM9/bZx+F74HbyN+IqyGcIx+OJr3ccl+X4lJcwJ+k3d/dDZ+y2U8dWB+&#10;/FJ1dnd/Jz7rd2Z/SSmTd+R/ThBneKV/Rc18a92Hj7wlbYiGw6rKbxSGCplncHGFbIfpccWE5nZQ&#10;cxCEamQ6dFKD71GddX+DdT5Edn2C/SkpdveCjBBnd82B1Mt+ao+RCrpPbEqPcqkbbeqN8Jffb16M&#10;kIaMcMaLUXUhciSKHmM5c3aI91DOdLCH2j2rdbWGzCjRdieF7xCCdwiEOMnDaaCaXrika2SYAqeG&#10;bQ6VwJZpbpCTqIU8cAaRtXP7cXCPz2JCcsuN/VAKdAuMPz0gdRCKoSiKdXeJahCzdleGY8ggaNOj&#10;u7ckapugoqYmbEydo5UlbdqazYQZb1uYIXL8cNGVhGFscjSTBE9hc3mQozypdH+OdShMdN2M8BDd&#10;dcGIP8aqaCytHbXIafGpVKTia6OloZP3bTeiE4MHbsCes3IMcD2bY2CkcaaYN07Gcu6VNDw+c/WS&#10;eCgVdE+QZxEAdUCJ08VqZ622ebSNaWmyGKOxaxStyJLWbKepBMEJONSJAgBwttoiR8fLVl+5qWwX&#10;UqS0hZDIkRwhUsgx9/8+Zv7/mTEzZsYYjGMYM+6cuUIU+eil6/WKDuulfV2v2pq+tvtYvd+viDZh&#10;eDRI2c7MrhrVsafstbrz4ds5GdpVvg+4zNJb6x5zrxfDS215U/IN4wkZ20fe9lCZfw2+q23P0vXN&#10;V8/mbOraRNnmnmsjWIlM76YHx/ayGuqOhw2x3+rtfRWcr5UR685xE0vnL93Bw+T1Y0j65SvF3U2Z&#10;irFnNTNZO4fD1SuyJwbuCzJyY3oo5hDjTod38gVWQPPysDi2ut7DN5RTpd++roxrUm61NJS3Td41&#10;EQPvPpXcfw02ZPOarBHLXLR0ASJnnhTdRRexN3OlqIhjTO3DrHmaQ1GYHnTdZYs7Q+Wub3AxXG35&#10;kghG+P/0Ak05n87eAWt5Kxv8oEDAoyQCegnuFUbASiiM44NsghNTypDfkeTwNDQPjfHNwGwxL1cx&#10;BmMTVhb4HhwYt+atxKN6JnlPcXVdJtCJTxX1gShhS72EdhNc9gLoG3HrWCE8Rm4KkyN5ZN7OMXQj&#10;OeW6DhWQH6w2YEf4G0d/cDTiY13PuYToTk0777goQe0N+As/CarBtUID83/gX8LwZD10Qzjv4GXY&#10;QA/t9EAiaK7LJKKn11v5o1JKdXE1O6oA6LTjRCvXGRZxw+RvVeM8v/xZ/hHATTbNuAYukf6e1Al+&#10;lTw/uBCalvzk0wQX5P3qkg/fFlNWOciY8Powg5VUxuig2bma5Gohh1fMLDjOZajPkKt56aofuf1A&#10;XEFs4gQYprgUGgF5yoN9XKGXstcuofBa6WerGsRCfP/8H0y1Ia59GatRp9W5s3u1X5VbOH3lUsKM&#10;O1DqlnOFd7b4bqIJ0Ks2HOgGa1QK734oXtnhYgORCsDqXzBTUj6EMIzNoa0jLJOGV5Xv2Za1TQoL&#10;znK9BJ/HXVPFz37Cs6ugju4FnEubD6wFbYrnvCPAm2q982PwtarB6j30QmYzuJPB6T7UImTCHSe1&#10;oyyyRZ5vZIsbr2KmHFWdfbYpt1hPJYh52qrFIUpAVX5lhxEM0bx27gbTi0DrFRCc73FuTe6PIaSZ&#10;wfyp73vFIOvnboXsM9uyYwvqyPml+WmWH3d1Q2P8E55TjTpkGbBaN7SjEpjS+jtLgXclN6y3QGvy&#10;AwacczXjt07LGLqRzvInzPpBvcyd1XK2EWGwezuHTuk5/a0z8anc0SbX4A7eYO3FHXEAoLvtnA5o&#10;StutA8Hb+dHnU8nXmZfa5sjOrNe6I6Q057MygBQw7hHmJM1qzDlDSjmco2fIVp7zAUvyATCyo4K/&#10;HNrp5MQPh4MXK/ijSM9gJn6OPd7qhPdzzSrL8Qmer7wO/wBEYSXEWpCTnUP4QxUJBkIM94dsI24j&#10;V7fPkSvRS47TZDCWvfgGeQlXDsSgRrS4eQPmgJlWXMUSMEb+akyPTaO/YY/wqKwg3AmfjG/BCSIu&#10;mI3PEjPbeYQ7GeFYSsSTaouFxDP+P/okCCZMbUKQW0Kb8t3oevqadAClaBoxQ+/Tkad8sU30xrhr&#10;WBltFTSK/0y99/qCp1Azjkdxihq08CEcqbDe83C0Yk3DLfic3L50ELHPd5UkITLZZugO8kZ6JNMd&#10;jZYoYl+h1/NuBi3D9ufZevGxejHp6ISdFVtYsAAqINXf8GRheo89FFmirQ+Bbha90xyEg9RReUvh&#10;AVU/2I78WrAnYyuiVdyLXYHayoX7M1FDfqDXInROttHBiH6RUhanMYM4uus0qNatrzVCFtqpEitI&#10;Ui4RvYVNSvcD7TBR4pYeCX8ssjuSgIgKPQOnUKuCrG21aK5ixmEUjZFPWtxH/8770hkGfG24WHMa&#10;zKm9XjQLPtY/FM5AqVV/83qhx9q9J2E4tawspgH+qFkeuB8RFw1v24M8KbzgUIyMFAxbmqIcaeoZ&#10;C4DqSDYwgD9bXqi7wMQmHj0OTtf94A5CRw2tJ6qhaV3mYSPM0h4KGEBMyhie/0GSNSYOacg2dZSl&#10;M/K39FH7c8Cm304fDxA9roUdwJ9nNlCTYGarK+e/4IumXWl/QCfrUg9HQN/0PQG7YGVVqKcEflFh&#10;7uADDxeDlr8hOunHtle8gYtLqrmA/RBfNQOo+t5QS8DF3SkcD1DePpsWBC1ozo7+N1TVsMF/Gt5c&#10;4+u5D5ZXBTn8AidpNlvGIpGyBZ2UuCXToXalyJgVWZwpCslJEx0QTjCCABPhYZbdSQ39lP0hBqA1&#10;3PaA03QSEOo5n/YGr9kF0OHQI7Mk2hz51jEk7GddMGQL3Tgu6nt0N5dNT9MJvCJuH20OjJ4AqGHw&#10;82ExJYUd/Y1UKrLHQ0oFovvt1lChmKnZeWoVXt/2kF6IbKlupJqRK4XeVCyaQIGUDTrLEQgeYsy0&#10;U4I23Cy6SaDAa/wDBDDh5bFKkEFctP0sSCEdzK0FAeRcq5ughFLqzAXHKKxgSLCROi5w4X+n/Nhx&#10;/EnK/XgOv43aGjXNr6G27mvh11Ie7v18PeVtO81XUv7mcXwptaRZzOfIZisxfqTMTRnK3yLNJWf4&#10;lpJ6lhf5Nu9bKou8k5cSZUbeF1/dZ04+E/u5h5NPRZdte8gRUaF5JXlJuLDpEykvmqedTyKFbXIj&#10;eUIVQdSQoUoj05b0UbSlEOR6ORbpR3rmx+7NIQNkQVsfkX7SE7Yy4rtkzvweaSKabhQSd7Ve5b3E&#10;WLlP/ijRWboLLyL0Jb7/Z7je/2JKFACAJ5sa7Ufr1VhthGx6EJuK9ECquUVJRHpepcfU9Jqa5zlz&#10;3q8558yrqanpMRqVlDY2aj/Xx6vWomWzLJdddxFyVVi7Pj4le939H76/fEsDQIspO7sLNBhqd+tA&#10;u+7x1lGwn09aT4AnOMdleWAy6+o6FzxAFvx9D5FdYlGBgbZfGRvo0RynZsF51pOSaNC1PiLrIehS&#10;+yDpCehZY92aDm4wUut9wJX6u8u2AP38t67BwDXK3OYA/NrVXJcEnD9mpRGgo41VEYCltaQkDTC3&#10;iLMWA/pGdVIoYK/viboJ9NV5Bg4CzebZyz4FfAyLXA8Cu6ke+2MA+uZdbTSQ06ukGCC2e1JpB0I6&#10;44v1wPq2s5n5gG9rZKId2NT8IioViLE+DRQDfpYez1F1j0ngqlC/pC61/gZ8dZY35wALB2TkJfVU&#10;X7piQj3Wu0k8qX7Y/UXGPfWdY26JfurRo5sj36onbJbAleofrM2eF9XxNY2uBnUL9VNbCzdccMri&#10;y0JFD5li7Z7i39VRTLLkXskTOqdsICufUlbUJnmT/dLkqAByUdWf6/YRzTK5RzTRJq9zTsF3qcrt&#10;09rfy+fUtjP3K0ppAX2/8rzyL2pa+rJ4iPKr9sssIvNk5Yl7iX55R6SR8FLcWDuNdylHPSJxi6rP&#10;+XssE3jaupMRyz+Y59NVij6yntIpsxUXySHltLiHdFXZMxREunrvLiM+CDhEzsbDgc61x7AbYLxH&#10;GNYOjrgEoAz0me0U7Qm9NfFUBDyH+IoUw/PlONELuxU1EA7w6nQe3w+Ldt7FbsP5ERCWDxNrszAn&#10;uMcjBL0OT7qQyAg81TKfElB3jW5kGLUPu08oyGFZMn6FDCzU4quIbw4exTAiZucSzBX/d/gf6HG8&#10;cq0ATcD9PFYj7/BQl9uICzrcpCPX6wF9N1Gmk6O1+Ld8bnUg7saFFtBYNRuQNog+1G5IyERLmMjw&#10;Q6iAzgnoQo5QAx4uiA9VJVgEh+PqxmRCZsnQgfj52tMIgLuZHauCMIkpOr8TfWDoOPARTdR7xJ9F&#10;HvGtW8YQkEsISEPmsrFLX8OV2jBBAqQjXlp98Ee2CD4TD2yeBUswwnpBGoWO1UsP/4QeqBMd2IGM&#10;mDfEeyKHTEFbCuEZQ0GAIwzp5y0dgW5yHQKVZposbHDAJcecuChssO0wlIV5tJ6uTECVLeN508hE&#10;U9h+LZLT0PIPEH5l8QobhRHzU38bNGOaXnoUCtddE9g1AIlZJnD3Xkc2CpN0j2uk6OXOwQoZuqId&#10;zotADPbE1HHE0bZO9AfMNoWESWBhg8U/FmLqopcCmgsGnWBQs5hsqHuP3R4QaYsw3z4jeAaFen8p&#10;H0bunViZ24HEdpamFsJn2q6LUHhLa27YPOhS8xO/j5B//djSDE2a8bbgAThEdjc4mYUFFk5lWl50&#10;B2o1pBW/qkzR/UcykneHl5f17A/hlldoRcPaP6Wxm23MVNVzX46JkUmEHn87NDmJyQ51iAUwJZXl&#10;scsNZPk7jUQ3Xnm4YjNvkNpy73NxVWOp6axAFixayryWV272pj8o7L5J9A7ld8IQeqvqhNMzohMs&#10;rX1veCh7zZzRb5Q/A735k4pz5V5cnjL/0FN2rcprH62dpXoaJ6Wn1K2bTtELgAzfz6kMUChMpDaC&#10;389Jwa9Ah828/phGSqfpBJpb6lGuBlpcNptNhdb9c1LrA2Xv7WccoJbYm/Rc6N6mWGoTvHjNC5KF&#10;84S5ZBz8eE4fPgtZXuOrsxIz1Fx+HnFV1cN2ECrJG20V4ZTznknEe1Ke0+vw/Fh/aju+LPQmqcCe&#10;rDlOXMFGhIVEBr7I2QULRIeMd/kfeBHxI5fAWZScdpK9WvKauaC9nuNO25lXKSsojlkZQ5N2Ois0&#10;lbhDnVmTTSykEoXZuJqcck5GD+Iiw0l+iXkAP8ceqZEpTFqRaUnJfMbLYMpOpl31AXuqyb/4+ztm&#10;SHfOGjJJxLDkmmW4THtLeAAbYCqc9chR4gt9A8c3BWN9rNAqljcyF+uJ4mC6oQ7I0lO02ZT8Iwma&#10;zu0oJSxGpxAQH9RTPj9jz3WEMAYTsA3O3yEuxFYdxfkfvYh2ar9uRWU2Zo/NX7yHXtP0deZVyt0a&#10;n+xNfmqZiX5ArKq9EeKIi2omfVRYrvEv4Wq0lAed38AEkc1r2OHuQqRfm9J5unqInm4fL+KpYfv/&#10;Mj3IgSOrdhuI7uas6Az8onUouA57WC/18UPfmEeFc5AJvZuLO/w5IeeMrLgvGH6hdeydqp5P9544&#10;WfiSAo+nZehJccfc3UuITPut7W/xUtvPwVEY07Tly/+iZkuQ+0sE1sMuQdAQwfJEY2eBFbnaEFQ0&#10;WH25bqL4elGa+ZmkK+O8aaaM2T3LuKpCvL1Yj0t9Ns7T+VQNe5/lg2UpC57x1XJ0dh99Sf2cC2+Y&#10;Lp2B2y0d5XDVYC1c8aqwuKZZGpL+wni9ik2KNzhXj237TSeTrws6zXsqiryPcF7KhoWrOF+V7ZMQ&#10;qh8c176qr5cFQMV1h+QrpO3mZPnHAoVJofhXutDQp6QTLboPqkPbUnmFOigoh/MFZnsz7JfALwvT&#10;WAfw7Cdd5DXoFNNlEYORmtDaCPB4JV0TCn7MB4wlmuCD4fpeDbHrEf9B83TrDY6CIoLcWBHU6F2l&#10;jYMXLaSZafiG02fENLKNrqrLx/PBBeY4fEeF0rQLn3+YM7DY5bQi3R3s/wzX918ThwIAcGQ9RFPS&#10;4kZFBUuUoYgLVKaDKVtkLxXDSgKZkARzSS7JXS6Xu0suiyzCVAsqVvGp1ddXFa0fZ8WttXU89TnR&#10;PuuA5x/x/eGrzwhHFkl58YnwMWnhskFIIk0LzlBxpQz/buVf0n1e9fK5wDFFgR6Hq4TuhBQ6xRRj&#10;Omjatn70mip9a7eGprSnS9UypWfcEDxTwVmWqRpReAVPVx4CH/ofVIyBG72OyeKlD8B03VO8rpWK&#10;38VSGJ3at9oZ1S/RlZqLBZ8RLeJKewO/U8NxCZAKhiP/ViVAx4OeKqlQlf9JRYhS6D1BCsj85Km6&#10;apOoJRDPNzxoHNbWkCurQzV7dOyCbMQXv5hWBjdh8bFnIB/0cqRZ+U9NT9APihZk2P84WAfRvdcC&#10;v8tWybKIT452wSLsic3ecB99345WlWiWm6u3WNWEcXPqL9BnMjs2SYXp+JGhyjj8Q1Ap+E57zb9P&#10;fko93bsBKJBtlW4ltD0Pv75C3iVo+A4lXW6V3cglByN/TB1hfZ0aCxkt0LqLqjBT1tJhxYhhdtAU&#10;UEJU+Ovk0chab1LyRMYGOARtoJwnx5bspdfXo8l93MrvEHG3PF8M33HZU65AGx3X1zGVt2xBS/mK&#10;XebGBTfBYD3dXyobRiK9D0kQGQQUuVpqOnm5DozeVz/NerbOVgFaljUI8s4YjzFKkv9DlrMS1wbr&#10;Ups9IlAcZvcGvsdKuFF+czB33iH3lZD+67dKnbcbe7kMuy/Tr25TezmLWX7a9LzpTN5sA8RenFyg&#10;j+Hga44S4dzHEUVYIz8icFwbKmj0Y6O2lqvuJ1Vicf6uFIeEA3Ho1vPcnbUFluW8uLJPxmE+JbeR&#10;ZPJfbzqtowl+X5OLL2w5HbFQS2/tn+eDzhQ6/X7WVIieecQolW2jbeH2AmEUu6y9V0jQq82zhC/L&#10;FhiOihJzBvV00f5NoUSQeEnMEyxM3BP+GhW20eZRNQvbzlO9kU27Dnp0KQYk5eL5tiJgrLnKchC4&#10;sVNoCgcGSwvIEQDNcdfBgHIjiacBRAxPWwjYwvs1fcDxee5IojSAGq2OlCZ7eoO/AodFa6wC1d4m&#10;ifmpilLTa2QpWSVWMkBxM7ucuKEo2eiLOcB3MT5oP2gMr0ZGwarAh+pmEKaWwAvlJs9S+SNgVJje&#10;PqLNZQ2YN6BrdrwxnNfQir/o+cisrKvEWjVtA45NgtOj+9CZEBwehORDXoHn4BOqx9QWKFah9+yR&#10;z5d+31rVnkn+zbxpOqLn7VhqWEd8KM7XPcFFWfH4ADZ7w1StDL0anaTBNQNh19TDyK1AGzxf/Ziq&#10;UDWrNns+kbVIs1rklutWB+OzKdFyfXsp+W+zd5FZV2NcnGnHI8lt6zVaH92R1Rc004lVYRx1Cu4d&#10;WALpUR1VojwBXfSaLX0hZQtclqpOkBFmvNFRtK2DLHUsLnxPfLKOZn6LnbJcWj8NtZvOra5B+g3v&#10;wubA9/R9gXOgedglKl9Jg4O8kqUCKc6/YP7fnqONAqOo99M2X9K3O6uQSbhcv2y2YQ3O5KRDaIrt&#10;zeopSGF7fugIDBqJuc9UJwkzlaXoh+d61UlnS3fzBHvoNWP1H3qu1rpV5Xfy6p4XtDqZDYPpYhvE&#10;gBN2WH5m1a7gmnKaQ2mHDOnsy7Pu6z9xt0xy6ih8ntsj9QqRL9fW91tjV31CdwVzWuWQaz5LsOWZ&#10;Y1nTcNq4tYQdEj9mtnK0KyKNodwXNCc5g58QMFHnEqgmT8LxVnQCG/YXH+Rc6eVxour4XXO5wRVf&#10;nO94Plsy7FTejbTW9gT+v+IJEygYWv5fw/SWARqsG2vdExBONAp/nEzHEsRFE0ahKbsi2H/05LVi&#10;tXbXuPDbihjHHaE8v8PmLnyc+tSyQlQZP9fIFb1Y7iC/EQtoTOJj29SADLy07dbkY9ppuy66V6mi&#10;JC1sn+5CgEL/zTUJ8CuX2F8Ck/LGrbMkn1PLzFmAb9xeAwEsXp6tDwdyaOnEVIAMKMXKpQspEzSv&#10;pP7uZ5XJkj+ac7r4yiJ6YEes4nnZiD1cwc+jtxeBX1LumEjQERdP3gcLl0/QccEQ2nw8EwwOqNAK&#10;wDZKDHJVPsfje0UxML9J3PmrBt3JcOqQw2WJNrn6Vu4TyyA8mlJvfA+Hxv5JJkHiqOPEiOpdyGfM&#10;pdoXUInuV9VSatX3wNseHBADtrCGOlfpztX85BgjdKXd1hd4fm6ZZSY2MfkvYzl6L1aiH9RcimIR&#10;G5C3IeewiUhTQA7qDo9TILWXssJj6KssGcvPdcAyvYbi4JuMJR+t24yTc86YIXJnMttwVfcwdqo+&#10;jJBEzcRP4HkhCq0QCwqI0GzXZFLMcJIqyuONPA/YzcxzLXEad1Tbx+1HSirbX1mv5CSY/Sz3kycY&#10;is0T1/2oO2IsXnYWTyfPh6RqvXTRAb7IA+1aShfUoYrxnCe7C5xjGDsO9xZsP283dD0tftSudWmz&#10;r5n2OPM3dZIf7avW7dSVWNcug7BX5raQGWgneWDWC4SLnaH8AM1TxXlukImAP+uHBnfvZFT1DyC1&#10;BVuNew7UL95c37u64f760M7bjL3R15wdLHnEkO1Cc/KCC+2t7LdTBy2+XKaPgcQEcjc3ZKlob73f&#10;gaDGE1Vh/YuYwVuX7q5htW7+pvtj009Jd1197FnRZgeHI4+wWg3cFwvuWkL42dPcTG0C10Sq3kOY&#10;4Zanbm77R51y3xH2p8rOvTc5zwr290VwL2R0dV3mOZMUHSBfE11szxEg/wcFCPr3Ln2cb3qXIueZ&#10;8HusFkSYH3zPCXuToH7CANeLbIBhas2vkXsZYQKrtXulVyWoD3wlTSykuHySQyShan0YORKeLX2w&#10;LlabTX5TIuuYz38MFn+W6H/3CdqSZoDsAUqKhIDfaiquk4FIYGyquoFgVp6nF4FxTLWjxYF2QsKg&#10;eIGYOMedOIHOLiuaVoIUIuiXzoKAFrGVxoM2Ci+RMYLqAbaJkoEoaaKtr4cyX+ap5IbjVh+mSoaP&#10;TEWi+oYwQmOfsoXyOH6cdYXNLf+Zi4XGIuGW8YX7FtmUwIYnCnuQCYS0AheIoIFqaPus8Y0AX2Cp&#10;LYxSVbGlmIudS+SiSorbQhKfBYo9OD6by4nALdiY3IlwItuWMYl2FvuT3oiqCryPDYY8AmuH0YGi&#10;aGOsSJLaXtuohZHSVT6k8JDDS36hoY+lQbyeYo6wN/qbLY3gLaqYOo1LIsmVgozlFw2TFYrlCu6O&#10;LodkArKHIYHSZ+urrpjOXlmn6Jd9VL2kT5YiSw+g+5S2QV2dwpN0N6yalpJdLXGXopGLIqmU4ZAF&#10;Fw2SXozmCxKNZ4d8Au6GjIH7Z1urGJ7oXdmnWp05VEyjxJuKSqygbJnZQQmdOJhTN2eaFJcCLT6X&#10;IJVnIoqUV5KiFwmRxY6SCy6MwYePAx+GEoIcZsOqj6UmXWOm4aL1U/CjVKDfSl2f957zQMWcyJ01&#10;Ny+Zq5tSLRSWt5iAInGT6JS7FwaRSI+RC0SMPYeeA0aFsII3YV+8gmlHV8K4Umq6TjW0Nmw/RL+w&#10;OW3fO0WsUW+kMb2oj3F6J4KlQHNFHHeii3T4EGKgeHajBdGYvnqKAACMtX7NYS27CG9HV5a283BB&#10;ThCy6HFVRKGu63KOOzOrCnPpMbunS3VZJ5ij53bTHLOhB3hMEM+ewnnWBliXIHz6AACMhX/MYNy5&#10;lXUpV1G1inXATdexjnZwRHWtqndHOxapz3g8MbGmDHlHJ6einXpqHOafpHugES+dO30GBs+VsH8h&#10;AACMW4AAYG+4TnsUVvi0TXtRTY6wWXunRDmseHwiOuyolny3MZykxH1gJ66hVX4fHRCeWn79EYSb&#10;4YAZBzmUboEGAEuLt4AzYAe3TYDiVp+zQoDCTUOvSYC8Q/erbYDZOruniYETMYGjsIFjJ6+gPIHO&#10;HTedMoJsEdianILuB52TM4LFALqKwIB+X622ZYZmVkyyWoXrTPiuY4WJQ7SqjIVKOoamq4UvMWCi&#10;04U0J6yfU4ViHVucMIXdEiiZcYV0B/qSCIRVASGJyYDDX2e1gYvuVgixh4sHTLetnIpAQ3mpyYmn&#10;Olml64k7MUSiE4j2J6qeiojrHXqbUYkREmyYcYedCEqRCYWbAXiI9YD+Xxi0s5F1Vb2wwJAvTHKs&#10;2o8OQz2pB44jOiilMI1sMSOhXYzkJ6Cdz4yoHY6ahIvyEqKXiImKCIyQJoXHAcKIQYEwXrq0ApcA&#10;VWewBJV4TCasFZQUQvyoQJLmOfKkc5HtMPmgrZEvJ4ydHJB1HZeZw46UEsuWsItICMKPW4XsAgGH&#10;qYFbXlmzVJyeVRavWJrGS+KrapkbQsOnkZeyOcKjzpaFMNOgFpV9J3mcg5OnHZyZHpDIEuyV+Yy+&#10;CO6OsoYKAjWHLIF+XgCysaJCVNGuxaAAS6yq354BQpWnA5xsOZyjSZsDMLWfm5kIJ2mcB5Y2HaCY&#10;mJKNEwaVZozdCRGOKoYhAl6GyIGaySBuG2UMuBlvl2eKpwpw72nule1yEWwohKpzN247c0d0XHBC&#10;YXx1gHIwTy12mHQFPAd3i3WuJtF4FnbLDb15lHd4xrlrXm70tgJtHnB4pTJuunHvlDtwHnNRgytx&#10;eHSjcgJyy3XwYGN0FncrTjx1TXhTO0d2VXlbJlp203oADc14d3p0xIJpAXios+5rCHk5o09s3HnO&#10;kp5uZHpogchv5Xr/cNRxXXuVX2ByynwfTWF0HHyeOpt1NX0KJfF1qH06Ddt3e31mwn1nDIHyshNp&#10;OIG1oaFrMoGBkSBs4YFZgHpugoE7b7dwGIEiXm1xn4EFTJhzB4DjOgF0LYC6JZN0l4B3Deh2noAD&#10;wIdle4s+sEhnwoo7oAFp2IlDj6lrpIhcfy9tXoeLbplvC4bBXX5wpYX8S9hyG4U8OXZzSYSBJUpz&#10;qIPbDhN11oJ0vttkNpR3rqpmoJKmnnho0pDqjkNqr49QffBse43PbYVuOIxXXJdv3ortSyVxXImS&#10;OPxyi4hOJRVy4IdVDld1J4StvTNjQZ2UrS5lrpsQnSNn6JifjQxp1ZZMfNtrsZQXbJVtfZHtW9Bv&#10;Lo/bSolws43jOJJx5YwXJOhyMYrXDpF0kYaTu7hifaa2q9hk5aOJm+xnH6Bsi+1pFZ1me9pq+5qB&#10;a7Vs0peoWxhuipTxSf1wFZJeODVxSpAKJMBxk45ADsN0EogyunVh36/lqqdkQKwamsxmeKhcit1o&#10;b6SzeuRqWKEpauBsMp2sWmpt8JpTSXxvgJcnN+JwuZROJJtxA5FEDu1zpomPuWZhRLkXqaVjr7Sw&#10;mdhl7LBXifZn4qwRehJpzafmailrqaPFWdVta5/LSQ9u/5wIN51wO5iuJH1wiZPFDw9zToovuIdg&#10;scJKqNNjML1FmRJlebhPiTpnbrNveWlpW66haZVrOKncWV5s/aVASLdulqDoN2Zv1Zx1JGVwJpXH&#10;DytzB4pBveV0MWRLriN1BGbjnjJ1zGlgjfV2hGuxfZF3QW3TbQx3/W/kW/l4xnHbSgTBCTzUiQIA&#10;4F0qRG2H3fUaEepXyRmqLRU5OqQcRSIluWaMmf99z3/u02DMDOO+cuVYSr+y8VZ3bZe3u696bSyx&#10;arNbUV7XS+/79hMF0NmN98jtSLpHKNmOyuxFNAdrudAFWPiX29eBZwTcSi7UL/ycHw13gCTthJRA&#10;T3i3UArZefg5loNW7AbwGGx441ria3zW/RkBEl32HZQd2dxbJEhDP5zyFZ7HbpZXATO4XvsjNJ8I&#10;IwdgJ+IttxFxJTuTplEv6tiuZsybtt1gxq3ocncLHk+P2N8nv2Vyz6n4dex0S6zgG/atZUoIsJ80&#10;sUCDeA4hA++IF+aUQC/FzklfIY7itTun0dXigA2LsXniQPc4LFq8xP49sYP97WxLrrN6vMnI71F7&#10;lqYIvFSo6i8hrLyLRwE9Sp9sLfiXwnjIF/aQz+4MQcLlgiAzukY24e6EpslyHfxwSrqyx5o7amhp&#10;tM4tKwo0T+R5FtxVVghYPY2tEA7mb8xSgU7ad4mJUIrmRqQFVqibgzwQnqrabRIxKkcdUOyaPPi0&#10;LOd5eWZDHe+UJcxUzw8v8VGgeU0mX9RZOLc4JLMJOFJ0OKEKbC/QRdpAQ/kPAwfgq7p4tyvwiDbB&#10;oRtbp7Tp9shZ1eBdn8Qdq80wQrls1Sn5cf6zCmtktSDWIsj4WdhtHj/4N2hrJCLEUIghKDAL9izc&#10;4FYLb9XTDuNoi0r//Ui2tn1u3UrujpbW4hjeo8ZEWSI/ot4R3pTXVT2WYS1cWnHhYDiQZzkf8QXY&#10;Zh4PXApZjHw3BmopCluwEN2k/rXzXrZVz3Stc05v16whgRfb4SgFcvtaN0O8vDWNeSfiBLq6tgNn&#10;hM+rF4UbQc/yroA70D9KG92OQp7FhgX+yJB6smMqS9c/XbMzJ6I3uSifO9Lzi+Rc7t6uNPAq/3zb&#10;+/RLAk5z+YGtQqYhK3wLcLFGEmACT1dw3CLBKybegmjEpJ49LSB70y813CanMgHTBOWZPaMoo7J5&#10;Qagr9T0/OVNKfRDgCQF0KoBEbKbvQgcDuMwGxNZVwSjRtXbJIjn2rovBvXP76j7inXmMMYjwEXrI&#10;rYlWoBbuIZ2hZRlRpA42H/SnFqNfhoNUFZa8fpT+Bje4RtPxRIxdE0OTv3emoc4IW2uFPkQzDXxM&#10;iUVIFbgb/i3Ew8/gkyf8iVDi8oHdxDhZFtZPqqjM9dnUAnqZ6zJqC43bPaONDNBeDQOiddUpyD5R&#10;SuEkyhGpJH7oPVELuAOjRA/SA3A31iEexx+yYWHOhJ5F/T+Sy9lalxfkNrZuvjt1je05NQh+Vg5U&#10;XoA+KcMKEHhccYl9grQpvgOcUZ78yvGN2Cr54bhm7IVsZgeFd8nM/oVEuCzY5SoRJ309P4P6QvKw&#10;dR1wsXBRxUbwif6Ffin0R/5Poka4V1cvnINotIa0CDReo48dxtaqzaHD2GtVp/9qXKkcdanDRcqM&#10;+W1kpOxfzT8Kr5fyyp4Cb8x1ulHIyviAKYaeFNsLFsMDRSnHIMRScCHWDyX1fqGJ2F7dgN9tbEQr&#10;c5FiVzSd858STQpJEyK0r/nZ0gUEVHG1A2BohRWdD621lOWtgReV7DvaBr8yLY3RIv8xzITcR7sL&#10;P/uhWHjBQZfjmHN+sT2HcFFONUYKVC1RpWphdeMhTRPQUJ9OacGCGi4/DEIr81P/gBPK+vdPIGGl&#10;X4UcQpebTH5uaHex1CUElRa62kfi7aqak36CeV13SuRC544D6h5gRet9sg20b4rPZcA39WOpW6Bf&#10;aiQALiDR3/uT4IuVkdsnkeqyKN+HqH8J6OKGfDZss+fi+1TnGkLytL2J5jZB69lY1SthT/cu4i1Q&#10;2xHMGwI1rd8d6YayGsP3PYUT60TbTUhQtZ1vNXKzrNzFDjEXT9krcWvVrWYHSVJ6almcxCnjky5B&#10;/Fs2Rv9XfJJ7Li9dTOSOHW0TxwtsY/zFuwDbkC/FMeAzn9fiE3A557S4AumzOS7uw480Rok+8oZL&#10;29i5/LOaW6ydgEdp2DnCl/zlrDWIpBpYa2h2fxTriMDbE1lf9L6Pjt2Df82pZnPwEZvr7D+pJQ1p&#10;zBx4s3mciUB2qgMYBA0nfZkCzJM3xbThjkeKmBuE1T6SeUP8ua1f5EFe8/ER7abyOXrRAdra1k00&#10;zKB1ZygujZsSqOv0kPInegkTiE/ToQzCfUwDzNWURrpG5BzdT4+J+NvWM16iH7wfM2mizxyGSWZX&#10;2QpFTqyh1oZcJK8svksq5JmKLHJC7oqdo1bLLubcoLJlWPJ5qkm2ae//qI/Sd1vr6DjpD94SWidV&#10;cbJovhSw7WPiJcXVKD6WrzUkE6TugtyRmNEOoWoyXPNndh9p0iw4PEj+rg7eG0xtUwFbF1IW5Vlv&#10;d+q2chknmipSPLKbQxtleVXzsFlTYdESvNK4XPqScDXUIhKCKlqS9SvxoKDmsA3pq98cVUKW6MaD&#10;C8kZ7SmvQWqlpo2zgbynHrULpV4p5lYMYHsrKwvGsWflxZJHeK6FhTX4YElq5nsi0JSUFEUYi9P3&#10;vCc+F8mCHcnUgjteDKnW53E45Aqdxg6hTiiPlTejl0/W6e9gyfUe4kFsuMYEWfCwyr8zV+Gt5UcO&#10;lRB2pY/3pBGwGdtSRgwad3mtJt4YFMveExL9qF09+UIpK6tE97dfyv83OtF6jZ3Ecpp6wZvY3QZD&#10;hgAPqiUSP+CmKsHuIfxTuWaL7/8ZmBO/HPMEAOC2U1t4P2q9oihTOlBL0a2aooh0KnTp1vFW79F7&#10;PvfvOd73fd6j902XSoeU3sxoDLOuNePamQ8iCilkZmUkKZllx7X7/QO+0tT6yTWj/9+clo1K/tQN&#10;2VyTaalDDSbR5Ckb1qwa9AuR9eL5x0f4rmJe74b8UfHwUUOaQuLf8WWbQNJ8uCV4RDLbLFrTKrWr&#10;/7jssoStybP5TRZJfXtIyOzPs9VeoGsKOrCz1M3iJcIoyqkktbCWlJaR6T+CJ7z+7Y6gsPJk8Enw&#10;V77BO58YEkZzL4KFogJLLT4jmW4colxKAzWhZFv5InQP6cT7WfAXYKxMLRCCpVXP064SnQJ4WyIR&#10;IfwUvBqfqS70dsLPiL/h3sJvS2grK+ytvLzBCaQJ3NXdxCfhVniaaBKlVV0n1lYn5BfhN8QJux/j&#10;fElKbBPuId0Z1I39LgvxGsN+kDtwH2P98m6rCswB6qhrxAfl81QhOCtHoTZ8s3yusgt7pkjJK8aM&#10;iiu7rbFoKDRmFlsMHQvyR2dgjlcnOgALuZNoP3zV6iaagBgP2mIofp4ZwFLw44rdmBOuq8DQIXxf&#10;bhGqx0NS16LxuEdMJLoGtws8hXKxOa8M5B02yX2BnMEXWbsiNMYz1qN7VUG0AE1WdsuXogFKc14R&#10;8pGJ2s9DrtGNKSmIjvqwVY8IqOxAXySLHPSyQfzJMu4ofJuMtS6FLxGehi0IWvMbFYmg+lMyS6Rc&#10;JyvnI2Fa75w6xJ6dS26EJ9S/bHkHD6pMAefh88pez0uwkpnm3oYtGFtrE+wIOmoc4FuNBnI1fKd+&#10;WGoGX6lbUKaGD9X6Z9+AJQZB0hScpL+0pRAO17kFxMEemn5PMfSSPcK9AO1UVVs/hRgyRW8JB7d7&#10;ACc45rCNxBre3Dxc2gcvaUKzbaA/GsKTYqDBOrvoEeic8c2me1CLwd5zFZSmh7iHFd1s/fxF0CJS&#10;oH0H3egZJ7yhh0eTxH+HBjtNJVNQT9t4Vh7EtLoknoUKDlVE50BxDeObKqHVde0e9xX3jGe4QLFc&#10;mzHfX2EiWc0HCDkxiO+DyOO91Tgk6ZWWJELx3UGZY5Bv54fEWMiubSDqs+J1y91NKxRXmwY9mhTl&#10;dQlcnvyY7l/zkxT7yDZ9uY7M/ROQ2gUFbZIU9nSxY2m/Wl+yK+u+CiqDEh8oxbyeqI9MS2X3xjR6&#10;lo+7X6RZ4Xr7Xvq9KNF8nAyRDmgfaTJLjhJe7NqyTrGrmsOrLmlQLa60zRxTulZ1JXxhggTRUUl0&#10;lfAX/9+pm9WB7kZqv1hp/4A6JKmyyAQbFBxNrPo03xM7q+oUEKIxZbvw/AHA/CD6KeMVPVY9mOBH&#10;24gnvj5FpUqm/XHyonTKvZxMko06zCNz5VqL60QszFG/UkVJD6OVynBZttDExMvNisW0WC7PsKCO&#10;KSx2VZBPFfVfu5JRkLO/G7gMtbnHgSzY3cENxMEmy7W4DLmj0ivNMGvEm1mMBQow2g+LL6qkSrHQ&#10;fSvIXiwi/jh4he2KZEAGttvvHDGB5bk7EhCmdAgkNmOPLUmsB0OUofQM4wXN0c70U34xlUzLCiVk&#10;HTWxNxqMU0U7Z4EP+TbiNdFOAr8dhBfp4fYQ/w58dgjHI8BlyyH0IbGQWUgv1hUofqXitMYqIanR&#10;HCloAyOsag8NfNT0zniCVBkiSvHPStOGKRwwE25H8HmMyGELlk+HWTmiXmAl9R8qp84kHycPH0yv&#10;VIFnxhf5d0CAISH9DmHU39zxPT6j2xs+hZdqPm1QYq/Yu26FWBa71CECbVMWWSUjBhBDviHvtbyV&#10;PSeXNIdVdICMpvx8S6KvYU+6K2FXl71jJV5eWx1ehj0z9GxYie2vcXZbjl7TAQcfZFYdbwUQe1AM&#10;Zsncrj0yc3Ck0483Qrxse5mXQgS1CtIYvKnZOq4V+9zYt/kzJqwXrL+MTh4EXz1Aow05DsuRbPZX&#10;qz7YBAhgCb70PZFGgK2963gBhK67OPcqPnqETFuAh7X3xAVgna3jm7uwpc2x6yUo0xj0VTvysLbX&#10;wQ6e1GitbsDpoJHMrxvPmyeLqP2jQMcbNboVvc9bXCMv8U7j6F6U7dk+qS3h0WEjGvdK0vctu4qf&#10;5bpQzQptF91Xt4gKzbLpWFkdsKp9XhIl5Ro9y/zKH9YQPLNcN715RcfuMK22atv2jRp3/lxYknpa&#10;iPkeVc2I3ruaq+LEyRxnlZcEN3tCbVR04MeMCVW54gc1J/gXy/6pXyWct99f+61oSSpPE1cduI1W&#10;z4lzQwdV1yWQb4bynlTr8l+ll8zIyWDG5C3mSWQkLMAkNZMSfnW/PlUaVmrSDkvf5ERqhDIqpZl1&#10;lq+LfaAakD8KTVT+Q4H5LmHuQq4uM8xq6DrHQH8Pf2N+GpSitmiw/iSCibQ6H+Snki7NBeR19l62&#10;BLVIvqtegfrE+ipH0PyQQWYANfhcoafRn13u0QGYC+ccVYsZLeyJGkyHcHRdVKIQ0YZQzge+Yx+R&#10;w1mU2kBWJS9TJZCuMXrl38CjkCRmIWj1KaO9gcilj8oBLGeYJME6i2L8LP4ONtPe0KwR6DVlrLR4&#10;nF2qPpU5oBpSDSdJlc0qmxhr5oByR/AEXci0+bhQCOPkoiS76I+cKdBMFVqcwM2ItdB8rXOtLd/E&#10;/mh4VsxRV9Qcz3RUrdOnJ44xH3XcrQR9WzMRLKVusQPrBsh/q/8HAwj89/EgWYT7i1kQ9oPRiFgE&#10;7oFmg1V8II2UmvBxyIw1mXNnO4rhl9xcX4mclh9RPYhvlHFF/odJktY6CIZHkVctcYVVkCYgGYRf&#10;jmAQ8IMdigwFIoDig3h7OI0Qofhw9ou7oBRmgopqnhdbvokim/ZQs4f4meFFi4bWl+I5pYXTlgQt&#10;HYTblDcf3oPakOYQ6IKHi24FTYB2g5V6YIyVqSdwQ4tRprll7IoKpERbO4i+ocNQQ4eXn0tFLoZ4&#10;nO05VYV1mqss2oR4l3wfr4Nuku0Q4YIQi2oFb4Afg6x6mp55YwVwLJwlZXJliZneZ8ZakpeqafRP&#10;ZZWSbCZEEpOTblg3yZHgcFkqoZCHcjEcZo/Fc9sMf46ndcQBEIkRe0R5fJyuaexvPZppa79kvJg8&#10;bYJZ05Yyby5Ou5QzcOJDhJJDcpk3ZpCadDEqdY9AdbIcfY5mdxgM2o0geN0BlIf0fSJ4YZsYcLFu&#10;M5j3cf5jypbkcztZCZThdGNOD5LvdZpC9ZELdto3A49seAkqSY4WeS4ckY0qeksNK4vDe/MCCob4&#10;fsh3W5m5d1xtMpeheCNi2JWaeOBYMpOpeZFNVpHCelVCXY/meyU2mo5Ue+UqG40GfKUco4wRfXQN&#10;coqQfsACcYYagDx2OJiKfhVsMpZ+flZh95SBfpRXbZKcftFMrJC/fyFBz47sf342NI1if9Mp44wV&#10;gDMcoosPgL4Nq4logVgC0oU5gZ11Opd3hJlrTZWGhGlhLZOdhDdWvpG9hANMFI/qg+FBUI4gg841&#10;0oyZg78ppItGg8sckIoohCUN2IhSg68DK4RbgiR0TZahixdqgZS4inNgfpLUic5WJpD6iShLkY8w&#10;iJRA4o1uiBA1fYvqh58pboqRh14cgolfh3gN/Ydlha8Dd4OeglhzdJXzkZVpuZQJkIpfy5Imj31V&#10;jJBNjmxLDY6JjWxAc4zPjH41JItNi60pLonvix8cY4irinQOFIaUh24DuIL8goRysJVhmBNo8ZN2&#10;lsFfC5GQlWNU54+zk/NKgY30kpFAAIxBkUU0woq/kBYo34lbjzUcMIgIjSIOG4XciPYD7oJ0gqlx&#10;5ZTLnsBoNZLxnQ5eYpETm1NUV48wmYlKB411l8w/m4vIlig0bIpGlKcol4jdks8b/4d+j14OHYVE&#10;iYsEG4IEgsdxJJQ4pZ9nk5J7o2Jd2pCsoTFT4o7FnxFJpI0NnP8/SYtmmww0J4nkmPIoXYh2lbIb&#10;2IcNkSkOHoTJiYwEP4Grgt9v7KZHY0lmFKNNZbNcEKB4Z/1RyJ3ZahpHVJtVbEE8wJjtbmsxRZbk&#10;cGsk65VNckMXZ5R5c+IJapE/dp8AAIp7e+9vA6SOadNlV6Gka7Fbcp7mbXhRNZxobx1G1Jn3cM08&#10;WZeacoQxBZWSdCQk3pPtda8XnZLxdxcJ1I+sebUAb4mAfZJuIaL1cEZkgaAycadasZ2PcvJQlZsZ&#10;dB1GUJiydVk775Zedp8wwpRYd90kz5KseRUXzJGRekIKMY5IfIYA54h9fxRtUKGadpxjs57jd4hZ&#10;7ZxLeGJP6ZnieSBFvpeCefA7fJUwessweZMye6Aku5GIfHkX9pBZfWUKg40Pfv8BUYeZgGhsYKB0&#10;fQBi4p3EfXJZOZs1fddPTJjUfilFOJZ8fo07EZQvfv4wMpIzf3AkoJCDf/MYEY86gKsKy4vhgUoB&#10;toaxgShrgp9sgy1iJJzQgzRYlppOgy9OwJfzgxdEwZWigxM6sJNcgyAv75FfgzkkgY+jg3YYIY44&#10;hAILCYrHg1wCEoXNgWZqu56NiUhhfZv9iOVYCpmEiHZOR5cuh/ZEW5Tkh4s6XpKkhzQvtpCmhvck&#10;Zo7fhvMYLo1Zhu4LP4nVhSACYYUKgZxqCJ3Oj2dg2ptEjqRXeZjPjdRNypZ5jPJD8pQ2jCY6CJH9&#10;i3Ivdo/+iuEkQY4uiqIYKoyRiYcLZokAhqwCpYRkgcppap0rlZFgNpqhlIZW3Jgqk2lNRJXPkjBD&#10;gZOSkQ45rJFhkAgvLY9jjyokDI2LjlIYFIvci90LfYhDh8UC3oPYgfBovZyOm+FfmpoQmndWUZee&#10;mQJMzpU+l3pDHZMGlgo5XJDdlLsu7I7ek4sj3Iz/kWkX/ItCjdALj4elh9EDDYNmghBoEpv+olNf&#10;D5mToGRV4ZcrnoNMbpTInLJCzZKUmvs5GpBxmW4ut45ylzkjtYyOk+QX6orFj2ALnYcnh9oDMoMK&#10;gillU659Y5RcAqr4ZeZSkqekaBtI8KSYaiY/MKGgbEI1V57JbmYqqpxicGgfH5qGckMSXJmGc+EG&#10;upN7d78AAIomfSNkrqzIaclbf6lYa51SJ6YabVtIjaMkbvc+36A7cKU1HZ1sclwqkpr7dAcfNpkE&#10;dZ8SsZfRdxIHL5Hieo8AAInlflVkC6smb/Ja5KfccVBRm6S5cptIHqHOc8o+h57udQs03Zwidlgq&#10;dZmtd6gfRpekePUS+5ZLejoHlpB4fQwAAImrf2RjaqnDdf1aSaaJdvhRDKNzd99HoqCQeKs+Ip2x&#10;eYU0k5rjemwqT5hwe1gfT5ZjfE0TPZTwfV0H8Y85fzwAV4jlgDtisqiefA1ZraVofJxQiKJWfRpH&#10;MJ96fYE9xZygffk0T5nSfn8qLJddfw8fVpVDf7oTeJOtgJwIR44HgUMAvof4gIFiBqedgeZZH6Rw&#10;gg5QEqFmgilGyp6Pgi09cpu7gkg0EZjygnYqDJZ2grofW5RIgywTrJKKAAkI9veDlgiVjOiDFwEe&#10;hw+AwmFxpq6HpVijo5KHa0+roJWHI0ZxncOGxj0qmvWGhTPcmDCGXSnwla6GWB9fk2+GmRPZkY6G&#10;IQjYi/KEpwFwhkeA+WDqpdmNZ1gposiM009An9GMMkYVnQCLfDzemjmK5jOjl3qKbinNlPaKIx9Y&#10;kqmKCxP1kKuIZgkNixmGBgG2hZ2BKGBupSGTPlesog+SYU7JnxaRdkWxnEKQdDyLmYKPkzNhls2O&#10;1ymglEeOTx9Eke+NNBQBj9uKcgk1ileGOgHxhQ6BUF/gpHqZLlcxoWyX9k5gnnSWuUVZm5yVczxC&#10;mOOUUTMnljiTXSl3k7GSNB8vkVCP2xQHjyqMKQlUibWGTwIhhJmBcV9Qo+ifLlbDoOSde04LnfGb&#10;3EUSmxaaWzwHmGOZAzL4lb+XqClWkzeVUx8ekM+R+xQMjpuNiAluiTOGYAJIhDqBi1omt21kJFFN&#10;s71mDUhqsB5n/T90rJVp9jZ0qRZsCy1hpbpuLCOQotxwNxjeoKlyGg2gni90OgRFlYV43AAAidp+&#10;PFn+taJqGVEgshRrh0g8ro1tBT9Mqw9umjZbp5pwSC1epEFyBSOpoVFzwRkinvR1bA4LnFx3ZQTF&#10;k+Z7VgAAiZZ/TFmts/Jv/FDOsIFw+kfyrRFyDz8YqaNzRDY7pjR0ji1Sott15yO6n+B3TxlanWd4&#10;ug5pmrp6igU2knZ9hwAAiVqAAFkisnt1ylBkrxx2cUeiq7l3LT7XqE54CTYNpN148y08oXx56yPB&#10;nn968xmIm/x8DQ68mUd9ngWZkTN/dAAAiSaAAFilsVF7eFAErex7zEdYqod8MT6ZpyJ8sTXho7N9&#10;QS0moE994SPKnUp+mBm5mrN/cg8Rl+uAfQX7j/yBPAAAiOaAAFhpsDyA/0/BrN6A8EcVqYGA9j5g&#10;piOBGzW3ormBWi0Sn1eBsCPUnEWCKBnrmZGC2w9llq6DDwZXjtmC2ABAiDSAK1gorzSGcE+Dq+yF&#10;+0bcqJ2FoT4upUaFbjWUoeGFXS0BnoCFbSPdm2OFqRoVmJeGGw+tlZ2FQQanjeCEOACUh2iAZFfV&#10;rkmL2E86qwmLDUacp8GKXz35pGyJ3DVsoQ6JgyzonbSJUiPcmpGJWhoyl7CJDQ/nlKKHOQbpjQOE&#10;rADchruAlVdwrX+RR07jqjSQP0ZTpuSPUz2+o46OjTU8oDuN9SzGnO2NkCPQmcaNOBpEltWLwRAU&#10;k7iJBAcgjDyE0QEZhimAvlcDrMWWxE6OqXaVcEYSpiSUPj2JosuTQDURn4KSdiymnEGR3SPDmReQ&#10;fhpQlhqOBxA4kvCKhQdMi5eE7wFLhbGA4FacrB+cQU5EqNeahEXepYeZAT1eoi6X1TTvnu2W4yyN&#10;m7WVeyO5mIqTHhpZlYKP2RBUkk+LCgdvixKFBwFzhVCA+74+aglf7q3/a75i052+bVNloo13brZo&#10;Sn0JcCNqu2x7cY1tGFt8cvFvWkn0dEFxfjePdVxzaSMDddh0owtJeJB1prvFZuRpq6vfaOtrnpvn&#10;as9thovRbIBvXXuZbiZxEWtGb8JyuVpzcVN0S0kTcsh1xTbfc/l3EyKbdF932wtld214q7mLZCdz&#10;QKnWZoB0RZoXaKl1TopFaoh2XHpGbFt3WGonbiN4TlmAb9p5NEhHcW16CTZBcrB6viI/cwJ7Fgt/&#10;dmt7p7eDYeV8YagCZGp8nZh2ZsF84YjYaM99MXkKast9fmkcbLh9ylidbox+DEeNcDR+RDW0cYF+&#10;aSHuccF+VQuVdYl+ULWaYAiFfqZEYrKE+pbkZSyEgIdzZ16EFnfSaXmDtGgRa4SDVFe/bW6C9Ebd&#10;byaCkjU5cHqCKyG2cKuBuQvPdL+AzrPwXn2OjaSuYVKNPJVpY++MAYYeZjiK6HalaGuJ22cQaoqI&#10;01bsbISH0kY7bkeG2jTQb6CF8CGWb8iFNAwmdBGDE7JQXUWXcqM8YCaVdJQhYtSTioT2ZTKRvnWg&#10;Z3mQAmYwaa2OS1Y0a7WMqEWvbYKLGjR2buCJriF7bwGItAxwc32FBbDgXEagV6HzXy2duZL4YeOb&#10;KYPmZE+Yr3SwZqSWR2VjaOST51WNavmRpEUzbM6PgTQobjKNlCFjblCMEgywcv6GrK+vW3epSKDS&#10;XmSmEpHpYR6i5oLpY46fzXPNZemcxWSgaC+ZxFTyakuW5UTDbCmUMDPmbZORxSFPbbOPCwzlcpOI&#10;Eq6oWsGyN5/dXbmuaJEEYHuqpYIRYuym83MMZUqjTWP7Z5OfrlRuabacNERla5yY7jOvbQyWCSE/&#10;bS6Rgw0RcjuI1q3KWiK7Hp8UXSm2sJBKX/WyUoFiYmeuC3JvZMipx2N1ZxSlh1QEaTyhc0QZaymd&#10;oTODbJ+ZtCEybMOTfg00cfWI7bOCcApfU6SAcSBiTZVUcillL4XlcyJn6HZMdCZqZGaQdStsylY6&#10;djhvEUVGdzxxNjN1eBpzIR+CeIJ0WAlCewd187FHbP9ooqKJbmpqs5OTb8VstYRJcQhun3ThckJw&#10;ZmVdc3RyI1U6dKpzy0R4ddJ1WjLhdsR2uh85dxJ3iQl6eex4+q8ianJxvqCObCZy/JHObbx0MILI&#10;byl1VHOWcIx2a2RFceZ3flRRc0B4hkO+dIV5fTJcdYd6Uh75db96ugmsePJ7yq0kaFx6mZ7Aajp7&#10;FJA0a/h7i4FpbYd7/XJobwx8bGNFcIh82lN8cf59QkMWc1h9nzHmdGV96B6/dIp97gnYeAzSh19T&#10;BwIAYPwhI8B5tg4iUWoRPaAouEBEESyIgEJAURBlh5D99st7GbyXHZJACBAgQFCKMqso1sq5UOPP&#10;VdcVHAfOc56esx6OE6/f3/D5K3/szSyrUnNbp5Xb1SFV/Xyp6t/UDGGQqg+MF7lUSHGKZLtqTVYf&#10;8EzlvRaBsuiriwmYQ9cFNsA4neLDwtOpxu6jHF/Tp+ZabpzJ27KBt7ZyjnJEMMkYCywQDhqKi7aK&#10;uXpL5iPAXTeUMAZi2s+LmZBJmxSohCya4z4g1qw62pVQcrfO6FhVNsf23OxfHlGTrTjB+1p9XrJY&#10;cLFqQ6FOZDGPZK6URJvECbnAQOXsSBd40fAqkAcOGRb5HMHcNTV7HhW/aGU1fuUsdIxVjnOTGjvk&#10;R3nf21HxRv6nuq0FLuE5WwK7Wayw/hj/AJhUxYkkwNlmV2A2yDCl+nxEad3c3V3Fwbv7G0ZK+e2P&#10;jA/LdDtny1zl3NYcEcJPdOwq8BXOaHjH9hRdqy+ORyTbbZ8jowCZ9WngWoBT5eO7CJ2mBzvaitR7&#10;c+w3Sy70jBs+cp52OsjX3IsdicK/83p2jucLBYrWgQy9aLXDGu8vvtzQETEheVvvGbhEMmrd5JuL&#10;DOr7frpQNOlXP7tfSfKAh2Elp2yfD5nETesNEs7jhXfG7fgP/+tPxRnfC11t/Wt+E+e1rIu4KlE1&#10;lgYGSwS2EF85AupdXVasMP+xYxf2uOgPM4aLS/+peIV/5FZIlkstvC+F2USwUMQ+SFwTH44vJGng&#10;dsQi2RzoLOt3GQx/9NqsKMJ27NkJw9yzjTcQNu9Z5WU0VPCHvBj9IhoTDWMuyYGCEFwLqjOGpFvg&#10;uDVdxHzk3qJB4grGZv1MMvBgrz3ydCK9Qw/6ALj9X1Ao6DJOgVfCPuRLJApJFNrReSiaz8K8sT3p&#10;j7DP+KU17vgj6cNFbGkrcZ1lkh4jM7xeyfJkz9tdEh/pl/okIIto1DeBRjKC6IQ6yGMCGdwv27gj&#10;DBmQ3UsPQk/JBXEgdkr+YuE7XKfYyhLhVgXhHUnqlNE7/xCx6bLaHvEJOk8XAcyk06TlYBq9hF8K&#10;QXTw9tVwNc3aWIgM0H9dfQc9RbsttGMm6iVrC6akfvOWE8coTlu24KaxxhYpAg0PNKPip4bFeAwQ&#10;qVfw8kCh7kbeNsipi9mwB76mda5mI0+1fgtXo/0aEysJrdTEeV8jvFS81nf89poj1udCtpWvPiga&#10;q2ZiSyXLLK5yFNCYNdvs4HlT+obJMKMyeNUIEmKcEv4aeW0IYkUjh/QUI0DK1wS1DPIONL2qPi3g&#10;NHqo2oUf7AFonHh7XTjXKTls25x7F2RYK9MkUFbVP1aVwrhlZXgXEm96zPob/LEyn7EVf6R1NO/i&#10;ebUvrdrP7287STuF8a0bkCxRj+Nq2VWJTyM/dzGw3T419T7YU3sp9gM0XHMovBRusbqxZsBZ5icM&#10;E47qEIejXNgDW47zZ3YqqSFBZ4caNopm7KLLvhPjTnNOi+R88+7UcjCgcTS2FUq2p4WHwt/U3mJ5&#10;QOeq3RmH8Fm6mqZ93NEDvea3POu+cMpPENbbDT0WNnfN5VhFEx3OnGAJe1doqifQ0ToWuwkcdoz9&#10;8Aly2l8FfIByrQOMm9gVXVerU/4k32E1yb8UNasTFNNLUbRNEcGdxj2tyObV5x5X0EK/1KeKIfGW&#10;2EylL4CGDStzoFymt3I3rPIwV5iw2813yLlcv6onZD0vlj5MTggykKWyTaKYMqWsRzIrp0vuBvw3&#10;1VeeDw2uPCQ/jhSE0Yqp6DDTRxGD9XmMKymipekDfkmSYZkv1QBHqAXEPCgAekDshEs4O0gW0r31&#10;AFmLvkxJlk3F568MlxmkKWFRsodEKtNX9pL43TNbUSdnNGaizwAxIM7fcKGpGzsmXa4cwUnpG/CI&#10;dDrRXJov7SZTtowSMeSn9U5iWNYWc5DkyaNC35Mj8kHmX8gz8nHPbrlLGW7vQtgV/MpwNK6iRaHC&#10;plecAKzYuYpLJbk4XPE4e0LqT3kkv5CepVgxSwghFR7aQ9ymYpkMYh+V6Dkh+x8VXT8beqJfaDgB&#10;T+guyKOR97ptEgF6THu9OAeTaQuzg/BIzdvkFfgLjWpFr7RewwzNJdzUZ5iTpL+oe70yZWtVc2p/&#10;BU9Xu+mV0AvLV9ks+L35vViEXDWNFhFoW+Xw5hKs1DiyrgUPM9xdEY3f0H8JnSaN06f5f8Lv6X72&#10;aiLb1UdtFcBt+6huB+RXv578Fg6s7RNpEA+be+Fe5J5VtOkQ2l/1YN0UTGbhRl/Aw8x+IZdxs8nN&#10;/yU+35jldZ0M0AbWIMAi50HtNnBHSx8xBwIc9j+Lbm/kFbxBVts3bmKi39atSjKhd2xroosxkxUI&#10;MWBPqif738YoU7c3g+jUSqykpGlPqwYBLnYwpRvB+7u0gjfQVeetgkz4l5aYLBtiaepIYqG5DT9E&#10;MzD3ujchaViuzeh/CR23NHsvI1K05uomCXNvg/oAwO5V4rtBYVeBIA/K3x2VfwVe1/5N1gLkO+en&#10;xJPIixa/qJNobVNOSAD6uD7Pfwg1Vod6Z0sntO02ifpKfokuT11QlEO6q8ZLQ0RrVS1lJwoTVBm8&#10;xE0zVb6CoSRv+r7YOyqCvgwELSihb0Fu0wNVcXCg+3N6P26wnqGXlQk01+m55e3SNtqdf0Twmbol&#10;7C6YQw2Ka7NYlBNQJK6jLFDy8v2UDn67IJKyoMLpSdQpbP1kDtVJTv0/QXACF2OiAABcp1wxaxw/&#10;yjarrO6USpemQ9Gp0qkapfuapjm/+/6+mWmm6a4pSaRoX+vhyU2EzZKj3SfalvDD8rQ2G89z5P3/&#10;hnmYdcVWKgRzEV9X+mGBkoCSm5hPVWP2SmyTdCohCAuUR4a1YxGKGu9QLEl5aZ0ZJlLd5RdhZUCZ&#10;+Sh2Do7VG5EAxVziDVKleK2wQtqVV4ovIUdV6ixPZBjYsR1BHoH2YVboXPDJxseoF1TrMIHGw258&#10;DhXCeosN6BS6RbcWOoQcwJugz8hH2S1YiIYV9cPlqDIzFG5FT8UfgwfR2dBC+BPms1GC+GBFDt1I&#10;MraX34o4YmMWOnQt7qg9C4YwplgoeIUelTZDrnRjYRskpkN2bof6qI9xT6FJ6mzIIGxPKbz+C++i&#10;/BxEsIxawe+AXaglFpPIbmJKkwd46ACUB1yqPl6lBv20Twt+APVa8wwMHNNsjPOAVqkrQtyhfK7f&#10;qwbq5uY4rIWOsHp+F5TM3LVcD1+kxGof1Y6GGXhW9aq+R1IHlNTF548CPxv+kz4E2tU0x9aB5foY&#10;YT94TrfYywn8oH1n/wz8pPXmd4BGdaBlPuxFJ3G+yq52ETxPFWQ8WtmvGmr5K38B8H3zN+krAbpR&#10;GGsGjNUDQm9wXe0Vz5/ATIPQvgtM0s/ya4EZ7S5LI3SeVrABysX7H0POyn/uuyZ+rfLb25iXq+rc&#10;E5KmBkyMMzHVQEbLieDbQG9TjacUuNfQb58PDNW58SmgTLfOcgjKpBuYGEVrHweWKoN6H4jjlcMH&#10;BbsfqNz3Z6QtVTV3NsY4q2b2PAxGgeC2eE93oKjlqr03ENtwjg+ovuobLJ9B1nQf90J7PXsH3KQ5&#10;lZMpMVVfzfPKX8h9LhhMu8eFF4fEKFhj6Zng9eyy8tkN5sz5Sp7gCdMrebEkl3kqdTZVUFMqjI1R&#10;R+a/gTZy2qII8Qg7USLb/YYNLytIvc8cr0iJ7mAcKyM20/SZqmUe++li6WXBdXqbXLikg85QxJq+&#10;JcfBG/QxNqpcBFxhTor5FVrGpfJQ7iP6x6qFKW9oP6k06j71s2wiaJqSKDZ4RFHuSongOLVQVb9k&#10;lPwKlJqJiOfwL1Qa3SQ7r+LoxfKJ8gqqRTGZ85zyVJ5JWUGOqjqiHEg5wASVkT5guvsncgFkJ9hH&#10;/AmN8+YQIzBrNkgsQdvJRdQ38AJlAtkNt5clkmEIf9cUMYMUJQuJg8jwtkoiFXUPfEw4opz7PmI+&#10;+psAxl9hfrzv8KPYaXNbfDOeiP9KnKWsFesJBWVfKiQ2Unaiz/h78t2OCnyAvLf1Ai4nBwOT8Diy&#10;2z0Q9yDrBdG4KdnD88OOkPvMpZiCeIUdwHu0AvkqXKY5UpKIh2scRC74MjWQdBp7yo1vdcD+wW0J&#10;eIDp2QG351glKxQIMF+Wx4tFR5nV5hfQG5Q3qsWu1W2SfYvtrY0qVmBKw5bsMiyxZk0SH3PSm0W2&#10;oV+qZwKK0Cfat2716GXtartpFNH08FJQHrfN/AvqR4mQWozfGin1RadbTIq60ZGmtqyTaF+jaSKI&#10;auplkavR/Nq//WfRbQbKLRD9ribW7hRyRz+Pl4wUarwtPJELFAXvQ7FOSVURmtNxufAtKmyfzrJF&#10;bY1TCR9Qs5a/Io4iz5tN/LuR643OrtOIsd5oRyMBhke8BHhce8siG0mnuqBh1KRnQHISedUNF+Yg&#10;I/tdM7uQw50XEwxIU0dyRAaCts3670RErTdd/4U4NQfZ7YQv19vz4uDi6uMWBGJFnUYi6/6XXVB1&#10;qhbMSSqcMizNW5H5k/5WQUdCjq6jeM2WO9VoqdEvVNtaPu48qpkR/2GbpLkoGVhkpbGTyky+Z6aA&#10;LGjS8EN+o0RXk1v4qOC13r3Eaud93eoyk+266oXln7bYaOeK328a1GyQ3HCuUddJEdtU9Vb5nEUp&#10;XL3CYNJNj0JVIKS/Xra3cquutyI5/3Z1vXg646XWIMmLH9Q0V/0eLlH3yjI2RXBP5Bed47lo5WLb&#10;nex7VciiNtYTOGS6lBpDooAInZ20XexYPV92NW9Yayl/kGGiWa24FfdB7aO8GXaTS1Xd8b3L9gIX&#10;nPnst2CnrYgZhpSLxugv8ElTOfkRfalapj0I1lXwND2Q1+6b6gFoKN2BewgHxvlz8+DBMDfWD4nx&#10;zWRakGtOt5kVaLBtIn0CHba2oiawvaa/kAJcofiqSSbCy63VICHJfcL1ELq0DHaCMMRWs3xiT+ge&#10;Jp445vOKPkEMOdG0NzFp60tdIl2s3clfyUAzVyKR+EP+Vh3OfShz4EDucO5KdoCLSu1jPrD/jplh&#10;AtnS0DU0wS7wUVN/Msecwigxo7S1I6eYWusE4m9aZQbgXWS67BNXUNNfuo3t1r/JSWVe6O1SLRgP&#10;nX9MIY1WZ4Ucpka0eh8narPmhtMc8qzG3+Yr6ax+Zl1AuLIVZmfweSQj+5YdaBKVqJh3jYm7jMym&#10;BpeUPJqoexg9SY3Vtob4UxsMOd63yK6aAMcBcrk+1eYuoah+aS3GMbWj2TSmJfukUSx/j3vxOSa7&#10;bVD0nu41+iaPU1MtXHQ5Fd00IZwgf2wM98ZI2/rLjnJCU5dm04v/ViO2lmFTGqP5GkxADlepGfzA&#10;qmIb+vcue1EV7dFpn1xCyTv40YvJB+3zhXVkmHG5dzBxtGWzYwixvLHBhsGzamXWKgzQDJuHoiPk&#10;46r/M0zfD00dCADHE1YYKiChgqkQrEQRNICylVVBQGUjQ4ZIIGCEEAOEETJf8pK8keRlEgKIKFQR&#10;LVhRgXo9Uazeaa0CLVoVa6tVGXJ1j3r8A5+fvt9bLYxCdgXeICkOLXyv6y35PbNd86iMlmSBBZQ/&#10;iYpQGRj0TfuVOyt7KL1oEbPf7QrqxOLYk6AX7Hc4K/B44yrWgCG5NKLcRcejHyjcqBmrkGfcw6gM&#10;KDFb1VqpjjypdGUaNzkgE6w6igx+zKa6PYcbawbt6xUFHEecWCrjWlUrdBzGEzpO83MlVhCKBTE3&#10;ZCxX9VT3J/Qq1xzcGklGTrFvBPbB3No4Cg1C67rdHaClnGf2V2XvG1fj/paAzQNMQHPzIFiGxyLY&#10;ffmJqv6a/6RHKsNq725/hVyte7UVgmn1XwQmQlENnpStiuxGkvs6+VjTcgdn8N/cBXwWcITvV0XH&#10;ChsopQTVnYbre6qV+xqr04TIh6Zl2zNgU9PgVgIUy6UHzCjWNltTnOSxzV3um2QdvFyHVKmZj+DP&#10;iC8L9JWVamc+QvNV9vEv551Cd/Lfpf4GLwjWx/8ItQpoW3SKXYKeAKM8XPCH97QsUxjgHgC2Cs87&#10;SCVK4VMLJ9ELYekBicpS8ldJGXpCcjLPDsmRsFOTYYJkc3yKYgT4vCVQzgEmA1Jk+4HT3oMgAHzn&#10;TpWek1g5nAaOi+csikRhQhPjrJICx+w7gdyGunJLYQCySLkEhSjy4+7KX8svRIzLhuUbA2zAAVmf&#10;t0R6RUZz95Q8Az87jIunJactOoVtwisMS7Qaayl+i3ioB3O+h26oxlJCFTzlxbhyeTx6OYIjW4FM&#10;+Q+BjvAn70TpSrjc7bPEV/GtwxOxHxhrMSV0F87uT0GGW1yK02GuYTxnPRSklyf/S/5Q5xdnJRvQ&#10;TESsBVFM68+RAupyb6IEVH50mwZk8LzDS5FB5mpJEJwULak4gizrOLb3IjTf9jj7tOK82Se5QL7P&#10;VLfttCzMeD38MehhiPKPlRJ15jVPJY7YHbcrgAX6vcM/IrLsS0s/QbbIu7y0c1VhT1FAu7GYnnXN&#10;HEwj7HQx2ZU1xPoYZssXQt11Mwz6BidtWmW3l5uGyjzpMo09YJUQ6GhlzRwOB8qb2HRJh1OpayHH&#10;fIiekrXelF/B3ME15jAYMd36rMqqkAFtCZPtN45dY2V7uahb2SuIXmrPGhPhBjxZj1sUQrh3yrC2&#10;UEZ1gdb0qnJD5l7jT1UTSVP6W9UFMV7ae6y5kETsLRvw06lptbZe9iq/ugbiHiXMGbNdB1U2TuBw&#10;0nneitJLrUbWufyxlgq2RYbZsLsmLGmjrrw2O1qlEdZxgyfV33B6/JJVpPpL5I/odMMUEUW9G5/Y&#10;1isCmtNxu6Ue/HLaz6ZN9bg9b4zL639Jn9U7NHQkGrS+jRnRzlha07JgtkrYdMvPCX3LRcgzyNnm&#10;ZOIgfI+33nZUbsPvwp2ThAu4JQvG17xleyL1z3mC9Ezta96jRFcNme8f1a1O5YPBZKWM/9T3LooX&#10;7CLfhc8IfiROQENCvh0BfCkcwbsChYLhkkDDH4BzXofuGeCWdlNrCbgkHMVCxO+iklRM8UzQFHpK&#10;POfbh/iIP5H/C00AocR5xQWgyi4GtBODeJr4sGBhH6R/pyDm2ers5CNpOzQ+8uyEYPVe2f3IeWWn&#10;jB2EIc9kJF8uXAr+Qj4D2YKTxPfyKXCJXZU0XLIS/43YUuhZ/E6/WfVlbo12m5Kf+gNWgt7YPqoy&#10;ovhINfo7EhuUiITArb5x0LewPRlTJEAg8ZXcSr7fDpWIpHX4hyKuML64QMfRR+Y80eh08alx6mFt&#10;zPYi5YyGEhmNRmGkIDu4Xb3BlwitUGWSWfKjaCdxRpYCldr1AH9JwcW7lwpL945qr5lZOQwNzvQh&#10;5ZE6sAXZ7qjca/TZ+g8ypL+zeRJerRtYP6swaXHkbDlZ7UH8ExyBP9oNAwekWotg4Rkhv9D22LbC&#10;m1lF3UHFTTsVXTk0269Zh0bLKsI3t4eUT/r/2nqVEU8xtIxXgqRyI4epckw2FLCk1g4qQ92qxSZL&#10;uR0F1T0htBeZD47E0D13kjoFFSFf23YsYfiF3TdrKzf4m00BzECKyBjM8iRJ9RcOPnPs0glq+q0b&#10;0Q/1LxcFx+aH+eeP7mZYZgYcVh0Y2SHsmKsqidW0CZgvwoDW5Sypf77xHPsrCl0/VHOOZNZR67Y4&#10;zmnGObetf0PQpsUxpJd4n/JXdvVXf8jQdVodTE+ab69lG2K/MDvXXAzzaOmr/Z//ckMux4eyTZdf&#10;n0/q1Yw1IE7+2O7GWZtAOLm5b1EQ8t/uyTmcWTeb/qbjFGc6qaptXf3FmGOmGw1w6BVjTWMedVxP&#10;aQqk+Ggp3CWkEUzA/dupWvWSt84GhDz5w4tClACX19Ppxe1NZ7TLmqOTcOalzaMxu1pGeH6hfAOD&#10;10k9olvN/4qyQrOK30/6Sb1PUOTUpxwUrrP5VUEQGnHhkjbB2ryVh6xFeWlv2gQiRWJnq6uoN/qT&#10;8bpoMDRGD4huUZu0MWI8hYAFi+NJD1T7xT84PUS7xEOEVXI3sT8OAu4JCnPNHXYyQprUrAbvJUaZ&#10;qGB39AnDczAv1EJ3HFxDTdYwQYL3groYtCb9qZSCm50JSI/UhrBbFgcYcDeBMAGS691ORYbTnFvP&#10;IqkJt1sy4PHoLMMyeEvIiHYSukBdiXVDRd63VHrIk3Qf7VNUOHvAQzJPgggEJS54e/EpwXc5h9rK&#10;NUBqh+kNNppQY9T/HxMI7PeR+EAJlk6RHjeAlB+QYS7tkfqPzCW1j+iPDBvWjfSNGxEui/CJ4Ael&#10;huiFKwE6gz6A1FgdnLeZUlA6mlWYHEgol/yW8j/LlbOV3DdPk4uU6y7IkW+UDiWej1uSMxvPjV6P&#10;RBE8i0yLSAfBhmqFPgFgguSA7lMqsjdfJkrtrvhhcEKaq85jvDolqMRmDzGfpbNodSkCosNq4R+Y&#10;oFxtKxU7nrRvOgsim0xyCQLjkpB3UAAAh0V9sVLysBFlB0q2rPVm2EJlqepotjn0pvhqpzGAo/Vs&#10;qij9oQputB+1npVwsRWGnMVyjAuJmVV1KgNakPB50wAAhut+0VKMriFq3EpLqzFsOUIFqENtrTm2&#10;pVVvQjFboltw4ijwn3Ryix/InPR0NxXEmwZ11Qvkl5F4RAPDj4B8DAAAhpx/0FH5rG9wjEnaqZlx&#10;lkGwprxytDlzo9Jz8TEroN11MSjYnfh2eB/Pm3V3yhX3mXR5Hgwzlf97VQQfjjx+AAAAhleAAFFu&#10;qxR2H0l2qDp23EFopV13qTk5ont4jDEFn415cyjJnKt6ZB/gmh57ZhYymAF8fQyJlIh+PQR9jQl/&#10;0QAAhhKAAFE4qdF7qEk6pwF7/UEtpC58ZzkKoVd88jDonnF9iijCm5F+NB/5mPZ+9hZzlrh/4Qzh&#10;kzOA2QTai+yBeAAAhdCAAFD0qKKBAkj+peiA+UD7oyeBCDjhoFiBPDDPnXmBiSi9mp2B7iAOl/aC&#10;cxaplZyDKA0tkg6DFAUpivmC4QAAhZeAAFCcp5SGSki2pOSF90DBoiqFuji0n2GFoDCvnIqFpiiv&#10;mbWFzyAYlwaGGxbTlJWGLA1qkP+FFwVsiiGDqwALhVWAB1AxpquLkUheo++LD0B7oS+KnTh+nmaK&#10;QjCHm5uKDSiWmNGKAyAWlhyKBRbuk5qI9A2cj/2G7wWjiV+D0ABGhMiAL0/Fpc+Q8EgLoxWQJkA9&#10;oFWPczhOnYyO4DBjmsqOfCh+mAuOTCARlVONYBcDksOLSw3DjyKIfAXQiL2D7gB2hFWAUE9kpQiW&#10;VEfEoluVH0AKn6OUGDgnnNqTWDBFmiGS0ihql2uR/iAOlLGQEhcUkhWNLA3jjnCJZAX0iDqEBgCd&#10;g/mAarNrZdJa2qP9Z41eGpSOaUNhTIUcavFkY3WAbKxnM2XEbmVp6VWOcBBsgUTIcZxu8zMectxx&#10;IB81czBydwkUd6Z0A7EEYhtkeKHhZEJmx5K3Zl1pFoOAaGhrYHQeamVteWSdbFVvflSVbjRxaUP3&#10;b+tzNTJ/cUR0yR7ecXJ1swk8dn13EK68XvVt5p/eYXVvUpD4Y95wyIIEZiNyS3LaaFZzr2OPanp1&#10;BlOwbIV2SEM6bl53cjHvb8d4ch6Qb9N48QlfdXd6FqyyXEd2454RXwR3i49mYah4QICpZCd5CHGx&#10;Zo15wGKUaN96c1Leawp7FUKObPh7pTFwbml8GB5LblV8MAl+dJB8yaraWhN/15xgXPp/xI3hX8l/&#10;v39VYnV/0XCLZQR/32GdZ3t/61ISacF/70Hva8B/6TEFbTh/1R4mbRx/mAnFc8V/UqklWFGIr5rP&#10;W1mH2Ix0XkmHG34SYRSGhG9xY8CF7GCvZlSFU1FSaK+Eu0FgaryEJjCwbDyDlR4dbCeDFgotcxiB&#10;o6eXVrqRaJlrWeKP5Ys4XPCOe3z5X9iNNm59YqCL81/iZU2KslCsZ7uJfUDladWIVzBma12HSx4W&#10;a1aGlQqGcoSDnqZEVWSaGJg0WKeX+YoeW86V7nv6XsmT/22eYaOSFl8nZGKQL1AXZuCOYEB6aQeM&#10;qzApapeLJh4RaqKJ6grScgaFTqUwVFWiv5cqV62gGIkgWuSdfHsPXeea82zPYMuYbV55Y5KV6k+Q&#10;ZhuThEAdaFCRQy/5aeqPRh4PagiM2wsScZyGu6Q6U4qrbpZFVueoMohLWiOlA3pIXSuh5WwgYBSe&#10;xl3nYuGbqE8fZXWYrj/RZ7WV4y/TaVeTcR4OaYmPTQtGcUSHn6NiUvK0JJWGVkqwO4efWYSsanmn&#10;XJGovGuSX36lA11wYk+hSk7EZOydvD+TZzaabS+0aOCXAx4NaSORQgtwcP+HvKlQa7dae5sAbOVd&#10;v4yQbhpg933tb1xkF28ccLBm72AncgVprFCLc1xsRUBHdKFutC8idalw3BvBdfJyJwc/eg90a6cZ&#10;aChjnpkMabdmBYrVa05oZnxcbPFqvm2+boVs5l8BcA5u/E+ZcZVw+D+KcwBy1C6fdB10dBuKdD11&#10;XQeBeOx3d6ToZTVsopcRZxluOYkXaPVvz3rnasdxY2yBbIty3F33bkR0TU6/b/V1qz7fcYF28i4q&#10;cq54ChtZcq94kge6d+t6UqL4Yqx1XZVTZM52OoePZuB3GHmYaNt39mtiasp4yl0GbK55mk35boB6&#10;XD5GcCV7DC3CcV17nBstcVJ7yAftdwl81aEzYIx+CZO3Ytx+MYYdZRd+XXhVZzZ+jGpKaUp+vVwa&#10;a1F+7U05bT5/FT20bvV/NC1mcDN/RBsYcCl/JQg8dj9/NJ+yXr+GcJJJYT+F7ITLY6OFb3cmZd2E&#10;/WlBaA+EkVs7ajOEKEyEbDODvT0ubfWDUy0XbzaC7xsWbzeCnQihdY+BY54zXU6OzJD7X96No4Ol&#10;YlaMgXYfZKqLamhcZvaKXlp6aTWJV0voa0aIVzy6bRKHZSzTbleGkRsUbmeGCgj3dPiDQJzXXBuX&#10;Io/HXriVYYKVYT6TpXUtY6SR8WeLZgKQSVnKaFGOp0sM1PdXU4cCAGBlKeqpiCCgWCzPICgPERdD&#10;LSg4EByACEIgg8x7c2/uyN3ZA8IMIQgB3IgLV/V4xJ5qfVbAPZ51gMc9cODAqq3C8/kPfD9+hUp1&#10;1YQFOeDSik3RblVN+YZJ/qqj9im+yThludW8r2DiFnn1fn73pmhjnYDf1I+niy427pF2SeI2qvIj&#10;ZTZXfPpdxUFncNIXoMYRGi0H71WrJo1TTazo+f7DaFtM064N63Z1VZ3g+7YOGY4Vt26fhdlFIVsE&#10;0vASc0td3hZpj/tSOqIY1RCedFD5wbUr+mdwuROf5Ac2VYf5HsZ+sVW5L+T/fiip8kOhuv0Pg2fx&#10;6D15aL/QtnNQ0iL+sL0lL1aasSU1fZLc3OKXhCpx95ToMOBS/cnvwpya9753MMC2Z/Mz5MaGubWN&#10;qJVvtUzG0gUdRD4+Q3xGXqgJlDZvmE8MVwhXLiG+Av8k1ZDvIPH0T9SvalPwRNoD+d3byBXg/S1v&#10;IVr0quYaXCkpMunU+2Vn8JvIE2WAzAcbBS7Ln4DzIDi9ULNCzST2EcWoaLqLjMfHBI8ki/EB7x52&#10;Efms6SHQChirnqk8VNMMnZAEuoiB8FU1JLmB8JBveYEoiNlXVGPHNR6J2fhrQjR9oeYG6Qj6W9NP&#10;hftMZ5Ywle4QRQz2qDJT2YXf1fPBIs1NdLbqPXG9pBMGybPr49Q91NHlPehyuj7hCuZmxFFv8Wp2&#10;bNBLfDe72gemJdyDhhWyKC6svEPex7G6Ycrt3E3EA1yvnSk+qfqoLc3Ngc3a+8unIWN00QkZKKyD&#10;oloxpW570HOsQtfqc5Zq1gfX/yohLVH2VTK++SF3XJFo3gQ/AnzNfNEf4Blz+DojBJleLuPUI0zt&#10;8ZcR1ARFFaCAKSHoNeo2BY+YRvYZeS6++Fslr8xPOrwihW2R/V0ugF4o7tktwtfAkbIjOedVZGnf&#10;0hfwlNKweKHaaRNHTUYqrF1B75Bz1twRDLnK9Lxupuiia6rtc8kD5yGmWfqidgHkLX9Yc044TdlV&#10;LcmJAJurRi2VQGsqjscPg7vLdZFP1aft+qABZELZrBGniYsWiTNWeK9lmnVQPNg0n94vHdu4WBUn&#10;99+YJkAV31y52bXAbSeS9kZV53DP3wP7Vz+NPKIeXVUWNKBmy4+PGCL4VlntPOHk1kjrJHHKtg7q&#10;iaRwyxJQJ5O1/Kf4tiKvaUX2eCCuoTetHByoN80XQERdQaQdRmszgwbgr5XXRsYQntYyxyoB1z7V&#10;skG0aw+PSinpbpsK9Et7doQVF8qvbP0xa79y76bItEQQbsqaz1N9bjgTKYP+cmUHvYdd1YaRuZoT&#10;1h2ubCot/1HpA8rBT2STqVcCGCqgBWJAOJt+KE3Nvs9IFD+k7WU+Atvm7WFt0LCIY9xI9fiAbI5C&#10;Fnk+1dEas9OhGS/KsCVpuks66Q5CL4sF35JJCn3xO/IDcCLrErVb1Z96ky6Ah+ZNZjyRZxEUY8cc&#10;ASDzFEe81mlF1ErHSTRbSVgsWDY4l4rGM1X9QJtmIdxcdJsIRxasfUgOQ3tSw8hbuHDuDqpZczEi&#10;hZ5B+gSYaCO52es4BzCna8LgQRQ3hyDRWD0xgK7FDyrrMZnmNL8fh4gra8M0INm7xE7IqetzF5KZ&#10;9JGIcWQ/gwVspJYzZ73Hsk7uVZUFCmLWG/fBIua+5oC6lRUqGKSXvVv4DzaMy1uThYdwfy5+ronR&#10;psy5QERot/JuERe0AwFt5ExdoDfInNP9r9ITZI2fDctUfcaXuApON/bKBerNxu5CL+SusWO1CRtt&#10;3L84GY8xNs7J0swwGnn1mvNGTcBRItGo9T7P+Bv6y9uBMXa33g/cWPYRy4UCy9bKANhc2l4wU327&#10;1G/VZTTURqccwlZaH81+iWda1/P4eJ9lIOCURmHR+kyiCZPLrlfcr03WDgJahz9apBpb/VjqhGqr&#10;ftmAw58rK1bFISsqwJQ41FieACMg3N8zuwqz2nN5kXhoWVPAWfxo6U8+Auq9eaiMlX9p7NP6Krc2&#10;rEQMYFJ9m+Sqqqvur/yrcLwzPbNd7XLsTT6LXKkJnJ2AXq/aOfUjJqqsDujEg+20TxNltJCl1fKE&#10;rW5unuLFZrO6E6hqKZHEqKY0zc1fBrkbR2cuhAfrXycDSELd/bgPaKLTd2o3etbhHdCJNVQAPucp&#10;nqXB9pvMtTuDtSrW7GxTz1QObf9Wsg9s2JqTdxsK2tSe8Rg2NPslh6tPNTrjTiAnN66euhNNdV74&#10;LsRWfvF5R961HLbv0vvkd+lCdb38sWiR7oxgrjRL1yWelj+kuyMdlknrPsgvJQ/XTwYKZh3S56oO&#10;hgv02+Bjfu2GH9WfPFCDk0grfc0FCw9z1dyykkT1J04rbZd4cb/Jv+b9V+sJLMpgtekq9udUbS3s&#10;mJWivYVw4am6UCzC75nOgfM83uo56qZtFq1VkMwg/QZYA9cxAlWouJe5Bt1a/yeboravbGMPoAmL&#10;WrlA7ErsQw7VLAuP5jqIynEh2llkpmeRzsZOtFwmlyKT6dNkD1oE6SkIqxe9pD3xU+tH0rWa5+lD&#10;zETyh0URzE4qNNbF/ov2D5/AMvTzcUvZQQbyPKU9oA0xIxoZtZliiRB6rSqXuEQPCp+TJsadG0lN&#10;Z+PTF1Pn2TsLN9IgJ4mdQw9xj356w6zT5oyTM4+1J7ymcI/1XqYx2Dn9E/LfeJthFMjT6A0zBHeJ&#10;tYa0dcnkWINwhY48bTAu+EJBBtfMrv8zUOd/MScMAIAzFVFNsopBL/VSb8dGSUopigrdd5hqujVN&#10;cx/f+d7H3FfTfShWeCNXpO11Viwrae1atVqtVduLV+tKL31kW//A8+MD0LDjrv8BErHbjhgwib2z&#10;gqF/YT9ifQK26stWwjxlH3ulKE2ZlvNeHKF4liqVLFWgMT9LHipWhYqkBurb9Qdka6kcV52MTQU4&#10;VgPLyQtWA6Ca2Id+w082ykWfBWkGfam/MEPfnOMlStedTukXB2tvxuyQLNSMhVpIbmus1y+VMtWR&#10;rvulTaofHL+R5SpXWy8GLcgy5DQPrrkiWsHHq/kHigTKqhXZoNBkvpCyWYRWJEQPivcbp0MOSVYa&#10;Wn1vSdr1oKu3ZFSndzwu7VVHWe+SG8gqeIDb3ewsTOX1N+0rucwfaahkvhA8r+tKvi4crxmNLhcN&#10;VNND4sW6ygRfSrK0YmDNnCTEeN6xTRqmdbCWyX3JC7AVl3aUEJzh+RzZWOLHjz00wRQJcpprk5nC&#10;gqaY6DWi9AabEHuxc+0fvgni+uqBNaPiLnOQ40nJQx1i3QyMkwOoWjGc1S26qnBmrjjQQ4G5e7Il&#10;1PL8Dclj5M0iq+jVJFRybwuTTGWn+HSRKZzmf9BIA7fOnk0280PnbSB6pMnwGDHLihVmEOb8NyUa&#10;YnuRgJlCMEp6k37Hp9g2UTvxHzm7g6/hvdxcHxZ+m7/H5TM+JXhvf56wE7HmteNHgeNQKqYvOcp/&#10;iTFLTxZHY9vKavZHY6HlmYmzWDBv2U4VFsR/GByARQrFPs5YluiDywyGSqLt32InpCiNgbWBF+XP&#10;ESX3N14XUsBnFoUj+wQ9+1gIIPycGIhUibfsmEBOS2RB15EhaYP3MGotO+IyjW4ATHRPlC9voAHo&#10;XZgCuqGz0mXcSuiUbH6hP9Qne7JXAs0CjQkceL08fUcYnAM6BUXAzeAVby08AmW4PEXmQS/pmUga&#10;fJf2CJlBI2QnQGfEphwGwxBhgQcoRe5lGcEB1C7+GLQEjY+shxLRqs29UCN61zsA+hWzdOmBprEU&#10;OgxnYp2WgUgg9ocUBS5Tsxwx8Bf1OH+bPJk6l/md/CrFj5sBnajNkTYgi6JtTgYvkv1e/wM/kUdd&#10;WqFFZCe9BcJJP0slXEHskhTJDusmyyjZlC41jw+ka89mOgH3NR/j8uWbNTsjDPJKdWPgW/mk6r3X&#10;MdBPxXUhwQBVOP0ieFPBsrwD0wiTmCe9VXmHfUq2yjzG6pZRFWMZAGBluho7DgDGxgh3YMyABzbL&#10;w/Q8rwI5oDO6MOUc7UH6DXCNKsnKEtIRXaIGKa2hr3RKWlgvYa2SDtU5pH+Q7a1BYmWykarX238C&#10;Eis5gZlAe8VHLx9g1NTnEgLcMHDog/I69Ssrf8iTGBKOS5IO/1C6T3Kn5WNuizS6+at0o3SwiRHr&#10;JstscN1ulD2qCwlcDQTUcDzngOyqTJc1QLDpLH1I7qm1scoAR4jX4nD9i6xH7O26S8xVLLr2TG5g&#10;ulYzlL9kz1WNQ+HEtuvqzJIzAR2qYfZ6jwuqOg6PUam6xWUuwpQ9/IsWDtRFWaTwiXZT7qfS5Zqo&#10;/OpcOzVQtDitTvW4JG/3hCqstGObrfJ42WxAgDKIu8xDrvjEt2S0KR0F7Yt+VviI7ltoyCo5SwCq&#10;3hS/Knmg2nTg/9l/Kk3sZ6knlYs43+5epVBzVeGFCnt++sZeqlNo5RFFoSIz4zKlEL+ydSG/k/7X&#10;YpowQ9v4Poqp8u+LOxTRvCTmFNXNv5UySCUJV+7KISdF/LB+Uif+fmMGuUsy5+FMrpWtZgyQbsBa&#10;22xCJ5+al4qfhSd4DGqduK2onayVtDNppJu0JXmWGJaBMacINZAVFkSEyLf4vyLsQAv3J/gb8BJj&#10;EB+HhLb1OBt+PK8TG0bl3A1EBRRXeJ3whB7sd8WH4LjkEPww3BWzEM9DXLeex/+JVPhrcQvkjfsR&#10;7AWazLiBDaAPbO9ipRhMc8To2HS5Jx5GTBQ8xv4kJvdlY+eIl0nVmJH4PRrEcohftoZjPsRD/wBs&#10;KTHoXo7RiMeMS+gv5Ne2H1ATcYXGQvPwgxw/zF0jLViIjmsc955Gz6tbE+fQg2rPqDkUUnWE/opm&#10;qCL8nqE7lcPuIai/0sw4icwoYbtlyCDVRTuG3Mf7y7LQnaaZ/F3oQlPC3gXIqNGUKEP6DeeizEi3&#10;/qdQCmnV/eV3BDHr/NznI0JtE8OMeGhwO19krVJK+w1Jxd+w6xG4tiHvCBJfY86SI97VgsT5yPIq&#10;/6hNyFfmd6FbEfuKHr8S+JOpcd0j+L7RyABgoX6BXRhcp3ppaQ+/JhaXTsF3m/fkLYc7mq5lLYQb&#10;Gz0T2mF1vWbnS9hQOxlqCVfV5PsFw1jV63UX4VhzL6MIemq0t4uF3dWJlhvhFsKL7VwdmTXNGq/8&#10;N9MmU2r2zLWM7zQN5Y3saDNWFZ7ZUmYoLpGvd9TrSmfcuvQOHH+nNfotXIcFUxq5INvCgnoEdJYu&#10;MZ/Nbc2dqwjPX5fRbnxXWBv31jBS/DpyVn+lNCb4ie5EWYtvl3ak/LrbQe1e3mmnVG2eINkmSTUm&#10;5n8RYDCpZMRkKA7KGTdGH9iU3mFYwXaPW6enc+ZHJukWlD8PTtHa8fp992tiBSo3XH1P5OaEq7vF&#10;GptWJSDDvgg+0LXiSwYl50r2qD6buz3tli6edzU2XZst8I44pBEKDwb1qc1i+tdzqqeSbLc8VZG0&#10;xqlN9TfF9f3X9IHHcTyAgKiAoVCiGK/EEaZlKlM2CEEoS70wpAgyDEtWICT57nyTb8Y33xDCLFNE&#10;ROu64gTc1dZDvKqn1RMRgYpaFD3hcDT3Dzx/+Dxej/fj8Qngn1j6Eg0QJNB2wMkin73niYvloenv&#10;ZCcrtie/k56rTOa048+qkkKNcXN+sk+UJLB6l2s/1lITxArFNghW21xGJwXzZm4IQzhL+wdUJe7L&#10;mZB517SkO0kjBR7JQXie4BrHVNJVmxqCYY9qZ7dMYAyhzDUXRURfsexRuqjdZhS5IE4yK4KtgQQD&#10;K7AXOJtjiL8AHqYV4suBz0mdkkBwQwyEycC4kFXobZC/RYnagr2uzogS/I21BPkGsrX5D3wOajTr&#10;grwhrkEWMA/MZm+W3JHQUwexT9jdJHPMH2uMMUNJLC34J2QC+2ZLCOKLvnKZg39CB+0n4HD0jM0Y&#10;9E9Ua3YLLEXWG/QA34Nr9xDYlCIs1Q5bI/85UYhmyEOidchJojc4FbEhLDcvwrUyyOUCtCBdtB+E&#10;BNIfbe6Cr3GO2QxwCT1rMCYeB8OzJjFrjZqLo1zqQiIN6VE/jt4Mz5Ovgi3hPNWnzcPQE9VaFxXE&#10;VUbZt4IjiiCbG+AmGbnMEHDDrhhaimvA7Kx4lNv4krsCGWhoSGhBLHUx26bhzHrjoFHo97orm9VQ&#10;pqbZpQB8SGXbQ2AYudpmGKDk3y+zFp/DRg29xRtBUeZ881Muc1dG4+F0x3ilri9zVWSe9kPWWKBJ&#10;XWxOryefupBX4PBErS2YYkaQs4VrVqrIoWJLYx0xUVagL2pcYJzp3ZiUyd95VBed9TnupZafUxxx&#10;S7OQeykApIoLbD2tyLe8fQ4HVaNFJHObilkCr7ynvLE/wnhRtq2SrxeAWv5uH53n3gs7hrW78q7F&#10;rdL0FFyMYFPf8g74/488XUR49KniS0odeErv/f7MKEVV2TO6jWJJRZFJMv64OkEvOAmHM2K1frzX&#10;KVMacRGxPUX9R4lduJCUlOr896k2lll5+Cj+Va5wcJQPV7xhBhOLVcF0DlHMJ0w6JK2COzQa/Fj0&#10;ND1fg5StTmGpx8q3xx4mMyrKwmZUlpW435ziYlWz+2O5kH+M/Z4orT7FDJB11xynC6VfBDdMXmMV&#10;IrZeaBHPpfVRJtXWyQJSUD0eu0ZlWXMgrEIxKkjx08rVtabujcTO2iH2iCxeWMj0k9aINtIP4WfE&#10;dqY+aAEQRXPXt22f+pocEn1OGleFi/dwOhR/iIfCLORngBV+YQQKpLlnyFKAAfZRaSJoxfTFq0CC&#10;PiJpg1aYViEYZEsDod3AztQY1UFkMilZ6YW85jjKnyIvQ48QZ5FHvh9kFHLHnS0tRO6xFTgPGWO6&#10;S6Qokz6NNSHHTPvg8/Bx2lXwCoByryoHZL8kjigiZXUxx4g5WWxovOxX6Qvfo9ITUqXbG7xVGs7O&#10;lzRLDZn22CH8Nv092iWxNR2FTVEm7TMYCvRz9dcmryQmyctIn5gowlHVFvJFZqCc9S3B55Qxbpcl&#10;LxXn2dHYtMKHaYW+IP6kf0JuS+1M30ClaIbBJuA+8Ovf+xWG9VcTJohB7XD0WxlaNxwyKE3V/Oy7&#10;Fd9Jjbm1SdKp1Ww3bCf5jGmCximLrYyQ9bIzS5eB82ixQRIAAc93zHQtcF3j7nQEprMiiR+u7f4S&#10;uNhyImvAO6ipKafCJb2hLe9bFq5bX3DU9sf6eN6zFao6aXG+kUTxsbxHX9RMrcOOrI68zK1xKT/8&#10;njUQ+XWLOmdtoLypL5fn9bzhSP6QC6v+Is+KVakNKwqxvVuXUuK/YoIS7CeN3sgzqhC9AAv5KZ1t&#10;AXv9tje0TOZtjShsGizYEriy4SGP5YXXzxSZO49rLYoXWLs1qtI7tm8poowwdyPbK/qXxMlma8z1&#10;AlvUkTzTGsNjxs42WxdeDH/QaFycGkDpNpVMerG0ift5zjoNVvaWtZVaWlHEMCHfVt4336+c5w8t&#10;aZcerY3SN3lP3JPs0Hyg9F1scmNtWUB4mq62vDrASXuyottzVDNVedM5i2JXzbFcyIPVDMY6lbDG&#10;z3xAUSp4v+QdDonS9IIaoCWRTW5VzZz7Dav4RNh/6x2rC/0f1JXU+HvWU8cFy5yDyQXBOMtRVV57&#10;lhGp9BR2mX+UW4s+Gm+TlAIhemGnXqA1PBd6c3Lrnwovh7VpDUSR/pRmh2jAc4+6U+zuvE71Rnya&#10;tVGZB0QxshVfAx8ttsgmQcqYxHBwTC9sAGiJsO4ydDNmUXsNNgqL1PwJu/nHUhx4u6cb2QVXORsp&#10;P8KnWGsVJfAnBl9ujpRY5EhH4CnjX9AzcDzNAFoADBLt6q/jaTFU3VU8LXSSmsE5/kvU0fjfPBZU&#10;/biR0xPlV7gBy1KO4MsZEEGXnLDA8evYMuNF5AuynOYPlQMOCT3aW0rDGFfNI8WJUIpartjhd4XM&#10;l0973FT+W046DSk4ci6LRpwhPjJwma+sxKJTMi25a8JCspGNtALIFNiW4Fo3rjkSPaqxoqZC49Up&#10;lKufWnVSjXp0K53IRaceeS+psn9H2KhcGHKpTN5pcVriLY0wCYWnEX8aCR4D9G9e/xNuavihQ4tp&#10;rwNGDgbtlnk96j6f5e0y0rku+9X6nrZDud12Ha2XC5zpJ1tqeNVLp3UPSqwNelSTFa/0Rb0VesbS&#10;+77LXBuecVCVFRqg6f6QXenV1dm895LL4XbbfMb6jtbufSV2l5pPFh6lf2n6rvi6GUd7qmyTobUy&#10;gv//rUZFWRysl5FzN+y3A8pcIoDZZZPP9Upt/4tBOn1LOkEAAGze5jia2rKLNjUjlQVmpWVCWlre&#10;mampoCD3/QO5RE7jkENAQAEFxINMs1m1yRora7Yna3farMauKbsP27J0bJ+trTabWf6B99N7glkC&#10;U3XDWTkQW+f1uoy4O6673KTonU4Mf2nYQdtF4Q5/oem25JRPWH2AXbg4sIrJ3EXoGwOmEBPeMvae&#10;1NjuD3WvYfs8Jq4SInYn8/8c98S5SXA8WtDeIywIW2hbKi7wv2JslY36Pkwp/AoZh0ycuezPB1fw&#10;ghHSnjP8lJTHXUyBBJbc+VX9aQjPeVq4GPe5/aioIPqkw198cGmulSODB6w14BtNPkHnE1b2gYRA&#10;9tneHxpWIQq6kQ1zKeMekOgBbKXrongKIulokPwSD3GgpfdigmwWecBSryWw8UlAU3OhYrtPKFD4&#10;FdzwjkmPZSt7qLJIxIquBJkmpdO9IF8FW+YckE9CVO3YRl18rn3bgYqY/LYSRfHSty1XlQkBN/UY&#10;5YhPiPUJwl6ZYjob3p2m+ASf7VxUwlLqXVNKGXSxw6Z8Djng2K8ixWNsCaqPMbJWiBofvsk0ot4Y&#10;CNI1qy76+ale+oSvegDNf7NedIE1n+CD7nta/5Rc56g2BvqgXaHNgnDtRVpbPKUtVjsbc8gaoM0I&#10;pxp7NLGBJdpJ1WufcF7hlz/aXWnMzHJ7YgyLcMD10PCPlLiOUwYv9JzDajgIwdsohhvxQCvUgIq5&#10;YAnX94fbDKe1Q4FyLUwd5hO8PoHZVWR1ZWE7ky3P4BmuKEv55k/tcxZ/6GH7VfMzSEXbkLkjnmNl&#10;tcTF3DdnG+zhYwY/3ZtAr2ZY/a1P0Cv8BkV4RsUz169EK2rAuIHswRTI5FQlbpTVT2cRp2tHmKWU&#10;VyVbWBvoV3cksmcAxQY4Zz37SdwyTgYnJyRKeJ2nGViNScKyO85jbxDympGEMnKo5CXJQ/UCBZRb&#10;jCiMkbYIsPZmMaPZA5k44B3nZNJhdjFPDb7EZvDVIdn1ffWuvnmUhdbvuIbuZIzojmAFQL9YjP/C&#10;bmQuIwk56Wgt5QH3ZTGZDuGLMoaZ6wSzSd8BFmECWAdcE54PYQs6RIPe6combqs9DPUL764Win4h&#10;iBJtwQ7Vb6YvEnDCrBoP6Y+G/D1eKkuUnhFB14uXwYYZb8XnwcVMkmRJiIM/JCX1hpX/S8JuY1QB&#10;kvdNP1WPS/nCj5jj0hnaPK5dVlQ9TsTLhotekxfkS7araSvkebAqulEuAu9gIORAyCzvifxDN7X0&#10;pHqFdb5CqnqgpiAXVb31k+g4FUCdw65SbUa9JIQr3xflkH5Q/rg9irKg5MNW0WjKjeAqepnit1Ac&#10;L1VR7pkvuW0csHjKLxhOqDKqgOZJwc/Vw/p5agTmhj4StRE3rUsuPEl0aFGIEfKMxgz9N5XaNA1m&#10;0oxNzNCfuV5VVef3e3fb/2IWl5W2mZTplX9qDeQ/RnEtKkoeetgcgGzFXjZpC3cSnMZ4BJ70oXkS&#10;epPSpB8Aq6mPdKNh33AhTZHuQ8XBHm5LU+kaN0lRtf+Ls4wfhaS3p5OdNcftEGRI7f22mILH+FPW&#10;eASUtNqcD71EPmc6AfZS8w3uMCpnXKNyTexZfui6aWxf2sFNB9z7l/eYeMSqFs9TclD1U3d6laM2&#10;uqOjwIr7n2M5YglR0DYBvUAGWyfAZyhXWoLC+jhEbZNrSRF6OM0UXiI68vSAf3nFQAf3TuXdPgzJ&#10;XJ3am1CVjmF5fisoxWFdM/DHhBcdIOg5kt2eCp6i0M3vw25xvtH2d89Td1aMtWbR7qO4ajmDgomo&#10;tzIf4kRUMYtE9KJ2sN9QRgtrOGK6HX6NOwdkr6/h+7NdoH4+u24uiCFO4gd5ThM31E5YysmZ+EPK&#10;K1Q4qU4QSQdRl1NgjFm6BZkIjDA/FjSwuewMeDwngoNaN8PdzIOBGrln+JCg46IAIchtwf5EbW2h&#10;ETbSxxXfkRqZ/+QNUeyso6Q/aN46aRWM0cvNyB8EbLwX6TJ2qYC1TlKnqj8DquYghOigd8LPokXn&#10;UfRZTqrxLFbF7W8cIsTwfudySJWCLcS3lPZ6dGU+7bJQljfPmGnQb5sDzopk6+JY/xHnghDsWXFb&#10;cJIwVqprf1e9VXTasAmTJpbKS7FfJGs42QSmZJQwT7oj3VbBoW6Rjudl01myjdvqmEiZM/E2YJe9&#10;AmWyLsneB+vq8+ULDikyWvFOf6dmrzJMBqrNU35dtw73QLGI/0xkKt7s/578SnE3d5C2RTGxLZgB&#10;UwwmDjABhRmEAe4peMGfBG7FWntEZVnzSl0X6ojeLA1Bn9MtsLdiG3QZ+PWE1drW8j9I5zQvcxOo&#10;KzXZaUP0hKbBRDmD2rQGJAIi1dMh1YJAVUTbxP67rQhtI3K3NVYSWcM1P2Kha3e12HBcfIhpXzmD&#10;+KMxOucEZU3z8zQSbat+MpFAV+qegWzMWu2LkBG+Vv3X1v5ypytTI6la0dEtXluNc7wC2jE77VHY&#10;q7hlbVlls4TL1oYcJDnPPJG2gUpsSU6soJ00PgcdY/y92R3yjg/WhFrHy7q8ZU29lck9CSIiSu55&#10;ylxA09wK7C5stnNNWSPB33EzJ4JksHnSAinHWm2JxbSvLZOgSUae8V5oEu+CRmf5vfThEY76bQV3&#10;wNpwETnRN8Sk1Yz1Xqi9VdvR9agsEV/b6b97irjg3LP1GeVbx6+JeVRN2yfQE/rTlsOhNTyZ5rAD&#10;zNpcYdXvYmNQJdLKOhX6OTub04lLxX3g/o2IKlfznlCAnJ2C5fTCrdvrM//PYJ34xZwoAADfakqx&#10;Onbnk2PVMyXeqySSKESO6JBKuqdp7pnfff9mfnM0R9MxHaMT0eEWG+uD9Hgix26yPBVy7Xo8Il6e&#10;1ZZ1rPe+f8UXeDM3iRbAMXwX5juEcbnLgcTuWp4KFYbZOIBXOFPzE1gueQ7ehj7KTQWdiFjllMag&#10;5wFqrRoPhK5E7iEQ5EXQOJmLXeA7U1q8gxelXU/v3uYhD5TvsrYrJyt72fmqh+pfgSLAAd4SNkAL&#10;4WOpxXAPWrymHc3A10ROxy4Sj4MO4aepWL4z6UH9i2fXxGmSqnMkC+E3liCZAlXRAwodNqDeoiok&#10;AvLrgEWkdPNRcIxqifsT7qB/XLwLjWJuB0mxSLaT74Rf0Xjz7rBC7lBlu6ib8TS1S8KYEapcRrGn&#10;VFEKi0ae16LSa71SHgNy7am4AmgFt2lxGDzE3QkKQ+7p4vnTsIM60DWSqdW/qAgUnjU8KUopzDcG&#10;kDmSW8YM5XzZFyOWe045w1iRMk8923hw9T9BD+PZiJvQUWNfkDt8xPiAH4ueMA677qGfGP8sv573&#10;m+24UVDQbcsg0sRZxa8V8dL9xWjOe/lD64dNNuVna8nqDPWEdVqEHtxrOT5nGGqziPmFyGOLv+sX&#10;OtH0Y1lbLlvFGHyFhZVVuLzw24oGOSdh7CU5SbLL5ZbkT4oPZbZVr9VOpbUR0cDpks45N8DTJZ58&#10;ExJc/M4theqzJJXuztncEKoPzl9b14/ViXi1ItllMbutL/uktN8Rl1ys+KaqZ1WDam5laoSr+mmF&#10;y5xuYNjO47fAVaW0Ww0ltGIlP2SLd7/U5efl7voafVoQsHOGLKRwz3bn7EipW/14cqB8U+34qhQl&#10;UPP1ogfqRY60OSeB6Koj/C54anmlWy/lam2wPc1q3b+P+yG3ae88NF2obG2VHhf91uyedVMibNIl&#10;Dcg6tn9e5asYaGhe1KVqq7POOaru2LaD/zN0oCLa7XfyvPWk3YmwZcgNE2R6dgB+n/o2r0PeRF0s&#10;eJMzkzZIvJIhJlY+O/YR66UcW2hk7wP2gLkaHXTZu0h7BfFxlugNZHxZAPIs/7A+GQsS1WM5eIJE&#10;JFtCxMv+yPqFXKPUJYmpGPV4rA+9GIoP/8RMR9SCd8xZbKX3QU0YHu88pMtjppekgJ2yDq4Z3qB4&#10;jdxHutRekjH0PeiR+TMeAo0l6ol0ZGilmKSwtvByiiY2CK7S/uQx717mKkW7xHJ5mobiC6qX0A5t&#10;HNCNRMJHIQA9K34N38P9t46gSwk6oQcrI3tX9OP9NC88hBhjggTN5H52mvcLupxtddmh5bir1pWK&#10;HZSEfaVqoqWQAcCY1MJn0GR29lYPuJIdSXBHvmiOr1iLSbXyBTfwRm6ygCMSuHofLwrmxlw+a47r&#10;H5vvyvbpHjL7FIP6DWCOalC/XzQMVOtHMsKhcMP8jVvhcwZ0+T/QcMORBSymNDwRCHG+cYbPcpIx&#10;5vPk7GfjkMku+Y81jTbJV1vnAXlKieW/oinq5ZYDW0jgvUW04Ry0y+K/fAPib/51wXw0z9wuWIfx&#10;zNt8JMReczavm5WZbEUysd7eQxmlI3YvtV4RWL65IEnFL9OnD6ifl57YEA22lLyJeQ6HlkSFjSKI&#10;rUEQjvJtC3ys+Kj1vesU5ql5zKgszKydTbZI+mvcVV3yGY57wgPKadUl6YmqD1Wr4m8ClyqdYxqh&#10;HPtg2Fm4pbxP4I+sLp/q04qnlyS7JjGUpd5QLyrY6SCeil9s/6TylcU0pgr9FHH1lrQHqojanngN&#10;MLnGMyYTPORAw7ZBb6vdBN6wo1Lt04kNlK1wLWK+s5zRvypw7HEmEsVzW24pa6TFuxvyj8nrmpLT&#10;ipSOHfz4CDXeMBoTCE6vGw5DIHHtLAEP/soxy6cXg8qvubbTA5bbRc+0szOkVLvWkj1FnasdyrMK&#10;X3O+BV3pERwgHozfyPXKnkRDumhlR+gp3Ukgym9UPx8STt1iiEXcnGYaABkg5t8rqL8YJ9F9+X8j&#10;vRm7aIbyHbtY/Dx/J3tOZkhz0yQqJ61P1DxQ25ad0ELg/dAE7QT82e8RJ0OvT23UfY9HOe00AEyn&#10;Pp3olA7iZvKaYpaihjqvSshDaSuQnOrOrIfWr2NYZ2TpMl+2E/MKeavJwi/43dBcIsOn9nMJVIHz&#10;FD2odeFeYW5gLrYJ3wL7yMsIA9KRayMJLGhzLJWH160dpGOIL0ubGV9qc0g7c4e2+F1kNzKlnpO0&#10;37BFzrDOrpukbYR7iUvoTDSWHJExmIP6I6cB76BfpBDEGaZ/bRh5ku1aGkgd0lSEFNIabbLfCfql&#10;dtwzhp3gbjgPcuf1HzQbwWHtv+GXsJUzSGXIR51bdjsWrSM2teMFul/WlBGYPiHqEEnovw+ZRsUb&#10;pvi1UUcMoCfCfDa6uCzj3I03WG9gifkr6C44YfaQsLDD7Jr1CHljGk3+hIWa7sV9wNNNP0WtJESm&#10;vwffJZeazvjVkvWm255NzF9NPS7VWtBUQH9R3SibAQ4DB0v3iA9DW0v9s8LgayUlyar/b3M8rhjL&#10;soFLnuNo8WhwK5FQbPezEs3FSs9uGrOGugxphs076VnK04654Ex1Y3Vq4TiYUiXNbIKuV2YmvUUW&#10;VaTFzUPN9swlrVhbORiM4Zqyw34kfrXMy/MBdduWyvPVMObLVKaiu3EdAKqO1X8sFAFEXVOmAJyo&#10;nZ7kgKFte1c/RG46VixRoL9XvQpOwPoqB/z+x3B9/jV5IAAcD8gGB0iwUUQNiiCiB6hsBUWGbFmC&#10;wRAgEMgg68mzV/JkMkRQcMFR8dDD2o9CPcHWvWqxnqLiptqawolAHSg9e3r8A99Xvzc/oXJ2re+s&#10;t0CeiWOXDC/Q/q4+Uf6yraLqqWj0oKF4uOrc/ta885LEvZ2pcdL+5stx7dXRuz+si5CLmhJWBCqi&#10;d32zsFCB1u+bbaeeMBvtlNCAzha0oZ7mFko6qCMFC0p8KZj393wplce/liqmUksex4VRWcLna50o&#10;UNSx/B11QbyY8z0dLQ1z2Unvq2ZYDvS3mlhAhZt4/eIEvI8/WDyKW0t68hIJJ+GWlHIitOJebBFR&#10;VpW7Rkp0Sv65vIOYkv3EuUjukO9xeULZK4+yaMoMHVC9RQ6UsSutKKec4Z9AjaL+3Bh0qGpwix5b&#10;J3m0oQOrlw2GjmDj8n8t5+OZSjnnOt6lGnZdRLQDV1njpAE5qTRBS8UrRd9Dl6Q+O3rhXJk1RwA/&#10;lEuTbyA5iokNbsgtlSyUQNPVt5f7o9c1Xpyb2CIwyHU7Xg49s0knDmEGRRrwSbmx4pDmjKqr6AIo&#10;V7/OtkBfAZPJc6EezZ/rYTgR/CuUDQ9Br/zeIGXwNc5tpAepdd2LJWEzbU7i/yZS5NFqb9izvBWw&#10;hz/y7gDPkd6tZzWdaFJSBViADsZMQCxMGNINdWCv/H6Ag3Ap5w4sxT+43kNTiUlbT9yDfF/tqwRI&#10;q7BLRVORPBs1Sqm3ugFFlClxQONHtcWAmiGqL4QH1lMP/Oogb3oG5y6UQee5OSIqWmFbiSlogcxf&#10;MctwsmxAucZg2p6s2mxIylKpw/XWxByArTfFeALP9aEhbM1+5pWfEAxgznPugFnMQ7dguE/3te1J&#10;dJgekG6rHqkTl3kpFtWOFh5RxtSmZP6hCqtBE0bVfpbu6CuAvflD8GPgmjnZL06z1XSD06+RmQLc&#10;smGOvsl2HFXRnyRNso+7V5TK5ZFNmwt9FMWNMZmMsmiXbcIeFW/n3WhGnV5/KvgYwK475ucLtNYO&#10;ca4CJy1v3KTQHmPwjEWop9Zb/EIWvN9a8ls1vg8pOCHvapnKDFIca85JyFSe3n0pOlPV15QczKiZ&#10;Xa/9XADnhkLOBWB+XaCbDgo0aWYkIte1YVI/49VcXWmjMaBgccFDQwOvNuMX/Wd+1+a9enPJmaiF&#10;+hXCs6sPMl9EsO8y/dyq12y1fp/krdNc5oDcn8XS2oBW8UNmPw8vqWYy+fi2u4xdSU76iO5U2Xj8&#10;OZ2iAo8U6yKq7Fdzdb4SHve9LkKGs5t1rfKNTiKdvSqOxaIPwX1VNP2gtEwQTt8SDuZfpM+Ilqbb&#10;0M1VkZs+0bAkJeImXSrLX3WaFso3cX+kGaUTu4e+rTI4fUe3anKnhTQ0vzKYBKuWFC8ljRKfvMdk&#10;k3QybQ25t7pxUxrZpgiMiCM7lRdXFZKX1RHcQ+QboJH9M/U3zVmnD5QA5rPSKBr7KFqA58tf8gNx&#10;o5Kf+xn/TtWbqsGfqJ9v/Bb/S2MXfpnwBv1WORBpUDCXIvTwCvbvRDcyxzmSjMMSWMfJLqJp+icJ&#10;ULIjDb0PiXJDsaVwUspNTAh/3rgEO4j0hOdhN9HKoLO4K+bJLcY3Y+fYf+F8XOVMEBuJEZtZxDA1&#10;r3wtbMWtRRCyjeDnMMhF4lJKODqfdIg7gpaRKWEf0cNkcxCOTpC/chOwIGqD1xwskrrp3IuL6AAb&#10;ARFLTQgzIAOTx+uFZzP8bCtcw2RvOQ2/YwLiNiDpjF3YEaRdNxKUiLzXDXKD0FDdsJc3GsbMcx7G&#10;unTLbI7i3fSishawyNLLmwNOWYDsHIiyeG5JgEbNxthheJvpS1g5fN6kD5qPcEwcLhvJNr7w4iJZ&#10;xq9cZmIOzH9sfsMj6cTSVxrhLu52DJzdoNv6GGzfeSV5BHKrvx/bBpnq3oQFw7Z1i1e+hwW1Ai4L&#10;3lNzwWsZ3Ghuc1mJEgaBrSf2kBaVpgF7W8yF/9NkNou3gpqRPVHJB8G8pvHYMvCXxu4wB0i0q2Hl&#10;INTfYFkyAX2qt3oth6ZqOlziUXfDG9sozExrS+H60dyOwsN14wUzs/5RO8bLTxLWWPny9fctX0rI&#10;tXMs64TaFRHm06JIH755X9Vh92zzK0m3/YgxXP52uupYOL+kvOYPHregr8afPzPzvkUgeJTYbj5Q&#10;Bq8PML2ocF9jNEVUfh3w0viT+LNPmrFTtti9zni3etIhXt+utp1u8gHyWRBuziw5tu246ZxwXsa4&#10;aWlFecJTI1VpiTEYRsTH1tgbdkhvBOw22FRf8YnSP1Psdr+gH1OtdGhm1oGzpgUEUxe7GyYrvfNP&#10;GSgxO2O+wVHyLmGJ3iI7Gj2s95AXhJqYw0qngESmUNXi489EAw7uY0yEJsdhSPsn/Gxa8MfP8n2Z&#10;R9V1eUMMo5iVzmMCldBmQtevOh8t0EkBu1CuzlOTGOCsfQIqfby1FyGLB0d7HG519KcfYASLRY0R&#10;H3YU6eyAn/OWaQc0g2mntS3grfiP2gzom6hJ7QzYHDJA9yIi/yd0LRrlw6bVmJtHPJ2L/ddRRd0j&#10;fmUFUgS1sAigEXQsV0YXYro0fzoEd43XUl9wMqqFuoK/D6mnjITcv4cqJ8Z85lBZJOZRSa2m1jt2&#10;k1PUOAsj71I5vKPUMu2MnB+pudqw1A5ySlsUzyFvayVRCWSnlgrJJmFtm38DWaK95uNEpuo8PfRk&#10;gC7KcZgM0/7AuvR/Cur8r4kDjeN4EBQEJMqCEJSYGktogQSVS5oEFALKIVRAwXCI3BAgECAQmMnk&#10;mJlMkpkkJASQS8UidbEoorUUFbX4kqptdbddr5eiVKwUj0pbKqLd6T/w/uX5PF/5VkiV6QQualxS&#10;Q8A3GruED8Gn6GTUCHgBbQl/D/ahyZsYIIHSfMVgE/LS+z2Yjbx3bQX58LzDKtCg3kNZBMehfwtB&#10;YI7wTzkD2uPX4r8CbfDkqDLgtn4w/DJwQ++xcR6Y0Jl9dwNf6z7w/h2wajHXI0CDZpvDZtAW1tn4&#10;g/uga0IKsMISlxIPcM2i+P2AoBmJ8gO8TKZwC7DWOLDxR8DX8LPvVsDbwPSebZrDc1wHm+5paQ5J&#10;gBnutkkBV0JPMnqttWlnP1VZbmes3xFgTsssiERMczni0Fbj4P4adr2BKKjYkE5cK2bSNhJEKbyi&#10;Hh8WLdo+w4hqN7LqellP+gMzIJxN/r7ZM/vBdsz4Xe5AxKzhaH5MqAeBFd5j03CopHTDR/rxsms0&#10;vl5a/mLFRZ1KHGi3A31dSyeFZU30PdPGp/tZSS8NI/mHYq8QHYULEUm4oWR9SLseL9seMKrrLBcx&#10;32hnKiW0WK2xKsnFBsMk6XY9CCJ988/aA1W754mu4oSkdThRmhnrqsdFCfxTuoMVziGe2pHKiQAh&#10;9qhKzRzHwiW+tHjN7ZoBly3ojbpquxk4RtZECnFgx+41emtF3s4C3SGxc0yd9quqFv5G7En1i+CT&#10;mHtNTICrJqm2m9mLnqibpu1FBfV0lzqE13Biabia0fQTKTjIz6TlaS/VxCVOYHO1OsEf2Ed1g7wJ&#10;TZH0aHAe2l9/0H8SednQzTQhaTIrrQqebDS5nFY/BGyW6lQ08C35F3cgSmo/xpWtTgzVQLKXAhid&#10;aBzgiVHPpqhgBlLc9MB/GP4aUDGVsA/IpsHqY+Arl19Vw/Lfl95UhkI3SWGIFOzR5/K7CafQLVCG&#10;YA2ihc7x6PAU9CZoCt6m4PkT6l6FgVmrdlW8oFlUBqWM6qHsV3Ytc1ZUK8WkYIQoKXrkOtyawEU8&#10;4AfRQ3AJQuHeVF+CnwcNqAPhx/4iVS88wyxWuSO2tINKDOFQuYpTMHUZD/pGNUXhQBsgRspy+Iyu&#10;KP46vFonjE5XV+s4XIPqW+2tIFAl0EL+ScoJbSwzS8nXMmmfK45hKdQMaBr1XlYABalTKDnyc1Dk&#10;LkR9xrQlvkQdZhyOpqr6jeu5QhXFAAWlKxHipX+Y0oOAmKkKA/4t7QT0p+42tQraqrm8DJaPqUso&#10;sLwU2pt0q1ud1rc9rXNXxrLIzgPJmfwwTZs5hxsYZp3dH8YabREV+NFTLdlFj/41aX5bGuFIM06V&#10;E0v8dC2SvWST/Y2jSbs61MLu2DvtRLYmktU6npscts76Sd405xfLUKGMRZijShzpyc2byyRurqYz&#10;5R2OFcQR8aklBmy+jk8KHMBzp7Xtaa45ltW6Md8xQt/SUpgfOmDxLm7mWJo/Lx1jZZgSRLP0aCOv&#10;0s4t3NAvfu54Vt8vubHkqUZTf50sahxMSHxo/ayoLEbZQi1B+ItmQ5kiNLg5oDyRE2q8WenJ8jJo&#10;xI/pbEJW3e2Wjv9Q84njgvZZ3X3bYDSm0YkUiuTCRC/LUDlb8MzsX/Gaj5rOic0h/zNWVFPYcwYf&#10;ichnDp+tuU8P0N+vE7gh+jXSg04CLE22yhZD1gIsUlgHURJqm59UXxZUmKCaAL6/8ePampBmYqYO&#10;ZV/BT0p7fB7plfXn6VxdRcOk25i2pdHByYr+BtBtH8Er5eQ+QDMQJf6FaW99pMDe6NSQwHtAXJWF&#10;hOzGrbJX7B59WeOwz01dTBNMj9MGAnlur7EoMNPpHnJRPmLnr/aDRkjhPCkojEuB09H9xCgo5plw&#10;SO4Y4q1Pk0vYDbpQ+YzPJe06SEJPxRwUVPe1GmfFf5w94C+UnnblqlxlICm0kYIv8UjFjN6J61TH&#10;eZH6HWpq8JSOoQ5ip2qp6iKfIcxOfYqehb6A3dy3IdPwh84J6pPq7XZHlIMqJilIIUrcEH5O0xf1&#10;m75O8zN3QcfT/B18Uuuu+YW9GaNqJn16Nas0f9HzkEXM3j0X/hWdc65X3Uc+sLul9FJtI4UsUuDo&#10;jxKBUW06GP+Te1G7Hx8OxrBwvJDtpeHjAT5taDzuRS9BQvUR7jKYod3k3KnahHbYzSt6VUJS2A5R&#10;BKaj5WntfPzIXPrxUOHhDuFpzuODkuxjvuHde3IPM8o6C/PNHlcP/FWU7HK8Pa2UZr/UfLFiH8WC&#10;V9YMkk3+t2lM4HcEEObw+Yc/zloMZfS83dfKGe56lxfg69PxR8EVRsMBp+Isj4U2S+mPLu+sM+UF&#10;9gUmeZWU8lb3nTSaFNKAd9EnD32Tu5x3uedCHj/kdNdYQQ2ntmOi6Atf+/YfSp4xGlpfiTZ4elvF&#10;FSnUrZZRcZ/9iEFRA9vs1mY36Mminsjdo3175IUoL66rs1gaktzxZWkOx6/9hojP+ql1umItI8+6&#10;unLRM8BCVN2mSpsnJFMOdviYVGfTh9EaCVJQQpSo1i6zyJb7uOPL8r4Qx/Z7lXz2m9Z34nHWqJVV&#10;ncgotORL7nqmNn9fW04dM76VbnHI1PvKNDZ/o7NAFSkEkYJ3x72qvVzrgeXVR4MftoVKnrEfWgtr&#10;17HOWrrrMhlNzVPSzzwJU2T9wsrVhiyZxeGc9gIQtiQTuS/3I2+xAFG23T0QUafn5rWhUmXwiHWi&#10;vpp9tcW2YQ9r2Bwri2cYTS2Nn3qeNzxtEq3MxeeBO8upmFYOLxmA5/5Pcn2/NX0gYABXkAjoY1ki&#10;1MMGjUSrjAsSQdCAgKyABEL2Ht/svScZZEMGYYgoLqjjqIrKudDqXVVUnFW5qm2lVi31atErfXoW&#10;9ehz/8DneX943x9ey8CsMDorDGy7Y9hflNO93EjOC3SKTLFZg+EjpgPQQ6EPZgJ4RxDTDEl54d9t&#10;iYnrbz1gmYkhuGXWvog3jpXW32aFvllB1N1pOVH4W+d9a10esSPF+lWWp51iy4duD562HQfvDXxs&#10;r0uNbaPZP8RN+Nj2X2L6XEJ7R2R2i9g2u26LYVZI7cI5nhUOd/Q7i/LWtk85nVm8UIFzBOoN9Lli&#10;wQP+aJclNaMV6fLEJ3lRTlHM7JtzFEYy7Pdt1f9vdcnpzk99qwvV4V5fdB4o9N77R1Z9sMa3AGr2&#10;n/Tlg/e3rfZhUot8Ii81fqNH5hbGghxPnP5In51oY88KWyxzdlpIR1EJgYPUxU0w6yidil+juMe0&#10;kJ6xz7N30dhYN+cw81blKO8cZ26BVNDNm15dILwhdCWPibNFb6OKNemyzN5M7DjB09ZOuEq+3DxF&#10;DtO+l2+mpTNHWWzGdqANA7BmeOUV45wawVj+UR5KDF41xA9KVySHhTLZhiiD+pyyomdu4x5m2Pc5&#10;NhZYZK4nrOcKpRPkhfztzHzqHeFgE5fRLD5WEcmeLw3lR3Fy5BWr8rkKxblkKv9HpT7qiJqtIXdN&#10;1y8QsjxvG8+LocZJLExyUzJMqJJVMfLJTfLD6CCtUhmzBcmYUVWsl7KL1GzoGKDRNCbDeAHN2ahv&#10;1Ev0KzrhyOcqsFtSP6leZQij+zUp4hD2P5rn9BIiXDvQeJlC0RHLP6ev18+Bv2e26kPQAGvUAEpG&#10;cIWGtaAilcb4RfhwNdy007WgrsP0rR7d0G1OEZkwSeZyGgHfbOY1LiJdN7vKM6gXzH3wQcYa8xGo&#10;gak0n042cSzmk6CLys5mSHtpxX8dPzvGkD6HVYeoP++IE/rR7JZt1HbsdEtag5TItO8qO0ZR2DPg&#10;bNob20kon1FlwycfA07Z1s3PVdyz5oQWbfmLf3nL+erbbcu06K0rWxMEFxqmvG8pk5g+zzPUFAHq&#10;vlNGJte6bsKLqN85n0Cl9C3OpckvAZBDPr9TkWP7JZhS1tsFs39fxeoY1gRr74QhgnjUqZCWQm4y&#10;BO6hgvhkf14ZlLS19TAcRnnjq4CGaHxv2pJMNseNmf9CPtDCDTSVCvs227MrC3fA1a+Qw9uT+Zb6&#10;492PyD+h3Z2DqFIcLNxSNpeoDxnhf6VkBXZDj1P/7k9cwmU99X4R/al8ncPhP7O5+bMy2+6Kmn1e&#10;tbDm+u5r/AVbH/dFkv2NF3orUSCsZtu20gnCja4EeA7ZHx6F3qRCQvwlXSxd62A0TfYvx8EOJUOJ&#10;incpWI1NaXoSsAwfLUrnjJHOUi/y3LT1DcWCYuaOsgRRFHA1L1/czxteqZIcFxYlcmXvRF2R/9B9&#10;Jvtnewn5EiHK4aFlkhHaEww1jSIYYgWZKIoD2AcsQ+Vz93Mflm7gHxTw1oWEUtGXK2NFDsnVxAYp&#10;SnpvXqIuTfl1EIw/xRiyHyWF2AgNmFrA+RufTt/Ge0rmMX8VRtRXA8XixZs1XK0UlPsHny67BTko&#10;0CoaEjeJx5UfzSNo+zVX/FWYTME6WwIeECWozpFI4tu8fMrPUjJJQHfLxrcqWIsVW0quADrljlwV&#10;16j6CoLmBdTjiZkir6ZyXo92g57Q2tuYofBbejGHlJeVOvyE6hsumLRf/SXRRFVrdtUNMfK0ihIY&#10;a0QHz/0IuKt7Dsng/KDXJNYIufpj82Y0YeM1X1Z9yNDTjENTjKsUBOwD404OmHDX+JIwQL5qyq0D&#10;0Q6ZNMUnmVWmYdgoW2L6NyQNcJqXJgYFCnP+n+tuXuD5to5tD5vXNxDtJjmj6YO9HtiMX2OPwP9E&#10;qrSdqFVQq2yc4lrGHFsazMfKsz6GJLEbrYOJ1/l7rDuiXqhBlt/dx5Fun86UV7/Xe0NmR/O8C9lW&#10;7BnPajySMO2uQc5Q4lwyxHvaI2c/DGCCHbMZWEgHLSmaN9myD1SqEth2uo5Uvw5vNNZuhbUvlZ5p&#10;TA0+Zj3CNAekuGv4m/6FyD2kmdbDiGvUhz4WjMjI8RZCCplSDzqpmlfuagIFlT/aPzifVB3pjTW0&#10;1YF68NK4hjndARaqSdPZh6PiHoSHkThSUmgcsY8aEUyCYek8vxmCZ4y0LU+yc895OkC3lcaWXmdx&#10;5cm9t/XTtUm7JRIXKqUvijmB3tnrx8XiYntWIJcRMV2XEC2Uho42GJp2pT0MkTHWBguSjnLrffT5&#10;kcqMlvO+T7hlqHjzLd5IU7JcK8jATQHxQh3JiVeLHlB/Rw5Jspl4xDLpXsCcc032nkdPt8h/EIzH&#10;LVZdElVEYI0L5WJPFPMVvtsUx54g3ZO+45yivmKd5QGMu7haQTy7r+as8CiXuokoJvJ/zSmSPBSh&#10;09dJL0hwcSuVK6T2iBEDTaV0fUKLoT81kBlYlkhiY7mAh0wT4OGlYhFco6C8+ms+RcTZeEBYKOFl&#10;j4geyUrBU+KL8rtxufIhxenIZP1V7RpHM8nLT9VNUuGCaXEB/YToDIPGfC0hYaqAdOnL6hguQi7b&#10;GMmvUnyXXSmcp8oCnxC+UJfHIWQC9ctItr5U77dP4tvlH2udJK8CJwJRa5RWOoZ+RuVu4rCWqm1V&#10;DQBXoyrScUNaXNZrPkW3Ctwj2KS7HyeS1uhrI8d0Xcb7NgX2E90FTQmBrOcKXpFx+ne0/1FYp29N&#10;HAgAxjmVQ1AUsEGjUSk8hoWCWFAuuQSUmwAJ5J4ck8lMJtdkct8BIve9iAfauoroqmi16KMuW7yx&#10;smq9QN26eFXRUqUF+2R113/g9+n98ArZ03pleR+g0k/mneT/x1CS4g+SDKdiTon+MIaQeqFxI7zo&#10;pJRi/NErSzNqmrFGl89auXgkDbFKxS56txVmd7EqrAWUdxyXNTYvhldrDUk+LLhn+W+MAxyyvCHt&#10;FA1Y3i56j1osLq8BzQrLiGUxZZXznSqu8qxTJV5b7Vf3jDXJeFG3gcJhD9R25A4DxTUzyTz+iRog&#10;hifc63hK6gcPODqCYiRX7KPe7uoGW5GZVNrXyseYFSUtBkhJO9GsYRXQDzTllf3CsjaG58LcpAbf&#10;5Dje8Xr3GKrg6LYw0ohwzKkPEkvW1uZ7b1UvtHeaCkuQvz5SHiwP71aIHlLbO6eYY9U9HallTmZN&#10;2+7cSE5Jq3+yP/CguT2mhP+8KY/0ULii0TdoF7LfyfGuww/azxm3F2v7ypTBlNhdaSKgct8OEhOu&#10;OtMzU5bEONU9kTPNbuu8nfQGWNv+Niafn9WWT5oWtDZPBl1EUuv9vb/HqfZH1nZUWxqsmpX2VfiI&#10;GbJDtJusYXk7o7LsqaKFfS5nXNnMC944je0Rkv+yXrVP9IEoxSvgygBvbaZkhbuPKUsZZd4vzqiK&#10;wgrgVwxANCkRsXEmgB4EKkuPSt8IVm++J48CJzdGKSRiPGpI2YTcIuZgCeiPAYnqflmlu8Woxj2N&#10;t4U27hLFAVENbx8oE9OFSxmR8BsRveRbCSZuyZ5Dp5AzG2wyJnopqlDeK+snrlZsUiQH8PE0ZZ37&#10;a8MPGqehhBcleiKnCqziO8ICsA85Qv8SQlF28QU4WuaRnYE8kO9InEVVymXkd9IbmJ7oIVOq+gIa&#10;sE/4oMcWQ7juvO5nDlXWKgsFXslfChIEmUpy9TowGysomoViVUDWTngerkg0I8NqOfkoStbQl7vQ&#10;B1pSwGXlE52fxwm9zPBvbS9zRv0C/Y0zojnEj+cVaVlVFQKtdrYoHXTqGrICIKOemEiEt+gHyFbk&#10;tCGW6CdRGwYClyheGJWe4bpB02MNl/7YvE7ygvXAzOaVc5vNFlo375G5uXCvMNDcl9kmWmkeTLgK&#10;ucyj5CpYaX5LDEXyLKsCKYogC+RZowuwtKsLq0NqUeQjM7Y2FGjjeNYcp84A0pqkwhX8s47RzGjh&#10;KwcvwSm67/Anp4lp9lFiJJxnPxPYJKfbvTzva622eTif1t3UiCTQrzbe4b5iHWv0pqLc6IZFBSd5&#10;HfXkjCeCiW3FCdXgQ2c9ORYC634hpomxutrAEdlwTYXXCq2/7YrqOLWq8yzcWb2rw8llMzvaU6hu&#10;nOWt1ws4QE+LIuNv/LlmckIC6NvoIkeK9jR6EMugK/VjgdOyzLosL6pmwParKqqyYscUHFq1v3cx&#10;51dGf09cZT87pTu3YBn3WqcxA+OntV9PCBOy2lLJJPBjyxQRgFKbZAuDpQ+dN7xqNEx7oGY+9rg0&#10;XrJSdaLCB0jHAdoQVYxPMGIK8tUqdmP6nCYMGF//veYnwWRkl7ZFtJdQplsrfu63xdAh+fz2btha&#10;PFTuRrsJmxSJ9D85d5XZ7PmVi7EQ7vP8L7B3/BOb5lRjIBbvwgfF8yO/UpsQDiFf44VS/Dp0n2R6&#10;N6G5HD+JgRIWhw/NoO+AKTYuowqY5c/karB/61JFG/R80xrlXmRZPIAdQuMixlWtMiJhMx4k/87v&#10;jna78hu3B6Z27TzFRzERvCq6iHhAl1iY5Ch8mOKSLpCgW0pkNGl4mkPeLbu17q3iskIY0aO8rLxP&#10;SMeqVX7+CzUsfMQ9zfhCv0g+CPKli8F9kEHmYOphhvwJZTUypSTmbUf/v2ip76UXVKZ19fLFeG+E&#10;SEFS9xGKFNc0Rv8Kdbou2L3fGG/0ldULvsCXCHtBNv6B0QrB6rEyOrxK05j7O3JauzkVQzdoXesA&#10;MyDM3xKlXbqjEXmyA3oGAZaL9C7/b/FsY45HsMFgeiYFeV5GL8F+gdrIoF8EDxv7S49BtcanuSCc&#10;ZlqVOg+5bwLiptFs098joqXVZg+CQ5ZkhvyfqyQWdw+5/meLHoW46fYp/r94t+2X6MHCcHtX6UrR&#10;Ujsl5z302k5IOQLvtb2MG5KssI1GhKFJtiuEHdJk2+wCEnbKBnkM6+nWu5Je9t36S/wwAK/PrNbz&#10;b287WDIgvOX8LadHNOzMS0HEnXVH4lqRNXVREYGS3NqbhEEUqm1ZQMGIjkZPD90rmy8yzdrVdpBn&#10;5xa1Hqty8YZavinZKjjfrMopBn9oAlISoeON/Dg5XNZgj5iHmOrHCRck57d1LDAo99SWeW7UNdti&#10;EJDZ3GPh+XIquqeruoGxrupiF3+iYygnWPi+PS0lQPRn62QcTXygZeDLT/BEcyvhJ8nXDR8X7Fam&#10;1P3Dk6/LtuWjer26NIlv0J+vWFMt1b+njZdsMSxkZG6+Y6Cwu5KjDQPAva/ajGsEd9f4G4dEdSFb&#10;TTLx0Pzfzdckc5+rVn1A/lDvpjl4qzSl9JGqeM1L1kQxUUvjns6+rh3nO5LKdAIwO2ZO9wm6u/qf&#10;+t1IdAjdsAkN9ckxfS1f/lnQ+MB2LIx9hntdFQnwaW54EP91UQh+FUzOeq22Q5aNOzWp8LkYjeaD&#10;5OFqh7ZfOhYC64rlkE+T4Qa24bOgHRdHypcKv+MMKmiil9RQpVY8U5iBQciFrA2qMrR+YyC+/n8k&#10;1/lfzIkfwPEpGsm30nRQMdGOFKZ0l5RqO5Tua9J9z1Rzz3yO+dyfuae7bLLLYx1h7UqOhC8SfWPx&#10;tWV3tbmyax1flrCkrA0r33/g+cP78Xq8H++3NMHbCbKXjbtnQaMKiaMK3qrstryCtkGpjCiyDd0h&#10;eCiGRbuK90geSHg5QTJf6YMkSp4mD43uUJQodCFtH9+P/3IvAHnAB/cgcAW02HELZA07zHVCFAjG&#10;+IZ4iAv5o8JAZXpRr+gqoMvmS+LB9g0/S02QLHqe7DicGOIl/0n1GVevuKGadF+u3I+cdzwP7EeN&#10;c/kqAC8zsyWCyMVVIzX+yLvCsdrXaGdWj6gF894QIX6FtURtkq7FJoOHZFK8hJsq1+HX3F0VeUS2&#10;41MlTjyZewDeRo6ZCfDtVHPllACkOwvdanj05SwnoTV9M/GsSEd/H+UjfkSfCdZJA+l+LkeWR19z&#10;t5cHqOc42SgwdfXcx9B9tbXZUdyNXl4Zy2cYgwtwwaTRPLO+5rThUCJPGG7wjfxNdFw/EJwiWaIv&#10;4zKlOXpXdztZsN7MiSvv1PVYLYLitQyzCayHzqjYWnmp6Vz+OH+4ySNzQfWORmGiee2yBk3kTmFv&#10;fU+wuzik7s2q5xK8rsB9vrTSNO0UL3tpBK3iwO912809sTwaKH9XcbndP19eNfbFgoyTgmNtDxL6&#10;aiJbN0WKa++2VAV9ECHNuavGxFeapO62kpONZU4FsvK6LqtqsFT/xDwDs6fbKlnq6PTS/Otqj+yV&#10;GSb6de7lhAX0vgKvdZl0fTEQyKNNZYdXlNEnK79hA+rlgmS7bPXlGq3Fr+ou8eBMUdBX5ReIxtzQ&#10;vCPEcL4onSSmiuj1i4g3paUREOlUsTpgLxlT9dJrnGyu1rMTyenaMTuS+lI0wgyiHWW3PjUJluGo&#10;b/H8jY1of2l/Go75VCTHr8EUVXvDT2CDgskAW3xxbaRXHa4V1bA98L8kfLvdxHcyZ6aa7FaOzwio&#10;a2kYnFZ5NLdBZcGfTO1S7aphxRGIa+3rcFekQzTsvxm1l3R6rUW3yPLZ87BF8md2g9ikMo15npBB&#10;EzMC1lSyFDgjzObtBLeJ2SmPoFLJf2JHYabMb20bvFv+lf9qVbjivRdDdR1IYZshFaDBbgIVQPvm&#10;2OPpyI0ZAX9WHKgwyE/k/KhsVlqmBAEIEBIbB0aAwWuXgFOQv98daC/s6zkCp6q82Ez4NuLK8kEs&#10;UdYcPpaBY4xl5ACZWpQoa1fNz2HJ+1R3krcpLiKtMZeU36JuYWcABD3s1wGGYwmeh8EJ7DHbCtLi&#10;HaxS+CYhnNONwmQfAyVXU5mFlOQuWZpdLeOQp5Lt5XHk+5hiRSi1JEyoXEol+RUr/6Y0nu3AOeoH&#10;ti2YTYewGqFR+uicp0gffZoxSPRS2oLfxALd9qxRyYCuK6lD+kr3ZYyF7IluY9hK+WPdcr8AxR2d&#10;hada2aN9x14AJOk8WEfBv7THLZcgbI3GzJxIproLkkUr629n8cRb6uuTfCTX6l0+PykdqkPWTMp+&#10;Nb3wY8nHTbinQvGjyYvNVkqMU6xrYLQhwnKDaqv2vVkAPkVdzb8g9GizyPxDtKs1ZMMt8aMW3uek&#10;5H5z3porMmYT7jsl92w85ylQLGxcxeYoTjXYsp4BB00xlmKVn67HrBDvoZ7mj5ni08FMnnE42yHx&#10;lDEsd3PUWwOR/yLkrv5tcahPs35bmXRZuF5dWeZ8X3+J/976jn5rTctsa52PZP+nJmflHdP1837J&#10;KNE15k0nPNRFFllG+WqHSp6HBGrp8vM+VtqUqgbOc2189TLnW1pdLWrjqq0R/TxboOmQn5gRkKMb&#10;W9T1RZnpNeq20tkJjmq6fHMkrE6q/Dt4q9pHkOfdrl5ac4SzX71a+IfzNbVQ/KdNuhqRWc7+t9ob&#10;GPjUpF+ulDxdcShNTz6omlxfSE5XL1o3Qr6tdQh2oGaJZnv7Ug7i5xw5tVba5zxMkfJyG5q6oPSx&#10;YFB/ws2fmlTzDLh3rVXqWZwS3o4/hp8Vt65bjz+QLg7aQ/xL1sn9nQhWeHCSCKnyC+dbxDHgsU0f&#10;GQapLNLIYdR3RiAGcgaQ9zKPVBYKyvXxn6HXFUMRI9jHKywoBeOBDtxvsXYolBOC3YJznCdwN5XI&#10;dhY+htyw2EsM4VtmBPJJ9lPVQsgzRajaDzvG7UY84PEIGUKp9gXNQkYQPhdGOag3ZzkKodMuVugp&#10;7IZtBHaEcLV4gb8i984IFCPbDxLjbsm/wI74d3Gr4U7CLcJVNY+AAgdVAHGDm666TsZzXJFQ8qKL&#10;G0JRQls5epB2ZvrgQTT8fyFrJ/BWY5GcBR7RZMUOQokadfhVqFdDB7bCfpomrj/creniOKoWa+65&#10;+KsE2nTb7cgPmpvMSmyTZiHDhzxELclaoTxonE76H0AZX8UKQA/j5fA2sMUIBPIhttGfuwg6YrTi&#10;2MHehg8uMTBuuG57HrHXr2S2YjZaGaOELKKiMi8qWpueJjUpyaaKWDcgqPFqeDGwvdErMA4Mb/ia&#10;Oxe83xDIsYaE9Y9dMqD+ui7beyrCyGT2op1aE8NAulL5GQUt3elI4s7mHdnu0aea2nL3rGlp1OS/&#10;9LNrOFDs61XQwCwrduutP1yZ5PCh/h7/ttWBOsdaN/MKg1z6+8c5JCIx6drGAF5rwv2G6ryL0fb1&#10;XxeOhb6p+6mk33dz3YryNi+maVfVRrcWE08w4bjQBNSut5o03BFnmJ/TjSoefdq0Q2lNdQ6F/QmO&#10;JnWJKarKOF6+MrTKmF3Z/g+L9f3X5IHAcZy94VhBjUE0oULiIEElCDIrSAsi0iAiBCSsQJiBhIQn&#10;49lPJmGDVECtuIqnIi6KggriQkW6rHicorVKHVClPYvHecA/8P7h+/r88GXRiO9zPnifJfLykjwK&#10;iFX5raQ1REBhhy0be1EiMXVFBeKBuSYZ2/YSKRk/R8Xhz7M3hQ7gYr7EfxS3yZMyz2Ad+WLvPIxb&#10;WOwRja0q/ooUjLGEdrbFKKus2jQFWSX9Yq7J5NhB9Gnugy3foDWC0dAANLygy1+ATBfFMdORruKX&#10;3n6ITIh6hCDxZY6kDCRWBNmeh/eX3zU9AVsAh+eaVMS6wIeKDm5xgomS8JBBmCu84O8Kryx9z/wM&#10;+iBa770Yui+WeERAJ8q7SU1Qi+RPO2soDFhuZgWZyIfni9rKB/tFCZF68LJYG5IFnixvYd8EdZIK&#10;nymwVJrm9V+QW7HVIxoMAaJIA6CnjGMXC7ooXMw4IE357bwQ84PSq+LvSDflWuCXEGult6yOTSgd&#10;5Ut8rimt5Ue9XirNFVEeHMWkYpb0VjGsHLWrVNqCl80alTwobkFIkw+AjREd8htQWPAp+WXoIjtG&#10;fgya9jkg74IDvR7JB+B6j3R5D2LjtlTegjTaXVesQILMhhXd8M15Ifq5rBSPiPhSpsFbg3NkenyI&#10;vVQmxnt9MJkB7/MakZ3GRz0KZGeJpW6hsj34VbsP8lSMY26sYCK8BUEIBGjfbn4HlGvvBK8CqrV7&#10;/P4ApNovfQqAfVoHr1vA95ppDzHwWHPJjQvcUMfaU2VXCGNzb/kVRD4vRN1rOrI9Kmy0YZbzZ8Dh&#10;euFOYJ1DnUPypVUra8ZTp2nW1b/zPMgO1QlZNo5RVS9yBizH9e6CZ0aT6jyh7yehFUiOCqr3SaSH&#10;7ai9sYsfwKwBuJBvR/X23WmMJ1VRGeuoE4asrBkyufIOv80RqowXUK3YmsdF1sZxxG3Rkk/CItmV&#10;LWCNI9cp9HTVy7TnG48a7vPqfDdX3s0yYzTrn+WUUgf0i3Ifkd11UD7L8ZR2urDMClL9KlxhfBDn&#10;lh+fa9IostfA442H2lemZKVu9NBn53SwftThuRcYX2i7Bdeo9VqzgmGyq6a4aMjxR/VIyVWrKwRd&#10;tNb4NbZUOjnX5OJIY91Hfk2ITOeU1+PfqV2f38VCNYWFPIaz+rtiF6pCvbhkkPyZCiktc3IifhZ5&#10;W7tgDZJ0k3DkD5nL/JIRaZqLhf8IsdKYFY37Z6pjSlBWjKpOOEp/T7wrC6AqiHTRPnI0fqPczomL&#10;u0gM1oWoL1Bm0gpPKCznhc2/qn4qFQV3qILKJvyXE3vFLJY7PlW+nv4Qz5SEUhXYv6W7yHlYVAXu&#10;1IqqgUfWPYiJgmTyCrZWnl4QMCJAMhy8C2+X/oc9httWTDInsVzgMH0AnZDxqSBaLt9E1iJPFKud&#10;HiGeygQbC+gdCJj6Qpsh5oKwDhtVrAy2x9Ypl7PbUIPyKXMQeQvuonciIPiQiiMUqJR8Aq6E1zgv&#10;g0bhczaxkAl8wbQEbII588LnV1EI0QZ9hzxFg9g5SBTayzwIH0Vn6AfgSCyCqoMmsW/Jd6B8nOac&#10;CN7Aam20IBttMW0HbeDyBSEC2aCaDCqA+9Rr2YFwoDqBSUCt6nR6AxShrqBWgR/V58nPQUid6Ywq&#10;XxFjNj3KenyF6V1lE1w7LwQP7W+K+8sfbMM4EOv3lqrECcbrrweTGbRDzetTd1NWN42lq1x+a5zM&#10;lNp+qOfm/G2+0/A4/9Mf1tSUjnwSJmRJwQGtITvO+i/buz1pkNXZjKb0M+41PU9rpx1pzOOBFE7D&#10;0qx4V1b9Sr6pXVzNAUGk+Rl9W9FbIyN1rfj/S6bIDwQNNX9M4bJP78lOs2QlNf6U3sbY27A9cxmt&#10;oe637BZKRm177mLXrJrDAtSuocq7ELOw1O4TzhhxVJ4ScK7q/iD/psj0H9hrG37JDGS+rC/MRhnb&#10;6oz5h2g5NafyblI41WD+G1d5laTI1u6O/k3JFYtt6jHRrFEbPlahnqu6f9Op+n/lRPhdr9PmpjMP&#10;1G4QJDOo1Q8KPGk7qtoK31F4BnnxLdfTlbnC/fYU7WMRyeKoKkpqbjSNdclE80tu8q69ml/uB9TA&#10;hdFMsDqw6APDyfCipJzGrewTfqSo9B1lBtdZnVa8xh7QuEryLR3wJ0CfMQc9qvCfFwLfVI+UNPtt&#10;qzpV6sbkGZRlpQzTSj9ROy1TTxGPU47o3CRMUojmlbTJfkilBo5ZZmInFG7G7ciAsntBuF9FFv/T&#10;b7XBtPwZM0z/UDJLn9I1SV/T+Fp9xQTlmqYW+EhSqLPlvg7uxArFQ8tzaAsYaPwKnoGcF4Tuyiag&#10;y89KL5TdZrrrwuW99EdacwVAy9WYKcMp42oS6Em6RLyE1joUY3ehcStb5Bs41MQHjoEqFgRYTwHv&#10;b3ioM4OO+cxoxuBs+i31IfgvWp7qJFJHmSFuonGk9/hBdMThPNqJiqzi4WFk2iQH6ob2LQgbteew&#10;dxuOa67jKT5P1Bfx6/QelYoIpAmIZqLL3RG/qPJ1W4F9TfQ6TCJDOGalg+lYgkkdFAFdmhdqAhOP&#10;xxRjG5N64/ZJPJOnOP15U6kpO0e4+3d3p3TGsXgzu2Xhq7PCMmbXqXM25vh5WvCZuR+ddxd4C9Sm&#10;9dKpoklDX7xNQj/iwOlIooqjEvkpwtz0XbFpx1KiuUt4t7c5pPVlPQkL4sXye3zvZRYJEmm6LG5B&#10;nXOgoLRw2PSBVFnqrK/aapZ6EmLGMdLjy858tSPjBd9+hzZbmOyV1Ml/HLso5YLg89DiNKLgfwzW&#10;B1uTBwIAYIWgqBCQIQocIC6iIqAyLggIkkBISAjZyZe9996TJCSMMAQBEVDUlroHFZyte1ZRPLFV&#10;Tz31uYqnz7mqYFHu+v6KV782g31dqV+SxLmrhkQliN9r4kCx5nhDRuOp8gYh2dmPihcTtULMd1KY&#10;4E/cMnkStYDYr3haiaVMqdqKrgHTmsVZA8xqbX3qT6xO3cn506LtegCEMF0wfW1IKD2u/Kcjq3y3&#10;eq0GgnJpzPx3VTDtXgobD9JdQfWT+vX3i0qoI4aRLBQ9z3gotYcxZpJEpQnNpvugQVOkdWfdj8UO&#10;U5RtHHbLNKgGIb6a0byJyinzC3In9o1FggolDFvGCx9TQq3UrBRas/VC6hG635YUFRD4bOKQUuMi&#10;B9iPKTznirOe3IR0xatCyn50xfFSkK9cYaSXVXOcX5C1uGnn80IfSeu8mfmFGuM8nXoeEDtPRj3n&#10;DzlfhZw3wFypvrQN4ro5lnPFSX6Hcj3smO8lV1GR5NtIoqNFtduQkGqP91MhiRjnBTInyf/w/Jr6&#10;nqbzGKOLeJOexbNW6zfXvKzFQPUtzyzBRajmx4rNpaFNlzjPy3cGAsQvlZGNjIoJLLIhtxCH/7N+&#10;WdZi0u26jCWl1O/82ug9vDJfyCyf7ouH7z2XN9613WwsuNW5QBFesnuLnqMq47UdJe5Hftw8o+Je&#10;FaKFWkjBRzbdyaokfg0ol7RTphrJMSHcwTrlrDs6u7fHy8k9uiPVDN7Q1TdHvrvYuu0RJxbO2NpM&#10;lCFDOykVJzGmLesLGThcW06WmohrVS8Zpeiat8VUcfMbGLPn6RZ5L9Z30stQ9XYS41XVgGqKtQd/&#10;gqfnbCWfII3yOoAAMkzgY6EKukT13CsZKglG8CmFJk0XH4ygqd5JyUGFthxVj59DGiWwrErqLPIx&#10;JQ1AA8HcWMYQE0EcYC/iKCqiuWK+Z8NN/hERc82YsEfyLXlK1CLPiaAoSxV9QR3WXdrhWkT1N0a4&#10;eYAwwDoof0ImceHsh7QY/j1CD/2eCIlYx7JLhjbEcoNkH9dU8MOUM5IHBEWq0xEk+Q3146AX1mTD&#10;fo8UfVXAMEVh74g4sib8XQnAuky6LoPjD1PvK+LKJfRR5cN8FatebU8f4fygmUqm8fJ00AiCzK5P&#10;CF5hOWCG1fyGjFd4DUNorfKDlIM9q8YyL+OnNN24B2SEdqTsLK1GNwH9yOAYwtLdrHZjaHIFJ2B8&#10;FBGQUk2Nwe3mz9afXa6ytwaaPoDcZoRIWJhs4xvG0+pTph24ROIGM7xsPaXP/Du0B+i12NI5jOfW&#10;2ckydr7VG/FewrXFgRLNYMdsJw+21LFY14oId2DENahxh4GxsOqoo7XajOc6foCfIb12nIZiaKGO&#10;0XQ4neN4k1zPSnBGR5aLW516UJupzDnlUJccr72jPQb/tVYhOlsxXhtM16J/9zZjv1Sf98bDBUSF&#10;Zw90KWWvZ1M6Akhwv0s+w1zqvhi5UzTm1oM+G/tqvrdv3zjQRNd8KP0aqBUtQOQ39gPvKmkN32P7&#10;sJT6QXg2AVJ3CZpEdvtfpytokf7MlHkMvO/o/Bmi1bVLQ5BGsCfMNl44veWpBr1J3+4SNpbda4sB&#10;fKiI1i4soWpVywp4ND6+6QI0hdQcMKV3UHMbqSl4+r4GxXycsN/PDmk1dHsu2rAFh3tL1ddK8rYV&#10;C+Ph+7YWAZkV3zqLsImYdVtwsAlcQZsJmkq83noh/RilrqU8pZm+pEk3v1OYUb865Koh3zPuqudM&#10;oIZ1n3l/rzolJvL78Efo/cIcchv2hOgBQIINSDSseXlXZau41lWp8uG/PmBR9IiLwiy6RmnZjM8O&#10;ppriOEQ/R0jTUpg7yArhW7afdgDgcV2MJ1X7+E72t9JrQiU/Mi9OLBD+d+UuabQkkAiVZct+CuvW&#10;jCv8M9n2/Tqe7QllLp2hvkJDMScEHfQeTjOtgDnNT8Ec5lCEOzZN8nol83M1glsyYGW6qFOhT5wp&#10;WaBaHzak1qnPzzxnn2dMtWbhH/GJKjLJKvxr1tQkMUDNAG5I8ehLTI08d9NaTrAyLGeMJ1BdgpwX&#10;lGqICSMiqHZ32E3VGt2noGib09xo3oHNlacpQ/BrFH28YtJi1VwKlBqullVOAh80Z0pamWd0M3O4&#10;HJh+HcTLW2dAJdwVbDfmhkcqw0xAkMt62frQVI3O0A3Ln2Ft+hYuDD9sEJB5pAdGaGUl9T8mUEkM&#10;/aHpes4ils1cC9FxjJbcxGA+zDIWblBEWZ8GB1le2/9nTEf22lbJnmMW2WQcSbXPdpi0n/DI9gF1&#10;grLAvr54D7DKbsh+yPi3/QyEz3rrmJ2Yzkt2UMNH5AXO2cEqS6ZzzFCKwHmaZJGoSQ+cPVjV7J4m&#10;xeLB7uMoGEntNhZTqfvd+dlD9Bo3GCJn7qz5I5HHXVYzDU6VeWpGg2+bN9cI9L1lFQ2jUgkytiGB&#10;nYi+Xc8k7qzW1nUjPxCm/P8qXk2h+jOzDwI4XwekmdHii088xCHUPgGbpC+8aFCSea77hG4SNtAW&#10;KvkN4W4dZe2qrG7pIsKwsc1E5CD+56YVxXPJGwOh2QdopEYQ5DD9aMOaxPfsA/UA+IKU4WOBmKZe&#10;9ycdrZTRvUJCLc/vQrOKUAs73IQpzB/tV5BO3Km25Rvfkiit3dkHqI0tayE3gG/N8/62nL08kAb+&#10;JvlYNwfUbir1LDTuFYeinsl6JeCqX9g90hT8XuKADEk2IjXyNmDlRrDiAfPmul9UOdy05UfUyv9z&#10;WN9vTR0KGMcZygioQING700xChgVqCAGJVAZArKRELJ3zsnJOZkne51sCILg1tY9bpVaFbG21goU&#10;n9JaxKqoOG4fuWrFonjdXGe9pf/A56f3fZ4vmE4wo07oWORl0zBCn2gYtMJwXfK67ioSBGxiThWS&#10;ZamcAnoF1M1XlxXCLFHT8o+Qh9KNi6cq3TJlco7qGjyZwNHkK+bhYowFqragImezIUwfI0C4HXJI&#10;hAgK+b0SSDRURwBEUriUKqsGxz5dJl8gF2Ug8Evk66RrClB5hVCgKlZvwJXoh7S9QcexQdNatJWj&#10;lpZDCbwukMb7QhgBsWgzxVUwb6VQ6ldU5frBfarF6XehHep3SV44UbuTsFARQF/gjLpN+rFgPJZm&#10;GdCSGM+Qy+ATdoOylNvOw6t6anMFn2uySg6Kp2h35bySitD36X4Q05clcaA4g4NQDD83OnB9qMFc&#10;GuxzaG3PNSH0UF0c8JRxXfeEM8Deox9a5eexDWdLZgjeGDtz1oqNps/Sq6Rfmm1JXLDYUkcIyFut&#10;+KgUrdl2LPi9fZ/jlepJrdy6CIiia60OzhQmYh2qGeHQbMuLP+MTbV/mUIQ99hnpCRKcvS2JJ+1w&#10;TCX0QjzHuii/Zje2NwSwPXceV4XXzHVTpUW0Ve4INlyvdQ3XACzM9VMxhatxfUN9Ich2HU0PEe1x&#10;dSUhEpbrLuFPmcA9P2pIPerODum28dwpypqq9ECaZO8qa+NW1p26rxtDa4IZNxtURU/Yz/yPqP28&#10;+37bojdCjT8xqUlc7Hs6sxBc6xuLnquu9gZCI63DnimKMxUb2+ZKEqr/2xrDQmnZLR+qO+v1zc+K&#10;TrGONE+ifsXtX52y6H8CfZM+6QuRPPB4phN4EJgXLVVd8utCi60mT5aCXr5ic5D426qDG6tZhNqQ&#10;9UerdfTKdeSiVub+tkvUDZzbrVsXveQfWNOY1CU82XJiZgcArO6O3qpSNLwPNVkTPUzVUXVc5SdS&#10;qvpdzSjrtuZy3f7qdu06prAoGbVzJ2crdTrBlrSzepf49pxsgw24itcY30KZ4ZgtCjk+sWrduGIQ&#10;xuraxXuQnxk/MFFlCHu4qkS1gB9Z+FANiBKWQZod0uS0aO0N8B3pOjoqb8Ub9ReQPeEXLDrV7xOC&#10;sQBJBOdzk0UzZP38PYxYuVg0rxIPP5F0FdxTGMGipeuVj6DeVJ2ahRBJjRqnsghvQ++qQyNmmKPQ&#10;6AnBXCbvF5dJZILnUgogrJ8O/kMmrlgoeyXXFRDlvYg+6wWiU8KpIUqcuphUrirUvMK7/qpnZkS9&#10;8VdDSlCys8eaBjXwh+EA/74oWhFMz5JkKL3lEFCljsl3yKo167Ps8sVoVMp38AOdjrRUkabvxR9T&#10;bzMMRXxlOGJ2Bm1yhtpTZXs5I1odP5bPQvl1JuH3OmbZOUmYHsoPBTINuiyyLM/oSNkojzL5SeUw&#10;zeyLn6QiW4DIj/QdtsPBEVg+Ng3cyWKYc3j5nJfmnbRBvscSV1YkfG3Zm/e5pMaaRRkGPNaLKXqZ&#10;2GYmsaET9vnx5Yox+81IRDeEgcGwY5vzEPANIxUb5wZY/8Fu0Qq4jdiN0msCIvYob6VouzOG0i4Z&#10;d+amiIBnzgaSRiZy/hHfhoy4kMjvdLNd54K7HVPdOOkHOuLfwRljfuxfWHuWfc7XW+rlaX2ivKnC&#10;eN9MSoN4h/f3FK70tPcCqRWkee/EX0bivW9wQWiTZyxksn2LmydV0wZa8jiq+g3Ngloxq3a1rzSP&#10;G9rUsfw2/5emSRSFyBZAU9iS04EwUjtgbbw0fQqsbBjHUdFpvmN/Ne0St0/yoZa2vo+Do+evY9bG&#10;MGe1vS3FsYdaO5d38U6u+ReFIVzT0p3CEj9sCSF1S883I9Op8pEmDg7WHm4ghiht9937gX6DolLK&#10;nWV4sOqftWajoO7iyvvGPia2fJJJysVnjppnCTbPv2N+Jr5CHLXcAEEgvt8ATsWct22DyJM3YHMU&#10;rROLMnRJE7VhdW52h/Y6Y8cqCnqA3VPSqdPy7ue+0POErzOjDDTJm/mlxlrwPHG/qUDOixm1aJDG&#10;yfftq9XHJgTToLhP0cPZzIKUj/lpNTg1UdhXfFBTKuHnxmkdwIPFDPQIBJN/1Q3B54kq/RXF29gQ&#10;k191MyzDNgcdmBAs7aKAPFZsYUpgm3RXdRryEPyh6JZSDP07R6YahEczrmooikdko9avukYsQddr&#10;tsQSDENoQpjecs9we0KwrRTSgTPyTxkqmQx+XiWXxyp2F2XCP6ryqbcUoPpaBqp8qQXJeWoReo9Y&#10;rDHqS2Nr9YWG5rB+c5/l72fZLwsA8Yj65/rd0j5taGU3uA9duuIQ5NFJqCa4Qt+ckYb8aegkL1A6&#10;jDeIoGqXaTz2EHrVggtPM/1kexo023kOY/CdQoOxkj4iRk1BlQuketPxFUtAmxmkfgwhloT0F/Cn&#10;llvk6chF62GiWxlta4gd1263o+E+4xiGBDmcqc4LvBN8jr2PXiCE7B8q2sWYI6fwqnSvw5F9HTzh&#10;GEj/BTqMkclTYBa2m7gbOe3MjMvVbHY+Dr9oXOLaFjSAHXCt5kVx13lJdZ38fV5cxTJhr2essFn8&#10;1HMm+wCQ7DmafkRW4ukgx8jjPVeIP8Lt3sQ4r7rHS4nAG7Z7WoOnYRTXt9wW9t0mW10eDx/4UP6b&#10;oCRgKawRORtHst2SwUZT+jaQ0JhIjofCG94Q78n7G6PietSx/vGISsNsX1pwseOm6zfuJyxu2yna&#10;H5zvW0+W/5/GOv9r4kzgOM7pcp8LNYlswOA2chOugHKXSwnIoRyKwUDIfU2OmcnMZCaTg3C4Sl3P&#10;1XrwAtG6UqqtVSpSRF9Vt6KitsX7pRWPqqwUxYOyL4P7D7x/eT7P93k61vqsP54bWl/SPpDWwDvR&#10;Nh3fzg9rq2bOF0S2Pg6ZFc1vXRfwQm61RbghmpMWxBHANhBv19xEWRysYhwtKmMse4NWVZ7LCURr&#10;q2XsUbRz9XRsNebHlYe/wL7kdVJsBpSPebfig8Ii5zHioQyzN1m5Wgr+UplS3gsVVpUUPYL6amXZ&#10;vnBA3baU/8Jd9QdjuvWlDQfDMcSzyUDhI7+IPL1PYFsk211YeKlyk71Jdi1LfbJ2qmynBqzbUvhK&#10;m1ifnJWgneJdS2HrLvJFMZ+AvYKX4eHQejGXshzmSjd7P0AOyW+54Ni4uvODoH9QE6CMWmdZcVxF&#10;aThVuBTw509mtqgpwpDkQ5pPxUujv9YmSMsY47oEOYeSDgYqF/h4wH8C/i6n0YO6/fYm11TNSJ8J&#10;HUrvygNEIwWbFDmSzRlvlaSsJDlddVI+Ey0Aniu7GWc1bkAmZYVmRn3chwMptDJXCtIKt34QsNNV&#10;XuLFclZpqMSg2JY/Ix1TTmY0y3OA9KTHir1qS3SickJzkTEI0HTBFFwdCVb69IBu0C1XVN+GxnwQ&#10;cN9VFYJhjbSEFCVqy/IRcZ8uPoMhzQQ9k/bKToHPot0VkdB1xgmlEL5I2a/apb/s80p7FWW7XoL7&#10;DMoPAuGw8jD/3/qtnClBDOKV7yEcQPD0K2I+8iJJJHVBFVFPZR3oDON7+UOsh3JJWWxQ+mZoLuPY&#10;PCo0TfxfCGi4QXRy1Pwm4lpeV9MsMZ3+ubDX6JaUI5YaY6PGpCFGMeNH2SbjecqMgkXW+JrV70hi&#10;3hpoLZnmwMK/JBZW7uWxrP0cr4afre155XyjtSx9rSDZ6pzEEPlYrkddFN+1nGWMSnWWe9RwebE1&#10;1HdAXWxxm7cJvGv6zkGAVxB5lSvr+9uHik/xzO3eeT6N+W116UlNDq1HkjwFz1vZUWdEt1seMG5J&#10;/tFyhpor+2dLvO9zYLDZb94pEDFvcNiIexG8Sg9TNke8/Cfy9zLH3A5yY+WOJRVkZHUq6whJWz2w&#10;+CqZxo0KdSO38mqDok3lfKZHn4kr3OlUayqT4/bX/9vyK4aHFWeWnTdMrrqRc9QwVfMuzWwYr4tm&#10;ueAh9TmLy3Fdw2f0Qfxp04KgGGKrsMfjpTFZctvpqPG4yt6DXll2AHGpTSj6DVmy5l72OwTltqde&#10;R0Z4SfFatKDxKvMpekUgordiPNH9oESDhzTMMxIvVvg7uxArNB32pX21ohu01OuLwsAnvHPZDVAD&#10;3y+VA00LiuPd4N0iA7NTXyrZTxfq38uOBWUiA4otnnXYLiDFeRn+V7DO3iSn9BtNcdPRQqHmqfBf&#10;Wde1O8Qwe0zXIF0edwRkyYOYSshRcYPOhYZVG4KE8AE1w7MH9deanHdjk/DsB8GwqWREtV26raAf&#10;4MoXZlWpExV72JgmTOUZp9H6ASCzTPtWfZ8u1l3Qlgb1gNd0h73m6Xuh31wc0ElUZK/6h5I8BQuw&#10;FSxRzldvz3ys8tF0saOBEO2BuAx1hO4bZoomGjxHV2t9oOdBd3T5eprXKhhHF7lUoBQDPNck56ws&#10;GOLnn5X7wYGZNgUN/j7lqTJLz40LUokQf+bfARsySjepcbQvOEjzAjvstQcy4AyXnQiXKPkopEmy&#10;DYvyy6V5hl2ZcbJq3CnlW7kRL42dVgzjfcxQlTPBpG8HqMRwcLH6vPFzr3Gw2/jY5aZ+yPjHnFA8&#10;Kuo0zea9Eh8z0zLGJdfMESltMgdzeOx9ea05jfk3xTGzgn5Y+cx8KRgFxiw074W6KXOWa4A+x1T5&#10;UegQZrWM5n0tErcIMw6JN7e4pogkw7be2MuyeJuRSZP32BD6gGLa1h28D6A0T3iX64TWUNd0+Iap&#10;bU5Y9rZVwmnM3djSWea71Mc2XtmX2GBLrc6LWtk8vnow3L15hBtOvdH8nrfcb8RWzI9zW2A9LhI7&#10;zFpMivP2pZ0oemNlV0hzBixDq7qX1FuqasYSLpjf1P0l8o75bj2NMWCebFhAPW2J4r/ye2kRCXe7&#10;CczN0p2OtaZHc/8HxFT4hsRqyOw/yYg169L+Y5ziRibkG5+s+zUSIt0bCQZG5gpCqF+R7aJ9/v7k&#10;Jamr2wFyi2LQ8QCJag/al/ZRwSweyG3LzjU84XmnZRrGG3WsEZzW1B9JxwXCd4wifEiSTN1HUGW1&#10;/rGEWSFwu0/cA352nDAuheLsTYYVJCPP+NqsbmRasCv1LLpI1MMCUKukJeIe+lomYkRjCkUhtRcb&#10;VVH8hQYVcNc9ES/XBTnlERS9/WbhxfktcIQkMCsUFkvHUxvhIfkOVow+XUmPOKG/oNrPWITUqROp&#10;V5BzmtP+36G7dDXuW7AXsMCpC/8EHZw7i3w/3ZDyaOYx8FOAluoL7lEL4/+AEjUbI7ZBt7Q/MOiw&#10;TfeeOgHPQsv9ZxAv+Kj7E3QQXe302pBm+GJOyPtC85WuKHOVlgGuZA9rD0JF8ad1HDgkggD94BlG&#10;GHhN/zstEKpDZgJy4cPYEo80pB/3ds7CMKLgo7AImEDOZ7xWV6FdbEL9K7Y2fqfGiD2KALS1BoIR&#10;rUvDY2gZutuEa8B6CCbee7Tox4wdzib0pvHHOeGzE6oy49qMLtWgcZxdABSSlfEY8JLcESFU3yFf&#10;MtiaMVMTrVG7zewZcBGEzCyPn/Rhpj7nfrSKtH4U1iluWp9k8JR86//YLO+gJrMtgKdBCB2kBJAE&#10;kI+S0EILIhZQd1dsKCAsVXoJNYGQnu9LJSGBAAIWRBFZRYqFXUVEVhBQqYpPdBELrqxtUXFBWNfy&#10;eMDMmzfzztw7c+794/fHOb+593z0Mcv5KvlGSsw9I0UT9lMbpLZrAmjt0hQLYZ5K2rwKQW+U9Gqh&#10;mEpxEvIle1pwcpngP17mstNs3RbVVNBjT1ZJR4jSOa74erg58HsxIVKFs1Pej3lrXKkcjDfQ/qIo&#10;SQLVJmSn0mNhMCk+d/OSk/BNC8VWex/5ViuN9vl5whXOP0qc0UWMqFaguUgz9hbOXH47fsj4F/mN&#10;pEad9bJDqY/UXaWZmRDMSTycp7PkJG2Ts7wgvMEXJSuN/NlDVTgRU+3UXJgeFwLQCu0T1XBqhZjk&#10;s8a3CpFpATpUyecMN3WGOC/nIIwt2k+vX3ppr2zcLMXG5K/dK4mJs/PQEo8nnHX6XnwsGQG4iCWp&#10;oZZTYnF6vfEdMZTxTKdGdCGbr94mvLw4vXQLLRnTS1aPb6gXfk408hkV0pIZ7g1C89QWJ4QQlX4S&#10;QAt1M2osJ4X2WYeMF4S2OQqdKcFx6nO0rsCOfg9uCs2zjZes/nODB+SWlu/DACcpcvcU8HxmDnEc&#10;bMo2sv0HvJNz1fIjhKRmmpAheB6g6w+O0APReeB15jScDv7F1V/uxfoRXk/WkI8jryYHcnfhKana&#10;xDbeQVqM7QxvLK8Np8G3pluaZPBtCo7oqvj+zHL0AL+cUwa/CRrxulYIWZyWPAvyU055Pp/0maOk&#10;dxCPcOoKem2nOQuMMRyeG8FcMDnFTWFv1J3kPuFqaljzZHwYwpAfAm5ZIeizXjGjyUdYl1lVpGFW&#10;A7uOKGL1cLJt37GduJtxG9n1PCeT1+wb/AC9dZzjIEuDxa2FAhFhvBaoYpngd4m5iddMjmau4h8j&#10;nWaiQQoxlwlAKNsPzBroBC6S5SSIMLVjpQj99GTsSmGiRh/nqdAXUcoDoI4VQlrBVeF7smPBGRGN&#10;JCtoEb0mxheMiPfZzjHCxL04KmNBss80lLlTItO7ybombsegOFtFNxDXuG3QxDLBx+eIzQ6xe8Kh&#10;8KAgp8CqzhAEMFyZFKbCvarIj1Q37T7wICZR36V8Pq4LA6lSk7WQI4pgCmPRam1a0pLVn8jmVbv2&#10;GpIGKipCeU6GByzCR4Huso9RaDyqzCrWDosulcV76EtUbUnbMQ+V6WkhKEe5QdbiTyFB5o8sObnL&#10;+3B5cVgbKaXMMOIacVA1HN0CVJc82M/Gw0vwCRuxhOKqpH/0e5WDqYOagLw/oxzFKDTMXayhGFsw&#10;s+Qk2+u5yjh6vVt/8ZPYOWKQcixeAWxX6iQu4O4pmCnJ2DUKTNqo/vMickaIZkwhlD2C6pTsyVsk&#10;iLYxR5ecFHrlK2biK90oRe+SdIjoIoOUSMBGnpCWgxuUTVOU2A2yysxmgzWFfdmvNM9LqDQrNTPR&#10;lYI6GFLYxFYuV9LLVR6S0uPmJ0tOe0t4W1hFeQ9YSmcyO3GT0gPZZVi6NDg3y4AtUdJytExFdXSq&#10;mkAYxkqBxQvqueHLBM956aOMcTdjKTarkfBAkpQTDWDFN3OncLNiAS0XWy/+MR9j0Cc6Sr+rlS3E&#10;Ms+oTQjsOb2wVqiXN7lC6BGrch+7fhC9o2USekTBeY8BI2En3RGPFioK6Nj7QjrjrqGpYJhF0RqE&#10;Wjkv1MmQGW8O9hWCg/4rhDIhjX7b9bbgGWMb4bwghHkY0If6WBfxOOgke8RMDzrK+WpIhbC8dG0P&#10;kAIi1Q+CjhAGvhUMB1eM8myAitgvXQcgI64loRas4vkA2qA+3w1P4n8G8WabQBTkYNjNrxc4aCv5&#10;YYLT6tP8OMEgHOIPQKgVwjv+NDjrOs4vhzoIFXyCQAFo8hqE6Xh/Xq2IbJbKuyQ2WIXkccQO2mM8&#10;lqgP7cbrEnnDL/AjIGCZAIN9+/bfnZmc5754BUMhtWAwOOx/4/+cFxdiMRuDtyDkyHRUkJqfujPa&#10;SsMQg8J81HypNa49oHNFt0nvqH6JgcCQvirdKNY41CTQ1B9LNiOa65nPWoyv7rI8jSvFs62SrYNt&#10;Ata429oCWDsde6T9J4cZx1eESeIDpxHnHpc210a3alKRO8MjwXOHl7e3FRlDnvV5unbI98q6Jr/j&#10;6ys2KDdKN4H+rID8zdQtuVtzv6N+n/8Daxs/ULJduaNy5/Fdp3Y3B7Xuad/bFdwfcjf00b4XYR/C&#10;v0RgIo2jrKOdYzxj1+0PiPshfnfCvsTopMRkSgo1lZkGpkspJRmVmdVZtdk/5TTltlLbad15/fmj&#10;9ImCPxgzzC9sDMeUC/BIfD9wGxQuSBEyRQpxraRNOlr4Vq5d5KwIUtKLj5b8qhovnS83OuBesacy&#10;u6r4YNOh/sMvqpFH8TW+x0KPZ9fKT5yoaz85Wv/6FOK0WQPpTGBjfBO7uaLl7Nn+c1MXEK34n9f/&#10;EnWRe6mkreZyS3vnldsdz67O/qpxbXWXW/fW6xE92b3ivsM3zt3svfWw//2g2pDJ8OoRm9v2d4ij&#10;LndJ//K45znmdd/rgddvnuMeD0kTro+cHxOe2D8FJq2f4X63eG46ZTT19Y/JF9df/vSq8DXlza4/&#10;SdNG0/Nvf3vX8f7YDPQh8a/vZh3mMHNvPg7Nn1s48DfzU9w/gZ+9vwBfTb5p/scaWA9cjghGWiPn&#10;UCNqzepKdKbGDgxRU0vzjdaAdqOOQjdLL0jf3cDE4G/Dx6uuGzUYq0wKTKOwHmbaZlPmnRaHVudb&#10;7sG54nXw01ZD1i02pWuotiGAt5253Tf7KYchx4uEWqLSie1McYly3e1GJlm5a7nPezz3HPXq8r5A&#10;rvOpXCvz5f4bJAjb9ztyPGU9Vj5IPzxAMEElQhtDEkQKRQRF/kb6R/ZI9EnsSuFL2EzQTclOw0++&#10;ULtRuFK3U7dUuFW7Vr9XwFi/Wb9awFvDXMddzF7TX9tg5GHvYvtkCGUWZiVnMGg8aUlqV2tmbHZt&#10;iG6ab65ww3HZcu90B3Ugdjl3U3hueYp6pnvEfOJ+AX8igEOBZYKIg6yE0YX3hx6IQIlRimOLdoyK&#10;jZ+Oto/NkOWR/5MZlDWVUpZwl5CYsJnSmvWcGZ0+nmSfiqCyodujBKQvpVqmhaeyqN+qDas7rGmt&#10;mK7Hr/SxErIws060bLWLtqq3ybjpugq7LLxPvXO+mL+/wOjCEsM+xGzFm8bLx/bJH8pIy3HMmc3B&#10;zunQD9E00lfTeNSY1bfW1Nfv2QjaINs13EndW95s33rghuGR4o/jeeRg5UbmK+cP5/Ho0+mz6pPr&#10;cexP7SzuCe7k78Dwm/F18k/zKfQD9N31t/aS92z4Rvkh+fv61vux/Iz9Z/5E/yH//wAAALUBbAIl&#10;AuMDpQRtBTgGBQbQB5oIYwksCfYKwAuKDFYNIw3yDsIPlBBnETsSEBLmE7oUjBVeFjAXAxfVGKgZ&#10;expOGyIb9RzJHZ0ecR9FIBog7iHEIpojcCRHJR8l+CbSJ60oiilqKkwrLywTLPkt3y7HL7AwmjGE&#10;MnAzXDRKNTg2KDcYOAg4+jnsOt870zzIPb0+tD+rQJ9BjkJ+Q29EYUVURkdHPEgxSSdKHksVTA1N&#10;Bk3/TvlP81DuUelS5VPhVN5V21bZV9dY1lnUWtRb2FzcXeBe5V/qYPBh9mL8ZANlCmYSZxpoI2kt&#10;ajdrQWxNbVluZW9ycIFxj3Kfc690wXXTduZ3+nkPeiV7O3xRfWh+gH+ZgLSBz4LshAqFKYZKh2uI&#10;jYmwitSL+Y0fjkSPaZCPkbWS3JQDlSqWUpd6mKKZy5r1nB6dSJ5zn56gyaH1ox+kRaVsppOnu6jj&#10;qgurNKxdrYausK/asQWyMLNbtIe1tLbhuA+5Pbpsu5q8xb3xvx7AS8F4wqbD08UAxi3HWciEya3K&#10;1sv8zSHORM9l0ITRodK809bU7dYD1xjYK9k82kzbWtxn3XLefN+E4IvhkeKW45nkm+Wc5pznm+iZ&#10;6ZbqkeuM7Ibtfu52723wYvFX8kvzPfQv9SD2EvcE9/f47Pnk+uD73/zi/ej+8v//AAAAtwFwAisC&#10;6AOoBGwFMwX5Br8HhAhICQ0J0gqYC14MJQzsDbMOeg9BEAkQ0BGXEl8TJxPvFLcVgBZIFxEX2hij&#10;GWsaNBr8G8UcjR1UHhwe4x+qIHEhOSIAIskjkiRcJScl9CbCJ5EoYyk2Kgoq4Cu4LJAtaS5ELx4v&#10;+TDVMbAyizNmNEE1HDX2NtA3qjiEOV46ODsSO+s8xT2fPng/UkAsQQZB4EK7Q5ZEcUVNRilHBUfi&#10;SL9JnUp8S1tMO00cTf5O4E/EUKhRjlJ1U1xURVUwVhtXCFf1WORZ01rEW7Vcp12aXo1fgmB2YWxi&#10;YWNYZE5lRWY8ZzNoKWkgahdrDmwEbPpt8G7lb9pw0HHFcrpzsHSmdZx2kneJeIB5eHpxe2t8ZX1h&#10;fl5/XIBbgVyCXoNihGiFb4Z5h4SIkomhirGLw4zXjeyPA5AbkTSST5NqlIeVpZbDl+KZApoim0Kc&#10;Y52EnqWfxqDnogejJ6RGpWamhaekqMOp4qsBrCCtP65dr3ywm7G7stuz/LUdtkC3ZbiLubO63bwJ&#10;vTi+ar+fwNfCEcNNxIzFzMcOyFLJlsrbzCHNZ86tz/PROdJ+08TVC9ZR15jY39on23Dcut4F31Dg&#10;neHr4zrki+Xd5zHohund6zbske3u707wr/IS83X02vY+96L5BPpk+8X9KP6Q////AIAAgADp84AB&#10;gA7U5oADgB2/2IADgCuqy4ADgDqVvoADgEqAsYAFgFhro4AGgGVWloAEgHRBiX/3gIAsfH/jgJ/8&#10;uX7XibznqH7LiI3Spn7Rh3+9vn7zhqeo4n8LhfiUDH8fhVt/NX82hMRqX39NhC5VkH9ig5BAzn9w&#10;guEsIH93giT6lH3fk4DlhX3hkUzQkn3rjz27y34BjWWnHX4ji+iSen5Iio191350iUFpOH6ih/dU&#10;pH7NhqFAJ371hTIrzn8Wg5X4kXzXnULjiXzomiLOpXz8ly+5930YlIalc31GkjKRAn18j/p8k329&#10;jdxoLH4Di8ZT0n5GiaE/kn6Fh3ArhX6+hPD2pnwZpw3hsXwwoxfM4XxJn064S3xnm8+j7XydmKOP&#10;qXzdlY57bX0rkppnPX2Aj69TH33SjLY/IX4eibsrbH5hhlf1D3ubsODgGXu3rA7LUHvTp2y2znvu&#10;oxmiknwnnxmOd3xrmyp6any/l19mb30ak5xSjH1xj8o+033CjAEre34Dh7zznntKurfesntZtQ7J&#10;9Xtqr5S1hHuDqmihZXu/pYqNbnwHoLl5inxhnA5lvXzBl2xSDn0dkrw+kX1yjiIriH2yiP7yRHsR&#10;xI/dYXsTvhrIr3sct860TnswscugS3tsrBGMdnu0pl94vXwMoNBlIXxrm0hRpHzIlbA+WX0lkDEr&#10;k31tih3w/HrnzmjcHnrlxzjHdHrowCmzIXr2uVWfOXsussWLh3txrDZ3/nvApb9kmHwVn0VRUHxt&#10;mLU+LXzakjQrnH0zixnv5HrT2ELbCXrH0FvGZ3rCyImyH3rJwOKeTnr8uXaKuns7sgJ3W3t/qpZk&#10;JnvJox5RC3wdm40+CXyalAYrpH0Di/DvAXrN4h7aKnqz2XzFjXqi0OGxTnqkDNSJQ8z5AgBwlnU+&#10;u7ntIyU0Y9xWNSns9mpqSuz2EDqRNhWSLs30O76/c36/uaeZamoy1ajpVqZDRY4QSoeaVocrx6vY&#10;8CxvXe+9zx/xaQ02KFN7Ln/LzBN9X2dI+l3kV7nm8C2RtLD0lx7RUO6ira/Ekdqs1SXiQWn+GwXF&#10;Tbs+1E7+mNZ76ytxEPqm9gf8JhSSvw7nQ1Vyb6wCnpYqxPhwSKQXaIOrAoQgBJmwbTc6hvzIy0JP&#10;Ith4AFFPaQcK8WGy4OY7fBNx2+KE1RF/N6Zi/8CzpddBJ74p5QOIxzqPOIAlWNyvoeh1bOrWGjQK&#10;4Lx96EQw4dUevFv56X4tPknhcGMe9k9ZZPUx0Mv25g6AWEbKBoKZktDkC2gz/VPEQjSNcvxFirqS&#10;E7c6Iq/x6zw7JAc7OhaCr9ev6WvDIjKgFndQmf72XCWwVecYvNA6JSN5gx6UK5No1EFacdgeGWe6&#10;d3UiDfSIexGCk+OrXiEeeMNIHhZfkG39Htwwzr5KA7ucysq5KJ4lz+5Al+mqaDPSrXmeeAoxqLYc&#10;8kAS5Lpd6xAh+8RdgCyRrFz1GH5Izv/XStBf9qmHBD+bC69MQAtNKeX56EyjRI8iJTkPKYCEZXkl&#10;iJEN2vaDCPKdOminGX4hv+8+CW5g96z6E06iTjzPB9m1EfcWoy+qPJvLULcyn7JDiLEIzwpDPAqm&#10;kDj8MVd7qgju1HuH98MW3Tc7N8MqVZlbKxwpC+NNhW1p07NtIKm5rasNLbrw6lIcMmLhlTojfhXa&#10;zF3wy2IvQgubCj7HP4FTc3vDPeGwrGr/DnhrepqbDl6o2MNbAHVJ6p9OAQG37Dsz0ZSruRc9kKom&#10;Xsk85Lua7gxvuKTSglfCwcUZ8Rx4TYE8rBGeaYD9T0MvMg64RUNtKneeA6RkSocnAeduaYcG3X1n&#10;f9NPCNmypngxPHTRRhcBJ9baYyPwskrHkzQ0al4X5gNdzeP4b4QM+hluAkimfsdbCwWxp59sBg6D&#10;c+5eQV165jeeQA632ZoD4NoWZ20Z7NsUiQmhNxZwchpkKZOFvoQoE7HjAxSec8KNB+1Pj+M5QRul&#10;y4ffyJPE/K5T0gZx4qV77CZxWelXyWfxQJYr3Zu2g8QpS9qDU0VkHXQ8/CJxF/rsP4wPw8BtHvYJ&#10;fsStw/6/9+NB2QxC2xHDivBHTSPMQty5xIf+gOVkWKhRTECsI4exWfGpxFcwENZIrAKl/gvwAJC4&#10;RYWdBsu5GqBEBx9Nly6T17ZXMdkybqOHZDtbYi6nVzCeOjdqpYSDDZMbaO7JECKIcgltx3Xkjh2h&#10;2F1i3xZbbDIewE0AHMz9wUo2JSPxTr/kvXbpBZjOVfcXzaAoZW36VVIhfwAyCaPMIU6A32NTQ/7A&#10;F0isfg3YXprjWgP0ZDR3P3oLxwbVTI8x+baLJMLgWzdEz9e7nsXJLxm7NYfIaelNaASxVL31hCce&#10;qLCGrMCMsgS/1eAF+63rEbCBZrhBaCjRM8Bn9hT/1tpCvz6bWHuEMuUZTStIyvBJvYJQ6/MRf7w0&#10;I/R4MDaa7hQch7mqZvtWASAbcl2DtjImbgIyRtnfr2TmVgtuhtPZ5YYaO8qjeGb+v0k7k1E1m1ht&#10;hOBgXJBz7JgGYzJFQVbwIF3uKwQ8pYr/CT0uzeCyiIT2+91L8rxx7Y15dEiN9fxL8j/nZHldRHtp&#10;kHIGbi08CSVjr/M0sVZsc05nkAAwmTbCEbRPs43fji6RJ3ANiJNkd98CSXOLbctTevOltdVXyNZ6&#10;V2MNoa4WKKbj6WXaNB1WVDgWawde5O08cBG4ZZcIlSilfcsvACYg2d9AupXbueXwOONunSWpbt94&#10;bYhefENXdZk0Nb88c5mIuLBJzsNDqy3iHiy6zCkGBWfPVh/wQd+fsRN6oR6ZKXwI0agGuQ1wDTux&#10;lyepscZem0TP6phy7jVJ3ZTlfiS2XZ4kS8I31ZeIXTB+lW/MRBBX3LN/FG3O9xVOR6fr6/gHkXDN&#10;du51mGRN1mjtUxGn5b8akQg/n6zyEw3kNSsSxBzlMlm92AwZpJPTPGPHmOS0vqC19BcoSkhSBPTF&#10;5TG5CGYcn+E6xLsnMT0HG79mo47C4quMynDwl3GpPAdQ8grpB7ArLZA9ADbE3JP0gzkHBHQ0+t6n&#10;j/wLHXQREzr0kuMjfBFa112maZZmXIlVZbO/nvtBkcvMzi2QPaQHZHulPtSoeBXTRM2J7pIISY/9&#10;CdQTIsnHjUzFi12WE/bYkGM/ZsZsuuZqpmqnNVuVY+ovFQr5n8qvBr7MXTFHasOWy06I/sbw2GdH&#10;H9NXmcP7LFQkPexdRU6jDjr34HXEsKMV88J3dujVxw1FlwKVwfp75YvksZk22UPS89oYpo/laGaf&#10;/igpVt6N+kz7yHX7JpJvpaHem4ksZrmzFhdS447PQDehuctXfShc1vRO8TpfX3pRPvnMCn2W1DP7&#10;puQ8U59pSfkocdfWRnGoIXVLYCjJKHoErcRG6ZBzJNYvecuZDPaQvW1PVFcqjI3nFaaSyBKVzFzo&#10;koWyw/m2dC0TmOubYksP6unf4ihE17e3m1yv4Qpi8F5FvPM2LJXt4Niho9S7OwUqc93yhjRFUvWW&#10;4ijZ0fK9mdFsthmhGpiZBX8k/0xLz0RFNlDr9W/2+hAPdSKBDY6rPjsvwBxlGo4zqqDf3oZUZ5pN&#10;F/wUhxvszU4yX4s2w4c9XjmV/B9B8AHVRIIAAJRV0bWt5Sy4llMgAhYgFNeCVF0FREGwYEFUghWI&#10;VCWhTJLpM5lMZjJpJCEJBAKIICAgnNJE0OcKgrieYnuKHX3q7p166v1fjw7aG7P3IVtKUgQ/oNcm&#10;jx2toFo7vLFBtoaF/d9I7lFhbuFAKNrfe5Au6lnd5E/Fd0wv8yBXtQxxkXhUAwH+gdrP5WSxiJP9&#10;oGAfVGsN2xEK7jE4bUyWfuGe+vdIDIput3hgLEb27Kf1fS8bw6mYaz/ZosmlnY6qPNyn5RM4G4Ua&#10;pmR+gEerFyX9CUnKFsQ9Aj2KJ29cKr2q+eZfITmhnOEmKOzHPXrnG07l5jTV6IS598r56hJRoJpR&#10;eYgs8Fxlv9g7+5JCKh5M/k2+Ly9lRzkRnj9+oz+2Jr/KrxMJLTjI84L4hVFXFxdlSLouDGhVkp02&#10;MfcE+IubyWYApWCn0hNAslTUJ6BAEEAOANlxD/HLgHCDDT0HpPvlwq2AhBcM2oHzV1R6C/al4YDm&#10;NtpfuoDzQurYNqYHtssUtAK6n4lQAsg9KZ6MAk/HLcMDZdc38FAfGc9vLRwmJXhbQS/Jty4n3WPl&#10;j7pPmn/SPGuPSkLtZjBmCWmSihQfiWUZnPwW9sdhOXEVTY9FsS5kblg90gG1+zlAd0Axb6+sS+bV&#10;UaeL0Xuc16hZjdYiZr9wTsrdSi1TLTmqSKXJdJs8lgIOdRNbyZzto1gMfiIsEtmOHvYdgJLgNF6O&#10;bDMoaN+r/Wj1r41S+5u+m4NZTdEt2kfprW0GEhXjuBen2sgX7LJDE/CntHB7AvpCXh86Co/gX3xr&#10;wHfoLp5B2glxbcu05ZXRNSu4Z2XJxV5sqBVW+NODpouFIqqsyFf4XxLXtB48jCOqyJjHKEHfCzXC&#10;iPykLwNi+DzeJWk0bLs8XSurO3JuKtdY3Weaw06qCKFW0srS9gI5lWiWCT3IIENsYjO+Vusecwhd&#10;z34NjYT9FX2+6aAP0c77t+Qdwl0ar0VbhGefc7UXwgzPmL9rZ8mn0amVI/kE5WX7mBZOjrP8nDgG&#10;+2z4Nfou8lmzNOQj9Jbh+0bJRuRxvA8SA3q09YlW2ymqusE1/Kup6C7zpnGEnEnHnXfMK6cmVe1I&#10;lRKDNtuBRKyr+G10ItKm9wixQTUqge9ymY1qXeooicfmtbRrK65rKoe45itu+h/M00vFxEY6qGms&#10;+J38TS2a8oQ4WzklYRjTluRt+4EoDc9CjkIF6p2+M2QZitGlsyQuWGVrRKl77tyq5+a9udUGoWFI&#10;5EMO6rpEuvxD6mGxR9p81U/iGwdqlKF5qdGbKCZ/dogjMZp/jX8dSy9gXIrh4ULuIleyHPheGV2M&#10;Ad36bwYXgCQYnRMQnReuDgQCU91YIRCc8IS+AGzaZqUmADuCaeIgkMpXo08BtctFeBPwrDnSmoQO&#10;Vcwx9SEvdQNFWfBnPEubAY8X/86VQltTfmeegucSeDQfnLvtFzkkg4KX44+l3/jH0CSp1KUf6pTO&#10;b5puaadzyodNK6lHWpt+QL4ZE2gGiRpRHDcNjz+ZwezG5u/PVtQgD7bC8qlwaVAfngZl8IORj2Cc&#10;ywi0VfbbhdsWd617WbnRyr3SFOi3s5XoLs125YncQyqF4tQJs/K+XL6vV7GGqNg6jtRhPUEi7H/I&#10;a74zkgvzXCeBveCuBoX5SrHFlmvcYLijTtZ90DsgMeq3mvlnTqvcVaLjQ8p05ft9rtRNhSAKIb3J&#10;e0FeGInv5E+DfyAvXQPA9ZCw/rAZKw8rTTF8LbnBpeuM5kg4Tc0aWk5Xszd0wuNuytnqVXtVVDrr&#10;ELWIGFBcCxzFVpI67+8wh8GuybIu+FhdmDnt3JOSBMPNym5Vlk5QVgRJ1DHWwzl3WanpxDEh3a2X&#10;7HWgFquLttQQhUx9YCV6h7rl/QpeQ0x1RWUJyIbzXuaURoF1o6H9/FU2URdePQXMV7val2e/ZyNK&#10;4KM2WmJ6s2e//E991JY1hD9XEXgIRZQTvfug52Sha5nsZ3RM7XJz8uWJls2GxuZbzEndqvocmUY9&#10;pvp19hJ2oZ0+8pGOKAmIvyHXG4cj+/C/tTmBS9BN7D+8myGrvNe1TdqBWmo2mXd13zFnGqra7itt&#10;OveLHdIH3PN6IOsM85/qo0cO0wvLt8XHy49ZPCJFeIf++/pRdIbqgbcNSqEeuQ5KUYx3rvusQ66n&#10;eX15ea5dWVtCiBbJFhb3i/Csi4ZN4gVHcG2vuD0+hEvIOxk5lnHIdwn4i6rNf+X5iTAWXHVegaYX&#10;Pqw+UDUPUJnel40AsTRkfQQskC4uXlr4KfNRUWnhu+SbWu/Cb7utqmvAnAhImQqsCzBRi4CTnreJ&#10;8UC1czRyU+J0dnNlPDrR+K5sBbJQwVm94NWStSYASsicXjQZbE1eoDGDPrt/UYXK6iNm0i9kIQGx&#10;cq30judFvEAqdk5DgqRrqlZUNCrWGe7ZSHkdxVgYkg/EGkfwloww/RlMJjiu+RUV7MpjO5CI8DI6&#10;DfYLmCZ3htw8Lfh40NMZg9tlwZULKxapM4v6bI6qWDljmcWsKjxuTKad0zN1X6ntSY1qI6nZ+YaN&#10;xIfDAxSfMd66PrIKyfZkMQh64NwE+4ERFZPtzUaZ/nppif4OaTDXa90KIKMDl3PKrlOyk5Imqfn0&#10;+Z2JzDC1Z/OQAifHrlORq7F6TwXmiBQ4f4KKoS32MXag1Kp7WLrPspPoNSeaJuS3Gez6BuGX/xME&#10;J/BQJQwAwLvL1lrdtbthqOxofqRGZmWjzy2pxDpLjqIiRIjBvDFv3nvz5nxzn+Y2xoxr3NGXkDKl&#10;ku5WfdVK3260+63aLWu//1+2R2LKvCAaEzbGT/ErsbaIKu4OzqW9mcxxpt2LiYiQT+4edDdoZ92n&#10;+kxLn/SdgWB6gr7V4PQzlTPKdPXfBUHSN8qYjAcisrQpPoe/XfRVhBvnHpa/15tZxn7kRUOIaJp7&#10;LNgBfTR+qE+wDUneGdY25TF+V38yz1UuV+KNZ/MLpHrthgx3kZdyNO4pNi4Fwi9zqoU+/rNMd+6k&#10;Vwn8jNnmXgKmwjrjhvqwnjnJl/p/OhwZG9QTLQvIJMXfDfZzndJc4410UPir5k7cMYytuBN+kkMS&#10;j/hfRZ9iI16nYT7rhbsAXIPsNpyo33k1VZyg/7XXiJxUD3c8reApHjV/PoeT7msITl8q7DBgR//E&#10;4msfhTuz52Vb/GWoWpDvdRxOZE+4N9AeIibdtba/ykHhfPN35cNwTAO54tvy3jrHClZehvYh2eVE&#10;qMpMHjq6SYZUloctEJ2vCvzeBcuvXk84wm6nLHT9ifEKcNc2tW0Hzgjmm3KBZdBZ803K1fJFxhSK&#10;JXdIi6fY0q6oFlPssSbpFGU2tE54H/AmTfLGgAuEMPYawI5zYPhSIzTXbCfhMsGuxgaojN5uXk3n&#10;XIwzNIP2XLwGAX9I81fm0oZj/aUJtMzQOGE4bSXJxgut6SMEsCg1FbidiLwmXn2ltY/zAz+kcSWr&#10;CXxeX8LcUyY1rGO8OEtTzyJDxxsUr+GBI9clD6Dh0CWCG/R7JDp3GJwiEFkLQCdcLLKWFlX7n9at&#10;osXYSSvAnwJXmGZ5L0of6rmc2TOP1cXsqOObFVnMziNxkiR0a0irIAYRkJK5kbAjYQ+zjK7GwXAl&#10;GFjr2NKt6ORxrF/LvqCRTGxxful6/XbB+zNe6qWY7RhDPsNlHn4pfs3OCsngP2LuI+3ijDLcCPvR&#10;adgFNwq9pBNUfi0XdfFcu8Wu3lBDMxEVkyV5uhHpndPyWr1o/thXcoYg8DAgruJVh2zhn2f3k5w4&#10;WUxHQhRahpS7OUDH6XPKpJZD9f/lzFl4xm3Ugbp32uwL3bpyVU/OXO1B+aFURE4Qfzi8SewskAeP&#10;89fygvx+4Sxi/UaIQZ0YV9z86dNQs6K4ZVczwPnWctoSA/xS12VaXTyt89XdzAlXzdUOpryX3ZXb&#10;D2lE/eLRYBrWwb/t1882cB4Sohmt6Ee3LDoXjpa3t2zsDGEnWyJbKcCOOo7VWvy99rPJnm1Udeld&#10;UnJktFrKIT9RgexpcAB2SkT0U7LjeQJCJCOT5eAG0YPhUblr8/xlN9a/LV5dtRROXZ5tY5FRe8vK&#10;z3ZXUUwByX/JQrXvY16KvJWa4MXYNkmcH4W9nr+eEM5wZ027aelLET/J5r4VFfvQPZ05FWBVbuui&#10;ivHCActnss/JJBOe3JW0S5dWmXDwC5W+avn+5dKZqmu+B4XB1Tx8P3eYku1iZvoDp8SpvZuBAUZp&#10;hwzIq+xpCQd2FPpY9gHLsibq8oFliSNaM/BNdJvyDyAiaFgaDIC+eIEYuIG/xt1IdXKZQAFqqYh7&#10;KRJOR8bab0Flld7NNLqqwNrAAp9kZRuvg9GJWVoH2qPoDGUijRyESsy0nb4O/PmaN3g752KN2nUV&#10;41lNgfBJj579DPmuncA6QRY0TaIfCraZf2PUZb437kb4CfOaClgSvVoxCpmDjkpw9GHiO/4F8C3+&#10;NnsaXOdKZETTjgr39qwQEmGgTcEnVUw3pfDC87nmLE5uZp7ByLqdwFXPMKMO9CpCGDeDvhFLkDji&#10;A+wt9Ar/gp1Mp7qeRxpBXwHWjcmPQ+NtHpLJipDG16Lic7/XTwkcM342bOO9TcCpcziPD+TI+1ij&#10;gT+L16DXiQNYGjKCn2MNQs9d+5FVdEf+H92hGgTyt9lVtPKWxko57dyZ+koJlpGvbxc+/7G/9g/+&#10;/gMu8giuKbBDpGSvJbbx3qCw5zpWCLIJtwSm0u38g90OdU10iQ3Qu5VvaNyuluQ9rt+i3Jj+Xn9I&#10;+uDH5FpIVB81JnvKrwqki3y4iUQ9r5wV4LmdOcYIwAXAX0IFmLTrvvUu+MYWUj928bR1wnA9b49p&#10;SNORnqGbVr6Kn6x1lblHVcnOizID44Q3MD2Rz1vHnvEkMvPQw7izkBma473tUto+gsE2x6aisrtW&#10;nfmnXIOJbPQ78Vqn0NyKr1YNK0uidss2SbcEeggLBYNEGrePW+YZyNzM/BcOg5LhQt7BrpweR1pP&#10;6/O2N2Xx1qImW66PKchcfKJKl2QojCeoqtWUyI/S23J24BIhXqQhlnFLedc9I9D7rJW4Fuhr+A5z&#10;YmgnOZRy4/Jzclnxg65b5NbTa2zbyB+P8a2WyoLYNBOpalk4SXu/yhoQrrxQneHTLFlN2eKRgQ1Q&#10;xpxFrEJAz8wb3Eo9R4no+0x1LI7rWgj05hhbEwHqMT/LK6A01qmuCKCHfdauB1oDnBXdwIyPRhxP&#10;3eFRgi2mpjiPMa1UHXp3IBKWVd/pc4VaimY7venjOdEtcvrK1EmLN3jxiN04CC4OG9ScoVn3flI4&#10;0bJ9BCILzcUD4SXVjLgsR/+pQdHzV5Xs/urC3iJWRJGsA0RfZM81/8ngp6obeAjlCNfoCUNhQvU9&#10;SL/3ibyCftMHFm0EP3hIuQOgswsRPUVLRVf1/0/QVL3w0hh2uQjfPsV9nC1qTuGsSI0w/x//BwD4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gTBB1iT&#10;BwIAUCuKrbX16sfVY6jgFYJ1fSrbQytTwMGQrYigLEFA2eTf+09CBgECIUDYI8gmMiohyJ4qUuuq&#10;WFFriwMXTu49iiWWoL/Ijgsm0CwxH2oDPSA2Hz4H3ceP2M1AM1iUuRa6gp6dLYS+5Kyb/A5SSz52&#10;J0GZos81I5CPkJNnBe0XQHgrtJs3d34VZMsGnvSB3OjJQ1rIn7Kzi4RCiXxzJRSKDf4xDTkXxY37&#10;QavkqZ1T4FVZWbU9WJWrkzMJFmRnYxmgTLwzYQmszbobgoL9/KxD28C77G67H8AX1JR5EfiW2HLP&#10;CmysqhntANPLZjt+AQ+WHKgcBzcX3pMSoH5+NRoIGuVmJHwPWmaHnhgEA0SuHnVgssDE9hrIMp/N&#10;20CWJO9cBF0ap0dcQF2Vh3oOmKqaq8gCVGXq7AigurgNOQk0yFvj9wGTeSMnTIHF7FkPe9BA+Ldt&#10;IbiLr2M+BO6kem67AJ86Pg09By629rQrgYQGRfkp4HBthcQfcK+4AScCXsrl5zKB84UOxyWAIg9x&#10;vwP0Spps44A/BK/NbwL36ZlbOsB4n+lgA5Dw68G2GGCLOqXMDljZ1CU+xF1SGUMMsLwSiNMAG0vu&#10;H18NOMtt3UkgOgeydQQkwmnzR0ARM3pzHigdCx9QAPb9t1pPcl/2eJXac8cuTYoiuNrm02AvV1P3&#10;JG4Td6YiLDiXu1g07L4fMJRtsjUGPMWE+QIQxcpvfgOk3Wjuvwysm4huobl9g/rKRG5hz6Cwniu+&#10;BIKbuGyTUWwRV15TEmzL7Sz93l2Xe7cg2XYFYCj5YP4R+B/P9ZaAxVLpobeMVZqr2pY2SFuqsKc8&#10;0muzHcnkjDTElyjMDIr/GX/E3X18HncAdN1HsEJg2kaDvgYRjjvqBPnfLGRM4d8G/0OvhKvaEqiv&#10;4cwyIekA+4o1BAKHwDq4BuaeW4WbwPnBHzAx3O6+Fl2Cx2w80Uh4lGOH9MG/zzRTL5jJ/l/IZ/Ro&#10;Swu5hrqmfE8EkU9FvriK3AMOYF8IYewilogvBBuhC7ifWxQaj7VazyOPsWWcbYgn6jT9lNohofsE&#10;pLVI07yeCBDqlGTgSkFQ1ifsA+8JkI8FsszZD+hvjGWQJ3qa+vPgNDJPUtY5SBKxgWMMP8Wk17eQ&#10;tDyq9wEhl91oJPDeXK/ilfjK7EeCeixcrOYmocPC/LO6qKeADRQjczzuwaNICnPK+iiiQ+3j/Axn&#10;4E+vSonF8q2aY4RBye8Nq3BXhUxRhlEFCfx49HEennkS9ZZWxZgg98S3Av5E0oRrXG8j3/J3WRvA&#10;ecwxjjOsS+6d+okoU81ffoOrq2fru7Hb5bOFCZh+yVteMJqpcMmIR57kK6ODkYzctQGHEH0J1zUV&#10;bsi6Y/UPbMdz4pyASqmoiTEiuq3p1yo8pvGVCsQQ1V75EbS7SsT6oxvLNqTzEX5RQ5QS2Vjg6a+B&#10;NTnPXA1hfzFkpYXmBEacROgwnTTOEvsup3eH4ds79OucMJsWdcEu9MJFXyYIuVpjnNaI2JU9jZyH&#10;R4ra/O3gmPxklyuwjtTUKh+SZc1yUGglc3IshPhh0LXrAPau16nWAv3cZZFvj1q3radhRNKgn7oA&#10;v65ZF+kDI6Wf/AZhk8JplwyoM1dhlQL5idI4InCENRv1wx9OGXUexYaGo2oC0DGtQpaK6napqSkk&#10;pPVhaiDcfXFZxAzsWrnkdxaaK37isg+CZBNWQZCJ+AZHDsrZ0XGB+GZKTvcb4cPUWNWBrP+m2ctD&#10;+E3pK1iE55b+IF3NPMyYiKqnizPr/MVUDBd3ySGtgDDLRmI1aGcqxiYhh9F2EQyFdm3J6odO1NKC&#10;bVBg/iBvGPJh9NhkKDUtnfkJaogsoZ5Ds34d5AC8zvk9UQQ7W57AATjJVIG5wd3DL4WnqUcdgGCI&#10;0q9+xz9IADEgzt96y3zZt0QuNcS0ELqpAXQSzkSoqMP4d75vyF2Y2DmO0MP+bamHLaF5plXoNXTD&#10;kFeWSOStfidYljVUxeexAse8Fexe3jBZwKxg6RRP6hoTdGaCvERv93Uhasglp5e4jJiwuI4JcKVp&#10;IxqNhQ9cEvwt62uP55/JhSoN2VdSh5xmpkzyLyKWThQZJrtRrlk2p1+Rlnz/YwpiO5vkBOKbab6F&#10;AjMgVaYDyAJe328jSFbqtb7hvSkyLG9icflWaTSzXXYId6E+5pQnuZHXs1efNiH6RUk+X3CN4I7T&#10;eqyVt8/iPFpFq0wfI8nEQt8NgXFNaEs5L7+ivSyV3Vyql+1B9xchmCsllW+6EEueyxsIjyXCpck+&#10;KXioeLNjD3ZMMGJxBHVmCbPlyDeUnpbmP2pqaD7D864/XurGXK1ZI7GiE8qvoEcp+5Lq81Lyx0JR&#10;WBfxrQzwfoGvlkY4RqFfRO4W5sg839nMAK6nf+w9ytd2ftW0g2fUpq80YkSNHPFGekfdduQY+bbS&#10;P7GTGFZCYV/j3YVK72isM++S41r0omTI4iukWPDcbAccSr/T7OTLtWGNhuw/3XdK1jNBagfRVmqx&#10;SQhnkN117xM+EUxl4KlYPL2k0usVllIw66BFY3L099xDQoRxZvtgY6a9x5KfMDLVYMlqr+QWOzE7&#10;Lx8QRlBj6nFomBQ0xSSEE761i6HPcIfyCC8ptl+hdcDR3Xmme7TIFlGrmQc0z/po0vPdk/9qfJ/b&#10;lzKmPC6NTFWJsySeaTQyIvJM/z/D9eHW5IEAYJynUtS6rlLno4dAKhaCEeoAB0OUIWAIFBwoYEAs&#10;oDJEdgbf3l+SL3sRIECigAwHMl29WuedRaWenqtXQavVUtRTxPOPeJ/3+R0q8mRSKvaJV1PllXGJ&#10;IcTRqhUbD2CPJB6BHehy6SLvP+BsmbDfoQ+Shh3bqLks/a7mPIdKcxTzldXSarmU5aR9hS60UzZt&#10;TyR5WyYSgcQsmT78BRYrGw6sQKzyjbxZ0G15b5+Hbi2S3HJJ/Rt81JquOgFPZa4p+qFDsmTmPjQ5&#10;f4L+HGzJyCdDwISEe7gcGA2XoOcBS2AMsghI4PGh7cDfelq0aUxac5F6Lu1m8VS+Ijtpp2ISkS0V&#10;MoG4KH8htQ8TprcTLWh0Qgz2HgkJX4DGwMGBi2EntJEXCQ6D0d1hmg5txtEvuXJ1mmlQuVuVRlWx&#10;BxVZko10HWM/uIL8D/Um7SXBJyOEJzE5ToZ1IzfQ2wFv4ABkJW8fmAuBXSOaCGuQ8xQ328QaYcVr&#10;/TNSyExohVVr6BXcbwdiyANKMm0l3sf6CX2x2dTFMDGyh8gOGIK6sAU8FvgV7jpFqt80znGUqgbq&#10;zhoyFeaaQ8QWxmxeXimirhrm7gfIaVq33Up8l2psazvazj4MmwNPUNcD+qEEfIjXBhQil0/Gqi+0&#10;vGuKUUmdH/XRClHjFDyKiaubX5FDVViFeaeJE0Z813PcTXt26yo0VfVX6I9wE+sbYAPHSAnvCjAL&#10;HTixSm0/cb/RVxXfnqTzU3z1iWzBzEyHd3kJtabemfuEyKvh7wrHThvt8Z3oTO2XoYXwDqUsoAps&#10;oKfzfq3uw7jj/mqw72LDNyqvribtt+zjziI0nr7byiuro1wcr3IFhH/9qVQnVm7dGx+GXDW4hi6F&#10;53GOgN1gJnOQ97a6HI/qDFPv+aHDLlKODwxr8tju7kkIQ3d2jpe+Jgdb3XKM+HuHa6oA21z7KO4x&#10;YjC1h4xADzVsQAS4nLV8PaU6Ar9zfKbt1eHWBoVFU9Ku/dMoL7VjHrpbZbLyNE10eV7uGdVAhTh1&#10;WCGsTIj/gv69KjwknVRKwgWDeKo00Ws/6i4zd+hqbkl0dp7ZJhnU6A1N0qnIY90MqaAsUs1Iy3Ku&#10;q9yl/0pdwh6V+cQV0fEyYMM48Vr2RNCOnZOnemmREvlYe5D13/DquiHTGeiqWqy/B+2E/6FNAH8p&#10;jebug8D3o8oicP3O/exXwFjsCNUHdGywE3lAmUCJBQOxXr3wM+DbY1esC6gztVqTK9nLbdL7EE7o&#10;gsaKV5eIuSCM+N5PMYQ27LjIIEhPbD4VDP9zQwr+AnohKEEHIA+vu3AhuK1VasHVSbYdxlJVm+rv&#10;OoPiPditmckuP1yiav5E0HRFIjVjhxfzOSHb8hfZhz3fMA0vRjMFGWg4/Mp7MjQCVbZst3iaztb4&#10;G90NgOJ/upW6FUCb2qY+X0yq1qnwbC37QJG2XU5rGP4WCRlHvll/AfuI/yQQIufQTu8gKBU2NHuY&#10;L9evtLob+mwi9r32rmVH9WV1mDHq0FnlL7rsvcOsRK3cNkoHKru2zCVGmLvrEcxATRaEI8l4grcY&#10;fIRojoybVUdaLZ8ZKpp8PhWlrCflj7mXNYNFo0rYHLt3DbtUf3lbFnVHsymmmVAqu9dHYiHMGoEA&#10;HiMGvWGwEi12fjAXd/iY3hqiW2fSY1qR847sOXesASiapwypFWVVMkMW75RLFK5/EhNMhKrr1k2g&#10;vysyBXPhWirCux7kYaucc8yJp82m6YZFx5/TM7SL2xbL5nDlR5cUpihdG8MzbzLa2rSUCGqzeW/0&#10;TfydLn1dP9qoEgtc4J006t0L3MNuO2LMfmc/M0brR3vaKJFm9OQaaTa3tY0t6FEMHnmTKWQyGrYn&#10;36Jm1FiiIfyc4dY6Ej2g9lz+AvZkTN7XgXp8V9NjR83hHmOovb/ESRG180pZ6SnLxbLcgo9GQ/mO&#10;zCJdQUVycrt6e6UwavSTGBLWFjJbJWL/eSQoxT1dMYdsuLG9CZf4GxbUX5JkkcW2DRKz5LR5QvJz&#10;gYfhrtRX3KntlyqT53DHpO+i5AqHLGetH90se+I/hbgvL/Fcg36o5jcAjSYoTzdR9wpyIwpqDoO2&#10;qmvmjeDqfKHBHxgTu2gXAj98B3PugC5qrmI2UBD8nF4IJPHfE/FAtGcWug9IsYc0PCWrtQ/qIgga&#10;L7b+hKsr/zBpMO4gocfR3j3JGhB5nfRBhSB+kSdZChYHn6L0kJ3/Er8CTnhSyCNwb/2ihj2qRs21&#10;2p5Pxy2xhrJ05RcmN/rlgTO6D5Q8w6EeJ5ckHVJNwrsik9jpmDBYTs1HXvGf4pHwMc8BRAQdrvvG&#10;PmpoUd+oTdR9Gpblliavwseo5QT73+pw5dL0j2qE9U98pmRov81/MjrSJ3gLacX9+cPYGVTk+Q7u&#10;hStrF9tttuPcY9t7ywTSZKk0rS4XG1fpt+2P1X2taUs/oF7CLUgsUS5TlG+2MgH0UPAichUZzn+C&#10;xWNXvPjweiTT5mHPaupVjdpO2HPgixb/WtcyneGhBc3Taa8aw9MGufO6qaJxxWXux82R9M8KIGiE&#10;uElH8x+gT4gVXinQddS/Zr19Q+uAysUmPfIAGjSPND4tPW0w1Q3lDmqrraNpy7l801xRqaJY57vp&#10;v3QVtzroGCFhY/k3UJqs9qqAitF71lS7+4lO5RJbXHskOG7uaO4veW3IcMzJXaYNq6d2m7hlNa4i&#10;F4WvMfv/DNSHW1MHAgDwFk5bDw+RWj1Fk6ACMVWBKAgKFUElyFKGoMhWCCqgyIYMXpKX91723nsR&#10;EkKYMo3gqqP98KufoLVwWqueJ9ZRFeupd78/4reby8FLPFGtCF6wbuNFZjzbvlZG3wBVaxDTk1Eh&#10;v0iPOQvR0tT0npL6XEV4Z0CFRrrY9nv+euGc0bnfwHuuydudxH4r94rKgN8IxzYOMxdyzGtdtDno&#10;sXqr+1jda16mc1n9ENBoe9gA1WlNTxpLiE/1vk1ZRyrU25oPpo/Iq1vyElaJ3a0nIkcFXiQOjs0R&#10;ky+hPchKaphqe9fB1j+41Q4Uya/NZvMmxdXOmpaTQGK8jkB6mveLqoVcmL5PNky+E39V/CWlIFLI&#10;z6a8xAnYv1Ol6A9wSVuRMs5VR5viMDsItGLqLWsU8L422HgQMJfrtSKgMe+AchIoSJuRrQAI8RRR&#10;KbAjspI3AmzHSdkEIBkTBp0HGhSRnVcQgC2x62CQ8tHCg2RnqgztzOGyz5o55peHrygjwZy0M1KQ&#10;4YiPEk4xvCJTeOH0MpySdY72EFMA4Wm18sTOKMFOVrfdnzdI2WDx4m6vcRu+ZV8tO6TJY1EPb1fY&#10;kb1pCyQfYe9dz4UHmOORG7gdIAdnYoUy6jEKppxeLWM4PbIHyKN2neQmudDMF42ffqXXCvqO9arv&#10;8+4eciu+4/qlKiQUdswus+BnhBi5gIuF9LguxADOY34FPzCKpQ7ncW0rEtSeoJomuc2bFGGn0/Xb&#10;pLRj69X14m8ORcvPCQZSYyT+vPRdpYJy9qOIx5xBhI0bRkKgrMAVYB0YIbntxFr84FzbW8Od1hem&#10;Ka3qlEF3T/X/ntUr5Bm5w/LDksKUabFLWLQLJfDmFURc4GSwj+M88AisDEwEvcE5iZ/jpUMKkW39&#10;tl9bl5m45lXVMzqOPrn0N9WEujt3o+yTYl0KUZwuocf9xDcLZiPk7NfcRNwonIf8FHiKYWKyxWEO&#10;T88ipt1G7rzekm46YKdW43XJlpDSVFWT/lVOp6xLfSHlb6JPckocxM8Sb42oYZt487hB2Id1L1DI&#10;yIaWitIcosEy8JktvZfb7DahXa4qq+5b+6WSn1U7zS9yEmVV+oDkXtGYCh+3n+8v3RORyS4WVOH6&#10;oWtsT6CTsRwi8e8PxtYb6Td7NzdUNF517W8MP3nV7ml8V/TJkto0m31aP9P8S9I1dWvLzPdxcnTr&#10;sy2LRNfIC7Hf8HSU71AS1ilqHR99NpwUTl/fs4NU2ri58zRJcTKm/RnpVlGbmUbekr1IH0C2JjWp&#10;xihB3/vISild+D9FvtQELJZ7n3oPdRdxtgl52QPJtFEasbuYltfAdBppX5zobscCHUU+ph8ASpZF&#10;Vw5UJG1ULQEKYu9Ih4B8/ANhGXAUu4MbBdSglyNfAFKuqB9Cvga63GZ4U/2s4ymUeQJrq2GSCmWm&#10;leD1rHitB8QRHiirGezYDimG/gZ/UzBJJ2KTOUbaf9D7YCIN4Pyr7xW/pO2zezHPqz7KkcbRHxdb&#10;b7FjC1cYW1nemXe06+FpglAxBTlimyQsJoCfEMSAR7GlnK8Z+WgOdJl+nLOnr0mqbivoEor76mQd&#10;N4WXKv6ypvEnCwSGVzzfzJMaGSefEK9IZtliCeLP8Gt8H98JJWOp7CpwDH0HCmQQ2PI+X/UQ9VJX&#10;iDKpbnHHUdmPFXWWu5KEgjWGZuGbzCWa1fyRxI/ym9yW2DVikB2Dt/PDEB+sgvWUOY9ZxZSAf2c9&#10;6R0wXqAGum7oJmtrO7zVN4hPLDWKvnyTwVd6L8Op7hQvT+yVlwgIMS/Ey7nNeCXPwxrBOln1MAqz&#10;n4kCe1ixvafaRyhVLrLl4JmLdqdhmphiWaaNzUfpHcrpjJ3qPTIgsUT2XoyJOSdy8UfxTF4Opww7&#10;xFqChGPI4BAzAQF6N7kGyOOu6I4rZ7D2o9bx8gnzRaPxSLv+oNZ1YFY1p7yYGCDTSa/HCETZwkl8&#10;Hfcz9zF2AhliYTBmkMgcgX/smetzknGdn9w+NXb7BkdZeYaZZh0/QtD7G7cfEKgsmtG992U5is0x&#10;laJ/iI14IneQH4a9itSynmAmwGBoNePP87ENgmb9MNi4u7qwf0Hj26PhXVNN1kPJHReagTS3pbOl&#10;Ybef3thaH61RyUnkUETKIrODrgmEFMkaFttCHWCc9uBJY82bhkSkx1Xv+9aSl5bedv2XvCP3g/0P&#10;siit0jxL8U6Y0d2m0KPblDeoS0MRyRjVEPScf6ktZM0Ua6ptnD5zbhftUZNxsJPGqKL0EmjBpa2u&#10;TcD13F57CKBNCzevBqCEbt1KAIwmKv0BXigsWQAog335voAWtZKFAfrohWPF8HRT4Nlb8FdVPj0N&#10;0JZSbCeRmZ9b3U4EXal/mYpA/wRYe4zRFp2hqKDPh8LiUnptMI5XSZtHZSFUGo/2aHSQN9loPRvC&#10;pVSKuy9zcCUe5yBrMveftkFEn9pvdMNtCYc0w1B59A75BDMjlCs6B+4N3s+9zNiH0sC36WW0ptFI&#10;iaZx64BO9EMlqnub4FlJkhPF98npsQVwj6SWG/3YnoQgTQArKHqdfD3MC5WKUJBXMImLBmHUSxjH&#10;wAPvRgZUsQ0XB9bJ/31yyD0sRYp/cyjFmJzDVqHgReo6A8i7FT+vFnCGopfIVCxDqFYohqXBZo6A&#10;aUVHQXLGQ6BqJFF/vmFff5/m3cl97iTVmuImB1oemvOFdZmEnDJrWCi8H39d7c+Pj/og+x8AAwj8&#10;9x6Npi+kkheLGibFjRSIrB90iByGfYHmuu2mKnbFtVOi/WvMr96ftWEHqqucSVahpZ6ZFkyWoI+V&#10;9kKcm5uSzzjnlqiPqS+qkaOMlSbhjKWJoB+nh7OHAIFcupOrp3ZItPqn72tbr4OkH2CiqkigNlZN&#10;pTmcf0xWoCqY2kJzmzaVKzjWlkSRfi+vkUKN6Cb3jEmKdB/Qh16HbYDcujyxJ3XdtK2sr2sBrzqo&#10;PWBRqfij1VYJpOefm0wjn9ebckJSmuSXPzjHlfOTEy+ykPSPBScJjACLIh/xhxqHxXsByHJ5JnA2&#10;woJ5a2WgvJV50FtRtrF6ZVFfsNt7NUfHqv18Iz5ApSd9HDT3n0p+HSwXmWR/GyOUk4SAAxyQjcuA&#10;9XrUx3F++nALwYl+uWV5u6J+m1swtcJ+sVFDr/N/AEevqhx/bD4xpEd/7zT3nmmAfiwtmIKBByPI&#10;kqaBdRzkjPGB73qLxm+Erm+7wJGD8mUzurODWlsOtN6C91EurxWCx0efqUKCsT4po3OCtzT5nZyC&#10;ySw/l7iC1SP1keGCzB0tjDGC0Xo3xXmKR29vv5aJI2T5ub2IHlr1s/2HRlEirjuGmUeZqGmGAT4m&#10;oqaFfDT9nN6FACxQlwaEhiQdkTOEBx1ti4mDnHntxLGP0G8ovseOOWS4uOyMvFq/szCLaVD4rXCK&#10;QUd9p52JLT4aoeKIJTUCnCKHJixpllCGKyRSkH+FOB29iteEY3nGxA2VGm7xviKTCmRzuEGRFFpw&#10;snyPRVC2rLiNqEdQpuWMIT4EoSuKojUHm26JKyyKlZyHuySQj8uGVx4YiiSFHnltw4OaPW6svZSX&#10;smQ4t66VQVotseCS91B9rBqQ5UcqpkWO6T3yoI2M9DULmtKLBSyllQKJIiTEjzGHVR5miYuFwHkT&#10;wwOfQW5kvQ+cRWP4tyKZX1nrsUyWnFBHq4SUFUcGpbGRpD3kn/qPNjUSmkOM0CzClHaKeSTzjqqI&#10;PR6niQqGS3jJwoikIG4bvI2gymOxtpmdfVmnsLuaQlASqvOXREblpSSUXT3Zn3CRdTUembyOlCzh&#10;k/WLxSUejjKJFB7eiJ6Gwnh8whOo+m3VvBqlKmNytiOhZFlssD6dsk/kqneaPUbJpKuW4T3RnvqT&#10;gTUpmUmQKSz9k4iM6iVCjc+JzB8LiEaHJHgywautu22Zu7mpSmM/tcSk9lk8r9mgz0+/qhOc50ay&#10;pEqZGj3KnpuVSDUymOyRgi0SkzGN3iVfjYCKYx8uiACHc+oCeXp1Adbhef92CsOyenx3AbBreu53&#10;2Z0je2J42Infe9h57HZ4fFt65mMFfOR70U+efWl8tjxDfeF9eCk3fl5+Wufjd6Z/K9TheFt/JsHL&#10;eQZ/H66WeaB/FZt6ejZ/Pohuesx/fXU2e2p/qGHxfAx/yU7CfKp/5Du0fTx/7ykLfdB//uW0diiJ&#10;ENK/dwSIDL/Jd82HFqzReHeGOJnqeSeFj4cRedqE+XQJepCEWWD0e0eDsU39e/yDBTs0fKaCUyjj&#10;fVGBi+OwdOWSiNDPddiQor31drWO06sid3CNKJhoeDiLs4XAeQaKTnLredCI6mAMepeHgk1Ne12G&#10;EjrCfB+EoSjBfOCC/uHAdAOcCc79dPaZU7xCddiWtKmPdp6UOZb9d3aR9oSDeFSPwXHgeS2Nk182&#10;egKLYUyyetaJJzppe6aG8Si8fHKEdOAcc2Slec1kdFSh+bq4dTaejqgedgKbRpWxduGYOINhd8aV&#10;NHDteKmSN153eYqPN0wtemeMLTonez+JMijRfAyF4d6dcs6u+cv6c8GqqrljdKimbqbfdXmiUZSS&#10;dl6ecIJmd0malnAbeDaWw13TeSCS7Uu7egePDznueuWLTSjie7SHKd00cmS4dMqdc1WzXLgXdDqu&#10;U6WmdQupZ5N3dfKktIFwduCgBG9Sd8+bWV08eL2Wp0tYeaiR7Dm9epKNUSjxe2qITtvcci/B28lF&#10;cxW8DbbFc/C2SaRndLqwmJJWdZ2rGoB0domll26Jd3OgDlyveF2adksEeUmU0TmTekKPRCj+eyuJ&#10;T9qpcgHLPcgWcuLEvLWfc7a+PaNRdHm3xpFadVmxdn+YdkCrGW3ddyWkplw4eAqeHUq/ePaXhjlx&#10;ef+RBikIeveKK9mlcdTUnMcdcrXNYLSxc4jGHqJwdES+2JCOdSG3qn7ndgWwZ21RduWo/FvYd8ah&#10;d0qHeLOZ7zlVeciSiikRes6K4d1zf9Rz18uif551ALmpf3h2Fqdxf2t3D5U1f2V4JYMAf2N5THCQ&#10;f3l6Xl4Nf5t7ZUuif7p8ZzlSf859SCeFf+d+T9s1fjd9bcmBfjB9mbetfi99xaWnfjh985Offk1+&#10;QYGgfmd+nm9hfpZ+710Qfs9/OUrgfwV/fjjcfzB/rSdxf1t/6dlJfMaG28eSfOGGHLXRfQCFaaP/&#10;fSOEyZIofVGEToBafYSD4m5LfcmDclwrfheC/koyfmGChThzfqGB/Sdfft6BateJe8WP8MXhe/CO&#10;YrQ0fBeM4aJ7fDeLeJDKfHSKOn8qfLyJC21JfROH3ltafXGGr0mXfcyFdzgWfiCENidPfm+C0dWa&#10;euGZFMQlex+WurKfe1OUb6D/e3eSP490e76QPX3/fBSOSGxPfHiMWlqVfOKKaUkMfUiIbjfLfaiG&#10;bydWff6EOtQEeiCiEcKWenKe97EeerWb7Z+VeuGY+44uezGWOHzke42Tf2tle/qQzVnhfGyOFkiT&#10;BMEJIJT5AgDw9yiV7JG217WPrQy2VnJFbxPlKtVQWFIkXchRcsz3zcz3ff/v/uYe477C0MgYd5Qc&#10;CR1CFPXS2jY9pWO7U69zfz/RbWmIq1q8ns2zSRKrqPzrMqhc/2OXE/RU5147BK/SxhfvgSNPNMp/&#10;gJsKbYXPhAtztXH5QmkWb5ePaKZau3mlSKBY6BoluisptCHFDvTNYXvIv2lF5wSE19I1Suhs1dsi&#10;e+jlSVhmAvuX2QqN4dqi0dgxoXUeG9YsLM9y9BsQLVVdd3UWcTLWJlt0j3lx7Rlk3L6goxCyb7lu&#10;4ENRDZmFJlC+Yb/kA/S6kg8vgUO09rEW8JXiOWGrhT65I34CYYcmw3WuaJ1in81JURE7NdgpuHTx&#10;n+3pgifnF1a7QYtaVxfMgIKbfCXmkL7mMLQDnlOZEiOGobL40Fb4deF2PwdhYvaytY+Fb1VzbRpE&#10;B7nWgXpB5uCTNiBovMzXhwrGu6rznaEl50y4UCipKUhQA/UZ0MMf4XUnudAIuP4E7PteaJcbs3ZQ&#10;2KGGbNpEbpKYoQd0WXLPeVeqK8W0Npj8mLqueBkZmeYnmyaG0pOEd4gtglNxyfgENBz2HJfCr/xU&#10;uJNo3towMCL+gTcKUhHvwS6KJ3zQYU8mitYbkok+kawwkfASjUhT8QGxB6zAI8RtsWH4N4hDmBno&#10;R8p8HwMG/c7lM/gVPcwbwx6hNwZmE+PkeFs64Unu0l/Gm4hb+VO4F7FLshjcJ2ZB0YDDL8WEg204&#10;HeoBLHBv3xDsCfjkUo3VAS3vLhYPtlwNwK/J6dZb+CaZZ5UPuCj5mseCg1wvew8sYM8JdmL9TPfh&#10;VKyEHviNxQA14jOMRZI3XA5gTsRF3gT6BddeEYEn2VvPrgKpmb9WdgDTjLW5y7E6lSdTih1RiNPd&#10;MTtZ3yElZiZdGnITfc/F+ISifzB6F1v0HDXFe4NyxNdLz8Dm4kctRdi9wiW69RiSF5bdhfGy9fQh&#10;dDLTIW0ValB3H6xFNcrwEDuUlD31fowmSFKc36NbmQ/W5qg5FXQxAbutg5tdsDjtdMVzbEaJMEuB&#10;6ou+p4LRpLxbqRtQ92zdgb9QWw0SXIBaqAK8pehc+b+cryGPuIfWqxADTfSaYnTdnKZHmJn+9/Kz&#10;aLGuLjMJ3aRlySB01gllyl7kVkHhAVekN0cfPB/p0NR7OyE1yhrnSkQtbbXeiPzGZHT3YX5nNI1N&#10;aHfjDa0G3VZrotmNPK2yJcIRQ8XR4wwCl5zZzyCHC6aDlEh0jpXXH0hIhp8zQDbKIesg5BsWu3Aa&#10;m9dl21CNMueuluWips0hGYlIeV0nTiHReq/kQWRVRXv0C2RhyU9Bloh5foJXFjIrs955r/iT0tR6&#10;n3iY29I1hN6/0lM/ioZ0N5YOICPtpLoWiW2xA/9FrOruJbuJH1eR0Wni0XLjnT3i4aIjXuHiK9kj&#10;zj7iXlW0dYK4lHvekyZvPva+qVnmfjygfEhyNyUjU88ZUhtJNZuV9ihFzrCCXw640hpod1AfpYdJ&#10;L5bsETY6JRD/E41brcU/IesuwLJg+ETDHelc4WLtQm5IyGoWswbhY+IX5pQo4Xg4XSs22u9KDYhl&#10;QUbkNGK+6StpiRQ4rSa2oRZWwXgC2nG+UzqfsKy35+7jfaUU242nquuZDtwCPKOvgZfJvtQUGI3e&#10;SS0Cp3cGkjtAxiaS4ECi41u8B/hZJYHnwLZziWSBNKXWwL6SHCixYf7kQlRp9EPWHxul5zBJx3ZS&#10;TnTFPpo8To3uqCfaqH9sWkQYkSsdu3F/ItiKBhie1k5xfM1Azc+sa4ZR8TlmtWq90o7+jwJB66lD&#10;stdHQ8gCqSCqmZjk3u0wJ1zZpI11OElPOuaAYSrKSgtMiN42U7at4Et1HVOfhxYF0jU5s+QTVEtm&#10;ESIlJzP2J4WSliqXvVNEgsI4EMIvSK9u5OPzOIXjMbCb2WPVi7HUt63lrH+5tT6S2VjyvnAB7V40&#10;JOumvPMbxHIyNedCoohoyBzb60LMVL8KeINHKI09P4Jq2TzHQOwt52g1gS0AGCDn36WdzoYx09X8&#10;quX0g0o4/yk1Xq6TNpD3Sm6K8sh5RfYJVURgnjxSgpdnPQxIAV8z3Dx1IFDBONph+ZK/rD6inYzb&#10;GRumsym9cpourfs2r5+S6wslJ0mZzkJYRbSWdceP4W+LD0bcxf3z3vFfgpNZsOcO7P+qD46zsc0y&#10;De879Bi7tPkrQ7ZpdFN0dEtu7gi1tYHhOkkfw274DnG00jveBq/UrojYCj4XTfIxEJ6r9jTB6jQb&#10;HB5iMxRmvJ9QB/b30y8Yn55inRG9stMk14xacJbPzSDnNsbBToSTQXkkB4/Vle0ZAe2lMj4P/FgQ&#10;5dGHpWRtcOhH+5V83mrkMydsuZI161j0KduMN8k9+WGqLynzpe5Kh1RvkaOcS6MSvKVP069HGkmi&#10;IVN+NXsf9vDgmFghukZNG4n6l58iVcj25pmaIShfh6kn4JW5gyoTuI67ofAV/gy/kBmE3fH2UktR&#10;YoQlVyE24xuxzuJKj3/Tvci2NfFUDPJu+R3iA9rbFJBRCgoqplSXQXJOuHIm8Gbl8v3ge+i69C6Y&#10;ccRNEg1M94Sw78Ds7XFMJjDe0E47AOM1/uQ4MF1hQqSBZQ1j6kpOWq5Q/sk2ZlsoVjK3mVSZhv4g&#10;GJNa0FviorhGqmq3lg0jv2ybZIzJ7RtiqL8Jgg+wpg4EAMBSxYVaq8LVTYJ6aoxxMCogVRBRhiyR&#10;JWLZFBAJMyGBl7y9k5c9SEIYMsWJitIKbi114GePelSr550ebq1Srdj/7wAda1ZBGcrPXkLQRbn3&#10;cJHqobqkYTUrYF9pB2kFU4REkk+pR5WDBEDS+XJ8MRGaMoL+hL2MTEVqUG3QLFiIBKyZCT6CXnsl&#10;KBWg45CHapcpoH6Q6TRM10D0FO19eCFZzB2ruERMUHXnGbAm5nzKOjSBuhQxiEwhzm/8EerGzone&#10;gnnIbS+54gM0dLCHfeN45dAyYbbFXAblsERAHqSLsbz8Hm7QXcu9iQVoViRzyDNVbcQe2Enf2FgJ&#10;RZNeomHlJ0zlZVcg8ItOiG1tabMX0m+bvlFHUKH1feDXhNMWUjaG+5pHcmeivxqMSW8RRhsQ/hgO&#10;Vd3ZuAp8TZeJ+pV2Yq3XGcUS5L8dIFt8KN+WTHd1ZKl8ydGWeOVcIrpxbdkC7HfH6pwoVGFdkRSH&#10;+BpnhBdAzzWPAofAOvasqF4ZQZ72ug3cRHvbxWzAyX/UJdHlR5VsGHni4C+KQGJq28zSRMzYlJrd&#10;gPo6bIkX4RFL7/YxqEl/JVAFJqiHRaByIj3P6zFAY+K2HNbtxxPWSjqkR8nAJHh8HUDgt7p6xSex&#10;tLYd2fOQ0cabiTvhTvvS7c1Qvik7MAGcpzklKlAMMFu8RoFd+OT2Xmt+iYdtrskorldt0Y+WTVHy&#10;tPXlAWWzucIKIGelKrjyVuJzZoVk9vYWar40IcBOzKluEv6MrZZP4q1HgmocbUEWf8k46yEjKTnK&#10;vNa7ShOAJ5pT0mHxmFpTDWVvZCtlgYlr6ALZk+2LyDy5ISAaL6iJEfaieK0Hbx9sBsa3nDQvB2hL&#10;qAEHHHSrbg5grx3gfgNqxZNUVwAsK485Azh3wdQPwPFtDcRF4FLAJOwW8EDYibxTuPGc8GRF+IF0&#10;Uyjmap6i70JrKFobjNyvGeTmIJ4lK1UzYCqzlfkKnpzwlPKEqrb5EN7gf/wvY+FgitCOlCkf8K5D&#10;uLK86b2RZWXGfv14JpnM1djohfIBdQnZu38LKybIjIe0HM9J2EFqMe+wc/hB5C9/BL0EDwg5+AV0&#10;nD8OHAPtjdeM4/WXDRodrHMjNmuWaXxk51R/qDcUpzDv2PyMhfQXdNPOLnI+ORgWg/vgn/xD0EhM&#10;KIThQqSCvxYshs42WAx1toV6mW6RpQcP4XpNQdXDKlxfv0/F4FrRdyWUQX1h5zLiMBu79Tn2E/WL&#10;/1TkdyJHKIU+YrP4qcq3cJ8TMEQ3FetKtNechVg4l2WPlX5UrbTOLrrCrDB+2nuZ8tU9i68jYrnr&#10;WzGsiG3bMIAAFCPMh4y4hl+jpBBnPWRw7+jS7tdircvRHdzcphrpHHaovrnwL/p23dO9c8lh8/r4&#10;6fioPmPrfMydgzYgyHKmSxgHbSLG+FalN5rjcOgfHH2lobUxXb8ipep/t5slEazuwJLCcJpy9qUD&#10;pNqWHMfi7aafQ3vQK7p1G8Lg31QNwkDwPfUt/5jiKeZm/5e++7SIu6HldxfC/eq2w1BVC7un4/uC&#10;Hjr2QGK6Kxnv9I9biRdZX4cWopTBtMEdrueShALwDB3Nv6w4gnH2/zW8LfHULHJYxRpkXV1h6TPJ&#10;NHNVOb/QxdBUsS+dr71beTn2Decp8djSxxZLc/3uUNeqrwpWEfHy4MV30Ns1L20HnANVGvUbu1oS&#10;DC+wVkieVE01MVKwYKH+SrX/nr3aaTKX2FR1muzslmTmhFzp56Tm1sQJRHhDrY/nfJQHBNWl1d+o&#10;vaA6bXPU3oPGWdS1I5XzjN21D76P0n0GXNIOamKA9TE3VZ1AWshHZiaA+5WSEqBPsBafqJjumYiA&#10;CrFV5HiH3Gab6gaQdHCi+QI8VLHJ8BIOyGd1odDFNDeuEUqPiVNNB5+FNNNSUOoXToyAswXeWLXy&#10;oicJ/6nEzS8c4fT/GbRuKTWsnGTmkWfL0w1RBJl3VduCA7szuRmYIvo6K0fLQiKpF0im3wIiA94r&#10;8EGfQ1LP83A2aDe9sfdrr9KItVmzSjHd1KSWlcn1A+zRPFftcmZO6g9qhgKiI5nPxHDwS6oE9/Ed&#10;we+jJoEvmoks8ByDBqBW42P7TksLpbP6m4oBH9M3hqWlp/Rp2v7cFM1JjkgVqRer0nbcZdSMZ3A9&#10;NYG859uH78fbBX7IU9TIE0ERsM4wYndxKsk2y0P7sdrdxmHroPgP3SfTUM5BzS7D5BSb6rQ2aEcu&#10;s1qdERxJOhjAV41PI9sFaxEQ+8BLBoeRTIOr7XJrLNFvqW92rZEaNc468T917faZ2X9yny2NKRNU&#10;6Ub/qCf0Le3xzc/JUPUy30TsEN0oWIIsI7bxZCCAuuu9bepDi/A3lvyObfJjxl0tsSViXU6jKDuZ&#10;O+7gJ8tUs6yzoqpp0HB/s5l4r7H7emHfsSUCD3iILOIZQW+0XVdr2919F99m8TuSIXc3Lum8tv++&#10;TtT6ZdYQJ2ncnfwlO2hviOLRIea+zYnECd2gzyjGV48TuMFmKpPXpXyPLdXK25tL4jHZgUGxSVbQ&#10;6F46tH+jQ1L+VdY661hFVlKSCau8FOmt50v4m2ZzF6SgdwhbWf1+eQ+VLlcssuKhtQEaeRtUFYZy&#10;zeerHlXrGr6WYMXldly6PhOwzpd+SOw3Hqm+GXFOlyhzfjvAfSGv8l7J9PzNcH14NZEgABhHd8/O&#10;oU/cPRUCq0AIGjcKREUERFSCS6QpKAIuVRYQA1IChAnJlGQmyaT3DgkJoTcVlfVhO9w7OyqyllNB&#10;ZG135ylr4/wfvvd776vPDLyOWYH9hOc8iF0lrXTiQBAstY0BG2uc1k1AzJFuYweQlH1P9xOApFJV&#10;b4Cruw/ITewlkQJJMjs1xPNr267Ap+iHBk8fMjLWoJIwHX3QKGS3zYeymDctxeDTkk+GZ2BBdrgW&#10;Bz32daqiuBfi3sn+5DIiE8T9XK8QNyGTczfwHZrP6fI5jOziGMTljjkCBXiiKQODqmfMQ2hVSZQh&#10;kl/8s1bzggfvC1RakbY4XJYNn4/8q3g1NBo8IZgEZ0hz+FfBXT4O2Mk14c5mlmwpd6LxjqSymmIO&#10;x8eKYX2/KPrQn5pcwY29jcoVWElcoHSM/z5iGDfwWMGXBFnIUtIyfjj0m88UPB9UiM41z9FUcL0a&#10;s1XxVfWmSwq/onF9lPTjoSPql+KPe9crmvB5tGvSfOHsCBFOQqeDW7FJ3gxpFe8MQvJdBbGhEuG4&#10;3WUa4SQ1fmvwr7xoytcyiiJ191Qnsu6rQQUp5aRis7SJxpB8Fs+P2C06KzwcjGIsdJRE5NF5pb5J&#10;kDtMEnrbj9o3N8DWs40elW6mv5lGf8F0HL0yK0odqClPCZWPKlNpcyV6GWHrZ1EW/ntwJuYlcJFW&#10;Iy/4Zt8a0AX/Q7DPHtKKsy9bQcfjikTjXVtA4QtdmGVvZp9qzKBPPivnaZ7EOiU05bytJ0Tu0lXB&#10;oehlUSKJgGjRFl8tmI4kY0bbu+4L7CArvZ1z7LzR1rKhsFg7Y7ueuUOlt9QlZ8t3GgJiMyRz1S1b&#10;2cLLcv9gTxTBz5BWIGkY6tsLrkSG+LSeQsaDes/2G+Xryu605B0rKUDsmyoUB3OtpMpHiSwjoTpq&#10;Z7bWl6nfkq4k1nyhdElD6o4EHBDlsJ55s1AdwOU1dcdUc1nVbX9nksu2O0uZN/M/2ug1x9InLXG1&#10;mxKXGWh1i3d+p0mom9yyXpHGukhpleTVdwawhSrA4n2Df4XdhjzpigVm1Z1sHQVWM+QOARCRX9pU&#10;BtDTy81VAJLQoweAkR1X1UL26i0L5Dp2FcXx1e2RAIvgXw0RBG/+8oZTiEdnHrSnbpbrEzh99H/N&#10;PaAyb7LRBK5OdzO5uCMJKboBrmoHprrFTQqbkL3mLqbYxAs4YwG/CrZxzhAyv4rdCSd22LCW2t2u&#10;aPT8Ubr9C/92Xop1inf/AMf4gTdvz2udO7JtR7SKDB8JOyOjQ3qKES8CRwMeYCYwmGBDbnFNUF/H&#10;AslAjbWlXbyn1GovFv2eO2DdJ8zYP2PMF8zZA2mZ6OmYd0otPy9MIj3FW0RRiEbgoYBPmBukJLxG&#10;1oIc8Eu7WNXF/NyyXvFrqYftpWwoN9QyIhnYLzSM4w/2rNFMizxiepUrBRvCiqThaBJFJErhcYnf&#10;o9XwLZ91sAGKBWntPxq0zDTnZR3xCNPGVjty2iw5yuX7lxsYsn76PzWgJCumVNEsehcWJRkWYBS2&#10;8BG6nhiEzkI++OTAftBbrrVtvLGsuttZZVaWjNr8DJYcL/MXrShNb5ivstALNCvlgzE/KCIkQ2Hu&#10;kizREKVIWIHdIoby1fxFPjg0CPM4b9u0Tnr1d851tlcl8U13rRXZerPD+CBtnb5Ll0t3Vw+p3my/&#10;L38qP7T5keQv4t8oqUIvYTxxK38b/4NPD/QL8g0nvi2hw6dK5Hjl8iwea9I1u2WHmnOsT1Jv6wuN&#10;Y/EX1DXaO9vtcr2yb/Np8WmphLJLcFOEE7fzPqBnfa5BRKSgvvzUgbKm8n/3rygfL6zqmlexLGt2&#10;a0TlmpSLzXhVSdw16+Pq4aizxi01/tTbGmktTE6SP6t77UcU0+sTvWqxa8DF+qABcvV0ua1vEVNd&#10;uKZzSU1I5nFXUs2lFK69rRaJ01jn1mVG6QyHWOHUYXVP/Q/kn+VzgIV+B3EG8NLrLvqe/ZDVfpIA&#10;LC4n9y4Cgg8PdvgA9My8lmIgIyXadgXQxOVa1gF/RFXrRewY6mnVBNtGLpVtbVjgh4naG0q8g9BN&#10;DfdZS0+shb4t6+5ZAQ4czmj/EczJ9HSC3PfJM01/cDvj1pvpXGZUqu40dzu1U0XkLiHXSgWc5369&#10;otmcK94MvpgzVGc4noZ+KtvY/RO6tmC8LZ+fkNHiOMPLT3Y0BSAm2isTBk9ErdW5wYFUs/IYVELm&#10;SR6Cg36PhMmgv/cg7zHXXBfU3yI2MXq7bHhiQWbrOeF0BsWxXIAnRzdyMDrNYnyGekV+1GbwHlOF&#10;ihuIk6yQhMEsfw+BEzpM8OBtABm1xn6CksQI6VouT8t/3kqV1h682IyJJUlT1reiEVrW14cLjLyu&#10;uYYxqCzFDv4A2SJu5S313yj4HuYRUhADRKxd1ufS6Y/2dVo0SfmVrpPKPw9mNs+T40kya5l0H83b&#10;cFe8JtKmSRD+l1okv4CdIjvEa/kK/1RMhYgJIoQAXahR9+02vzka1hlm3JXv5qLpuOn/seNqQ9Jm&#10;y7TicewdQ7YsNLJKfU9cRd0rpwuPk114P+buz8CIPIgwCPfCu2sW9r6xx5ee63jYuCpP0zJlepCu&#10;sBP1dYlTFrEmMlar/6z0iKSrK6XD1GjZFA6S2/BkwQF/CB3mpxEm4Az4FLOuV+eyl6Z1SJov5e1s&#10;MTZOptNsN80LE12WcH18bKG+Va2LJKv95beoG2RqyRJyO/6NsNxfidajc33+z0B9eDV9IAAAVtE6&#10;EFHcT4IVzkSD9TQKYalPIwEl5XoKKCpEW4UwTELWb2aRPSATQiCMMEJkjxI2RlTUUo+zPD2pAxVc&#10;YGkdhzi5+/6I7xv5WsVqdvVlmINJM/R5ccao7R1mbn/Cd63evKuUl/Ul4BzSeyceSgxfWP4z3E6I&#10;Ld6Nrtv61dLEB/wXGYMFfRvU2neiRWxn/ynov2kFPTNwGPViuwq2JnzXsgLBUF7U1SIjpJnqfWhL&#10;uJf9Gt9COG3bL5DiA/K7hJn+3xuiRREbprTeYm925iWCsCItvXtEyKGWuUAhNWFjs4+QThmrbRPW&#10;k947YkXzw1eWPRClE5hFp0V38aS8UTHJX6XniYt9yRqy+Ct7r9tPFpNG7rokbaXK2n6U7khY0rRY&#10;8ivlTk2jREt6VxUtSQpfW/pKEkzgF6ola/Cn8/yyP/r36nqzH/ma1PnZw+wFF6PVd9K+6XyoukI9&#10;+DOsvB5/qxGn+INSe2FIEUQaqUyTa8K9S9fInhBU1kuyfXixmSqt9J/RzZWu832uGpXYWY4+k96D&#10;VtWJzeUnj7e6czzj4YZMTScl5cJqtZ5UW9GkAsI+lVCVpwhGq6fiIN5hcsqJAcG5h2URmL2qLdIz&#10;rIjee3mLaNEdqMkr2djqZ8DG76gf1J2gBDq5OW6StGK5NiRssviSuoZgLaCrNuIHTEsVFQEZOQ3y&#10;vRilMke2KGusN8L6JXW6fdxiTI5qUeUFx03W7zS+jXlX/VD/jEQtF+S+CrtfvEP7glBueah+gR8z&#10;CpQfA6w5mxVbMdeUi2WWrMqe7pLx1Kb2ZNvKpNnmz9bDcRfqivJNMe5qitmbtMf+zlASNmRz6vwJ&#10;tZYErTNwjuGjOjKgX1urnIf5pCiS+2RRer6vqEmluV6VnU263Cwp3hLHqttgnY0xO4Ys80nf2oVm&#10;37ArtiDDFkJr/lhuWOBag1aTFjCmJSu7/bCK/XKA+az7tTM01d+VW0lLMjb7lzXERda2FK+OYTrS&#10;rU7SIvum/Niw7qK7xglCZ75Cpw/EGwjaUwFfNdOqOL9D8g/yG6NU7j3GlZtevItZsV0uQMe66owH&#10;93Ewea/BN1yhxAJV8yazNsE08EByObITyqVsRz7Ct0MbUDfyAVfFN/NJD9azByH34HzOGEzpuM99&#10;Cv/bYeQNIFHmJKAcuZu9BxSgPMY0dJq/IKkKJvO1MTQkULAsNBhdKkBxBnRa8P73WdZyien6X+xE&#10;Ccb1lCPObqkc5YLZx41jPFY2RjQDMMRT9FGQLnad6oUYYuhwO0wXE0MGEZpoAidEaSLj3Ulmo/br&#10;tQWshRpHWwD7gPpMRRTniCrcAHFTlKFCN4+vOHB+BDDLY06+BOtkPxxeD12WUkIy4duS/TgGMpHt&#10;c2eaYctPubqb+dUc3gqwooxYex87TU/Q+3L0uTSBgduhdWbe4z1WT578FlyiCjykhnYqzoT4wUdl&#10;ZhwX4Uj0tw/T+0srLucxQ2zNzZNZBuvtsh9YvZb1ucPsKbOKz+H6G+dkTPESdOgJGvD/Dw55gV3q&#10;M8Qn0FPFME6LLJHNGa6ir3IO929g6KtwTWbmX3ZFqQ9rc/GXHBf7dGEpinJKLOSMTdz7preJN4D1&#10;elu0HTyaE0FsgOSqCZwdbpLH/EY8r2tZ7L7E8Kwva/wHM+PC3uKxrIrKF9oq1nhZH6Lj4Gx56VRu&#10;RgEzMYTXYI6MPgD8qfcmiqC/ayZwLfCPCtYtr/M7u/dcVNAdLkyDD3Ne06ytPYtY+1JjYYGO93AF&#10;u6d8bpqdO7f4m+NNPLLlS9QUkGN8SjwGPsi5g3PDm5S8oZnM51dS+pj0hL6c+rmMuo7Wojbm/ZZ7&#10;6joWpn4j9B/2mep42izHYYePR3BfFamjnAAxT0UMBi06A+5XaFIV96/PmTU3Zb0y+qqBZ3V/Y6S4&#10;IwvHmabOKtWfWcOtKyECe21dJg3hnKyqPjbKLS/5JYrBe2MZI24AqYZluNuQW+05TEBD6bX9ZDSW&#10;+VPzNpTNmlf6C1rPRnPPoZOct3wvfiCPkSHkZwO/Jz7mj0MR0ScFh+DC4EeCOmQEu1SI4ZNu7Yb3&#10;gGHuI7AVfNsYC7+DKkp8kFg4UjuK1MPTSB/qjTSn/4TK0LPHZ/gL+CuiGvgyflewSDBHEI1dJpAI&#10;JoaWgyViY99RyE+cXI9CNvF2GwivFs/XgLBR9AZWI8tFr9KoiF00fnwzGi4aiVqJDouuB+P5Z0V2&#10;rDf/owi8uQZIVBt7RMC0Sls7DKqVpsIv0DJFnToQKpE/hDLhXfJ1NAY8Ios/loLIpTqyGt0pcQc9&#10;REeyH2FX8MXil4Nk3hGTvusG4GHorwkFHPoFVjUYlEtVjoHD2t/Af0KQhpIqhberBhMa4UklmeyJ&#10;VMldQSVooswXu4m/WJJ4w85V29idu3lk631nF++t5UQBHlCb3ysugLuMjcB+cEyfnlIBVeTiEzzg&#10;DM3zyAJku8oSlI68UJCwEWiBtPd6AOePqsj2Ia7D/rqazosracz/wHtbpJIXAFUFAl48mJzHOvcY&#10;2mqkx9OhT7qUyCB4QHskaA8iVx3ExqFE2eeBAQ6zwdsl4vrXLHTs4t50LM27w2OW42RmYEtJIpcN&#10;PC+Un9sKduR3xo1DBuP4wXvwWZ1H0Cpkm2YbNhUZV6y7KuN4um617ee4WjZXfuEm1wvMLp6H84nU&#10;yOupjOOYAKS0+ywHjC3CxFEhfH7WQQXsYWjbPQWPaGexIFL6Pwbr/R/KfAHgeLtqpc621UqbNmWM&#10;nN2cSagUWkKFQlihQgiVyGXGeG7f5/48M/MMw0zD5G5cYl0i1wqpjlpdV+Ls6bbdrZZOnby6aXf7&#10;9fMHvF8ffuGFmIz2PqbNLnPPqfXGV9LP2p5oe6W1zRrqpCym3i1jKGt51Ujcf7JelUWFTMp/MQx5&#10;e2Q369Y5X4W0OZUrWXg//+x8XEbyJbuT7pnzz9kbLTPbz6zMn5Lu6VhI/ilb1PwiY63sZl1rXGTW&#10;cWN4iFbOFz/zNs0+qE9xboUiNWYr8+D1Cv3FWeSvh+93+pDBqc21W4n7adH6MUJIv8OqCJ/MGJkn&#10;YSKd2F+HP8g6FDqNX5M/9M7Ee6Fw5zn4CbhdLMXrUM9/i4gvZS/bD+IdWYPVOJ4q1x7dim/O3sIs&#10;wZdCC6Qm4A00Hl8BXsF9oavAByTP6yE+E41yuoCbYfPFOfhC7O55R4CDn0/mgghw1ngJuIBO7QAQ&#10;gRbqZ/A1GMh4BMzAWFwLWIrPC0kFbriTVwyIxIOcGJCJh4irgIDv7Q/AtvLxLfcwV85YuQVzZB/k&#10;H8IkrBVpwJwYNP1Tp8djf8Vi6Mjgi1g+dXHzH9g5yt5pBzZJIuJOYEGc7VOhkXmfnXBDd+Wy5QNo&#10;eI5Z3gI0RhCIBDRdtTZtFFUoxmNnoGd4Y7A1Os2Fb0axDayJ01IslS4XD2HFlKjXElEZpE2fDr3A&#10;tSwUaTj6RW4/0p0/grshw5qrR0aQqZyr+ySok/DLThJFlTc2W6D9/AXH/6Hv2RPil5iYhs78BL+s&#10;eNx4ADEpnSw1R8yL/swpRWwNFmAjsk0fmvoGSdcWxsiRU5oHQe/QeTm2nj1ohCra8TKq4w22/0DP&#10;MI2nQ2F5vX+DLczU1BQ/gXVGEzUP15Ttx7zga0VjqSJ4ujAlehDx070JkiHVeXLPJOSNesKxFt2g&#10;TLIVofFs36nlsEVref1reEVTYlEfbF8vFrJgt+oRNACOq6hICYQ1JYnRy+AHhpWBU4iHbtTTHCnQ&#10;QI4k8lgQ2a5DLbmmrrfQ8KlndY+goQ7LY+egkRYXlQp63LABgWGzWp/DhfDaSp8oHuZKHAMZ+PfC&#10;OR5XEJ/8UcdYpETdaOuD3OWhzkmo7vzy4x+ggp4WwxSk6RIrr0BFrcnwDaivoeXwTGi85kHUfNi9&#10;fCrQHq489n+PfMREN+G4DYnPnWEbjDQoRKfNFcbDng0evDZ1YYkLpz9yUX2f7U4PwRTMZMajVD/m&#10;Oyka3UmDrFlB86mHct5DT/lCX63xIk/BOaIX5CrUo9uHm5beque5ZbIbRSWsf1a7kMQo5TDqRt/J&#10;3p2yil4L+UZdpiphh8A91FLEwsOa1CMf1ywmv0FHbJYTR7HrnQQrYM7HR5ibWMyxuYw1xqjm0BBW&#10;isylHmM3D9tSIWDR3ilyFIQFdJMJoOCHLuI1GHZ4QbD4TBtfYgG++RMOu1lZrSfdy0wUltNiJkpx&#10;iRLoC9BL6gs6INmZZKgne9eQyyh5gB1xljL9YTcRS2odrhIzycU2KXgJUdhmRafnNFd3U4/UmQUu&#10;VKjgxDPkgHI8e5j0Vwwc8iBG+eY9BwmU0+7QEhI2fdNH/Daz3aEeZ2gbm3x8BTnR2kV16DurgigX&#10;3ZWjt8m2/HucP/m95g95L9GRa3VwJ+Gnjth9HH+r0uz4HG9R9G+qwGO5SQcOn8t+a9MOymmXljDK&#10;qrTdaErWFFvpGkk7A8luJMr0v2VdJZx0sQdI/Hre77tn4HRuynYa9xImNgWDt8oDDgdBJffCZhg4&#10;MvtOmJGNNXUVN8g1xjStQLSUSxhn4vvi32RP8X5Dc9JpPEZPRO7FLbUB283AXc3Xm0yAXrjl4A+8&#10;FDU2E9gtNqlplIxpyimvIW7XD+anESE1L2kHfLDyo/QvPLrs28Qp8LFofUQ36Crw9hcAovVybwYb&#10;ct0d7LBJ1TaxCcZyAY3NpHVHcpmB0LVa5CGEaaORCsShOlPpevzLqrREX1BXdj3CHsQVmftbge/0&#10;W9wTsLE8mcNsrEY4IzbHtvALGiqJ8V7v0nYiottH04FfaltJGvANTXcyj4LBOkVCL4ivsg7vBstL&#10;i/wGsKeGGe6rsFrtodUvsEPq92IRtpBvbV6q6U++VrExd0lKqdZezR8Jp0cFy7RJGac8n6FKClZk&#10;ACgg199IV0cM8Btl5/ztuHnynW79zFj2c4mCHoYV1jKqB93TuCPXOfNjWYW6TzYr76ywS/aeEpR/&#10;ZQ1L9ynOyS8mhvHq7MHwd9wB6IJfHhsA97glMuuQHomUdkBPW3dRIuzeTy3qe8jt0sUChzpowlSu&#10;qJwMUUyjzZk7+VvY5wnJXDu2L9ydrcZ6/MyYErDE7RtaD7IkcVQJGLJ+RRbinvXmwnW6q7hSxdDR&#10;ubOVPtQ08S+FOaXKCOLeU27789in5IddGuY5ecI3h35HxroO0aakhSSUsiQui2zJFQR3nFO9Fogi&#10;J2W7ilGfVgAlis/if1TsT9/OefMZ8W2sKyeE3WO2s0W+8+gkpsqVpQDdJPEgC6heUQhRQl6pXavy&#10;1S02PFJa5COCnB/T3MKecGdzl6UFsh1qPu6/TJtqOmw1fVmZsE1NjfODri6UCSeR/JNczJSKEGIR&#10;Pbv6tbKt6GRhu0JlSFXt4+MKrNHnnJvu/JEM1iWfjbNi3DWBPxbQkTlfbbOiENXlja9JvYKXmBN1&#10;3C5RKV7BiKoGlN7Gvxmm87+YEwYAwBYr2XrRa3NtNZOjZkevt49OOhRKoVJJB7qclWk6pmPu733P&#10;zHfOpqaamkwHZYV9SV42LOvFKoQt5M162T7aJalYvPsPPL89kSY94WbNJpOx8dpi6SR6q7qosA65&#10;YaJyDsJ39c07ZkBj7NnoDmiR6tLadnANddvnAxCNj3t2K8PQpbY24mPb90YJfrM5kYjG6mz90plo&#10;iTVI8CNSaDmafQIuMy9OzoP0htLoQLCL/WHtLuC+ysVnUPk7KfW8pxhBxxvVRHenl0GMEx3++G5s&#10;Z9tyyT9R7yMvBE6IZ8PxbBd4Ze2hpOfQRrND1C0wT69b+zWAa1b4XFTaqfueLxXNWHsDScjPmvR1&#10;eNypKawBc/suXAwjI0czD4vgYXtxFgv92lCcJIGmWxKixKC3yS14ENjMTvi0KfPpT55TCiG+0ZZr&#10;Gi1oMYIGvUBPCHU5wj1SJ7agaEzQqWZKtNli5rQoJGmEGiu7F7WdDKsoDPqAs2JX/hA2TXKd44QI&#10;ZCcbBozy0lzDcn2syIAHaIPKWsWjmrRy7eHTKrZCm9VI365sSFpPccStm34hKiWdQd3YQ+kV/hCa&#10;IBvi7IR7FBxrqiFM8rPugm6FdB86zvKlg5WD6j2yFQXXmBYZlfmAmpRPS2wk0+XCTYfxK/L/BsHY&#10;GkUGfwg5pfiFUw2vUgrrxvSBkL9WpOVDPsh1TSg0q+KeSgJ25j+je0FF5kLKB8xIdCYaQJ9Nc3AO&#10;8CkoCa0H7v4l8IDTnLtQM9BYa9JlkXrWl80i/oAb1RLCp/w2cxEPzZ9Gu2OFe1JICO3YLiKmI083&#10;WjEamR+0FHWBo/gDcB1EcOdAS8A+y2FtJ/uTZramR0NBqOp/6tVlfYwPY8/zpFg6fLeZ+JMcSniC&#10;K4jyjX7YV/icwMeIBm3k98KuSCx3HUhAEzVbtAFVk6oPmkjTUlCj2mfwEE3Qx7TvD+VQCzRju94R&#10;iOpNwm7cmX654QFaQz4KbEU4eD//J6gRfcbdCzrD76uD2DtWLvNO/bC2BahjpmpcRO50aFXiwSay&#10;xXB0VwqxVOcQP4Ad0aRtKEf9mKZAAdxFTvC7oHV4LhcHbMgTcyALNofS4+q/4irtjLVhYWk4NVTb&#10;c+ApGVMty/gOP2fyi0/EonT3Nzgj/ZrCQG94F/M3fhM4RFznHgFiUXtVMBvYEUU7qkPbzih+ZlKb&#10;p5dIKZ1t0YFAYqp+dQYXz6sJjRtA35pWRR5HEJ1TwG+wk2qSrwZ11Gzuv4Hp2DZTvObNaT8qQvX5&#10;hIOCw7gdO1X8hEpu+cf+duKsrTb9GO5d92ecBO2sDojci2ww5Aacgf6jsfHl4A56AbdXeRXrNz2u&#10;Tyw4Qz2yFAs0ipPmTmFcSbSJW/Tr/t/0LSVU+iltgCgkzlv9sGwooorBKzD/ZGqDOJyXSiyTOrp3&#10;YV/KHYw1tWOlM8jumtUiH/nxKrJsY3G6cV552P5FumMV8ekz2K2Vgm0Nqs9iNCKC7pbY/H1JQHqD&#10;V4AfkM/0mIvGKrINcZZLkq8JvHqxpF1WY8KkPkVCwxIpvS9Be1nmmJahKZYZtnmq/OVu61/TX8hb&#10;/P9O3FGE8eTYBcVTj3TErqzVf1NzBXTED5qXg3OlBqMF+Cik9cHA9b0U+wr4V+r3ajvQubWZqQSa&#10;1tupVMDoN0EEAVoeg/GBeo8aZCFwXjtW/YqYjm2vSsOLJXrDAHajsE0nx2blXmOD0exUF9V75OrW&#10;b+n7yLL1yeQFWOrXhx+BHvNMqAna4fEAVoAP2DfVIepedLvprOq42GrYxFQI+rQvaM9cJ00rObKz&#10;VCUkzm9ppxNwOPwTGYzF+Nnxb1BXXg3qAE9w5kPPoOeaUfNFI4vsNwXrH1be1PfonAULtfvYZTmH&#10;NHx1SsoIM8Got0RSA9TF8JPEZWLUD8Ds+ApeHUKhpZxIKBu+p35rzqyNgmXG29WfKyb1SVWNh9PY&#10;t8aV2ZfV53Q9KVkMyebE3qGEqnfhuUQ6jfolYiEkh2dGPLB7nHzwNWJXO5rn2kYhrVHc8G3FQt1k&#10;XUyBhtXVRGS7qlOronfcYrwMW2IzKGft2vBZ+JTaw28ROkDP49HwBcKDw4BaNEPlWdXVRoLnjD7N&#10;YeWJunZbX/4TNtIakiVTf2lp2RFH95mdY16TXYbtYadwO0usGUYJpo8nh4VkBKcV3ISOMfFVB0/M&#10;AWcaXrZzy07qClvd8hPYaU3jWV+ofrD2JD+nGQscYyFFVR5hRXiurmPNGTRavZNXAq+m/DkXQQes&#10;kL5iHy4YBmgbLDCWhVj9hevzLlk+FT3MzDQPlaDJPOM1UeTmOt2PZW9CXTW9Fc2+w8xLceHKz9Qq&#10;6VY3Ci+Xp1BXjhAlPcrWxojSuyJhvaPoWd7smpGyP/acqxqqcEmyGu5XRm5epx0WF4Q8UU9JLL4D&#10;zBLpoNdKMke+yu0F1qGoJc83ZYsxRXuDr2ROKVX3lQQ7FFv9VvJhz2LTW6kqaYl+QrYmelA7X3Yn&#10;5Kg6QF7pe5fOVvC9YogOxSv3tehH5TXinO0Q4CLvsoYCziXtte7A9INEtYvy990i01Llh0Sd3gtw&#10;jZay8YBXSKUKBtb53qTOAxleB4h5gNodRHOBfvxqI4W1yXrrBdiC4n5LGio9cNOciAztumPMQXIS&#10;nXUi+HX0Eo0dLgkJY4ahcd9uigtBXgq8GPJ2v4r0gI+w0YY+1Xzp+7qr/wcBCP73jPRyC5u9i9Vn&#10;Gpi1irBcOZXLialRjZLkiKtGuJAYh6E7/o1VhpcxooqQhZgnkIfZhK4fB4Ufg9eHCaFMlGB8MZ5A&#10;krtxW5s1kRFmgJgtj2FbtJVHjctRH5JljD5GZI+diqg7x4zaiRAxi4oTh4Mnn4dWhg8fPoSUhLOG&#10;KaDmmqB7Zp3RmHhwpZrAlkpl3pe2lBBbKZTRke5QrJHzj9FGCY8tjac7h4xri3oxaomjiVknpIbj&#10;h1QfbIQehXOFVqCVoM16lJ14njlv3Jpfm5RlLZdOmNZakZRoliZQLZGKk3ZFoo7GkLA7OowGjeEx&#10;PIk/iyInoIZ+iIIfk4O6hhiEhqA5pvp50p0lo+VvLJoOoLxkkJb2nXhaCpQOmjhPvpEwlvNFR45u&#10;k4w69IuxkBsxEYjqjL4nmoYriYofs4NphqKDx5/YrRh5LZzZqWBunZnMpaBkEZavodNZnZPGnf9P&#10;ZJDomiNE/o4nlh46vItrkhAw74imjiEnlYXoimcfzIMohxOB/66CbXB3dapebyJs46ZhcMRiQaKe&#10;ck5XwZ7wc/ZNeJtGda9C9Jexd2M4gpQkeR0ucZCbeuUkto0qfLUcdYnNfqKBO60mc+p2zakldQls&#10;UKVFdh5huqGTdyNXS530eERNGZpWeXdCs5bIeqw4Z5M/e+cufY+6fS0k7YxPfncc24j2f9eAdKwA&#10;eld2DqgUeutrpKRDe3RhLKCde+xW1p0IfIZMu5lyfTNCdJXufeI4TJJvfpkuh47yf1glHYuNgBsd&#10;NIg6gPB/pKsGgI11UKcdgKVq+aNSgLBgmp+1gKlWW5wlgMFMWZiTgOdCNJUdgQo4MJGvgTAukY5B&#10;gWElR4rjgaAdgYeWge1+5qojhsB0mKZIhlNqT6KGhdtgBp7thVNV3ptihOdL9ZfVhIhB75RnhCE4&#10;DpEBg7wuk42Yg2IlbYo6gxodzYbrguN+OalijK5z66WZi8ppqqHiitZfdZ5Jic1VY5rCiN9Lkpc6&#10;h/1BqJPOhxQ36JBohisujoz8hUwljYmWhIAeFIY/g8p9c6jSkoZzRKUJkSRpHKFSj7Be9525jiJU&#10;+Zo2jLFLPZazi0pBa5NJidw3x4/kiG8ui4x1hw4lqYkKhcEeUYWthJR8t6hcmFFynaSOlnVoiKDU&#10;lINedZ04knNUipm3kH5K45Y4jpFBKZLRjJo3no9siqMufov9iLklvIiQhugehIUxhUN8EKf1ngtx&#10;9aQjm8Zn56BjmWFd5pzBltVUEZlBlFpKgZXGkeRA3pJhj1w3a479jNEuZ4uPilYlxogkh/ker4TJ&#10;hdp7aaeMo8VxWaPDoPxnWaAFnhZdaZxbmwxTppjcmAtKK5VklQpAm5ICke83PI6gjtAuUIszi8cl&#10;zIfLiOUe0oR0hlh6zKcpqWxw06Nvpftm5p+4on9dA5wJnvVTUJiLm21J5ZUVl+NAZZG0lDk3F45U&#10;kI0uPorpjQIl0YeDiake7oQwhr53hLZNbidtlrGCb8Jjt6zkcVBZ6KiJcstQSqQ9dG1G8Z/ydiU9&#10;dpu3d940IJd+eZ4rMJNCe2QimY8NfR8bfIsBfuh3ArTxdEFtLrBPdVdjYavOdmNZmKd/d19QB6NA&#10;eIBGvp7+ebY9WprFevU0H5aJfD0rT5JNfYgi344ifsUb6ooegAx2frPDelJssa8xeuVi8qrAe29Z&#10;QaaCe+pPwqJLfIpGiZ4QfT49PJndffw0HZWpfsMra5F0f40jHI1SgE0cSYlXgRV167K8gDtsLq4t&#10;gFxiganBgHFY4aWLgHVPdaFXgJZGUZ0bgMc9HJj3gPo0GZTYgTIrhJC0gXEjUYyagbUcnYipggR1&#10;YrHQhg1rq61LhbZiB6jnhVFYd6S2hNpPHqCFhH5GEJxMhC889pgwg900EJQag48rmY/9g0ojhYvl&#10;gxEc7of1guh04LEHi4drKKyQisRhiag0ie5YCKQEiPxOwp/XiCdFy5ujh188zJeJhpQ0BJNzhcsr&#10;q49UhQsjtIs3hFgdPIdCg750R7BnkO9qqKvzj7VhHaeZjmRXqKNqjPVOdJ9Ai6ZFkJsQimQ8qJb4&#10;iR4z+pLih9sru47ChqMj3YqihXwdfoaqhHdztq/ZlklqKqtllJlgr6cLktBXR6LakOdOI560jx1F&#10;UZqJjV88gJZzi5sz6ZJeidkrw44/iCUj/YofhoYdtoYphRlzOq9Ym5FprqrjmXpgOaaFl0NW36JO&#10;lORNzJ4skp1FDpoJkGA8UpX3jhcz0pHji88rw43GiZgkFYmsh3sd5YW8haJyuK7goNFpOapxnjhf&#10;0aYTm4RWhKHVmK9NgJ24lexE0pmckzA8KJWNkGIzvZF7jZUrwo1giuEkJ4lMiE0eC4VjhhVyOK53&#10;pfNo0qoRorVffaW3n3JWOqF0nChNQp1amOpEoplElbI8B5U3kmUzq5Enjx0rwY0Oi/YkNoj/iPwe&#10;KYUchnJs1L5db19jYLlbcIxaJrRRcdRROq9Ac0FIk6o0dN9APKUidpo34aAZeF0vu5sOeiUn+5X8&#10;e+cgkJDtfYwak4wlfyxsqL0TdRtjRrgrddFaGLMzdqBRLK4qd5NIiqkoeLZAPKQhefI37Z8Xe0Av&#10;2JoEfJcoMJTyfeYg5Y/vfxUbCIs1gEBsa7vRer1jE7bxewJZ8bIJe19RE60Xe+BIe6ghfIdAN6Mf&#10;fUU39Z4bfhcv8ZkQfvEoXpQFf8UhL48QgIAbbopkgTpsLbqmgF1i3LXOgDlZAAMI/PfBsO6AKlDt&#10;rAeAOkhipxGAZ0AtogyAozf6nRqA6TAGmCmBNSiGkzSBgyFwjkuByxvHia2CGWveubaF1GKTtNuF&#10;PVl/r/uEvFCzqxuEWEg3pieEDkAUoSSD0Tf2nDyDlzAYl1iDYiiwkm2DMyGxjYmDChweiPGC7muA&#10;uPCK6GI7tBKJ5lkurzGI9VBrqlWIHUf/pWaHYz/woGeGuDfrm4GGDjAplp6FaCjakbSEySHwjM+E&#10;MhxyiDaDsms3uCuP62Hzs1qObVjproONAlAtqamLtUfPpL6KjD/Rn8OJcjfimuCIWDA2lf6HQyj9&#10;kRWGOCIljDCFOBy5h5eEXWrnt3yU02GosrGS4VilrdyRA0/xqQKPQ0efpB2NqT+xnyuMHjfWmkuK&#10;kjBBlWuJCykbkIWHkCJTi6WGJhz1hxGE8GqItueZnGFXshOXSlhfrTiVBU+0qFqS1kdvo36QyT+P&#10;npiOyzfHmb2MxzBHlOCKySk0j/6I2yJ5iymHAB0ohqCFbmoVtmaeQGEEsYubgVgjrKqYz09/p8eW&#10;M0dEovSTtD9xnhuRQze6mUSOyjBMlGmMWClJj42J/CKYisKHux1RhkOF1mmgtfiiqmC4sRufaVfy&#10;rDecQE9Vp1GZO0ciooWWTj9YnbaTcDevmOOQiDBQlAmNqylZjzKK7yKwim+IVR1yhfqGKtSOclhq&#10;hcMbc2lsjLGmdG5ugaAsdWFwV46udllyHn0/d1Rz5mu4eFt1nloteWp3Tkiten149zcSe5V6eiYV&#10;fMJ8KNJib+d0esEhcUB1e6/Xcol2eJ56c7d3bo0vdOB4aXv6dgl5amqjdzd6X1lFeGl7TUf8eZ18&#10;NjavetF9BiYVfBR96tAtbfJ+IL8Jb4B+LK3tcPR+Q5zacj9+bIvJc4t+oXrMdNp+22mjdit/Dlhy&#10;d31/PUdeeNF/ZTZWeh9/fCYVe3l/kc4zbD6Ha70ybfGGnaw8b4iF4JtXcPaFPop3cmCEsXmsc8mE&#10;K2iydTeDolexdqiDFUbReBeCfjYIeX+B2SYWeu+BHMw+aviQsbtmbL2PEqqZbmmNh5nbb/CMG4ko&#10;cXCKy3iNcu+JgWfEdHKIOFb2dfaG6kZQd3mFkjXHePSELiYmenKCosqMahCZxrnEa9+XXakObZeV&#10;C5hyby2S3YfmcLyQzHd3ckuOv2bfc9qMtVZIdWuKpkXcdvmIizWSeH+GayZDegWEFsjwaUmi1bhM&#10;axyfqKe4bN2ckJc4boCZmIbPcB2Wv3aGcbmT6GYZc1WRF1WxdPCOQEV4domLXjVleBqIgCZbeaeF&#10;ZceBaKir2Lb3anmn8KZ8bDykGJYUbeagWoXKb42cuXWkcTOZGGVhctiVe1UndHyR10Uedh+OJjU9&#10;d76KeyZweVeGkMZHaC20u7XEafawLaVUa7SrppT9bV+nK4TNbwqiyXTJcLWeX2SwcmCZ81SmdAuV&#10;eUTOdbiQ7TUZd2qMYCaCeROHl8U8Z7q9l7S+aYW4WaRXa0KzHZQNbOyt5oP1bpqovXQNcEijh2QZ&#10;cfieQ1Q5c6qY7ESKdWCTgjT6dyKOFCaReNyId8RgZ07GabPpaSLAZaOKauW6ZJNMbI60bINGbj6u&#10;dnN1b+6oa2OfcaOiSVPhc1qcEURUdRiVzDThduiPiiaceK+JMMkkeGNpu7jveMpr16iaeT1t5pgQ&#10;ecJv3YeFeklxtncLetNzjGZee3F1U1WjfBx3E0UEfMx4zjRnfYJ6aCSUfkx8MscOdjNzMLcEdtl0&#10;VqbWd4N1dpZqeDJ2jYYPeOF3pHXOeZN4wGVUeld51lTPeyZ66ERre/d78zQbfMd84CSofaV95sTy&#10;dFV8ZLUOdSh8pKUNdfx86pTedtF9NoS4d6N9j3SreHV98GRieVp+UVQOekh+sEPjezZ/BjPXfB5/&#10;PyS6fRB/f8LtctuFQ7Mvc8uEt6NedLqEOZNudaiD0oN7dpODdXOfd3+DG2OEeHyCw1NheYKCZ0Nr&#10;eoeCATObe4eBhCTKfI2A+sEScaGOIbFwcqqMzaHFc7CLjpIGdK+Kb4JCda+JWHKTdq+IQmKod8CH&#10;L1K3eNiGGUL4ee+E9jNmev6DwSTkfA+Ccb9vcLOW2K/dccyUvaBLcuCSvJCxc+qQ5YEVdPePGHGQ&#10;dgaNSGHTdyaLfVIVeEyJrUKOeW+H0DM6eoeF5yUEe5uD2b3pb+2fc652cQ2coJ8DcieZ54+KczuX&#10;UYAQdFWUxnCwdXGSNmEcdp6PrFGJd9GNHkIzeP+KgzMUeh+H5CUfeziFG7yJb0+oAq0rcGykhJ3Q&#10;cYihGI5xcqKdxn8Xc8OafG/ZdOmXK2BtdiCT3lEHd16QikHeeJaNKTLwecKJyCU3euOGO7tRbtew&#10;iKv3b+qsb5ymcQCoXI1echykVH4hc0GgTm8FdGqcPF/BdaiYJlCIdu6UAkGOeDCPzTLNeWyLlSVK&#10;epuHOLo5bmi5DKrqb3m0TZuncI6vjYxycauqzX1NctKmB25Oc/6hLl8udUCcR1Acdo2XTEFLd9iS&#10;QDKveSONMiVbemGID7lGbgLBh6oKbxi8DZrZcDG2kIuycU6xEXyhcnirgm25c6Wl2162dOugHU/F&#10;dj6aSUEUd5GUajKYeOiOlCVnejKIwL1sfvNpLq5ifrhrXp8nfpNtdI+efo5vYIARfpRxQ3CYfqBz&#10;KGDSfsh0/lD5fwF2z0FJfz94nzG2f4R6VCMWf9h8O7t+fMtyCqyTfM1zVJ13fOJ0jgTBB0BTZwIA&#10;YKWluBXxnNWyVA5jBBXZQwSRKcqQjQoKQaaQ5OW9/3/7vUxWIGEHAgQRUEHWOXp3toJY1FNbWhd6&#10;4vauKir2ehXt95XMg1biU/gJuF1yN08E8xGr1DvwvGxXpAe+DAV+o3gR1uFM49fBgJ0v4QInzkiw&#10;uWh3Rxu2HbOpG8RIrFyjxa6AmVAElgE8NxakQ/OU38FVWL67FAbiq/0S4Hm8yTkaF+Kf7dLxNuLI&#10;YK/MyIQfN5P9wcyo3YbG031qX/QsnQn8sa/pzTlJGElbpAixT9T9iA9ATZ32/Q0uo6DzBmigBHYs&#10;vp78pf8tQqmvHTuE/Koarf6nLFE5opyUXVUMYavR7fLx7DR0kJ9OTsN28dYRydgzzse3EjDsHucv&#10;4TIm0u4YbKd9+1KlfOUs03NkjjaqKgVRlxkVp2UWJZOouUxZnHCkEJ2v/iGpET2p8g6/jCUqOnxd&#10;gJl8rtO/QT2XYjcKhUzd6TeSK/X+rXppRM0tvaP0ZlW+3IDE6+bLFiNPtd9ntcqkZSDxA7quxD08&#10;GH2onvSZwCqUBqcLYLM80O4FGGJv9jRI3FsLWuIlfcYknbl0myGIr5R+V7cFWY/sq94quoO80bkk&#10;7pUd17qFXUNzS7f4VGCOGlunZuymcpH9F+AI96w7XXyxS9XsIHFtf1wxIek3beWU0h1GqdRDeqdh&#10;SLQQEdfOTzgh26IPD4tCZ2gJnwB0qKTFicJQ1ZD9cmDN3z4VJE7uMxhXia91p2qfS0K6FrItklvH&#10;2iQ50vwWr8xUZJ7hYsIa5FqtZ+hzmVHX4DMDzSl755SOOWlC7R2xCfmxk3vEX5xva/ISSwb/pl0t&#10;fnd6kHkuoU4YxJekK9qLMm5IB1pc4jsRrGE8VCuLqs73voyu0047haPvi2vs3bBuxZ6e65wys7Zl&#10;mB3N+lGnYu2zJ/lPTFPuMySXWZ8/JpqiTx8dSVxP7yvqCNtJz5UovKupIUS0yYpSo9427VQcCOhe&#10;wjQVLGpey1gdJSot6NrCn7gG2k9sJt1GvZL4Zb6kDFJ1Qjh1ELkRaqKc0KXe2ygzLEH4O3kPqG2e&#10;kmfg+MlA6g9ZXFMO1SCb0kqoUFTFBlNzsCUSS/Im1pUxSTaC3fE8iYO3oVZkBtR53Sf34luFD0k/&#10;/O+2a8iNRFxXHVlOMYZxMonKL7cgHakYxoKYpjYV/Z/4mfom4yuil1oRd4XopCxDSohuytyrnOgl&#10;3wuvEn3kj7YRRA/Z3zmDECurGhKJWMXd0lbCVbGUukosl/sXPidm8srDq/H/crfjLPEPnH2IObGQ&#10;FXn5ELbMcWEvsZF+YIsSzvTC4wDXlRfWvca5sgUlMXhhSRNpxFOLHY4+xKPVlw954+GqvH2JeLrS&#10;MhjHefkJz5e4kQ8QVuGn2J9tm/BuJrV9MXxSE17bAceq3Iu3wEs6a8IAz2s/FkzD82WT6Si8UPIi&#10;9lv4SHM/eDa+QHXF04g7KQaFBL6db7O9gG9n1W0jMNH4lxoZDDLs16yGbnXNuAlurv6lwBZ66K3T&#10;/gEDKzJj18Kcso5dethY/MhzH7ykXik8BB8oEmzH4SNOZzKCyfaz1XHgtolWzwYjzS6wE3xvGM0P&#10;AqN1mWnm4FbVpxg1nFkp3/UN3FZu5jkbphVLhTshr/yf7RSs5PFWJajpTq6KAURXpWoVyGnvBj+B&#10;jNbWPBXIa9IeTAdYfX6MBTBVewSdAXcr3npchPNKTUJH6KHOtJsFo+Q7WopBxOC0HgUuvawyEdid&#10;fAfWgq87/HPfAHsTcmACbGqqja4HCXXNQYeBVl/tUQyGy8uES8C0xmi3HK6RP23z1BRletdsUNtn&#10;idUvla+zdXii4lFuef6IfCJflRbJPz2qjEF5syJJkI4TSg64v2JTkWgBYJrRAOtA+gUQtRpVpnxR&#10;VZ9SWXBbpVfQhS7QUV5VdDTvLH9O/N3BDO6x1Dr6ArcSkQQtZuNlV92PMQ3YXwUy+i0A1pV0IHzX&#10;MkPpgGzWb1RsRF4pt8r9ZY3YRz4X9c8d4DrR9wdU7K9YT/QS1htk76xldNDBPZN+DZ8IJHQ0XmV9&#10;h+onUoz58kfE+8oB/jP5lXycdyAXode5w+SCnF72FGm3v5f5SPpH5TKHyYSdG+hxMs/dmY4iWUER&#10;NUJW2CyjXMnOxnv8mFxfsZP/Ur6A13I+PCo7wSq5sewB5j4XkjrOuLIje4fpXtYrsJ/2Zjrc3lAX&#10;mOUCEeVDczahZA81ZTjEzyyZLH/F+Rbf45JYTtMANyDI34/UMrfVRUeGGQ9VSOpCukm5bq81bS//&#10;PdCb6ueH3dopb04r2EeeZdNsJKQD49KwmQvTF5SNshWV3exuZkL7UNrF+JR9ypqiO0qdUlLoVcWH&#10;92ipdnVFwBjlozznlkX+IH8sCCJ38Stt6og+dm+9JXu24V7pADurDjBhTHLNfMkw/a1enSWgN1Wu&#10;TO6l2srb91hQrqWOAdnkDU2bmwO5X2Uv2EJMyPttzhGRXETtOzbEZFnSzDQ2u9HB9G+NgeIHdGz9&#10;RlE6dblmRfIcyk83HYmSN7T/2jFNHinVuY4THzXJguUEr3S3GcM/8htqnjFTXWHFXUxY+xNKRJtM&#10;+8VLaTNjT+YAVdTwIQkhX9YKImeSqD54Rz1ppY11rSPaSjI2fCbcVWU2/8EH+SfV00xfr0Zzn5lz&#10;Ko/sow92+hb9yXB9MDR1IAAAdh3oFQfVKkNJuAMCaSGAxoqCIiAuhqIFAkoBQZEZA4TMl7y9M14G&#10;e4Mg1oX01A6BuqpiRRQVFXoWr9RyXFW04Gp737/4SsBvD7/M8QMDmug9s/QtdQvj6/QrK+WRcbo+&#10;641Ps3UZJtHH/wXe0l2e7wA9DlS9tuhzVhsemoFcEKKMR/I7SscMywqbD0YwFmn9nvP0EllT/DB5&#10;vMQW8YJIlOOrd+IOCsxvEr2hYjzGkWrN5UqN+ULRA5Y1PjtUCu4zRMuelQwzd0vW5UhoWWlF6hTl&#10;XDYrPpLoVWRHMLhGeW21FxaqXiOcjTpr2nlR8BgQWuFgSikTM0GGw4pAvZD9SDm/+A59Rtl7oJQ6&#10;oMJS15Du6uS4U/hPGkFEAHZa81r8DsW1/UJn5CBwmGeGt+os9lajH6CnRlkYGAGmmJk6vux7qku3&#10;dr+RLNLlpagIf117nBfupBveeBd9o3cW30d+1m8TesB39AhvEOrW37DFGv6BXiQbGQNKaG/Ry9Gg&#10;Q5fJh0hn9kmiEYmRdOO58G+xViwZJjfK0USYJ+5A4qFzQk84ApLwF0EB0EyrA5vE9BAyup/+Q3Oe&#10;yqHdpHdIf8oxawT/k/y7xAm7TSyOdUSv4ks2fohcxxaJi+FL6CLhcuhfiCs/EqyBhdw40265jufT&#10;Qq5A3U9eMz2TziZsxqgsX1zKHk2WYfHMRzEsGkMpw79BEogH4ig4Ft8gXAaFoZ38QpCHBJuHGX5V&#10;H1ZItVTcU42R0fbvisTEYiu4rxR7ycUkPUKHTC4xi5EH7FB4JjxK28XzocekROgEDuCBfIu+C3Uz&#10;DdI9jWfRImp9fZhyinhY01CYgbdV9md2Y2T5rKRIVGr1325Dis2bNvwJawy7VvVBGjrH7zVYTNj4&#10;p/Sp6BPjXTq93Yzg5JNWUikgkKa9Be14bN0fmXwssJpL7EZdKly3CxA3K7KhDfY2PV7FQT7sFr8x&#10;0Iu8yb+md8ZYw3N61okY+AJpO9qkAIiwtqGCxfic5p8z6tGx+qHE3cjN6rPbfoBvl5dtyICGLYJV&#10;meC/Db/63dePUkP8H3V3cVfjcNX5nASkomJ1Lqn0s93JbytQWDoKGzKumc3SpsRwo1Z2fFsyC5Yc&#10;Wf//D8gPB98mOxVdAgqfUA2s6MCCtTxDQ6VLEQpD9tOHlipWWUtlXH4VV1T8LMPRdKg07bNaQ4n8&#10;/tYfGVaxbb031ansDe4lRtSbBMdwL82AxwdoEQCxaeXdchhKtMnLdGU+ljhFdt4Z82dK//Ro4wHV&#10;vN3vWbVqcmsefUT9IOwnclRzKfgk4an9StCHSYEuj3Tkou4KI7DbtRIw0JqsvSh35cIA99w+025g&#10;9+eAQQq07k5hWN3sLVNUv04S1kh66U4GN+IK/QLBGDqgl3t0IAH6Ceq9rRxZo3ex5CALSl3NEvj2&#10;wQmjGtamnWeb4PBdX9NX4flb9JQb1B+WTGggczCGDUEpgmn0U8jfYwK2QAvIcesV6pFuKddOBZR8&#10;Ymol8w7yDH0EnebEvMfP7/KiRdj0FicSx/zC5uHjqCQ4HduCGH1nIE3wLZ4PNAV7EuNWT7MKEHEO&#10;prDidNNcw3hOvmElq9orYwoYt4Rm6gj17eY20oFMDb2EF+DTweHodaza1xHxRON4SZAMWYK/tNRU&#10;zNVuM+vtETKTEbRmHTjLHuNy9tyjJ0wlCZ5UkAHcvIHgGCxUhb2l8OClaAph9v0bfAo7wQOhGchT&#10;fI5FXKfTZJiX1EQe+tLoXPnL/il2bXn2npW0xvp4ZxV5gUuK7icExnOh/8Qs7OKgEeQlpRC8gePw&#10;33ktYCPaiC3j+lom1KTpdJNQ+srQVb91fzwzVLM+tZleXumz04vcb58dXYjf4LrXDWJrjdKgo0gt&#10;EyT4H/SWXMrrAXdhoWgYl3U0SjVgSmsbkUoMOS1Z2ZcZquFmqoj6oZa/4xLpVpkezcNhm2qdHX1h&#10;xoMgJIk9LngCnaMceffAJdhXqFeTIEehaqr3yDVL59YE5Ndlb6rMLKxKIe3t0pb4Kcuk7OtN88wp&#10;Jb1r3Q398usiktmheOodTz5Xuy0n8WZtMRLcYCrarrxa2yjtLYqu6peJsywVvsWtkt9sWKl3vJIb&#10;lZ+MOmVKVYhDXrCPlT0iE12oTvFGSFftjOWT2ABwERbWh5W+UtyqyZUPF+6vPFbWs2+ofJGiVpJg&#10;VSm5uDfmJypbVKqxUG0LucY6aqpFdqpV+4X3aSIFuLIiHnPT/Q6517lo9pYNVsdqegrAiiotb5+z&#10;fb5WkdxhAbW/xhWbJoHcqJkGM/A4pJHZqEsRVZOTumHvR/gpfcGKelQFOoHutTxoSD5WtRc6kX+k&#10;vAtCMpNsgVBS8gfccSgy9rlJCIVEtrB3IO+QQtoMOYs4cjvk4P0Wd4LmrvgFGYRc9eE1G0k/+YeV&#10;dkKdN2p/h9/I+MKqwT2SlNxsDIxVGGl0PHIruxaNCxFT08hJEUB0Im4+C7EC2OzhiwTCLro91Q3G&#10;tNKYileGT/JC7KnMdIarZYT+LvGtuYiqil1onEHKI94wXxKxIXOoEtxLVED4Y3N8PNH/IJMeaXAz&#10;PA1oq91sihKoIs/Sl4vZ+jn3dJ0lwZSRqDA9NRyPaTZAzPuIw0woHbnme/IPkhDtwM/g93z80CJs&#10;jQcDf4x8oz1a1VQtLe4sf1mZfbDXllS++fNBbvAvAAwD8/yVDlXokG+S00wujg6QlEJGi8yOQDh/&#10;iZKL5S8jh06JmCYlhQeHZR6zgseFZXzUmi6hcHLul4qe6GkTlPKcS18+kmyZk1VpkAiWzkvHjauT&#10;/0Hxi26RDjg9iTeOEy75hvWLLCYghLGIax7TgnSF8nwKmcSnb3JGlzCkPGiGlKChBl7EkhadzVUD&#10;j7Sae0t0jVuXHEGtiyGTkTgHiO2P/C7Yhq2MhyYchGyJRh7sgjOGZXrGqZFo8nDcpc5rDGbxojdt&#10;FFz9nuNvA1Mgm5xxCUl5mFdzHz+NlS91LTWzkhF3QCw9jvV5YSMji+d7hhuCiPh9w3n3qAVvZHAw&#10;pGRw52ZfoO1yYVx5nbNzzVKwmn91Tkkgl0l23z9WlCt4cTWkkRV6CyxXjgF7riNniv59UBvziBl/&#10;Ank1pq51tG90oyp2sWWzn8l3o1vrnJ14h1I7mXR5hEjFlkh6kT8ekzd7ozWTkC98vCxujSh93COj&#10;ijF++hxVh1WAJHhSpZB7ym6oohF8T2T/nrh8x1tPm5l9LlG6mHZ9rkhilU5+Oj7hkk1+xTWAj1x/&#10;UiyCjGh/6CPXiXyAhByrhquBKXeEpJiB8G3qoSGB7GRUndGB4Fq8mrmBylFAl52ByUgBlH2B0z6h&#10;kYeB1zVljqCB3CyNi7WB6iQCiMuCARz6hfyCJXbXo7uH121BoFiHV2O3nRSGz1o0mgCGO1DNlu2F&#10;ukemk9aFQj5ikOSExTVGjf6ESiyOixGD1SQmiCODah1AhU+DEXYPow+Nkmydn7CMnGMvnG+LmVm/&#10;mV6KhlBrllOJg0dXk0WIhj4rkFeHiDUqjXKGjCyPioSFlyREh5OErh17hLuD33VVonyTOGv4nxyR&#10;0WKfm9uQWVlEmMqOyVAElcWNRUcEkr+LxD3vj9aKPzUGjPOIuyyFigaHQCRYhxWF1h2uhD2Ek3S1&#10;ofeYymtTnpaXAWIBm1OVHli8mD6TFk+SlT+REkapkkGPDT2oj16M+TTVjH6K4SxviZSI2CRihqeG&#10;5x3Yg9SFLnQFoXWeWWq1nh4AAAD//wAAAP//AP8HAPicFGF1mt+ZtVhEl8eXNk8ulMyUsEZZkdaS&#10;Jj1qjvePgjSpjBqM2CxYiTSKRCRphkuH0x37g32Fr3NUoPyj1moonbeg7GEDmoGd/Ffjl2abBE7d&#10;lG+X/kYYkX+U8T03jqSRwTSFi8qOjSxGiOaLeiRuhgGIlx4WgziGF3CgsSlpi2dDrMhrkF3/qJht&#10;iFTWpLFva0vZoM5xbkMenOlzhTo7mR11njF6lVd3vCkikYx53iEijcF78xqWiip+DHACr6pvoGbL&#10;q25xG12hp1tyjlSDo4Rz9UuWn691ekLum9h3ETolmBB4szGFlEt6XilOkIV8CSF0jMh9oRsOiT5/&#10;O2+Drkl1lmZNqih2lF0tpix3i1Qlomh4dUtMnp95e0K6mtB6kzoNlxF7uDGMk1Z85il2j5p+EyG8&#10;i+t/MBt3iHCATW7UrSV7ZGW4qQp79VyupRZ8e1O6oVx88Er3nZZ9fEJ+mcZ+FTnvlhd+szGOknN/&#10;VSmYjst/+yH6iyqAnhvSh72BRG48rCyBMmUtqBWBRFw0pCaBTlNRoHOBS0qjnLKBXEJAmOeBeTnO&#10;lUKBlDGNkaiBsim1jgqB1iIzim6B/xwmhwWCL228q0yGrmSxp0OGTFvBo16F4FLtn7CFZkpSm/eF&#10;AEIEmDWEpDmslJOESDGIkPqD7inMjVuDmiJlibyDShxxhlCDCm0gqo+L+GQ1po+LKFtdorGKSVKY&#10;nweJV0oMm1SIeEHQl5qHozmOk/uGzjGDkGOF/ingjMSFMyKPiSOEcByyhbWDyWySqeiRMmO7peqP&#10;9Vr1og6OpVI+nmWNPUnCmrqL5kGYlwmKlzlrk2+JRzF3j9mH+SnrjDyGtSKwiJ2FfRzohTKEbmwi&#10;qVCWYGNEpU+UvlqBoXCTBFHcncWRKklxmiOPW0FYln6NkTlAkuqLvjFgj1eJ6ynri7+IJiLHiCeG&#10;cx0WhMSE/GucqLqbe2LOpMOZXloaoOiXLVGFnTqU5EkqmaCSnUEglgaQWTkYkniOAzFLjumLrSnp&#10;i1WJbCLZh8WHRx07hGqFcmsOqDGgcGJipEuduVnIoHmbAlE/nMmYSUjwmTaVjkDzlaaS0zj5khyQ&#10;ADE6jpCNMCnniv+KgCLnh3WH9h1YhCKF0WYOuRtqlF09tIBsMVSmr+Rt50xZq0xvwURPpqhxxTyV&#10;of1z5DTSnWV2DS1AmM94OyYTlDR6YB81j5V8YRm5i0p+VGXft65wTV0VszBxa1SErqdyp0w/qhV0&#10;DERApX51lzyUoOF3OzTinEh48i1ml656siZTkxZ8Zh+Vjop98xo4ilN/c2WUtkZ14VzWsdR2kVRS&#10;rV93XUwZqOh4UUQopF95ZTyMn8h6jDTtmzd7yi2HlqZ9ECaMkhl+Sx/pjZ5/ZhqmiXqAdmUwtQd7&#10;b1yFsKJ7uVQRrDd8HEvlp8l8okQFoz99Pjx8nqd96TTxmid+nS2ila9/Vya+kTmADyAyjNCAuRsH&#10;iL6BXmTPtAyA0Fw0r5+AsFPOqzOApkutps2Au0PcokiA4zxmnbOBFTTymT6BTC27lNOBhybvkGiB&#10;wyB3jAiB/Rtgh/6COWR9symF2lvprr6FUFOMqlaE2EtypfiEfEOxoXuENTxMnO6D+jTwmH2Dwy3S&#10;lBODkCcdj6qDXiC4i0qDKhuxh0GDBGQ8skuKz1urrfKJylNSqZeI3EtApT+IDkOLoMqHWDw2nESG&#10;sDTvl9aGDC3mk2+FaydEjwiEzyDuiqmENBv2hqCDs2P0sYKPpltorTKOL1MWqN2M0EsNpIiLk0Nj&#10;oB2KcDwcm6OJWTTnlzqIRC3zktaHMydkjnOGKiEbihqFJhwwhhiES2OdsNSUW1sarHqSh1LSqCCQ&#10;xUrVo8uPHUM2n26Nijv7mwWMAjTZlqSKdy35kkSI8Cd7jemHdSFAiZyGAxxghaaEzWNEsCmY7lrR&#10;q9OWrFKWp3uUf0qkoyeSb0MPntaQbzvemn2OeDTLliSMeS39kciKfyeOjXOIlyFdiTKGwRyIhUiF&#10;OWLyr4mdRlqSq0SaglJmpvWX30p8oqGVakLvnluTATvGmhCQojTAlbyONS3/kWSL0SedjRWJiSF1&#10;iN2HXByohP2FkMnsbnRld7k8b/dn/aiVcVtqbJf5co1ss4dac8lu2nbOdQpw+2YodldzEFWDd611&#10;HETxeQh3IDRRemt49iR4e+R698eQa8dvPbcxbZFwx6bKbzpyRpZWcLBzsoXsciN1EXWac5Z2cWUl&#10;dRF3xlSsdpF5FURReBR6XDP8eZZ7gySCeyh8wcVjaXp4yrUoa4t5X6T0bW55+JTHbwp6l4SYcKd7&#10;NHR9ckV70mQ1c+h8aVPpdY58+0PCdzR9hjOweNR9+SSKeoB+cMNoZ5OB6LNZacuBq6NSa9WBdpNW&#10;bZuBTINZb1uBLXNxcRuBEGNWct+A8FM3dKWAyUNDdmqAmTNteCaAVSSSeeyAAsF8Zg6K/7GYaGOJ&#10;96G+aoqI+JHsbG+ICYIcbkuHK3JkcCaGUGJ6cgOFdFKNc+GEkkLQdb2DpTM5d5CCqSSteWiBj7/Z&#10;ZNST+bAEZ0ySHKBAaZGQU5CTa4mOpoDsbXmNDHFgb2iLdGGncVaJ3FHvc0SIPkJrdS+GlTMUdxSE&#10;5CTXePiDC746Y+icya6SZmSaMp72aLOXqo9oar2VOX/kbMCS3HB/bsGQf2DwcL6OJVFmcrqLxkIV&#10;dLSJXjL0dqiG9ST6eJmEYLzGYyyli61EZaSiDMp5XMyJAgDwrI3Fsp73tKL7kJeMjt1PamoUUejy&#10;ku2VXF1Tzfmb333O1Fw1R03TlOk+p5pKhUIhm6vFkiIt1u5byyZFHvGWZfd9//5uqR7Omqudp9+T&#10;s7jyJv2CZ3+kW9gp8DLpDkaK/EoE8c+A4KId4cPgFq29/104Uj3taY9GKQwDmsOlR7d0rM5YaI2p&#10;6snaa0nRxWYLGwB6Qa68xiR4zDdXdB1oFXaWDcdj4qGS2+EKyYT+lv9ZaLbwmqc/Ol9Z1S879Gff&#10;vXbndOrYpsqLmWOdJq2QO906R3FyFzQlCYL5LrUdB1yFIRVz8fbi5DJWeLSENCT6t0ItWtQzErmm&#10;Yk63HAIGI6wJ6bann1faZmadKNUMcGVdwWR1Tk3bOL+bd7Ypdf8JwU81Y3HXxQvMgeHOkgCj3r8c&#10;4ukmPZOQGjX73CQoTr/YJYN2ZaXX/gE7ZM8UR8H/4cVKDUinQCl6gUpFvYfsMC4wvjsATwVnwyEi&#10;CbH1u0qmoC/dl1IAseTMoPipwL7TJPlceLlmK+giztB3Q87AM2Y97ACmC4eQNdCPBx3RjUh8vBCL&#10;RQfDnuNC3MtPS+iJbPf15BnySr/1/+uf7RaxK/K+Sg7koBd1fhIDJqUegb04R3AUuk/YHGAj/yC+&#10;jRtEk0gmDMIqqK/8EvE71Hfu28jVdNapDsEXzH/bxoR65m3FY9Eb5oPmFhAinU/2SaTSpfwe8LJ0&#10;9X4e7Cj1jHNBSOmGsMXoPam3nwfuK13qvo/QMpN9E7wydWermyBI9dy8T3he9VUhLnZS5hM6gFBM&#10;8Pok9xUbUuugHfK8WAU8mD+62YIG5H/p+wGryotyZ4jPZJm9obkZho2War53UXf5K8E1fUhBoGiT&#10;dgIXi9s0eO4liUPhmn0PwGr1mZhXsLsqafNOpEUx6fsQc5Tz3Nvxkrw7xy/nIOaa5gjetnJuWT//&#10;pYmtdhLyjY4YIXpuWJjzGpDoZ/YFgLbaOzEQVFl4ivMe8VEbfC+gXcpM9xF8g9zpmCC7v2Fek22u&#10;qtbBZOIHVnFUdoIzZi5qFO0oM+ewxPeMF1JKJWjx8xgbyEG/gnMcHtCs921HY9Tb3Gexu4qtPQHZ&#10;ntaUhh9yZiy3S0leVWOM0k7gWXsF6RGerArPFohjj3QnvwPmTPbRBrDJAHFEcLxuyLcEeV24zGMJ&#10;pldGdK/jNh2z1E/k8I6CRg1vjTVMEcy3WBbBL4Ts+u+4w6LxaiQZAeTmVdEBIKfUwtkEzRWv9aUR&#10;q6bZwxVLUDl1xXP9+0fqF2V/7H1SMpzb0/27XM3ndCyB/yUYb1nM3SqS1L9KXgqsqxre9ZtkqryA&#10;sxhqLwnz5SN83TwPf8xDNXr8GP5D+q5mAbEya37Ze2JPdqk6jDDnTmI0MSXwyhklt4gyUsbIk0Bp&#10;9EWKA54JfUpdhR9t3Eynok9dLYwN4dxzHd3Pd220oo8FU6YkLFdUoezHZoG1qBcukhzP7sZfQpHJ&#10;U4QeHo+2I9loeihFTmHPNtpT5US06wQdR37fdRZOgQbqBxFHuNVYh9xGdIpolEC58CzmhEVyrdgQ&#10;viH5SzyPWLmLIHYTH0MdSGfyAet/5GPK5PYp1UOnHrUFz9KBdZ5QA80t8YExulS+EGHTJ6Fx5B39&#10;W9Y5tJ9x+ncKVsYk7pzFpUxhyBWCy5xg3SO3M9+6eVNezI2OrZIkpaHGAKYqlxdfgOIVBXnD8Dr5&#10;7+AQ/FGOZ95B7so/SapFr+ard2ZiV/MXh4jxS3ky1iDRK/vVbS/ZIAu1tgIe+ppqe0mcTlQkBPdr&#10;OTIztE3zqeQ0zCp4kDGH2KtPfTOFOqmMO37GNiq5Ic54kCKA1UIE5M+6ycm1ebVt28UBZc2VY0BO&#10;6bA+SqIseSI1gkTxH8BtCCryzAiAAV38N7GIWkPs4KEtBbXsCWxQNcAy4kOKMbd2YiD/QautiKlp&#10;qrCIj1U56fyBEbOBMUtulr0XvwPHSqF0ArpvmNnbD38oSov6iHprR9gmLLbwaxaN71dVun1PHJK/&#10;sfwosrGYzSqxZyOmdQfYdbF0o4RTvULsBkaaH6ZdghLKGvZ6wZQxNcqInChexE5Af9VaWVn4/IJo&#10;t6fESsV0802h4ihwRCNqs57SBIvPW2aom8Dlxs9F2ZJbtZ5p68CfKv0TrfDy8vVRgUic8W/s1WiB&#10;foa1BztZeMPdBh9Xnm16LFzW51TeLwrtOV9Ii1M64ykPIK31gnBUImryPNwGymrBxAior8IaOQ3/&#10;YboePI1uLn7KisBwrZ37CrxZld16RBaf9q5yi+yLzGbdkHQ0m8V8lFblKgA/qZh/I52QRovs9+ZI&#10;w4HdUTulEaA8mCuNgft9hqSH0YcusdI8wt/yC/MJL9HcxiwTfK2NZP4ufEs3MsvFOtGfzAqJdxrC&#10;rAJHEqsZFiyMPM3EoUuDVzEg1ubTx9QTG1xMzBg52ryAsgeV5S+pfZC58BxVDNdQyVQnUiR8Qo2g&#10;qsMa6i2m3POIZuHKyEBaQCiCRuhukvFpp19TB11GmSA6oTGd0JKGMhExTb4tSCfZVDzpQwKUSfAL&#10;2UFNHjpOTtJb97ApDm3ePkTV0dNBBtqGCfapp5MZyPUzuofprb+Ih8qx0jd4nzxUvZxwzH9JzCO4&#10;+Tr+z0RfPvvgPXJB3mxCESnJq94eRU7nbQuKpg7KJn2M1LBM6hpCe8vs6jZjq7UuxiKsTxOhvPYX&#10;QfAB1uSZAADYU+ypnKAevVoREqZppJUhQ5S9BWQPkY3MEEYSsv75/TObJIRhAFmiIlotWuvWp1Lq&#10;fEDlVKzWrXVdldY+WBXvfZVBmlzFfWWLOqP2sXJaVVT8GZTB1qc/gcYZecwlOIuG182Dr1FKLwKJ&#10;IptcapHdhGD7LXlIyyVzuvy+OYYeUQiN++XPFDeabWoXK2P01UWblN9rx9MzoFCNd0wpNKHSBo3C&#10;m5lHXhJ4nI50aUWCyO7u7TJzp8C0Ru6/LYLaIx9tXyCbVQRajgoiFPvNssIBJd/ol3ZeeUL/JPoD&#10;lK01BzHQb+oQrzK4mvnD5Qh8ixru0svs+58aXWX7e4PIYXlod71shfyQlaqBFD7tXQUfFQcse9Mi&#10;lbGmvdGtyseG3qBoCNWavDbBi1UGl//CGrqjUyvt2ZPd7CcL3/U5MSEbHzgszZbH9X5TfUX+c1dX&#10;QYMivuN96rjifmtMdIiSMiFBtpCb/pDXeui0+m+XV3A8U2ztlYZ9N2Kokj7c9yPBkTUNHWs6Ivt9&#10;0FQdL2/oS83/KP+z60OqSNHcYYj6S+lvsQu8o5xqNnt5QUDr7ToHdmDnd2eqXMtOmhayyRWllJYh&#10;q57JjtMXBBE1D+iVQkuhOyWuf5FmQz4QfR11nSyUCALeEA+kI/xMQiaf5swn/g2Vdp6h3wjONrfR&#10;tcJBch31sF4o1VKZjXbV18kJ0fGCcDJVIk7NIG5L3aJKiAbZ1YDjxCIFzS8EB6HVnDxQBE9bv6DW&#10;iknDUvKGZBjcJRubxpoqiU/Sy1W3Cavs1/w6Ikg+k3IQPFTaRc6AFsgzQAfi4BB+JZiPxHIG8R/R&#10;0o5e4hi0SjdCiKE9eC/hDrtK0sF5WFX5Gkjh2S3DwBOBU7j4a2Q6chs+hpYHlOLb0Jv8OrwGi+A8&#10;xYOwQ+0cICZ2aDNALGHCyoE9US8OxX8mAirn4jSxJO8xHgteb2JwTzAW6YMvA20BX2PvQDlfiF0H&#10;flxXbC+waT2C56ivaz7DU9Xr0EDcX8WI/LEP7OEKR+wC8zbPFbMyQckvMYZujBjFYGqH/2ushrzJ&#10;L8cSSXtuFuZKbLQ0YpTJTXUPo5vvIT6YxKBrTMES9M7lmZiH9tRmBTZPU5Rcib5TzURUoDOs1v8E&#10;+opx4Rehk9QoF6D7yNqWRPRWRwF7Bb3bhsPr0UmLqUGKjphVW7eh7UZ17h0UNaiSnqOwDopYiOKa&#10;Kn8KhVWb+RloDVPA3YkmUEJzDLqxp4y5iuZ1L4WS0WxrX/0g6t/xWdkTlNNanZuA2ppHkxpQW+O/&#10;wvegS/UJ/rHoUo2aH4nasr9yx5C3dLIpArm/s4R+gUwPqJUA+V+vvu4NMt5dWJaEHLdycy4gw22T&#10;Sf9E9rbUhecgB5vf+S9BfgApINbf0Gn4PsgJtR/3LnKAWWTchLTty6Xdkb6ha4rbiHWnX10xAvUL&#10;SyeQmu2anK1IvtWSeBApbAPhnyMV5qK1DxGhIYHvjsCaTO6fiJwZNA81/6PsJzZQj1VAUJvOsXpR&#10;/R7NfUFh2RH1IeHBnMcqXYNd4gEWFmWHSRhI0umnownpq1V/U92KaKeL5FnonImn+00QTz/X7hOm&#10;K8Uauj6grl8tbXhQekUlFHXmuLFVkuJEDiOWOoY50qxsyk9I9St6eA7kOFTivIqci0Q392mTRFZK&#10;o/ERzyrC1B5NEcJelZc0t+QtGyKDsmuZdPnQxg5arpgMPU/tgub6pZNT8FreavILpNhZTuSifYZM&#10;9SPFFJmiuqXskjux96Co2h3MR+hsCYfhwllZp+gY+PXGLykWIUNR8gbq4BdMeqJDvDCiCQt1PgVG&#10;sbt6G9U+/COxnP0B8GU2zBWwXnCAmQNWFSfTvsA9awlVCb5KaCNPArdQPukKVvj9hwDAgZcIpsAy&#10;51nwDVihPckOsBP478xFVtn0nn7P2tScowOY4iKGktEXMqvJo/S6BAfSkdoecoVQkZ98n4NXZDkv&#10;BcQRVzmBuJVI0HQylwxD2Atmrv5MkwMdqjtcM4eitUjhFHlVk5pxk3RVe8QPEHp2OoQm5jInfM+C&#10;WlrHS8fPUwJOFe5EZqsNDLe1CX1L57fMSoKoHvPW6nDypdFa6E9GGW5kpBJd+qXxgYSdNiIkEKjU&#10;tb4d+Azbw0vB8+inHBM2QkWpWmlrlwe6gLppDRQXUCs7nKoAWdN6rqCFGGupT79EeJrs4y6CLkPn&#10;hodguc7JtwzXqXfzYrAZNpFzCMull7E9NL9/FFlDCXpTRX3kd93fVt4hZq2XCxYQhe130vPAWcu9&#10;uDqw3vTTBit+1NDtuxb31gJeMDaoojgTmD19mjlJXRyKhaXUkp0+ogXk5v6/KnOJnT1MfgexsPN9&#10;2icg6iiKc8NfWvo2FOEC46SvHfZY78jzxcrUes5TdJJJVi1um1f2DKm2zK/QifrNjtX2lb3GVEFZ&#10;fqfBLDyddlw31eAWK9MGi8Tr16iHJaPecSp3mYfHGeawwrJyN50Dr2ZOWpYL5sAp5jjhnMYDRk3d&#10;o4pRw/OG3i239UmimrSV2v2SsNj5Gp7UNvgP1beyW97hbLDie4/n9C9Qm5MtpUJa6HqzrvEVxDX+&#10;Is5qGGwOlAyUP9Hvarq8xUXnLFuQSmra5Skx29RfKczBx9gx5ZT3OqYK5nna018icqcS8hp6m0o0&#10;ecvPKBc2axXG+gH9/xmkD7+mDgQAwB5iW6tXem4LAYFcqJEQjAIaUChDQKYiG2TvJIZNAkkeb+eN&#10;7M1SUOspip6c/CxYT0StWrBOFEUc9JytWgqiHHj3/Q3ftDS6YAElk75KyyUX1DfHvVDSDalhXHyT&#10;bDEfQidkZ703IMfkUhYXFin4jE5oI/AF5KixU2B1kyqRYkB0jHqleJu/ngQA+9SjxEqAHZeEHwOS&#10;Q89jAkDKD0U3AzZvV8QOOMcKhy4DE4x3oPH/rz+pZlC72kkaQvqFV6nliCBPSHTDH1I/U6bAutir&#10;2Cy8PjQNvQBd4M9DbFCK9wK4GPyDlQxxQbMzt3EajATmVB5UZe1Sqpc8LPyMTCF+zh0g/qIcTKnB&#10;j+PDsbuwHOxp6Dx0A/p880XEAXnN/Q16Ak+zCsAj8DLn/MZKKBhwoOW6GzV8aoUWF4QRpzR/z2Uo&#10;81QtyS9wJ3p1zGP0LmkIOYicIOw3Y7AOL+cOQqXoc1Yp6IdUO2sb7WCGgkdNW1dU55Eqc3aZnPAy&#10;YjmV+IhelpyG2bSCGCGaqU4MiUD86W83B8JriAluOziDX2UVNf6C/ujcA3TAI/JEqq4trqqVXNXy&#10;Tel15Rnb2ewxvMiyPmkMW2fUxSxEpnTPg6fguxqnTZ+gH+kwrhRsIRSs3EYpNup8B0hEJDKcmndA&#10;WDlJ/LPdUrpNmd32j+wifGGzMakevWEtij6NtJvWBnfDmK5/08/QHnUcNw3cSb5n7W70wYec3wAr&#10;kBnZ2RbP/CWVY7aeQkvJS0tEyaKsQeOjstzEbj0ivBg1oPUW+34nVn2o0Pu5UNer3nI2Eidrc91P&#10;4F2SXx33o/0NWENXk7D0SsWc9UvBiZJ1ph6RKsvFUC9OT2TotlT4RUWq56pcvnOh71fP+s6RP9U+&#10;5oQo+yQ33F9il+oHnRYjz2QP6tutj8tTK+zNHRXdxVFGQZX97kK9f3XoLkj7VY1l+5Dqce100BB1&#10;W5LoO0oMS3s48fhYgzuTgX6UGZyKEA/FMulhC1l7vnypKaVOV1Rq4ErSMjt0S6SrE8bUk9LX26Pp&#10;4frLQVLycUOrb69yVlbFycCd5AnMSDRM4e90CgYAL4nJnC/3ErsZt8jFhTa9q7wr4612qfx1QoTa&#10;XsGPvEn9qdAGsUgHxQNfrTIAYHHSsWJAwhQiFuAeYx403Bhcd8CUAiftiTbEwIyCMV0Y9ChjhyYI&#10;atnZr9oKFUYWUgGQT+AwkQN+9M3DTeAZTjx6ESSYODwJ5jFCIR4YWXvBiBEFIkqPKI8WbNEi+Jv0&#10;S2ocZ++Mo7VYWeQXZBPaFahXXkFe+/rjCxA2ZxvKh8XMNrgUusiQgQch75ppw6gmXXhD90DNybdo&#10;HtJT6QGqcer4jhFqiiyLOEwuIliBUcpg/I7vIgzCEA4P6UMDmUeht8hXjKMgF/pQs9UQa1ovXKmL&#10;MRzIe66J0dunfa/aoQ3ZkUWVqaUREQRJd26dxX8iL/lcx/6qvM9ZgmzH5pgnIBgNYNxpvAofqlbo&#10;e5vtBUXaq7Z5edHqW+bxNCZ92/h9/AQ5qU8LnyCctXZbe/BsFerTjB6i5nlOwC+UauZJaB0Wynjf&#10;KEH4VZf1nvsGyn7RprStyb2mLm+uTO2lxdbT8S2k0fQs/JjyguHzrQC+WPPBpxxNoh95jsBNxDNm&#10;N/gUX+O8pNEPOV7Zsb8kHywt2xdUtDBnXat3iSR5uCmk7EKs2ZIh8ggjjXViS4Cf7mTFHG9K/bG6&#10;mL2GDql96HqcMEmTvzmFf90wWnGpvbf0bklf2wHBULatuUt0MjnB+qsYiPUwr6zICvMxbKuKDVig&#10;1dT4835Tjdd5s4Mof6mn65Ryb4O7IxNbK3ctn9jHKXconmwNrACzXjQVVD5NGrAcqvaM6Ta+qFGG&#10;juq/rZ3yv64BJYW8J/Rz6Sg7g4xvSHXbiF+UXXOE0SxFRDm37UGtS7FP88e65Vl+Nq+6mSS2GZRc&#10;ifE1XJN2hjboVtVb/M1qtAHi3aTny8rZ1QQgL3ArxT9XpDkOI13ATnFsa5/Mq6iq6als726d1U3+&#10;WWKrCZSnRffr78vPhLprvRVr/bNVnQo17xzlp3jPRpX/BgrdrFgcMOLEgucad+2Rt/wAThcO2KbA&#10;PzPnLGHgk0RXYyfYF52u/xvYEXJLUwFq/D3p92At7wiJgdlstXIZGO92Du0Aw52E8E4wUnS+eQxv&#10;LlxrY+NumQozhJl3/cvwBzoZbafLQTND1OpB5Ar/E52KbOBZiDdwC9uMK2AHt3HUAaKdDkNnIReR&#10;UzNTtbZAb62hAzNmTLepoF3bDOEkK+qQ9izxdUik2g+f5Q9RV7AnPBmRj15iG7EPSI/bLKKCTzs9&#10;hIKhe0K8CdHvzf+vZViXlCEw+Wh+T7imP6jOigrXetBDwbOqI5Q/30iFEUZeqnIcf8nGMDkW774Y&#10;cUQGGQvBe7BU8B/bK+uX+WWWSHN4+u/GY8aShCK9k75w+zvNAW1q8A+qjepwfh55i17O81PWEKNs&#10;CbYC73VfCfehfQwOCMOfBOG2zNaEvFfma01T6bgx0KpOWKLrNK/a3qkJMGiDEfqWbj6fT9apo3iO&#10;SmeKZovQfuU79zWwGAMZkWAgIijpOfK0YH6O86FVRZIUar+w5EHc3N53AtdwS8seERRYZX0pnvZj&#10;mcDKMq8ZvXv1uEeA+lxdlssIlSW9vPqJki/jlDgf5pfOZR88iAvepni2vxfd/B8ABwj490+on5Rw&#10;n0dTnCZyhT9FmLN0fDcTlVV2fC8Kkf54hCdsjqd6iiAri1p8ehpViEl+YWiHqKVw5GAYpRlyWFev&#10;oaVzv09HnlN1EkcJmvR2ez8Sl4539Tb+lD15ey8VkPN7CieXja18lSBzinR+Cxq5h3Z/eGfyp0x2&#10;oV+Lo9J3qFcvoG14oE7bnSd5gEa1mdB6cT7XlnN7bTbikzR8by8bkAB9die8jM9+fSCxial/exsQ&#10;hr6Ac2dHpi18VF78orl85Fa4n1x9ZU53nCB90EZmmNR+ST6glYF+yjbIkk5/TC8fjyd/0SfejAKA&#10;WSDsiOeA4BtjhgaBZWaopTGBwF56ocmB3lZOnnaB7E4em0OB4kYgmAOB5j5vlLqB8jawkY2B/i8j&#10;jmuCDCf8i0qCHSEhiDGCLxuvhVKCSWYepEiHAF4KoPOGrFXzna6GR03RmoOFyEXkl0yFVj5ElA6E&#10;7TabkOeEgi8mjcmEGSgViquDtyFOh5WDWxvwhLmDD2Who3mMJ12boC+LaFWTnPOKk02BmcyJokWk&#10;lqCIvT4Wk22H3TaBkE6G+C8hjTOGFCglihuFOiFyhwyEbBwmhDeDvGUvosWRP10pn3uQHlUpnD+O&#10;4k0rmRiNg0VflfeMKj3iktOK1DZgj7uJbi8TjKaIBigsiZWGriGNhpKFZxxUg8qEUGSsoiGWPVy5&#10;nt2Up1TMm6SS+UzemH2RLkUilWaPYj20kk+NlzZBjz6LsS8FjC6JySgviSSH9yGihi2GPxx5g3GE&#10;y2QnoZGbClxVnliY5FSAmyaWuEyhl/6UgUTxlPCSRj2PkeSQCjYpjtmNqy76i8yLTCgyiMiJDCGy&#10;hdyG8hyXgyqFL19qs89l2Fdpr7Jn9U+Jq45qIUfRp2RsYkBaoyJuyzkzntdxSzIBmqNz1CsBlnd2&#10;YSRmkkt44h4Wjh97OxkcilJ9el9FshhriVdArh5tI09hqhZu1EewpfxwpUBGocxylzkxnZJ0njIT&#10;mWZ2tysqlT542CSokR166h50jQt80RmUiVd+nl77sHlxH1b2rJ1yQU8gqK9zfkeEpKt04EAsoIt2&#10;WzkonF536DIfmD15iitNlCJ7NSTikBF80R7GjBd+Rxn8iHx/pl59rwx2lFaYq0Z3Uk7bp2l4KUdN&#10;o295H0AHn1Z6JTkWmy97NjIklyB8VCtpkx19eSUUjyR+lh8Ni0F/nBpXh7yAkl4Lrep72VZCqiJ8&#10;N06apkl8p0cZoll9Lz/jnkl9wjkGmit+XTIqlil/ASuHkjN/qCVIjkiATR9TinSA5RquhvyBdV3U&#10;rOCA6FYHqSGA1k5gpVGA1kbooWyA7j/CnWiBFTj3mVaBRjIxlVmBfCulkWeBtCV7jYGB6h+UibOC&#10;GRr+hkKCSV2Zq+OFy1XPqDqFRk4upHqE00a/oJ+EfD+lnKWEODjqmJ2D/zI3lKaDxyu/kLiDkiWn&#10;jNeDXh/MiQ+DKRtBhaODAV1OqwCKjFWOp2GJnU33o6qIwUaSn9WH/j+Fm+iHTzjXl+6GqzI3k/2G&#10;AyvSkBSFXSXJjDuEvR/7iH6EIRt7hR2DoVzyqjuPLlVAppON6E23otmMrkZgnweLhD9emymKazi9&#10;l0GJWTIuk1qIPCvcj3eHHyXki6iGDSAhh/yFBRurhKyEKVyPqYSTrlT1pd2SAU1/oiOQYEY0nlOO&#10;0j88moONTzillq2L0zIlks2KQyvkjvGIsiX6iyyHNCBAh5CFyBvShE+EmlwyqOGX81SzpUOVyE1R&#10;oY+TtkYQncKRxj8hmf2P4DiRljSN/zIeklyMAyvqjoWKCSYLismIKyBYhzqGaBvyhAWE9r8/aoRg&#10;dq9dbEZjZp+MbetmQ4/Pb2Zo/oAQcPFriHBncoRuCGCjdCNwfFDjdcty6UFAd3p1SzGfeTF3eSLq&#10;ewJ50LzTZ3dqEa1LaYtsDZ3Da4JuAI44bU1v5X6ybxZxrW9FcOFzcF+xcrV1KFAddJB22kCxdm54&#10;gzFXeEp6ByL9ejh7orqmZM9zgKtPZzd0i5wBaXV1m4y7a3F2s31vbWt3u245b2h4wV7ScWt5v09r&#10;c3J6uEAxdXl7qDEYd3h8fCMNeYR9WLioYqB8dKmHZTd8s5puZ6R8+otdadJ9THxDa/l9nW0+biB9&#10;7l4EcEl+OE7IcnJ+ez+/dJx+tTDgdrt+1yMbeOR+8LbLYNWFXafVY5GE15joZiSEWYoGaHmD6nsa&#10;asSDgWxGbQ2DGV06b1OCrE4vcZmCOT9cc96BujC6dhmBKSNBeFuAhbUrX1mOLaZKYkKM05d6ZPqL&#10;joi/Z2iKZnn9ac2JRmtVbDCIJFx6bo2HAU2icOiF1z8Ic0OEozCkdZWDYyN4d+mCCbOUXi6WxaTi&#10;YSaUuJY8Y/CSuoejZnaQ03kGaPOO9WqGa22NFFvUbd+LNE0pcE2JTz6/cruHYTCRdSOFciOnd4mD&#10;ZbItXTufTKOiYDqclJUeYw+Z5IafZaWXQXgiaDKUpWnGar6SBFs9bUGPZUy9b8GMwD6BckGKETCB&#10;dL6HZSPPdzeEm7EDXHanxqKKX3ykaJQYYlehDYWsZPSdt3dMZ4uaY2kSaiCXBFqwbLGTo0xcb0GQ&#10;Nj5McdOMvDB0dGWJQCPxdvKFq7ACW8mwHqGcXtusFpM7YcCoD4TdZGCkCHaVZv2f+Wh4aZqb2Vo5&#10;bDaXsUwLbtSTeT4gcXWPMjBodBuK5yQMdrqGkq8pWzK4QaDYXlSzh5KIYUOuzIQ2Y+eqEnYCZgzW&#10;h1fTBwIA4FOUWvGVUnEvEkclTUHlWCJWGSouQCRcEARZ2eO3d3ZCQiBAIEwBGSIIKq5ajnqoxVGQ&#10;IbYiagXFaiu2VRzoE/H8I773PsvhUMGEiHsokX9HcqNcsqNTThUJgz8AnPx9a5KgoezoFWw0JzP6&#10;TLtSljRavwTISRkrTgcPp4+YLdApYQvRAPdKIsRDyGvZrX2D2Dpl7M5unAa7g8eIHiTYO5hahWlY&#10;DtpB/HMqX0aI5tf5yJ9LfBxnlPtkIaZJ4KxiAx4NzQIWii7CGeCr+BfIL/DVnYuwKLQomMa78QTv&#10;WeRW4h2rjeqjTrcQkingrJqt0ktQdMGkXArbjNmKMeQ8Nh9A0RHheXASnxm/DC4lvt1Bod+Ru4Nn&#10;YyNUutcDgqH5rHsUm+EfNwsnydZDJvEo5W8Hpf+jThmC5SLaE3mvnENXCHqBDmY2PwnSM8bto8gO&#10;ZmzD95ibKtarDb+mKme9I82q4eaLghB9dOVjUbzeNe+DJEbXo3srW6LLgUfkf+oiMx4rW3Wz/1MH&#10;OrT925NhQpu9IRnla4O8qnGO5hZ7FfFBk97km95jrakAhe5ZDbn14jWWU9orUjfzJWhQ9iZzIMNZ&#10;MWx6GvcCuGl8H3Ef6jJO2+COtBume+Vhtbq37P2ESXuvsSPtRMHDg6sEU+z/ttGib/MsmvMStu0R&#10;+FK2LCc8PVzBstbGxQGrLR8j5NA6My+oHwkw1XnpMG/DC7aN8NB/0wCkXj3oVjaWsbT0hxyBMKY4&#10;WX1FzHPMAJdIU+1n0+xyJC+R97MyxzY1YgbYYK0KKobbLb5eCHrN1M0+h3caYo8Ep86s45T2pwuq&#10;/bOTBDWVwaq7oubyDUC05EJJQOoT2R0Hhxem+Gifva0J9LT9E5QKR1kveIlQuTmfPYhrjfH1QSlg&#10;s0/Jb2k3GkqttMC1blzlJlpWvUNZIwmoKEjlyeJKu2JvKoyOV9sSgB/tLkH+0Jhtntd+lJ21nP0a&#10;Dzf5H5YcGD+zoGR+Gu9ER9bljOImKSMXNh1xU84RX6upThmWjlYuisUU7FLdtsVAWuGtIHfoSN4K&#10;Lx7yu5Vc7oLPNf39SUBNUv7BTGxNyjHbAPZTep1mFE8QHgDfEFMl/0qfR5yUlfOGSZVy5bYyKhFs&#10;XF9Eb0Y8uQMMFzN6hKtWk180eEPXhZFl1+HTYjpnE1IiLVIDKCO3A01YvFKX5oQHgAjPmfCBU7ZO&#10;khvRneuDqO24N7ed3kM89VAxGdRP9SsAXHmr5AlYA3Kt+dAliFa5wjfgDqUGGURnpM5EH2JRsSG4&#10;M16yFSQCiaHAp6SYWsxtpHJpH48Wuo3h18kUVoJbHKccJrqyOODXpIC+DfHJCQUKGyhHihdykl67&#10;14G+o7u2jOO7mZTAWuIQ8ze3mHygSvS4R69U9dUclY1o9zk6FcnaSHOvslMbTDWC87XL5SCUonU7&#10;sBc+pnWK+RN10zzfQmE6zUBgAv6X5izXTIZp1KwvqTJNePU8KWkJKUyUs83ZmRbF8cwbZBbwVeaX&#10;MgKETfxkAzRorIsJRWIMT7dMQwcMqwPn4TH6JC5DtOmyWNupxdrjVe2S6PyFBctlbrmtJrn8lG0v&#10;ka/0zH4irQFqrKakPmhp1so9Z+Bmc3t4Bbopc0/Ab1i3cYgLE2EGKYskT+peVOaK5SVP7NOlPkUj&#10;RqHsfuFtvFGRZr8ouaN8lvd9kieI2Rr2rIHds+3hG5EfsuCAemyvOYorxu+a1rLqSJ7BtUIjun6o&#10;8ZNrS6WrQSnzKRdinfKLJS2Shcoox/v9VuBhwabo01BWHhL2CAnKKQ8A0d+z2rhJuDpziHWFnGmc&#10;eVAjCmwIz3MXvz3sri+X1lf3Yy7y9ZWEGFX0lC/Y7wSkFjdFR0DuhV+HlcB9eXkBW9DM7DFuLL7W&#10;ksAaIbqM98srhC0nGnN3i6mmQd1z6bojr1FA1lU7LnqhSK16nFiknCjviHoJni7ODIuHiQK/ADYa&#10;ZBvh7sJeZlWz3hGlpuwqGf0xKcF+lZmfIjNNYXzTE4jpDE84VzLBGMTnk2YxrbK06FaVs+JNGF91&#10;ANT6h6s6EFeORr3uU6qc1M0kt6KNjBQ05q8lr4keGyyUv9QFO0YVyWeJe6i3Spf9X9CJoGvUON0P&#10;u4TeZqLQaf6fMTexCY5WlUDcXhalekb1lz/C3RSXcjV4NxCg/5yAwTpUTnyAJkUXSTPCT/Si5qL/&#10;jdpBncQXhGbQewnUr5d+R/ZydEwF7bKsQBXG8Mu2o99hzbavsEU4pb2CPSQ2InF4NvFc+AvhSx5N&#10;kBDDlCjyHFlDs0KdKBn9q18V7ccYOHr6pWrpsh6mRXWh5AR8Vq3IrkWOqas0ejRPfQneiPHUfYKH&#10;+EL1H/tq8SHNtMhFxHnNvJAS8rBmhZ+AMmm4HC0dp/H0+Jxha1YVr4ESTKPWcFhl0qi3IXqTM8RB&#10;k41YxitsvWEs/i4+xyDfrSKm6x+EeBIT+t1+35DPdOc4NNWpW+IRSldpdY4BcItNkOUGUTk8lT9c&#10;mO0PBiFGq3PGKhS23I/3xlLN53aN46mZps2dhMgU6TtOZhgXcHAqWv+HB0J761oLGwGJY8A8ATYU&#10;rmY2Ql12MZAMd+WVpouRn229/AL0Ss7UXRTWb/XcDOCPLBG+l4m/MsUcgHxsLPaoovr01wsalJcr&#10;PM1OoFPZazoW4pQcVRbA64o2pf2IBBT8yp+OBv+fwTrxa+o+AACuSBWt86QWBwF0GFMRyEDKJQgq&#10;yqlyChQMhCscISQh5OUdv9+78l5OIJwiA4nigbTFY4rDa8qKuio6QcHi1I/afrS2Racioq7b96/4&#10;2vIS52qTasaj3JBSS0ygTQeMJ9cUowbez/MSRrJn609VBncV8quVqN2O1akOdgwoflSfaLtQIKq6&#10;sPtohkXzfVNDQnf1k/rsyBHEsfazwAKdp3loTQ4aYmj1fIBF6HnbvxXneyAnV845vAR9oQrpqlVk&#10;quM7J/KPVWW3h2R4aypaKxO+qrY0mSNbtUdtjYFRyIh1/5o03Tvj956T2DzOt7GV+VYSaXjHrJfG&#10;EH70rUKxciWtLn5a+Am9srQlcxY1Ko9L2E3ZFY8j/0RpVdp1DlS6xlm0norWHhYMUxFoUf1/qS+K&#10;V/Is5Vwiw+6Tk2XNignymnxv/hTZo/gmYwVZoxyIf0Hq1Dc2nCPLNWMB98lC7Y+iZFKue+TuS6LY&#10;B1syXFZxi5sJAytzUSPconxYMQw3qbflO8GYqos7s2BSdVh8DszVHtuQDzU6YcB5aEXbREXwG+yj&#10;OwGHCFXtBJFenc2eI2q1MToZcRb5Qn6XGEPeSdcRb3Uj6d+C5ejJuPtgB2bZ8BmoxSUBdnCN+LNI&#10;C2cRU+6XYDC4UsNjt4h+Ro2vAYuRDXgVyCofw3uALS8DfwRupb0jXOHyuDSiHKZEnCUuQy5AB9xg&#10;v4gCBfCZhyM4SAqsPijGDtF+2Cy2ReuCqdgdZXewC8yrXAz/lOlIi8TTmYTYQbyP/jUii/CkjQEx&#10;BEULRQwxTH3nEQncqFLzY121+Rn1KfoH89JqF7TGJC6dQieMoZKzWKIhPtWOdfPZsXG4C5cXMRu3&#10;6qUB7vg0KxNxRDqDeKiJg7TNdBE5UP+K/ES3yWbUiHXX6xaX+qLhNaxkEdptmU51xpaaK2LGMYtx&#10;OPwUPs8Q4P8fnOR2i1j8qX6RRwexkWk2XtdOt96Ebkhny5uqTJ1/0+8lVbpDDY92VaEC24WUZtRW&#10;2xijwRZbU8JlWIPZyf8ivshwSYTjPFfnMYD/yqKGcW1lZweIRVw7otT7keNtl2SjOu9W55yXuu7m&#10;9JS1qLDBHOOBdtftC1+F+Vp7/FuwY6YzIg0eyD/2eIgf1ofyk9oZh3YS9drerlT1QiTWHiTLRAbb&#10;3+Twurg9rcmjuqGWtVt/QFMb9q6fQMfrHPw1WIFFKVJgr40OHlO4Uj9m0pgkkh3QboyRyqu6DXGF&#10;kpJqXilbsiuYO1A6kLJc/0CObrXpfSuXr3dkLaoT4lHmlSZbuIQpRea49dO/oWOGX/jXRQMgmReX&#10;rFVznK5MKZPrR+R0TpI+QNGWnMk2Ks9tncPOUo+E9TGY5hfxZXoamS/8kjagqwQutAeewUu5uRWO&#10;+Ct9pWJQlc4+UJYXK9kM1dNsghmrkif1MJma91vM9DOtPkxFk7pF4tO0K7pXmEZdwL0EZVQJ0c99&#10;zhZovLHLzL3qJGU8k6uVFJnoSST2q366VheRtIBeg4ZtcaPuYT5hgVQrLhD3UAAaIOXfqcRiYSW1&#10;ADgITpBXwQf2B/oFHoh20jQ+WBlFexKRhV3UENGa9ZYiiI87FJQvKI4+RL4DA6G/kTegq7ie7IRa&#10;IUvK4B3BFOlLhjO91CH65///WEpPKSKpFfTzgkHyMX06K4Tsoq3bh8kiuiBaTEbRfqF2chU1KVaS&#10;DtSAsB7epFrcg+EeSk2byQ5jO8KRFcblFXlkpAEtmE06832ZzfAn7t32RNjHhW3+J7Tr1aG7oI09&#10;LE6FCPNY2A63Mb7uFVBAcxSEV+rCtXvg/lqxvAGSNU75aTDX0pc5E24wF20bge6mpZvlcInheKgA&#10;zucTxQHgvf6lcD8YZ4+4/wUcZxCyDno0n64+D2c0RZXfAI8a7NJe8J3tSoYWHK39aVshaLN+3OwM&#10;mswfQ8ZBvfG1eD4w8G+E+4CGW+g+ADLYOPg1sLV7aaYB0uZXLgKS1vnSFSC6+UiGAwhuDNrmBHxs&#10;fZuuAu/aZSF24G0p8fsZrDZeFXaCFXyM+yOwkH0P7oM/7ldrUoFT54MyO/G6Y1VeLzHeFryzi7iz&#10;2z/xHDHS5LrJSty23Q9RE6M1jX5DxKg5R9hB3DNsd/9AjOgtZLzNX8JXb6ndJ60p96rxKlTlDVv+&#10;LvPaiZqLSscTo01L5W0bDxjuVm4MduR7VU99rnMWzV6vOXockbqeYiG2GbypmSoya7ytnbLnZYGW&#10;jDK/3LdmkTwx/YzxjUKT0G24pOzeGMofUN8M+hfXqJn2uak3IX5ewWwdWujmwnThxwi7VSjPV0+b&#10;JxXepd6mG5X3cgXGk6qy9NmG9iqnhGW8QdMbdYczaHcE7dM3IK99htl9aKeXlDmPx7hV0E+I33Hc&#10;bK1apXpuKtdklnxpzKzGJLGGLC2dlsJnIy3xBk6i+2tUtZ5AB4M0bDc26nObuY1PePGMI5jn9jc6&#10;HPpiWaaV6IjyidEFQ2SJBjd8wS6SD8CtqUe4OMIlfoZeSnRHfc7uBmuDophx8LXPNcYVrvM6SO+E&#10;/xDMpFrJLDTZ8IAKqHzJv6eyiqt4N0qRc5nbTJWmLtSXU/I4mm2k1JH9zDhVHjSXWUtJfc7QWirX&#10;6zx1mioRRJMfKVyXyt/lqcpl/Bx+ZdFpLpTrzVmtV3FeKUa2W98Wt4x5qF8a+T+C4AOsqQMBAHBV&#10;hFOsnx/YeowAYXiRgKQmBJARQCBAZaqEJXtDwg5kkPH2e3l52YslFot6Z11YDvRoUSraq1K86ocU&#10;pWg/xznQq+v0ar3/bwTDIRV3ATCDT0KPqR+B5YE/qVnAA5pC1Q3IuhvQtdqJ5lQkhrxd4wx3ax4X&#10;G6AJYnHPBvA9fjntNLgLOx3vCwyjOu5hwBWpC7Wp6+GMwGXVOJRGO6FyAYu6HEix6UcRBNuMhmoB&#10;dMPAKvoA/Vk3lGsG6yintL3AObKCdwPwJ0a4LWoK+zVUovoNDQ28p8qATbR55RHIRzwHn3csCK/D&#10;LvaAqikow5pSBIB6Myd3O/DIuCnNCUjXLfMs6jEtyY1XB2qYoSUqLbYU+FD5ChmlvVUWQVNiD5hz&#10;4KIwDtIOtFelgEt9zkU00N/elnMLgCwXU6fVK6Z1vHJ1iZ7O9VDNakNCU1UxRG7gY+VX6Jc+7kpv&#10;OFlcag8uvSDcag2qGKm8aQ6sFhdWGYPrmNnP9FENT/gHqd3CidhHpLKlicMlptt9g1/gGzsf+G9F&#10;m7q/8ZyF78uOdmZZ/Wr2N/HNnLrDld7G/IZ7BWN6o9Atu4D6rjmDH0y+aDXHDmoS2mc5NHxAvIG5&#10;DvuoW+BfgXRIR7w48Kqe1R2R5oKmnxr5RrvIVLFTf6slNf+DLrB1JWta29Q+nDKqGeusit1D0Lp8&#10;OWswU/cvTBq6UXrY3w7b5c1eWihKEdeeYLzQzmkoNGzuqC8v1Qk77fkJ2lnxt1kBZFjXyxQuoZew&#10;Y51wN2kN+wE6LHMwtyOR8hv+M9C8YovXzyCuLG4LN+yXoPWtumkpp8xOsaTLAhs5IkMzrRov+c7k&#10;GVwvfxFzDtvWM8i+hMwp+MxwWKx46/8MoivHvIOA2ypxa7qepjTXHaKGld+XPtQGK98JnDQnVEGZ&#10;3kS4SpBci51VaWK60UrVKPsQ4qm6yWRDV9QuAW6gTJ3o3QTsVEMtLToPGKxd0Z6Ao0uzySToWR5E&#10;zEN9GWfwRigt+RP0A/gmhoeMg71sBJaDscwdUBTwKCAMeAIc9j6iPg60NZ+gkjT5tQnkHWKw5Kym&#10;B1/MW0dswV0zsrAJjJs0gxajpTHOiB8iYVdCK7CBuQ0chcYCkgAR+Nx7UR0JJja7aK2GjTV9JEf3&#10;roROXKPm9pG4UIvufox5kjuSJMgsMR/9T9iBl7GjoEb0LvMTMALpCMhWf4D9ac6q6+ArUQn50DpR&#10;s0rTa9mxv49INBn3+WG3DXO7LahF978kLiKgvKKtMIN0Z7uD74lVzNXALOYUkK/+AmHStqlASCOc&#10;JBP7k6vlms29W/eH4Vdtv+/9Hqu1nN+dhW4zCZM+gl8bXKOboCtU946X4LBmIfgFIMELAkrVAnQd&#10;LUmVCDs3mQ/ElYVWufYTlW5F7Y6V6ju5520ddVS6r/l1Y2bCKaNMRIt8pae33GJlam+0DzA8NIS4&#10;0S8XT5FEerxDQ+UujdMDSTUNlaW9R+suFP5q3964PjfGsiyMSjtpApolCSUGv9ZLkZeoxQ431ufk&#10;sLiCEUcIu8f9HFiCzNmzCuH1ZDUs98mbiArKsUlUXhhiHWv5S85X5s7Wm2lxxpB2e8KfdMudNZE2&#10;7akuLitZQ0k+ZpTgzdL7fvNokXzUcwoWKaQNfo4nbVT5NZul/d8Fckt2JzfnU1OguDn1gv5Z19fx&#10;f6UmJGsiK8ghaRYrmrDKBhkyjJI/p3+M6BU8r03QuBKt59lN3WD5ZmuGpCJ/yewh5WQbDH9IX6UK&#10;dIuyb+MLtH+XU5FszakeAYuFjyvoDCN6XvGcHg9fU17wKoHWqvR1Ilu54rOyBgtbMZS/z+Su+JDt&#10;a3BRpvF/p14qHfFbyCXl00hX4r5qJysQe6tCGcOoq2qBLoLp6s+8joCFarJ20loATpUumOPACcGS&#10;MQwcyprUh4Ft/ONUMMjn3Sb9Qd+IhwQXWGF5YnuBbxinkWbARrdAGkDmdR+4DNTXBli68IjSLFMd&#10;NiWoNVRg3KxiXT1q4JdrW5GnvEMaCZIWMY3bYDtrPToJ3WOMw8sQjz4KOYNHvb2ADDC4pt88QRlL&#10;LhuPaafyHumPkNcy/0ud1Jzlu5EzxCCvnljClRG9+FosOewFykJdGF/DxfBN+mVQD533TlXfA+dq&#10;XM1OpsUSvtHZaM3r0a83hGcepNx1x1OukhzKkxdOFJGqiE4MI6bCbiPj2BvGSegxmkxfAEPhM95N&#10;aj1UVK0wldjf7p83dNkC8gJ1uCUus1BrNPFTrJpJQzxvA/5cFxaRjwWST8N+QATEIcYxSI9J6feB&#10;JaTHG1fvhq5UvB2xlPUXuQ/HV3bsYQ651uz8PGrAqe7uLqHjceOX0XesP4qkHIbpX63pIWb93Q6f&#10;IKH2P+LffEaIPySnPHhYtrykQnSovwYqPHCwuu7n3MuDOY3+6b/0iYT7dm21tzUPRI9amlrfcDyM&#10;6o68kBHdQfE/gobI7yQ+Pq/xFVmVx9/Qwh5L+cUvrjblFa4+MCMKy43vv978R7rU8aH1XOKi7dN2&#10;Ilpt3tpZy1lryOzKDjlDqSS8oKuacRnDNxZ7L3/tuQ4BFCfLOQej2tYUdA5mtLfkTPW1dsylb7If&#10;E/skYpbrXZ3RfOPr7hvsJ3q2NCZkUiuTHQl6RfzQs8lXim1T1HkWwzPKE2XAgQddffkPBly6HTmZ&#10;vZESPO20DZBWJ8abz8mSo7cYVuSh7IX/AwEI/vePOn0WLMiMkn4CJhuJ8X7tH7aHYH/QGqyFDICn&#10;X+Cev3zxWGmb7n2EUO2ZLn4GSWOWhn5vQgWTzn7fOvGREH9UM8yOZ3/ILNSLx4A8Jj+JL4CyH++G&#10;poEkGvmEW4GTX1+droIkWAGa84JFUJqYRoJUSSCVq4JKQdKTAYJIOtGQUIJLM8CNsIJKLN+LGIJI&#10;Jl6IiIJMIB+GCIJUGzqDxIJiXuycvIc7V5yaEIbxUESXboaUSNqU3IYbQZ6SP4WoOq6PnoU5M7CN&#10;B4S+LOKKdoRDJnSH74PRIEaFfINpG3GDQ4MVXoCb64w4VzOZQIuVT+WWoYrWSJGUEYnyQWaRg4kQ&#10;OoaO84guM5qMZYc1LN6J3IY3JoKHYIVIIGWE/4RqG5+C2IOvXgebK5EcVs2YiZAKT5KV8I7eSFCT&#10;Yo2RQTSQ4YxBOmOOYYrvM4WL3Il4LNmJWIf7JouG5oaUIH2EloVHG8WCgIQvXY+agJXOVnOX75Qx&#10;T1CVYJKKSByS1JDWQQyQXo8cOkeN641dM3WLbItxLNSI7ol/JpOGhYesIJGEQ4X+G+OCOYSYWRWu&#10;ZmFPUb6qtmPWSoCnBGZsQ2CjUWkXPH6feGvkNeublG7HL0uXzXGxKN2UEnSdItGQXXd6HQ2Mq3oq&#10;GI+JYHyxWOKsW2btUY2o0mj1SlOlQ2sUQzihr21SPGad72+rNeeaInIXL16Wa3STKQiSv3cUIxSP&#10;HnmDHWeLjnvBGP+IY33ZWIeqg2x3US+nJm4ESgGjt2+vQwWgMXGBPEichXNmNd6YzXVZL2uVJ3dh&#10;KSyRjXlwI06OA3trHbWKkn05GWCHhH7kWAOo4XHSUMylonMASbmiSnRHQs2e0HWwPCObNXcgNcyX&#10;jniZL3CT/XoiKUmQenuwI4GNCn0wHfqJtX6RGbSGwX/UV4ankncCUHSkVnfWSXuhBXi6Qp6dmXm2&#10;PAWaDnq2NcGWeHu7L3uS9XzMKWuPgX3fI7eMIn7pHj+I4n/eGgeGAoC+V1amYXwUUD+jMHxzSUmf&#10;7HznQneckX12O+6ZFn4NNbyVj36qL4ySFX9MKZGOp3/uI+6LUICKHoOIHoEYGleFSoGaVxmlQYDn&#10;UAuiKIDaSR6e+YDgQlabq4ECO9qYP4ExNbiUxoFnL5qRU4GbKbGN64HOJB6KnYIBHryHd4ItGpqE&#10;roJaVsqkP4WPT8yhM4UkSOyeD4TJQjCazISCO8GXb4RJNa6UBoQXL6GQnIPbKcmNPIOdJESJ+YNj&#10;Hu2G44MrGtOEKYMBVmujX4oVT3+gTIlhSLGdJoiyQgSZ6ogGO6KWnYdmNZuTSIbLL5+P6oYaKdmM&#10;k4VlJGOJXoS5HxSGX4QVGwODuoOQVgqii46ETzaffY1vSHycXIxdQdyZJYtQO4aV6IpMNYqSpYlK&#10;L5yPUIgnKeWMAob+JHuI24XmHzSF8YTeGyqDX4QHVbOhy5LCTvmezZEtSFGbuI+rQb2YhY5AO2+V&#10;VYzcNXuSIIt6L5qO1InsKe+LjYhZJI+IcYbhH06FmYWDG0mDFoRntKhmeluCpZ5oSl7SlqdqGWIW&#10;h8hr6GVFeOdtzmg1aiFvwGsXWz1xvW3uTGFzxHC+Pa1103OCLwp37XYLIXd6IHi+slBi42T/o5Fl&#10;IGdblN9nWGm5hj1ph2wXd5lrtW5KaQ9t5nBzWlxwInKRS6xyZ3SpPS50r3a3LtB28niaIZF5SXqX&#10;sBVf3G5IoZxidG+9kzBk+3E+hNFnaXLQdmdp03RGaBRsP3W3WY5usnceSwlxK3h/PL1zo3nYLpx2&#10;D3sQIal4iHxUrhhdSXcZn9xgIHfGkaxi5niCg4ZlknlRdU5oMnoUZyxq1HrUWNFtc3uLSnZwEnw6&#10;PFlysXzfLm91Qn1pIb133n3yrExbLn/YnjleMn/FkDVhJn/BgkFkAn/TdDlm0H/hZkdpnX/tWBls&#10;YH/xSe5vIX/sPAVx4X/fLld0lX+8Ie13T3+OqqJZgYhxnLNcqYeVjtZfwIbRgQxiv4YwczBlr4WL&#10;ZWtonoTiV21rf4Q0SXRuW4N/O8JxOILALlF0CoH1IjF23YEaqR9X/5Ddm1pbSY9PjaVegY3VgABh&#10;n4x6ckpkr4scZK1nvIm4VthquIhTSQttrYboO4hwpIV2LkxzkYQCImx2fIJ8p9RWu5kwmi5aIpb7&#10;jJZddZTUfw5gqZLCcXhj0JCrZAFm9I6MVlNqB4xtSLBtE4pJO1lwIogdLklzKYXzIp12KoO4pshV&#10;u6FjmSxZOZ6Xi6NcnpvQfi5f35kQcLZjEpZFY2JmRJNuVdtpaZCTSGFsi42tOzRvr4q9Lkhyz4fK&#10;Isd15oTMpdlU/al+mE9YgaYNitZb7qKefXBfN58ycBFidJuyYttlr5gfVXZo5JSESCBsGZDbOxZv&#10;UI0mLkdyhIltIul1rYW3pQdUb7F0l5ZX8K1FijFbXakefNderKUFb4xh8aDLYm5lNZx7VSRod5gf&#10;R+xrvJO1Ov5vA49CLkZySIrSIwR1gYZ4qsxsR1s2nONth16LjvBu02HXgOpwMmURct9xq2gOZO1z&#10;Mmr7Vrt0zm3aSIV2enCyOox4L3OCLMt56XYgIDd7u3jnqKRo2GQ4mv9qfGasjUdsLGkff2xt72uN&#10;cZZvrm3TY99xcXARVeNzSHJGR+R1LnR3Oid3FXafLKl49niaIGR66HqypoJmA20VmRRn/W63i5pp&#10;9XBafghr7HH+cGxt4XOOYupv23UcVSBx53YM1v1fzAkCwPG1q/UUr1C4QzNhM2U89aTa9EAlUvRA&#10;jzPTNE3N8/c7833+zne+0zw/1kzTkx4UKdaxtNZenTwsonISZzlElnTOLndYh83G9Q+8f/y8Pu1b&#10;sqFPeFDUIOpHtLPt+GLyd6aTZFPc9n2CWqStXii8jprsAaIpmJQakHyFZwM8WSoRXuytQMkF2SB4&#10;nHyZ/A/VS3VvlAZZQ7nYCixH8zXzGGHW/Nr2b34lvbD2tuB3OsF6tjSHVqjrRW10qyJP8oq+wQ+T&#10;J2unZl0G2rVrk3NV07TZURtgoRZg89FvtQhzDH+nxfYreXfMG2uQYsR00kKWTJjWk1iZyNglLxbf&#10;NcYXlckyDP1ZXymuGFKSniqT9Ocjx6HT+hA2D2Xo9gQE4XT5/1onuOrKbdUh/OAKX3ORYMAxStCl&#10;GfZumVP0yObhdUkxqzizSTHTEp1kBpvNXpF9ULDxCpuLdBgqAwT4Iv22lqOc/Lo4z4yihTUiU2Fx&#10;v8eNNwhL3H+T9otmVj7hLZD8tWJmJkPOdQQlrQe9bPGRjapvLJlsDvK1SRRQg10wEHtthaKW2e5x&#10;XnTTUaOQ/6EhHrtQ0l53STqvbFdNItcg8a46lXFc1utanjgG0E5tJKIKt91kc+ARS9BkHwijvrmi&#10;oLPjutuHa2u7YfDwM1t7Me+Sqc0dErz0TAPG/VKsrovKyJAleJ4lHgK8XdbIHOUtJ4NdCHus3QEP&#10;sViToKmrIPBbyrWDM3H4rP5pUX/HHygu0LeFiz+UJrTs4uwXezXyM7yk/6zLS0QUnZ64yFilpZI5&#10;KWTbZwWMY3PMS/YdVSUWTKu+Ak3lis03oWH+SeIH+GbJfZkTGS57wCPR55I7mTPwJfJziRUEF9y3&#10;gUcegjTBDvUbNMT/gyaLmNtyEZghaPLMB1eXLjUlKwWiOjxZdVI6RZoG/SHfzYWQZOBIRix6RPku&#10;8XOcCcdt8CPq0fLgcvU0fA8jhtKTV5svyTJl093R8l55j6ENiAMA9BXYrwyUrFMlqq5zrNAFmNpp&#10;Q/LQwM1m9CM2GPETvo+QBmNkCPmIAauvUKKmWeL3cHRlp/QgEqNPkeei8Ug/MBtLEYeBXXhq4SlV&#10;MbFzx69wIJm++U/IO/WWiCbsAhUZrCBgzSxGh3ql5knDNpE3FVvBFo9SzeUfpD3UOHxYXqfJEcUD&#10;ZZrvC14po2ifHTugZbRw0zHEl/4+ohj9SI8Hy/Cr2tWMx2Sdllc/UAoapzquiZSGbu1FicIAQI2y&#10;UkNQWa4iV/+kYD24Xd+afkqVrs/YlAzn6MYjVqM5upZgAI/RRTIDyUXlQ3WYcI7juH1vGdt+jv5B&#10;nGQbUh2X5ll/LnXLRZa3+U6AtMxKj1LWmP0SXkCdpoXhn5BLxoXBKuycYRGziDiqX1SbJXhenWJz&#10;lTKqzmjOidLca5R3JUhlg/CerLFiRt57xY8ONK0PfGG7nbAXWmJdFX4b2WzWBkNYlnGYWUVkGKJr&#10;CgWzGwetLcLUPd3USJm5rk45T3y6RiAMkT73rM1TKpa6fkvjgTkVBxJ2q+odieHfwdetj4Mh9I3Z&#10;wjxFeBmjqmXFeW1rLH0lra1WilE62nwDlIhXNE4paZcW1gfmfSavrolLmwHcrdqY8GfVykpWuAcG&#10;HD6TwkHrFOYwftnk43Hwew9zLHNK5h30VRtLuW09wGPRN62pJSGSfzX15XbIl+0J3X4RUNXo4n9R&#10;/t3dE07AAc63k0KZbRPzLV5rOl8nx+35Q3YFPsKNoTlEMt+hCiIGSo4Ix8jCshN53eQ7SXfaCvUh&#10;eXu8iRKCtrBYzSpIycrXTKAJS4foYSKq5hSCCfysw2iksI16hk6IloM3sasSd0kP3iR7nXueUAC5&#10;2+XkduWJeF91GDw9bC4VgHJYIs18vNp/GT2LHPO8U92S+lnCoVHZqBqE/6M4BrQib0BI0I2+VYXl&#10;vMDGofepQ8R0pCvuBLkEQ0J/Ua8nVrNgahPZ5y/RZFPKqjKwUfXYdE95D/YmkyFfJFTRCieiu4of&#10;IQoMy4lDG/Dm1DTsNtEVxyMWk4OhfWS+eoSlVduoe/5/oU5qHriGFYOkzUiBq9R+xHylSb1XXq+6&#10;R/kXT4FZ1P7dVgTRrNx2Ab2l2Rf3BR5Dzw/dSzTSepaNfEQ/8X9OMbVbK8XyLbonBpZiQPcTNgom&#10;687LXMoe3WE+AwrUVe+6Brt19LZQ9EtdQewBrFwXEgrgr3XTWG4yrfwOY526ufxIhb/0hW2d7pPc&#10;ZdWhw0CwZUh6BDxtWVTEUW0yC3ethi6ZOrd2IzuN/43diT4wskK34HxDMaueuKZvY0jUbN1Tx4Tk&#10;plte/l5mdwUhrxTRFSOSn4FRp5N3QqlxRGcfgHxtY1vT4E6rLtYLTbX4hQZgD01HWY1EkXEno4kc&#10;1H90TBX/UV9V7iM9U3sNYcrJ6g8SNrDWM5+3BLzjXpHNVmkq16S8hJc7AzZeRK7Yp4VMYFLLS1YT&#10;/mnyjXtJjeG1nSne2tKk3SL1a94Og7L7Dc/EtYqmeim3FdxRM5I1oPzkSUw5AB1zVW60Ixzn5ZAH&#10;2Ez755PCcUs6Y4yMMf5oyxF1duB0i8TaZoIey/JbjeLFioBmOTcaeNgQn0Uq99R9kSKE0j0dGzmI&#10;lysipBftcVybFAArzfyMnG6SOFdoffJv6xbQz7gRyCv6Fp+UdND3S6p5SfRvZfuzPmrnSr5L2aqN&#10;l7fHOLQk6F6/VnsWMgbG/Z+h+nBr8k4AAHx6TtDqw1U9hERZqTYCUSIgBgRZKgICKiNsoSEhEDK/&#10;/ft+38ggYYlxgeJoEcVKa3GjVo+z1lF4LJyKeoWiIEVFyp1Kj+fuOf+I93mhm0njeRFqMGDHyajC&#10;BrqRNBaHGprIs4q/K8vJP1TBucHUJnVLmpBq1AjiT1ETWotMCrbp36z2AOdNO0QFtAg9LVhCHyLc&#10;bQ+wTpUUeOIytVCfjF8sn1YiJ6SaRzlJRLv2TGoBGaS3x3uTF4z563+jZMja1S7ULWyuiAZp+G2B&#10;CgySTiuFtGhPkOMfl/iXLgF9aVinILAqoynbiQeaLqTcx3uRqbhLhBmTrv+alOFKyRQ5ThwSNVAN&#10;5E1BO9hAjVkCjAPob0SH6Sh2XLsWKcLTvqhC/fE/5HfQceKrlBVYO5kStwG3kOPrC4g8yiYZICVg&#10;+ccox0G7YIpqoTfzfYZMeggHxljoUrHYJIEri52IO9yQ9QH5ADO2EejPUBt7FbsMyfXz8GbISDoI&#10;G7SKOsgMWCvcQAlgI9ekX2h5iBUZlljyNAKj0DxUdN3kZy7JikI8+NHkYdSVL41NwGZx/WGd+HQu&#10;WXIIf892im4TD9koIUa2MD+ydt2c6u9QtV5Y1VYebQh2NBfNMKbanZnNpuxKJrkEybcpY16hSuvG&#10;MAbTWT6VkLieHxN1EUXc44+6o9kHzFFtlLMU2avLqp8s4/XYbsOuXYajtQ8zvYwdNf7J00zdVWRM&#10;AzJobw+LRSds/RI59j+rm+gBMc2cLuwh3nKX4N0Ke+Mi0xPt2YPL1C90z/b/pfCfhnnO4YxzRmn9&#10;yaQzpoy67Jh0RFf9e5gbanUgknCssXKmqAdvs7QK3xGtPAFdNQPHmkzh2uVHZqh36XIOyQu1+j0H&#10;j2TkGG7vu5OkNL7f8zzGC1lc92TdKCqpvikRYQn2c6JeXG29vWwhoTd7sFrz3qzXaCD/c66y7DG/&#10;puDqrlzuh6LujF6uWPFLkpJzVU1E17C3ykZCz7KOiqcBG1i5/olvLBtieupxjfXCpmA/21eYaXrG&#10;lhUvUp9nPRTnCtOYMZU4/TVzQ92ceJpxalZEuzJ67aHQCkZuWBAgYzab7L5aZiM65SlkYghIF0Gz&#10;kjeaYUbp4dJKuL7saEEODNHw6cthkFadOAuu1ss3NsAQY2xoCIxGAgPWwTTM0/cALMGnPHWQIYfB&#10;XHCgwmooAKTOTeUEmN6abwcNhqc7NeCKae1WHDxD9m4Mo+ehI6Fz6Gg8NCCYxgiH7xX6JNnneZV+&#10;BFaRI+QThNInk/2oTnmQ/C+2Pa+disQ9dnRQAB9OGKWuEeejesB80hDSBYqowICV4Dw15vsITII2&#10;wSw6hNYRL4l04KXbQtiAveQY8RMYzB0g/WmvHS4kRxckZJGP6ONRKiqc7g2ppk7C6QGfAhcY7DsG&#10;sqBGsBV8Cdvwe/hC/oI2Fc/jHYp7+Pd8au5KYh0/c3sF0cxd2NJPfsIpohaQVs4lZCc1k20NmEYh&#10;bIrfdKqHnS2wARHzA3YTm+1YU6HBFHZW4Yr1Vf4tx4YX20bTXuEvbPO3mIh866rIG8SIRRbiTerN&#10;cf6vyQle7reQyuE4wRWqg72GPkbDdkNNM3q0TvNFPra0NiJ7Cvum+tc0DI+sQrcI8S7HrEiSyKvE&#10;g38nxgAvINDfrUP+vSRqkfu5k+/4EcEQVcjtQecj3P7O8klkcl9ocTdKOiuzzdiS+uY0D+xCXdvm&#10;f+Dba05HRuNvqszBPxKMPcX/OulmE/stI5ssXsI5lDu/CSkw9R8eLlciJY3Xi+XI1EE82w9t3L8g&#10;tRuLczo2N2ITuycjF+N1tbLgE8RnVVr/r4nrlVf8fMkM6wqhD9nPP0Vbq6LlYZpIx+zcw8WdlaMF&#10;/dnetsmi8VSjbUHJzE2vrOJS74i3lvxyL+k781dagVjDvzWs8i7h45CYpQ+5b3EdklN5pjCo/HPb&#10;uaKRol5rn8Iqj7WKVHNSLlpK1XWbUszfanwiHObZ2hPS+7zKIBaTXK+pw7uJi8c2eYSyd4lB03wr&#10;V/JePWX5vnTRrvuWBWU+WRozrnFPmcU/1/41/hafpF8WEcjdMS6XnuASEW+xjX2Iib272GJilUcN&#10;+ydKanhgbtLsK33Nj2klhcN8pu5y5knupeHzbfmc3ng8fiM3DfEKf8IeR+ulPJuATxfXM+8IzHuS&#10;aSLfevQxyUCh/4kbMUlUk1wGEl44hx1EZRmv2VpsRXInG4q7x91mBolPwq3MMWJCKmeUZI/Yyayi&#10;OnyE8CU45ekLW+gDuglWRbIqT/bP1NyCMOYbis+IYEzUeLKUCQbZcTvhO3A3PBTeoz+TSuApmhVX&#10;Q0C/8ImAMXCbZxl0hTe0/2HE7EXlZviMPZ9vg8fYU+knIc3uTroM01hT7Hvox2bJ/g0XshKpC5zO&#10;zhDb6BHmV58s+hLT7dlKW5lbWjfoa+sqMdNDtrS8Ifqy9W66N91ilSRtpasttbHHaZ15VHaRLjMH&#10;BQ3Rah4TAzqPu+ejoWXcGs9f6MXs6Yp4OqXmqqKH9qh+mZcE3ld92NkKXjn6E9+A5/bLsZngWaVD&#10;BsGALSroBhiyjInLwYD5lA8FunlK4AIucVpNPdjrbFKEAs2e9NwusGP32M4YkFiXmXgY7KhpixWA&#10;/KpJWSoodSwNOgJ0lYHiPGC0pvvYgN58ROAP/s9Qfb81fSAAGNe6Fau1KpAACYgpgYsQChIk7HFI&#10;QmVKgCCCYQYChEASsr57ZIdAUKIo2kOxKFUUearoo3Ioau3j2SrUVUcPqG1VHHgF6fkHvD9+nleM&#10;uEmmNS/aC0sHNA92AztKNbcc+uwpzfctjakFmsfNyQl/aGatLlyW1sXU+SWqXWfwC8jSehFXN1i1&#10;/pjNM0XLQg7UuNkp+ZZS3LZrx5WCJ5bLRa+yXc1xJQv5Scah8g3xTgNfnLpFR05JBOxKoruu2O8m&#10;XirT0fuwTfJvKMvQtU2PJL7Wr4tXl5y2eIj6CvxMJ8u+yqowSiru804YPKoa4xnklRqPLeGEpe4k&#10;W4CLZDy/51h040v6a5ShbKVUIQw1t3q+2VkuFR03xVQahImG91X7M0/pRyTf8LxIR+2luD5CJH0W&#10;/gbnyebYiViMnMpchIYrY7wDEK6qkHIZztKoxG+NxyQDuwYNstrM/Fp9at1kxiwZXa9MQYhNDZ/F&#10;cXFa44nwHoyhiGcHfWx/ZFKRNFW1txCu1iyhroI6tPvES/V/y14Xj5MfjeWdJEblvhlCfFwRljIf&#10;m1Jui72LzjWJw6tRH5WcTUHS1TpmAAxorN56qFd7hCoE/9Sdq4wiyaZ3xSzCpLLmfYofUPun/4gN&#10;q4e2tqLjmoJYDF2i+V84B0nQwuwFsEG3gvkldEPn9O6DFgGbqV0gH7hVUU2kAdeKALwMmMwFMTO4&#10;JH0nOgJu3BqGfACjY2OQQFAQvhyGwKKgF9AjsIIZAQWDKu87YD24j/orcBH8d3kvnoyBOx9h1Viw&#10;YAbtRB+kvUUmUTD5KRKIesTOhxuRU5yPb0U4QWNQAjzA5IJfw0neU8AUNOFBAXhQe/lqTGx03ZmC&#10;Og0ygRK5qx9MsyG+5PNkB6whl8VchX4maJx+KAl3DboA9mOLmJtBGrrQZzEAIB4eSbpJOKNMjv7L&#10;dqBwCJmwmgXLkEBLSRoX1po9k7OhceOFmN2QwLCdYwdvkBeDusEogs4MBHqxFp91AB318xDrdsO/&#10;lz5Hpts+KcxA0lp35PTCXfbebe+hadtUsjcksVJipOALcyhHDlYYKUEO4CH5mskEsvAJH2/dbWyp&#10;B6HLQSpLjrevyJ8puN52tDAke6xVWixMHbHLSioTh23icjLyrUUk7g+9ZdJKfmANGQ7XTTI2kf9p&#10;+JTmgn9QBLp/hW1XJYn+attXvLEgoLVKdDs72V5e1pAabztYuSQxx3KxqjvykOlejSD0iHGNdB5r&#10;WJ8j62HkEPvlQlom9ptyzr0PLVJbRZ+1OsqDhZl2R+WOLKOtvwri91nnSZwJ/zVzay9EphkbpC9C&#10;1fqRBhprmGTKsxhq3KQkac3otKqHsgIhNed3cez9Enq+2TZWM5r5yOpWR/DpZm39PxIkxlHZHe60&#10;gd2Ih/LJTkUI6yJBVT5l7MPaVXbaCOqtCacI4O+1PxSXNa+v/5B3z5rZEJuZbO5pVPEOmvzl3Qkr&#10;DPsVY9xe/ZqmlaEMol0VzjqPB6hLGN+hFzR22hySrz1P6YLddA+KBqw9yj15iZbFTZKMEZNCFcbj&#10;Gl1Ur+IH9Q71Ua6S9NCUhi7HB7SurEEsX3uVcRudp1PRg+HDAJsyBUmAX4pcLArd57lnTc900owC&#10;Y6VuOOWZYQ2wPF5JHgf4XB7xT8ASMoW9AYZZ59AjwCxjEskHOfQCeCWopQaDD8GhnY3mGqQ+N8I4&#10;jpSmvzYoEV6KTc9CPOK3EPfhCS4NJ+C+kDEsHhazzqALYTrjPTwE/UIHIBTqpZaDIkhfOGsyk32C&#10;y8blZHo6oT9A3EmJJfMITtwcQcWtEW+x+9iTkAvoIWwd6xgiRmMZf8ObETXdCbnA16kO4AO8uVBl&#10;PGN+KMg0JJlXpQeQEybG1lmiy0iNu47LDfMibmF88n7IEZRKGFmH4Ak86IuF0Hn0N/oJ8DBykXoW&#10;6IaHdswYpuz3c17qO5rBtMdkps196xDxuaUzrhObMq+POIXeNQIhDuSYvo/lhHXEvS+WQgU4nX4J&#10;zEZN1DGgFAkXKju5wuJsdkdUoSV13FlX/G2SffdkyWD0Tkdi+RNOtd1ZtZ6dYltbE+/PMzul0g3f&#10;GX0aOjxJ8ojihFs3LlMdyp/ruFnMzbq09xPReCq0p6zMkLS5bU3lxmi3FnvVLU5s87IaEzvKslfK&#10;9y8yRTas2vBS/0R+zXOUMDaJ3FdhCvWD/G17z5fNZFHamZVM/su201XbE2+2VkuAqJv2pbWnOaut&#10;e6Xv2CxzSkOMf71xgdzqSyeHlD95eeJW1Xv3ctSpmck72v5rdWsmultWk8+vcXjVeSaW2J9LR6PU&#10;toOytrBRS1ajkO1qoij8/HX635XTvluJK6pBr1zspEbs3o/8rP2Q+9eerPp1GTOOd7IG/oKWUw03&#10;Ej9tbpO7RnGtZYqisF5zsPI4e4VxZdOcv5V8pU7zleGPNU4vB/pUe4eyCKHpZnLr2t4oBBnG1h5l&#10;Bq/HrmuKTrhmk6soUS4WoepdmMMUof6Jvczgq/nWv4tcr9X77sfX6oq8bqMMIJCSAdcCfwpeOs5p&#10;mjKYLaR2Ia+ouU4LJVisau0fkc/MMl1+GGAs0V1jL9ELAbb/AJELOHwvYyJglrYYQcBiSgt0D7ws&#10;0LUehXTp1+wwdIi31iaHziRkW6xQf+RZUzvUH1Zh6ID62fPJg1CX/xB+FLL5PkIvQTCNDb+F1JTr&#10;kBDSCHxaBv9PEJyAJX0oAACfqV2vXms180BBzChFK6aCK7UEXWpPQVPzAEUEuS+5BeS+/lyiIoJX&#10;+jSf+ux4lc1Wacc+u1b7zFq1NmvWvp66yi5ty/d+P2MVju1qMiZlX3IChpeYEPugwZDitE4YQpC5&#10;lif6wV3vTa/14THXjP4609a3+ljtMrhAK9RqQj+qF7Sg4rONk9ZduC8bvgO82TLHmGUWPWN7bgGl&#10;0K2bzBnIJMs+E23XnKnUSIy5ZRAacqMDdQP6XDBHu1ZHCoOofdojxQdd750/YK80rHAcy97nCLOb&#10;0KO2TFthykFAbQ1GQs3nLVO7ZozT5pKYO4YVxsnoL3TpBipYrzmljwhLVRfq1hcE9T/BrziY2Wup&#10;eJLh6U6vup+2sXMjeQ51xTdEAyOuevYyyfCRplnOsW0PGgb4i5EldoEoHhQCZEh3B28wKeo+5Y/1&#10;SatMBwN7cqpfZVC64msEqb+1x9IjUP2t/2X+ihh3t3COw282EvkO2ErnHiE30mfbKkGBOJYI2bVg&#10;kVGugOVj/llRs5jjOEKjzWX4d/CYfqkDPikbjTJ7cFwXYqQZxJ+DP2z4n7AEFmt/I74WeQ/4KIsE&#10;jZpD5ejgHw1eZSLuRreGlZID7zzBvosZaZvimlJ5rfN8EorknhakInobr4nA8F+dVyRfwLJst2Wr&#10;oGssC3W/g/4yJSraQsD6u/XbcTlHVvArsu92JNZ2YOQ+kuBNaqbHISKhcpp94tuILleHNA3+yjEo&#10;OwfjWr+XI6Hp5mVFd/h+Y7nyjxCOfrNqC25NZ6+Yld3RNiNJxuR7o6QRqTtayLIoVGqTsW4Hoq+h&#10;U/5V3Fr7WUUarA14rMyCKs3Q+sxwg6FZFRdyQVeh+gt7taNMHp/N8J2RuzHxresVm1I3ukmKYVRC&#10;o0eZhxh0Xla+iYPYnte7YJeBzSo49ISJohoLv6SfVR8I9dNeVV/GCtsTVBey473tqimMvydAtZiy&#10;0ExTw1FbXSfVNMSA47W6P26nDaK+D3tiOaxehj4yfqvZFv5WX6jJCU3WojVcbHBbgj4663mrW++P&#10;vule1j1OudXE1h1HrWu4oTMhOh0QXVVcohWvA8E+mLu1N6HLxiCtOiJc94N2TyhNM6UNyJvw7TQD&#10;Wb2eXvMatM8dZtKmDDY2GxeR7xr8jRxEk51heBaHAk4b4revNq/S06NCDVbdqYg0HV63JtShkWtV&#10;eYAXabudVdsyab2KFjSTgBspDteM5Rlyxkm0fIaw2h6YQ+L2AHHGxe1BJrPhetRuQ7j+VESpzl/3&#10;n9BhTYJ25l8fq3KLjvsuVTtKjbY2ynnCvnqA+iNxgldPXyKHkFysOGpFoZmjYLi+cfF+YX+X/EBw&#10;gPcTHC/6VjACCZKmiEePjhBSKsNaLxA/IwUAP5H6yA+UqylRVBsXRe1kRFQZGFDWwKHjrFEuLPMF&#10;l8j3JlNr1woD4TuFg2IMJFlSLPX12ksnaHEtj/DvGGjL15WLrCz5EGmUg+RsptTz1hPdtGz+dME8&#10;M0rQm5nPCRRVJ/vznktA8JWCM9IzkGIxUEfoMRU/4827t5UV1O413SS4BfV1EmKbcJj9eXWP6E7l&#10;WM0x8cuCNPp5aUDGDdZt2UbUAPeXupDYp7UP5esgfNE9hd+R7wsZsuam5pItdWAjs9xd1y07WDEp&#10;D2ZtIm2QGyoWKFj5Qn47DVAUZRxmXlWcQtE4n5R/j31YC1WWQYZE6crert0F5drAxujiA5pxw9bS&#10;ZY1GupNA1mQzo4jXNX+r2E3erZ7IX0d1qFWYRcasOgGVxslUzcS+4DtVLsgn4R1Vcsc4zgOkN0wX&#10;nrBk6leXuMw4CQoPNpEYBZX9Rh7BUv2VQYaz15zUazB9DLjOhApjH9XaYt/xN2l8kWghV93dbsJC&#10;Gw87Jw6VN4zoNhwuc24R48tX2cV0X8WQdRK/RCoAtuOiKfNmJYZC1xonUYHsUMM2eACvT2eMVAjB&#10;mqdtltyPvhTHzwXZrRu0yOIK95TIWwZustIWCfdde/DyKqdjGnuHkmbTYZJp80Ak8hOr3TQKD+J9&#10;YyiJHBY81P7pO5Yb2rPe8WU+p2uvRltkby8Xvi8leBk0DiG6hYXfTJxtImIB8lADFhNE49gTkUus&#10;JGAzHMZdMn6IvCfo0b3wvv0Hd2DUzsONH41SLxT+1gMI+SVjna9pfvjGNnT5OJHsMWALyIlN4+iP&#10;tDXOBeR75lMbBJ7AHTUXRb4XiPT/7jpJXVfkbRTRLpbSDF8zGASw5ANrHXGIcZZ9jexP8HA9VCwu&#10;lW9hWNBzgib2uaRZUR9vJiZDck5wP2JWNi1+2WGvhlXoG7yUgiqpro3KJ5eKAbqSGkFXM+30i3gv&#10;u5dVjhVyH3Pm0CW1ML4oySUUCJZi4sWnxVgwWLosHWsTVU5T4x1jJD69WhtI/p2pF+2hIthaGo2u&#10;43LKTzOn+aV5Y5wiQUr6FO+RCJSEFpSL38WEiCakQ+BcaVId39tLWMXtsW+t/IMfru4iDdRqhZ9T&#10;tguuU9nU06JVZc8ZeWJ0Hoj1p0SaTuAelw4kfqqtlN2LWSl8VzcLFkn0igDPYlmfZMHaT7guHVEd&#10;Il6UUWvfVrNlf9Uoa+LrrGVQ2pIclGtk3pH37V/kDCvgidf5esVwzGphmjIKfEb8SuluAUp6VHNA&#10;OT5QtVwfU7lT7cefI61VzVM6yAuqB6Uc6ozqcq4f42dV//5u9n2VOfEo75aKGhMqGFChISvFYhXI&#10;veOwn+n/DJZpV1MHAkAdrYBQW1Hp1BESBBo2WQZEEQwiRRREUNlCkJCE7NvLe3n7y0sI2UgIBBIQ&#10;oTBg1VoXOta1R+s26lHEYXPBZbRVRIpLXetSHWf8A/fTPefePmd8hbEuzhDJ67ebIV/Bv22nxbdE&#10;N2yflF+RPrFmr21UTrfUrOBogs1HUhxgfO3LmBg4pnZxaB4WaMJaHpR+22R1zOemunPptMquhndg&#10;Gv+YyytOqr5fv7C8UBrk+NfaOEV2XdEKhhqx3UlBtN9atTHpuqOWT0PN6NHa3d7REmJzYF1Y+cJN&#10;BXrexp0tgLam6qZHLuqoDmqq5NyUlDTm5d+St7sSMp+rfnUGpKi0LPt4TL6uwtoXuh/VmX/yvCz2&#10;dDfZ13GKu+KpbRW/dPwTGKtibp4hmi+UtHI4lHi/55v8TrmfeyRzSCVyvU+RAMed4TEbdQH2otCb&#10;aKql05NRNPbd77bvy3ZsvUDNrFja0waIeZauwuqDgqvtrzhx4oRN7nyZzOudl3lA+T93W4oAULqC&#10;YmRQf11P6J/oDCunLU59u9TtHACYXJEB1FbxvoBmg52CBvEP0CPReLkYzpOl5/chI0p9ZhwGaw4m&#10;PycY4MOoOLIPfhVyRm/Ew1ujFblVAY4vlX8IA/Rv1O2ip9qjwCJpr8imHVRwOTAEqv3yZ8FLgd3L&#10;f0T/CuUnH8BewRNRC4nzGJcRQHUT97yZUpZ0vZ0rj5a7KVDJUB4BKPUU9blqveYWcKGsQ3sCHFij&#10;gE7rBpevgK8hg8l6dBLri1qI3yW2MHLJ65S1uUdUCcDWcck+7TsyWvYYgjXVSh/dqLBRHYwkl14D&#10;lqDuvKsgiE1k3Nb9RLCT1yCvycaPhCDqHKOGjKV9mqYIA7EKCyXagrPxZ9I5xCw1R84lLgp6ld2k&#10;uTRM/YBKzyvQFlCPM2zQz/rOZBYSSudGpWIC+jfGWcJrqGu08+MNj8yJwpfGhdiwuNXIU/FlU40U&#10;/7ZCbdxUQqtuGffmXgZ4xrMZaeCE8WqyPywz3o8qRPuMz5lziCDjh4YMntWmqJ0lwG3T0VHRCqtH&#10;6ZAMWf35sfJKi7X4d+UT84dchcZlhthvPvo8lvRCd662JEqI5pgGmaX4LlO+i1EZ2XDRFMhf4hpC&#10;3laH1J9S9IvPOduqGmRaB1isUwbX5eYGqofs89intQ7reNIdXbrlQBSMXDa7mY14YS1cH7Hxi1bf&#10;moSqFK8TSRLGNj9VLBBNNsVVTZVubZQXz1DwXT2rz6ujnRfY7cDrugdJo9BJu3+UFYGsS5jH8Wlm&#10;1JlVsawzyqjiCTvmwfUCYduk3CtKaG3guSVvvLFF++Snm06udqk6G7PYGEDXH0oahModsVFeJMzW&#10;y7yHnbWsc+i5rq1MQ1/lwR4e/An/WJddHlrd1tHMS5Ko2txFKnlWi3l1hSq6mc/eCPytMSGpD/Kp&#10;nxbVDd+xT4ZOw1qs0xpA2LfUapqAx7gVqAQ5zJuhmESNArSKj/FEQ0Uv8DxZ7OpYokQJLBOTiGb3&#10;332obvAhK0I/ggQG7zEE4CX127Qe3vaa9eA9wU74vS5U5JF3wmzpBt5ypFrhV+SLulWnVxmwS4Au&#10;/QPBgsISx0gaHmIto65gwpDpdCzp6xhTN0lMhsPAYtmIzqM9pfxMBkEsdXRljs4BZGxgw8/AspwH&#10;qEqnSd+OvUCsiWcIHGtnrSNfEN6QIr2E2lwnVjzUpNEq1TVgHEI0W0FaSmvZ0JuNOHgZ1q7frNMg&#10;D3JAhInx0rnoDXw4cSfeSGaxhGQMtTWkjTpC+9leyE4ifXqW4j/oCMhVjWIXJA5NN/59xR7txwSt&#10;ewlFksKVf8JTqNT02chd/cxED3ZE/yuLIFC6N+QOtcBAWr+RPNb/l3wiT6eV2lVKAd0n7lavN8zm&#10;/gYsMZSv44AMQ89Kh26O4W7aIDLTuCDRgE0xClkt+A3jFkY82WW8a+GJSy1M4qa0z/wI4CqCzL2i&#10;S6pIM5eboYk3+xUOaxfVHloZCWXVVqW1wsW1folqlGc6yNqFF5nkDICMM4WbV4qm1kfiE5Jmp1Dj&#10;kL12NIjClV/VbSnvVa+yHy6sAqS2/uwrYL31eppI96NlPJGHDJtfsY5jv5iDGDuIgdrltUXClx4f&#10;fLa4palfPSLzd8PV9Yrchj/Kk1U1LrhwquaQ80m2V/vIwUtj6yLsZxM3IKW2RNYAprfsYFwhjObF&#10;JqcwcPMlTCA61RagXirNaY2onilv9s7mDChvNL0rOKwJa7yVzdPKXLvTgqEfnOrE1fCzukWsm1is&#10;zZ/xjsiw+NZMCIq7CXRYNKdrmuq4ZHsHLtwhe9c2zNErN7SGF5DqXR51djLw3t2dNhUqcJ1NzIT/&#10;4XjOuo9O2lOY8wh/yz7zCVJcuov4nBziAho5lcD7vLqfogVoeQh1T3SpoEHPkS36ulM/rtSn7qXN&#10;mhPxSYY46NOIxYZxJH/+HuM2fLvpNZbOW4PV4z6CMvWX+DFRjrCF4EoDOJ+RU+UDa/eS+1Wbvv4L&#10;BQIlqVX6dGhufCQ9Ex6N4NMTmC14luEkubKmDC4SX0TnIrAsVjmIkgpEYMbKVd1lsfgyzfn8N0S4&#10;9nWWiZyr+yo1mPoMKY4P0c/ALBEfv4HYEiyj31JnjFPAfjUTfqqL0dxXXIMV2nb+HsQIxZViaLPu&#10;VL4S+w7hZjHxfvTRkvvEW5yOD6LCyFkR2/XLqPbgA3QeHU7/DByAc3UDIBsh5df/zzB9cDV1KAAA&#10;1oJaWldR0ZhEJBFtjEGoDEFGQMMUZMhGCDMJhOybu1duFoRdQKylDrQucEBxe9RH63hPRZB67KFq&#10;VdAK1g0eUfT1+w+f7oCxJa9P/wzclnoRWAH9EPensQD+Kfw0eATZFnAE/gJt9PoaScDqll1CrXgl&#10;9wusnWAwovwNytMdUe9Dz8sHtcFYXO573V7sfOpsw1T8u7gEIBvfF55q/A/hFgBCIsLsNQWuJ8aW&#10;DSPDpIybgPHIQTRVWUg/1naoQuinss/qd/T93DAtQ1/crNdN0m2xtwx62ir+DLymSwKiQD0dKXoH&#10;PaeFnlOQbJrFrUU76JlIStlCe4PmevlMu4ssTHXfpt2yQ2O29qS80rGsC2JV+oOWEvEJIMTcGbDE&#10;2M9Miv6B8plNnm7wkOkw9xIaY2LBaOnCWpZmptKthleyrXyses4Wlnq/4/cUqza1siV2ie5TRbqY&#10;MLTZv/L/YIy0nhA9BIctpZ4rYMIs5L5Fxhln6KLCr6lWLS+LbHQtmV2+pgHIOaR6WXckxVtztOZR&#10;zD2dutpVnGjgO4T+94C+inWiP0DSluzpB6+0wEtYyDHmvxBPrtr+p+phafO248U7lI1b8ZxkVWaT&#10;IHlEs7LhZsxB7cc6jVioP1M95n8Z0Ds0on5wlX3cUww9sTYsCUBQsxLZTPWl3dBUUa1Zx0p6KE2u&#10;NOcllZB/IWUOtb6YG5NESeRUmB8lLbvmt4yqUi8U2qlfdRqelnYBflvcS2fAImgQP5jLUkvwe/kR&#10;xbuJ2UWR2cNEgGxusoAoVQxGtxBtysOhJ4lRNew7Qop1kcIqshVg89ooJ3CI/R1VjhwH1cjfxX7l&#10;H9By2fkiCn1UuiLrLRap3JJUgHWotkZN4Is0f4Qm4HV6lu8pYi6QJ6wjGsH9vF6SDT9iV5A7sKVG&#10;FrRNuUg5BEeouIXb4YfqySwvBNTuSzyHztSnRCFoGzAt5D0WZ+z0rccmIKnwe3w/4sobJ+LR8+zf&#10;iRG81PDS2Kj7p+weWGDILzgBrQQ6M5XQqLE/kQvvBV9HfkLyYbeQn1EvZI2vAnNCE4VNWB+m43Px&#10;eryJwyMkRLf+ueEOrC8dBfqRzPxBYw+6NKML/Bk9tckKkVhKZAWcjr0ISUfCcItvBCoiOMJmbB5x&#10;kr8BGyXTOWq8k3yne6xPIh+Xuhg0lH8+FzBTZRnzjVYK2eQMYlRlpCekoraHzINV1AFfD0RPnRJu&#10;RTVUL78Iy6Feco7ifvR87YRuulWsEOsjrNOlgEFt6Ux3AHZLUEKzcav5gqQfbDNHBQ9CJ5krvk7w&#10;TSZW2IzcNw3wSfSBqYzzBPufaa7WX/O+Si2v18U4ruX9pbc6nNLdDAcrv0xYB/RWzJDUGsfszsHt&#10;ENv6Zs0ILLbcFTYgUnMvvxEFmV7uAkxnGtEQmiUNlOydFq0vzCvU9dRx07r1L2pa418B31a7STKN&#10;RY7KYBvYUvF4zQB01R4krIHHrS38vai7ZQZ3HSZgdqlvq8tapDKD5lZze+5n3bLG22kyfXpDf3y3&#10;YWfdZYkIeF7THawAvaosa3ogeWWs0AHvtLvzu5A71pncTPSFOUA7w5aYLpIvtB7IepPHtzrl1qZ5&#10;WKT5z+Pnm28VJ23wMifLzwaNMqPKb3xOMM1q2befmI26G0uvMq7GoMXTTH/Dh9U3zMm5U2Qu5in5&#10;/Fw/5mDR8lQJk1jyYWOG6aNiYP0PpsPK40HVJp263qfJtF6nFXxj4gLZHk4mZyh0sYweR3mqKvpU&#10;0YniEfqQLHpLMN2gOLsZpBVK57ijtESVsn4h7alpDwqiF+in+Rjp2QApINbfQJGAR88Cr3j40wsQ&#10;3uJztAcGlqeQVFlI0QhZX56UU0q2qiUpF8k92q/iFpPtuoGIPeRxw97A12SfUeOTQ45DoQIfioO4&#10;ehRS4egQ+0tKjh9WbsIt2jNF0/DTekl2G/7M0JnCItjAWGw9EQWuiwghDJA5sJP4Bb7ks4H4gLoI&#10;wshwLNmjjqTwHexU8gwxVAahN8DXhYGYCBrLGsUs8N1kE3YL2R3LwjloSfgjvAjzCoTxC9gLn9UE&#10;H+8UbCRoAvE4RwyQ0ezd5FLKtbQSSSVcCgCkn6Cy4tFo4kHyFLSL5MccwxaQxeHNmJE8EBjz74Kn&#10;PhxcRgkF6fggBXgMEeHUFfYQ8SPNVfwCu5qd83+D9zMfM88hvsy9pBqki9kVk4GKmILwVHQfww90&#10;x3xMd32+xi6YWgR5eLQph+eEXzSt4rAJkWm6wgX6omIgXwh1VKgz18HR9sdJQvim3StmFiK1qcPd&#10;kbfWjrWTaJ1l0HsCE1mmCQqwX81reRw8mYE4MXivqU8uB5fWVkjbwMGarozrEFPdnXgHnltFR/fC&#10;3Y4N4reItHLq2r9QF/se72foMVuooBBLszzieWPj5u3/7jYxqOy2saRplnQ16P39vgwD+LCBl9gM&#10;Ger00a2woOa0uA9+UjWx9irS6ljk/QCNr1glKEYnbYm8cKzdUs2pxiXm6bLP1aPptXl3q/qzBekn&#10;HcdyOzZZKk0Fc6LiKuTFaNg6e6b8lX+fTabc7IVZbepTy3dZuvSr3SXmV8YOVpI5BvGUTXWwtwzn&#10;Ta8MkU6kTVZkF04k3LEbSu5GnrbVKi6HXrceUZ71b7AMqw95aSwrdTuX95hh4Cd3GzMIbWV1Msmo&#10;pfipfW9RcO482+eSa2letkRFdML/GSzzr6bOBIC6Vqxa1ApCWGULNs7DYIIQ9iWEliASFtl3UPZA&#10;SAghb/m+7y3JSwiIHFCrVivWZVyqFdc6arWFY9WDoqN1cKFVK6NSlGmRSu34B9wf7z0XYzdV7YkX&#10;M/dqF0SUMb7v47WORg3/w0rRqLbWbxgVN73wuACfGIoEdlBv7Cv9iVVXNuSJmdFqU3o9U15rTrLQ&#10;t9XV8oN0fENGxHR0plER5I6idauwTHhT7+33FlYYlnqMw3nGuQIVOI0/L3lHG9Rbc2to14aAtH50&#10;SnNM+d5frYs8FD7SceFfQ13ThHQMejQXYmvBoOGK0AGYjTJPIYjDDwq+AHNI+xIF7NPROT/A9qbN&#10;aVK4Rr9DaYbTmm1xw+CIgQqvBwUtWul14GsswZTU77hKiFGXiXjPbKqDDBe8pMooUXEDyDWG5ywD&#10;MuOt1JNgIZ6n9KGG8MG4TdRu4tNwGVVFXJQepRJJCZZAScn9wljKhfLxZMk/qa9cMHII+BSdoLzA&#10;nWyeWgT+To0mJ6FD4hXyDvw4bi3ZC+3D55FdcJ60m7SCv7FYkgfjwlSSBqOeB0gdGHcpJ9eDd0V+&#10;5CIuMfsD8mPOU3WDtGP/nagnXrBFcUuIYeZJ2GPiPlMupYjH9C0sjHhFhwvziLfosGcfOQN94tJJ&#10;zoZnC/cQntZDWZuIEKujqoGIsOQlSgg/Xhv7CxFghmGXiBiTWVpDZHEaLIhQs6nCMoJjIjwfErvo&#10;EJczRC/KKgzEkzcOZwXiqP2cyhff0gY++wtnbP6x3+I7rN+F7ce/t6RJ8/BfzecxMWFn8hRWESK2&#10;w/MVkcYIXO4SWvRT/njnyXWT67Z0jOVsWSvZuLrAM+FMW3sxiFa0vir7TTbXml1RHWjjH1QPiVaZ&#10;69UpPkmm+ZqrbjfZ3qZwp8OMydCZH7lxNO9dxpv20qJlyT22kdIVCatb0folUQ+tDpV2IRf4fTVz&#10;A2vMKeoPRWGmOZrFPga2Tydwd2a6muc729OWluG8/DZYOitjpS2wfN+aP60jFVLFMcveqp1Rer6o&#10;1imk2eyq3haYyI1ohKJo9qL2tM8upkevcM+kNxvOOpeiQ/iiXKa1oOJZus66qlqwJs/yUa1EgZlf&#10;q0VRC02DDctDArjexpWBfmyPTiaKZXboFT6X6S8NKe42dMr4qfMh+JzwzTlnMdYdTRvg6+o1SbfN&#10;FRpB/EVTXePnkec4tc4reILVNB0OtGeo5hCRku429Pn89z2b4t4PR/Abzm/hKjI4x9H8ozY8TW76&#10;VWdNKjPNaroQX8H56AciCTaq+ZfgASbX8DZwBo2Mi0TZ6Cgu9F0IR4hQj5kwgFQIEoCFismuMZUY&#10;tqVe5rpampJmsT8aV8e7szOMg5EJTBCuCT5CVxIO4jdoL3FCtB6+/xZfMVxNTnpIQTvVLeCpKSDK&#10;GuICyPupyWwdlazcxxyjeuT36ElqIHIpHUv9FdyB2sAK8SgcBmkiNQwGBl8l6AZfehSA2eCq4DsK&#10;gYmsGtaPnlI9ZSoZD+Ua+hvGSb6FnkHfi3iOiunuYD3sp1XiJ3AF+lPUBDahbb7FYDaK8YAUD18I&#10;xig3uDfzDbOcn6NCNDJfVE5D/zGnyItRgGl/xA9wNzcRXAI9uCjxA7CJrRLhwI6x+DZSPH3cYwfl&#10;i566OJJXUEgmpCNtT1Ui9K1tSeJF9EmrUB4EaatTxD44h58KTgHd5rviu8DJZBUBajMn9YWUkHnp&#10;0UsO0r0uUpJDRzMcPu/LTE1u2pKaM55wretdQUvMgs4bxQ9Cyzp2lGdIptprK+5jWltaTbG/s1Wh&#10;HvHy4eWNG1wpk6qp38md3WWYTO/Z/DbfMXleV3+RLKGi82jpZ9EnOs6vDwv1az9dGSG5ZztSk4w1&#10;WE+pN/hL+esa1ivX9FrX5XqNEzXjTgSz0yhNm+riS66vUXduLTconnacqFgcndn+c1Wb7EnbtFoX&#10;yfFWV/VxrNISr8nxV5qNOjuvVu6yfrfbQta3ZbHTTfpfeHpaVqe6ojDpUceeqj2K6vbHNbeiJtrE&#10;dcOy7a2a+gkJazneuBTLNU/pYvzzTGv1dV4n2VOGVrdEJsLIObuiN0RW6oGOnbUDSTntL9THFHPb&#10;4hr0Uf9sPdToKNtgtdeekVTy6qZSLMc02Ozo38RFGfq9njGXjDVuPL0B/8O5AoWRualO7b83zlSO&#10;ta3XkvHnWh/qhqI01kL9RzI5P9Qsl+SZ1xkQVsYNtFzy72ZT8JnervQIEeR2FX1FpjqfhDYqQ7Wr&#10;zdy8QNltczS4xrdY97bMj4qxhLfclAnNN4zbJSpTKV6D1bJjRIT/NwwiF3gn0Bg56D4TTaMszpPg&#10;LRCromwp+IRSbn1G7ImXWVhSHLWEX0HaZB+a7pC/SRQcpFSYll1Gfe1/lf4ezPWuRQzId18F68AB&#10;gRgQYCzldWs8PJ/4xnIH+cj/4LUoJ/KJ2Q+lh7zknqIkSSh7AMkxA5OLlvsP00vQB97tcAQ+cs8F&#10;o7BXUAgcYGcKbw3ltIl7+Ydco/ys2colRJ4zydmfQ25xTqxGspJ5zU7HSLqXqfMfRzg94H0QltNB&#10;7jhAaJuApc4jt5SllgjrtMQcfo5FJ7earvGDkds4G28fcoGtN0dK/Jk80wYM0hhXvnw6mslmel8C&#10;U0y6+2bwDzpb0EMZUGuS/W5F5m2F/c783PBox+1Uwf7QZVsPlzhJM7sv/Z/B+fBr6kAAAOxA0KM9&#10;LbayV2UFDokY9ESQyJAVRAiQRRISskPmy8veedkhEBK2ouA6x3mgKG2tV34KjkLP6x04qlfUWrUC&#10;WkCqqEfvvr/gY/Sl3fPd4WQn4z1LvIfxgU2pIl3MH11y0C98j/1H+f7gDusxFQ518bCLRN47fnCC&#10;UoR82p1Ey85c7nAy92QUt37LIaQ99q7imZPlzcXCb+KzGvuAtzEVzmBZULjXdlYxHfzWclgNocp6&#10;AupH99K6exi7kU2dMNZo5njbUS4xI93nx/dPe+ypE36d3Oi+Adji6a5caVWM0/5Avhx+33pYxQpB&#10;mS9pWktvd8+wFgt+7zzNjULubsfySjK9vlmBLGN9i1B0Nm2iaQ54ldzWCEpz4y3OQLkv5hvbNeWN&#10;iFDLefVISCs0p3WU4rvi+JsK/tK+IHiC9GsdFJ3N5HmpgAjxwbMG3JU26T4u+yj5rCtPPh1/zv5K&#10;eT3mnXVUbY0gmSe1YSGPoa06bclchxtYWcBqE0g4OY99BeCtTGxLoOxPiKWmm3JP2s+NVsWH5H86&#10;t6v48U9tC+r7sVmWKe3WiOPmQB05FG7S6TklX7QHy84XZLdukn+ZM+L1V3yZWdj8UNmP+M39hWog&#10;bd7lVg8lv3SUa/6eEGQL1w7HApYw3dmIJxBJrwsVG58ZdpQ4WsfUuwo2eu+pX+b0eu5qWjO3No1o&#10;UxCvGs9pb6a9c/bqOCkBdol+TUKmFa1vjz1mZhrCI0NN1wz20FNGhuFFCd53Rt+V/7il3/BZjqy5&#10;3wBmbnKfNvQjfnL9zTCbtuwYMianRNh6jOgEksVr5Mf+Gxo26iMLTUijPvSe4Z0RKgnyuqDX+Wc8&#10;veagnIqmAXPwzuXGIegd4q7zFnQPvsI+Cw2mpFqfQbwEtfkVtCl2CUKYLkXyjLdMVWErDH2m1cXD&#10;LQr7lnx580XbSM429yMbZucL17z1GeKWM8zaAF9pL7ZMp/z/b8lK8Jm5Zs3nIaar0JVIlxGEVodF&#10;GQgm7qH9xKeVgZ7ZOlFNLtRBncHjZGj6PtJOTjjzCuUlcS2ngH6g/EHDIhueOya42jC0faO4W5gO&#10;GwVlAD9qXE6Q3jy4HldKoDb9UsskDRonySzKC/AONYc2z7pPD2X+XLuS+Z5zt3wddxXvYm4qP1po&#10;z+gX5QA1sCOSKnAp6o2MJe/vel1dQSt0b8I+Z0wYCmsr2YUSB1nO9TCvUk/ybhLC6U+FK/btZ+8S&#10;J+7pbeiRFGZghCulNJgZQMlZ0ZHSJqWiY6lioWHGJan+gf+1bh7XLAQAAXGFeBXjdp0BgPAY2nrQ&#10;r2yAeUIq35PEzZc9z1jLn1JgYFwxWflVdDZ4S/15e1H5GhBwvEXvlhq1pzE5MrW4Fv+rvIY+TxpQ&#10;JOB6qXrF67JERpnyK+S3nCiVFnGfN63OgwGig5q10QZwh2a89R8oq2bA3lcRqXmtUVdztGkiHG6f&#10;lkyPICK1VuwHSpb2DOocPUP7HdLGhmtnEeO8RN0GWLvIX5cdPSW5pmP5BCVS8wWbsDzfnKeWokeh&#10;MaECcw8qpdEIb0yjWH5dlGkXah8tx3geWc4iG1MRww1aw19hF4QWQ27MFglTf8dbUHSl0W3ll11w&#10;KVVtlQQnQTBU0+FIrb+B/8H2AfOevNl6DeVXT7f4kKnME2YaYoT7HMqC3RF+ZkqJEUuCjZEt2EJq&#10;6xZLF4rn9SrvV8A9DwUbqxubP6ovxL1wb8ccI6Fc+NLb1BMOLTKe6WfrRTzgUi2jsGXBeehdzClg&#10;wpTp6d5bfuCc+ddSWpdcmbt/R0cc31XV33qG+iNuszcdU0fsbO4vvUBd505GxjE0zkOIRc6C/dPk&#10;WAHF4ou5CxyEUjz+BfKjfmZmSWPvx4rr5dyeAH4U+l3XNNWO1bePYWBEf19faRfF7gGRmxkb3HkZ&#10;6zidzqDkLEGM9WXMfwExNN/WWO+tjHP409tqSjQQswlfI1rFVpMQtCaujfILNo93kt5VOiJcxd6W&#10;QxCrG65uw0p+F5YkTsqMQFfkBeVaWYCPR47Dv7XBKYOkYtUcbSvFLDjJ8NAO1Tewlpk9mBquknOw&#10;9A/8eJ5z96TwhVCyLRAYADCJN6RM6SeRc4oQ+VRLHaGqXmvhkHCMaKWYsot1hC+o/4XznspknOIV&#10;1OjZKkFTSX2DSPT9bqJAKVmffl2sl5YmXgZZcm5UgjxX2dbcifXjTkBTBB5vWBFL6hM083AUp2g7&#10;RUtrFX9fPcwclHCLxznT4HL2PD9N5kl3ihoUmxPPSyDl8agqmUW9xf2+GgG8MSmw0+AO2atahhTf&#10;UEV2ySrqjlIn5HuqNzLgCngxin1AGZ7dy/tEFZDOFWpUC4kjwFX1f6IOSGc01xoPVP5LdcWYVzOp&#10;Rkun8D71GJdOXNREkacofA2/Sk37TXO56AnLoV2XzW6I09ak0wRD2uOJM0CS9kPUGymoQ7tw+ydM&#10;fAO8erWpElzELpiiOW21DuMYGVEHN4LopfpHxugiB7PDcDP7z9xqgzSdJAg0wJI+Fh/Rz0bnSzfo&#10;B507y2Mdi/pMtMyxE9yMcdvp7J8I5TY+6Sg5xCpFN1OnLeqivYwrZlN2OKcHcqXT+KCpOwkuhhuH&#10;oy3gJcOMA1nW31KgI1amedZI6DXspiPsIny+ewMplZToUqFzqJ86HhWFMfzt+dlB7GXr0XQFb84S&#10;kFQt+g5SRl8GAeOyXYFyd+q1xyvi2/uA0Wpp6xHWDRzdCxLHiSRPbuX/GJ4Pv6YOBADAuIVqr+7B&#10;0DIiSnNQRCBAIGjYBwTCDElIQtZL8vKSvLydHQIBJJFyoFUptDhaLVBHUYsTQeWktvpznGilVcRi&#10;XSdaxVrb+/6D75240uub8Uam3Hye+Q8Ar7dFe0GnmxGO6Kkan1UTCMN53/1zTk+H17KUw2l7DrOL&#10;unZsVIrKurdhAgv/WMuewouii59cyhiV/up9xJwHzGucEd0ORtQHhXv0jNqs1fOR96o7GxuBtEK2&#10;/YxqtESO+moMPJlKCb79/2EIahff4ebqi2WfZNTBGcDHidcRgWYoqgWjdMKw+0QLPBjwBdWDpTe4&#10;ZZG8r2zLFOlCH+NuIFecBESoE6Q5gj4wVsEphCGWqiJ9TG8FKxKV8C1dWZQYjYe5YU9wGxoe8Iw8&#10;Rcyv6xW7JZcshHSaTAunyOWKV8oZym4Vn39O9afmaMHXYCm0PD0XuqNHEmcaKPhK1HpkIfrPsFeY&#10;GwcDY4hH5CH3GmGa6qp5mXi1pt/gVzWibZP/IZfr+BXjyreGhZyX6nZ4KO2sVo6YE/bpk7GYKD+j&#10;H/4w7B26n2wKhIhoE6Pmi4paw05qUHgAHtdNiA8iQfJZUhxlVKxUZGG5nCIVDRenccDVhDFBoaOR&#10;7sjX8CqqnbYC+c30TeBxvNV82pVUnkn6kE3878gu6F7laypTtkbyhDrPk8kemTblX1ROmk6xX2gW&#10;mBMSGBDDfCRyylBsiaexkRzLd0FL8BVWZvXMUo69gKjhvbVXQD5C0M6VKsRee3T5kLTXviC/WDFm&#10;+x97tzrEdiVhoVZl6418o99r66ABxn5ba5AI67Ztcbws3uO24W3lVO1LbaJgUW1RVb+ovKalPL2q&#10;0zWS91I+6QpiK1WcagljCjzs/Cpquv4Dx++0zcZcR1FQO1ZkP+54vyjbS2BXy+I9CLil4mFjflVc&#10;ZU7Dm7IRyYH6L/P2ywPruOwUoLV2ivEUXFazM2qxzuNi07rhCedU0FXM19FvT+PGt/KxdaWR/x4A&#10;Z/CeNftJBoXKpg/LnOL73vg8SAY05rBXKd80cBkPNc11xVFhupDactow3OpSr/JBh53ttu2ForZF&#10;aFtJ+fYBTRMvZJtEAgi6W8bKmOKUZnkeS3p9y132bKXJU8AY16xrOBK1HhquC6WNwUU1nauC0R3V&#10;RdUyKL9QQ5TpvCUOrUp/godVdRouC6PLrhvniH/J+wjJl7VsikHPATHxeXiF5hJ9lPhDpwmdRXXA&#10;j/3bzKmYw+FRl/Ek2AAYJDgC+mkHRJMSkS5BOrv0tL5fsTA3By5T0TY2I0vAj+OeoRM6Jn0QPw3n&#10;hIaSXpTp/9ZUSDBslxUjkmA0FvhLekn9jWa6QiJmgZeBKyU/Qns1yf9q0Lu0PRvnwi79h3EdSCvc&#10;Su/GOtH5oSxiJ64JyKes5A9WkfQ0cNI4pWCqL6g6AA94XMRVd0JbSnzBPn1lziNoBI5ObTEsR2bE&#10;8Y1S9Ab9U3QX3h1ajg+QZMBW8pyJbZkuoemj4f9IxwzbgTaFEX5aiQBnkXXFXM0iVJQj1ALYttQY&#10;3Q38h7i1cD7pR29B+qjMUAs+w+QMmCDXmPtMw5Wv8DRDr+QF8YGyS3aC+F74tTKRNBb1qI5QK7Pv&#10;gbHUGdYYdN6kiptjqDQvpX9mfGw+H9qFCS1EYAqxy7qW6hQusibpT4hTrIDiJ+kGa53gnfyOdVtR&#10;MOCw7ssmNOHW46wO7X+t12In9B7rc/oeY6JtSehV9LItNdBNbLBpyTY+VrNQd7fyvKtHsVYy6mIK&#10;VLJ91Ue43Up99YbsEHWC8zBLpZ3rZMRe0404+ukH4E4HJ/Q1Wm5/GDiI37B7iNMVqzcf0tGEDQ2/&#10;yD3ivvrn/GfSnXW3uByFwz2UdVelrj3KSgNLanbHXtSluprop+DQanvYCuSFkwycwt0ON7GUN7M5&#10;E/IKnE0P5PNF57YA/MaqY54z3FnyY42rs7qBkw1WVrjmTN212AGo302jf2/oqyHDYpDPq28GheCZ&#10;Tj6+tTzw00PQcv7+re2yPZXvWih+kuSv5k2FQ/LFTYuzXEC0Z5y1QJO1eV/sKYhfr6TfMCjcH4Vl&#10;I5U1PkFp+JJqPyoXwQqP6qehgpJv5T9hIbyt/MfYSWFO4SRuE7/J8idKZD3Jk2QhUBAzSik0zyMy&#10;TW7djmC2udcYu/KwZRS7TSD6Ed4GiIRpAqfMa+SIjld8i2RXXSsYQ3ny3zJTMUzlmyzED4DBMS3E&#10;n7qUCDaVD4uDjaZdKOQfYH5E2LE7WlL8mdZXFy5Nl+boe+SjvN2wD8AvmG4sVY9keJBebSXzHkbX&#10;PYgpww/CWASLjEXnBrdTB3C3P25eRs1C3WpC+aPmCUipHlQJoALN4/IrunHtTQ7XQOnOZswxLjEc&#10;ZNYiF4yfx4RjLrQlgkkk4I3Bg+RN0uJ/wcQ3KZBc5Rvotvpn9Qa9WIKBmwzXyt+HFhmj8g/qbiP1&#10;6Y2GL9FxZryxDt8UMxuFid0RaXgh9V7wc3KZCQrwp46Zh41x8ntoi+pXoACrEXeovbiqrAJsJBLy&#10;QyA76ZserEfI20m/wzh1aP1TxGbyRpRiNjMUEkZoLHkBEBVpXQuHyaabI1WzFB3mOtF91TzzzdIz&#10;mvWWlXl7tfkWQdo5ncKyK+mEoc4yuf6WsduaFSFHh62dIfn4Ldu0gF6yz1ZpiKsCnV1AspzutIjY&#10;ymPOjaUstY/jZd5GMNnRlWaCqL8ZLu+/Jg8EDluLoIKe51U/EmYAgVw8yhAOEFkSdhhhz4QwErJ4&#10;k7x5905CEraeolg/dSGlDrRoFWvlFG1PrLVVW61Uq+cER+XEgRTr+Q98f3ye58sp49brv+KEEd8b&#10;Z9gXQhCKYE/7g4iU3eT5HCtlAT0oF7Y4KTfVzToU0iFFj32w+Grj/2xj4ilNrm2BSKQ71LwmzqB3&#10;tWojvjHKLduFnOmI+Wf/jfAb8xKvldg8rhr4ueajrhTlgtqZTr40paG//e77hnRr48SH1c2tApG7&#10;ztlxJa4MQO1gxL8ND2xLhR2mLOth/4PwHkuFVw46Yg4CCmUB3RLFllr+Rnv1w/r3z7V4jTK/64yY&#10;Ud3puJ/ySku0u8alAk6tfhEnDJxjtXAzOG0T+5+Fa6z69+ZtM39nSMeHJa+Uk8SiEjfpASK3/E0x&#10;Q5DV/eJM4oq8MGUNGd+wMPYueb7xUNgeSqctD75Pe+mX+B6hfwWH3aeYLQgAjCHB5Z6KAeRhlbm6&#10;He2SXSwCMffap9l12HGF67pmXKEKi9UQq7QlYXpyLmAJniRvG4/5PqbOQjd4ZfR29G0TDT6oWdlg&#10;gObVvqiCYOeGzwod8K3G0KxdyIj6ZPIzdEBXELsA2w9MhqXhR43dwW+IESiB70leQMZ4g9Q3uFoX&#10;Y/BTPKnXGDFVXOUOcEijKfjedEWnyZoPTQLaZBxZajDFDKMZIBUWiDmgTsEc/CzSy08lJrEjvHeU&#10;MzGkdWsa1m2tM+lTgbqKq4ZjhkUFfuB8oyWTMpWAs8nLoH4IiWEQV/hV2F9RCMUES7Hr+Fw+QgiI&#10;Vo98spJy0fxF+wX4Z21PkwaKr+Dp3WCpxGGwI5JMZ+OfaGrSsAnEEmJyoRl8bZgLYiGSBKswFzKd&#10;P4BjVJ7HbmKUzlX7qO/iufJL2nP4dDnStJ6wS+bpVxNTGdsNF0l5EggqyKsxKyFXShL6Dh6krgrW&#10;oRK6mn8Tu0dPeEwQYkavylMVsVa5v6aK3V02oROxe/O7gQ/ZzoxM/TCLJ0UbUVYVM8+0hq0JnYHe&#10;stWCYmSIlfk5YXVsvWcAfo8FGvc1uti6ajrVAltymUYb2PxTfqxuqjk6wwW4YN2Z5GbYa10c/Tto&#10;s2Ch05Dc/FCgRFabi/0C0TfcqGcx3srlNC5SvGw31riqBG37ypw0ka2n8p7pFrXsSr8EfOBoSxzX&#10;v7XD0TeMz21loa9Nd5qjBQg8auX5JaM7LXM8aXydeb4SUyz/13LZ1sbS9SdLD6mBrtS8w9r8jv70&#10;vqaK9o8SL+iBVnP0RSPmuPN+AbfHCiywofkTv1K03Pqh53Z8oXlHI8HxCqSy1+x0SWWphT1TEZvH&#10;Z8Hq8bQv2Vx5TwLIxjcURk2yWSqnkBZWp/0qcBf7qZ72SWBvm5LcU7hg5A9lGtVfvkT6iJqoAku6&#10;6aWy07kimlf7OHWWXqNYHv+AVqkyo3ro/Vo2REf/CZwOPMGUgwt8SOYMLHLvY4WYUbEc75Adr75F&#10;8Gs3FA8QWxoKchjikfJpaiWZpe6I15JHdLFRudQqYDKkhBowHgz8kf4nZPA5TH+LBrvPMmL8u/on&#10;yBNFcNVLdH9ja9EUVqr+UXwTm9A+El3DGcAl3o3wNAijlhOjYGGIiKQhS+BdajVy3OcO9QAb56XR&#10;LaRT3TjUrbVW+cCWJkWRCJHpheIsNMBwVlSPToDStSewL6A5kRN4C7wrJIFQoVmB78g0bNp3BcUj&#10;9vA2U2NUQt1icJOxp1JuGgTfFH4GHYfisi/Ce+BSkTPSiUBrMRRDeyLPYyZsJCQZh/HJID5hJPm+&#10;ErKByueNUwm0sTbKcA3dUPEluAKrL/Q2rcP52XKoAP865TAsJSrXJiMqcm7kQdRKHgxJwXqp2qB4&#10;/CTN8zUTF+jLHv8gv2Y4OaGX0LoKT8MgPVLQa5yh32U7m/wZzxQAymES1i6DMUYRuRUZZLpD0tGn&#10;zPmgUtyXneM7QKSz0QAfIODfHgpSzAI1jwAnq3f5Fj1l/VtBlGHMcj9rCFxicaTEmEot4XFTUJ/5&#10;t8i292S2hYhRsTksSIf1cDd8L+O/cM0eW4hJLr5Grnvasr88ACBaQiVj+nFHRxZiDLIfT1kE2m0T&#10;cb+YXtg8IjlY1pwUko+MWuVBLCawNPs+wwnz5x6niF7useyhzqVrTtlI0+cdryRder/2S1kiQ2Ob&#10;dd0j463WxLgzplrHbCQK3bPvCSlCpLa0oE70B+szvjMebtnmcZtQmlHZrN1RcKYs3jZTsi1/gy27&#10;QpEx3QxJPZKLrOflP8X+1xrR0BMRajmmKhHutOTqvALazK/1z7yemodMp1b0mx0oLv3dKiqbLZVZ&#10;P6gqzbtq2SXry8i2+NTeSjpnPqrwiMXMlaqa8GnzUu0B4Tbumn5uwCC3D6zyDuU2wvvcXTg79lv1&#10;HU4iSy/huNza4DwfLqL+ZfpB9pWyNymTHVVXxfqyfTr/8HNsJzAl3MxyxosBV1gW2uutZjegJvcK&#10;to/wr/qVHmlQFx+lx5XXcyl6Vv1xuj/9h7Y+8QYzt2lnzGVmif5B+A7m7+DHwo1MDsQETDIocsX7&#10;U2YA93LvZW6TmVUupF5DFc8jv9Xpcp5QC4GMtANUjME5kaM0xv/EdFO7Te3hVmocLhZ+QkehK1cu&#10;o23YS+/r9E3itPtzRkgZKgtxxJBapMKnjSdyNES9ySstixiC5Ilx5GL4QIyKVCCz4TD5A5Yn3Ef9&#10;n+E6bWjyMAAArAPt5jUUKUkgRBIIoQGyYANKgpAgCWBQISD3oRJBEEIg5HrvOwdHkUqrFXQiFW/R&#10;eitWRBzo3ERrtXg73FAnyETrVdff8Hx64oDdwfHwIegPvM+RIHgVR4W4kJa8Flu/ZSTjpl1vvZP6&#10;0f7Sdl79Blhnb4j7BAwDxYsTQR24KLICHIZY4pNQOfQhuAT6FX7AWwZTyI8cGpmKNuc+tWqhtRlp&#10;Ng/oaepm2y64QH3AvhD+Ie6KvR/xWhwCFCI1kWtBT+S2uB88iKqCCSgL3cuzQh8xL86PcANWnVtq&#10;8cCP6+5Z/om/SJVbScJDbbD54aNxHbZBfGixl53AeyKLgES8UzwEzsBdwe3gFbyS1w458RTOOByG&#10;/yXnQ9195q0OMl9i+rTPLU3MBrXcGk4/isOsk3TOot9sl6lrkXn27ym5+C6AkW3BR8Fs4hPvLBRK&#10;5PmxoLv4UE6H6V8NM3URdc/qk7T7zP1ug3qupcJliVtn1TjRReO2KIcrMscezEDiEcCbLg2+BLyj&#10;dLyb4B1yiV801EZkZuc1BWeEpwENL7JZKW31B/OeJ5x064u2K265YtcWRYU7haVhkkJHYPkb0Wnm&#10;i6pBPkUvrWnz30eZzPksP/KibSJri/tlru/Kn9yeBfUps11exc8T5M55JWKFxRFSWit7wajL+yVq&#10;2lAVJBqgOo1u/lHyqemZ/ysyyRrGshLnAdWqs875xfNW8hzr1s5NtjHd+teqC/TLsiMKf1pRAcuO&#10;UI1VWRIJOWKMF/1Eqk2R/PvEMQuLG0nE2e6wBvA7oClzhN6if76ihvYug5LGKXf5uCqNmlq5SN5P&#10;Qga3DCA+GkclLAI1pYnuEzPNPQJPvNPG567HM4EKthfuDbkyQ8iiih3Lh8mplZeS7ESHYUA5SSw1&#10;tstJ/GktIMvEW+qKJV64wpIqeoU9t8UKIrE9QBB3FwaDk+wCLBf+awaD5xvnL8/Hv6wZSGLhHqZ8&#10;5QHsQt15+Sqs3hIhi8OyrDsk87EF9oDQeegYsFWwDr0MeXFH0R64mr0fPYJ068bQA+b81FG0y9Km&#10;uYhusp5VVqM1tm55BJpr3y8LQ5cChyQs9AvwTGgY6gMNCjais+CrAYEoB+llj6PB6HZdJRIPEKk4&#10;kgIWaCxICjRfGYMooK3yWUg8HCrjIsnwaUkAokV0oYlIOvJMcAopQYGAdKQefc8JRfZj1TpP+I8o&#10;nSqEfbDPNeGwP2ZWzoD9sNaYcXgxdkw2H16D3ZYIYQx7E1oId+B/FtyH/4EvCACRuTiPk40k40Hp&#10;W8D7lFl7DfKktqlfQH7U5vhHkIDSxdyGcqgZstlQO3lOEgHdJEtCa2EvcorgNziDaA3YDu8juBwE&#10;fo2fSl8IXHUt1jIg2/mz+gyY4syK7wVzHAdjLoEdzCfZZ+AnRiuRQVoaCyWhzdSeIF9onLwWcAbO&#10;I8Y47fBRQrbiceu0DCj53tfcbGvClY2q/JzY7V9Zi72j8caLa+9JdzYElB4Xn3ZDFa1CD+eowbyg&#10;y7G+NtnPzUw3T/huo4bthSvWbLyVG5Zc0RxT0J1Q3rRrdUBseiO/ZH30yvrO0vPSRndEhVDc6zxd&#10;tVUY7NDV+Cx4yHjU2fxuUtetu33fkTeArcvPfjWl6JekB41da16o3jVk6J/ETqn3KDsezXEdr9gs&#10;NTkNVU5xn0NobBQq6f+Yvgn0pvosjD+L7LPHs5KJ/4I9y30amvVlSbr6NWW+Koc7pnynYreLXekR&#10;ddfxwWCU6piHxmfic3SPqU6YRX1v/hQYR3bZavzTiBvAMVYjwYf6UqvdZeV/09xy5VeyVRJntiFe&#10;UeYoMEqjfmDKaiOkCbS5TiYepMyWJKGdhG25gWZiJ5Dp34K/hkSsX3A9fEX72Kk3PNFYHM3G68ox&#10;5kTtJkUsfbuOG9VOTzcfkiZQ0dZl4odkpu2lcBdhAzYFHsHPQnz/27gEdrFF2EnkihZgjpnuaETM&#10;NHOB8jittRxV+FKU9UaUmxyyfZQmkHwgXPyKyANLhX/HN0Ptgf/G3sC9XB+MRvrZFVgIuk8bQifZ&#10;DqsfU532G0qc/AAMyifJZJCOAojDkEaaSATCs8L+hNfBPwsnsKtIG5+FadB0bjI6gY6yO9C9WPWy&#10;B5QPrFfvIMuQBOVy4hzyVH6D8EPVUZV4O7pDmoyL0Y9hPKwN04WwsHnYNr4G7cKGuVa0BnvHHkIT&#10;cPYyhBghpqkLiWSCUC7ADxGD8hM4i7gctRrrJi5IU7Ec4kTYQnSE+C5kEWoiqvkGNIiI5m5DP8Of&#10;sN8iY3jnMm+8j7Gp/fE0xhj/AbvOqOU7sKX0eFQ2OkE7pSvRg7R/mApNo1pC0pFJ8j2/CTn1+zR7&#10;kMNEF4eF7CVYmqVthRn3VNO3PMnuVZz6ti7/u+js1pnF+si5LXtLEsO9mjPKvhQFNP66IUKQX7+n&#10;OjDgngur/R8HcBAW0jeMHrb3qQe2pOXqlce+nVVwSdGwaWi1KFrV0lnCRM5rtpS+DQ9t0lbYRJoG&#10;nmG2YKPbo6aNF+icY57GGWBSbPzf0YaACfWGb4qLBpSFm8xrehTqFlx/MNqvGS1ri5zeBFe0hy9s&#10;QKsOiErcoPGm4JzTZXrPy2N6LZN+c+iF9u2+Q+Qo5Jk4/vWLktfxL1tkpVvlY82GcmnUo6bWDd3S&#10;kYbzhoTwUPeY8aGoxjXH1CJ45FhiWcJr+j9D9eHVZGIAANyK56mo50SQEaRAgDbG8BQNe4RNEhMg&#10;ITshk+zxZZHx5fuySSAIByqKPAeiV0W9uuih6OkD7PNQfC7OPdBSrz0VxXna/v6Jn6fbfD66wp1r&#10;+RoZ4YqxfSoG24ali/J7tqyTM7JOhYLKLRnnmm+o92Mmginay6j0JgfwR0qrb8iYnbjcu8gMIMbc&#10;IYs7OuSi22iRXCfD/qZ4YetT5a/53JBcfSVrZ/Ok9kDG8WAJwMLcbzpjQKAq/JnGqf9/12keSiS6&#10;v1gC8StcPbb10RPOZvu+yH74b+Ak7l4Io4Pyc5rv6ZdmuYM6gzfjYNML413MYz9kzkRxfPGNu1Ie&#10;ejqtixIhd4RNE7/ZOW4/ERMJ3wcvRb6EVzpO4y42HzWF5ccHlebcLHkgspGRsdO/z1KDmfRRrWSU&#10;1rvCRk4Nc/faKYl/d+WDhPgmZ6QjNYYEFztuRyGhTkiNOxqst3LywwKrbdwson/Ejs1o9onsdzHP&#10;vOtBC8rtWexYlZriOuM4lPjMaYLQ8RdgNbQ1xgWdhW5GUaC/wItxcCDS0Z/3wD8JUbIyfL3Q7QzQ&#10;WwOnYp57sLAc1eFGwX2pZc538FjSMngMfhj/BnoC34k5AhHhY1FWx3W4DVfsf+y6kTfgu+P6lJXg&#10;HXAvzwA8BvcqzHO3wj0btcdldD1J5Tmprr1JG+ASF3FNNKR1TsWMO2acwqgdjhD8x/cSGgXf7X3K&#10;2E96YWlgp1A2KGe4r+j6+h38y+wOilR0qv54RULDlOhY7mxFibQ7vUZ9RAkhc4EoLTK23WjUP20L&#10;q1lMuea+SnlHrzL30sNZZxUOFouXwONyTwjstWLBavGjcor4hCw1RyXTKEWYryqMpgeZon0AHIsd&#10;NhiM10LPiQLOdte35Nv11SYkRSCcJy+kLxef5NayJqR1NQHeMfnnsj5hv6o5+/eG89pIzI+KcaAX&#10;uVLzsxER+1q/xby7JaGySLIS9hNTpMmGF9XRcpSsgJqgTOQ4GJXqxdV3OEHNu7Io/j3d9WynJFPf&#10;j1HJ24wh5DfqC2ZlXBQwbCEG20svqgVQWtVCzYh+aDNdh5BW1BwBhOyTtDR9T3Uua9Bws7Svvsb0&#10;bXaO6JUZi6HKfI0AMlb11vKPOBGQZpsVyMTdMjHAl+Ve8xzgB8Ja88EGPnm4sZz1hWpvfEg+zay0&#10;AKVkXpR1bvZq4X+sOzBC6YAtC0lVMW2/x13VDdr3+p8W8h0R9qul1Y4o3U9VmxwRki7Sd45wFocy&#10;C/xIxjHCwMnS+dxvwOtZn4ULwH9itNK54BWkTzkBTiPSdGxHpG80n+A9bHtSrPCu0s5UeDx68Vvi&#10;Vvd55qOaAXc4aZr2bxe55BEnwtmT9VFQBE9j2hskcC3yjFIETSAMuiUQ3/s+ty200oYuutX8Ucss&#10;jw4Oi3UEbkDN9FQfaoohDdNm+UZK7rOrvLrsaP42TwLmsuSeawL5QTnb2Yc4ob0Cu7yqHExnpfWH&#10;wsD3OzWPSv/bdkW8AM9pnWDmkcdapkgH6vKC70uesHoDc7Jz+Av836WHSRq8iJS1iqPuPMSUdrvT&#10;7I3IjulOs5YU2Lt+1dhKZrYpRCergh0TzLnkqHY8qZW6t/VcyXMWogWTTavfHuhJR0sW+pen1CmU&#10;ns74ZVqVqyi4gn0Pf8NB5w6SlwN760cpmyVTwgi6l1UhDrD3kCak0fVDJXnyT6LzmZfU86Wn0GO6&#10;NcqDSXrDOi0vJmRGG1D+GdpFStDuZ+bRvupWs++y9OK9vMPc35hZgi4BefMXcbf4p+IO6UPZkkyS&#10;slzJQ7dojmmOJAHAV+BWzDXTOtMC73QtkbPCequumDemOc6oEfhFINsvLmSU8x41vNqcKSTJ9+E+&#10;S16rqrDP5Ic10+haNQ/YmaTT/WZExy4yEs0jnlSSXrzRQq0ZbyCpTXVZMpEQZJxS6OgAR6HSEZv4&#10;hRotTifeoFNgPTKsvgGdoEo3ypM02hmzJLbA4LXwXX2EOBWycSFpXN2r4tS2aCMFbTS6rpH2I4sD&#10;jBPe8CADEhcuPG20YqsaPphuoFcpUY0bk9q1aZZdsVv0U7bZTnYlznDWNE0kGDuVymqOScAfotrM&#10;ybR5jHPmxwQLN6qxu+hnAWyhYddL3lhXo9cqaNbJpKuaJtvZ2Pd6nb0DJpZdsGeY5uCX2kWKblKD&#10;PcSfV3vNfrjOQCfaLxGWse/YnxY5+VpwDhYhWQr+FV0g3wPyksM0s8H+OIJ+CfgZEpfscHuN6yuT&#10;3DHyfxEHXAfq1TUsV0pdGC3c2YcfZV10JhVx6t3wQewacSW8Ac2Xh0GXkzepmyEwbiswCGEdu3Cj&#10;wd0GW3kwcFxeSSA3neC9r47z76Iepb71efDdzOteRRGdN+CpxeaIdrvz0dtkja70ZLU6xbkp7jpg&#10;gAngq6La9g7947LctmWyUXxKq5W3lbyiZYyqpi5sXoMHmYsCmiImb6l/CMsQrfSFoy/J5nuYybtV&#10;N1yDiLlAjhML8goxXRV6Qem6bREyTlV6xx1eGQnb3kHNoRC2kPFihiy0uIjN9QeHsTphb5MF/VJ6&#10;xJeRPKpq9/wJsRZY4vzgFAsAAtIkFL4ikxV6cTfFXN/VEKRvo16SdbMP4dcoRupHCvPVxaJfNoLa&#10;19JfUAX6/crLf+434bVd0a2NDwx6aDdnJ8VkuM8bpD2WJ/PfsvA8o4jMPUm5KbkiiKviyYTiloKj&#10;ygLp643xGpySiooEcJr/MVzmX00cCABWxLX16aoVWyRAgcAaAmgwvhgFTEAQEMIRkpCbCTkn5ySZ&#10;ZGZy39yKindVFK1rSz1AQK1mvUXwwGO19T7wqHh1q7zF2nX9C77vp++972f8CQQPf8QNYw/RPPcz&#10;wTJxnaVWdF2Sqx4GXNJPgFpaoTjJHlVQQU/JXnCBdmluqhY0RFLOG3429qe/M4+HV+KvWqMRWmwG&#10;Ng577Sqv/syEv+SDKiN4UmRSr64xAZu03ewU6QP9YMkEZTb0hL5HfcL0iYLqeZZv068b7yP5+IeW&#10;VEwSq0ez7KhjiDVP99I0UO02WFSH+fegD+I14iqTg2WQDJvfLUfljRYdnQGWWZ9TSnQJqCb9BnQX&#10;e588BRbZPbEnkU3Oifa2SrtlobGPnWyNU17mXkEiRUPCIPKq6iZQjl5ZPlVGwProM1Q423YKTRtt&#10;X53+HprgaEouNfc5m+NSkHhXvc1VTnYIoP6qmY4dykjOmGNEROA/d1KqWOKnTn9xV+0b5xXaPeVU&#10;1xzKAg3ZFcqYbih0vUn2mVPdqjjU2uN+gO1gkPxCKKKS5p+m4LNZvpPCbTyrD2a+EnX40ooNklve&#10;YdpxRaJ3F2WxWu/VZZD1u7205F7TAW9KXNgq9E7HIkoUjQSDsry9AZAPVT2qXyGkcNPr9jF3CoOh&#10;fxcXAs+Cf9GOyNnBORQmeC7AypDqk/x1ySOmUl9/3Jj1K99sVFk81npRf6+sZKVFXsP854qZgsfV&#10;s5p3MrWCtqasYiKAa7hGOyzrrFdRNGBO6GPGCl1PsC0l2jgWoManWm74xpCrRffXU/QqBnXtPPmE&#10;yu/XZAjaOZmr5jJp/MsrqcUza6wt+bRDsuSmYopbdbmhNGO/TlzHTsk29gW18eWW7/0HbH+oBWUu&#10;KKRpY65VFGifcjqFWXoxP8wkQ5HigSK28Wzt/SULzQOKRwsWWUbVw8RTaLr+ReKorcY0FLPFgVmP&#10;YlnyvZxKQ6QyxOuRvQYVojhBhKYSaKwk6MTS94Vug0epzmk33lH/Sn4Kc/WlxC7rNeOppG+xRZZ4&#10;XITdhqJIkyQonqgLSQeBsLRDgZN6eCMqTMGooKufg9HL+nVKzYuceOgb/XHyVtN94xZih2Uz7E7K&#10;Q+cjDBzfttH2lTVe9EIOaauAkHJD7TbpPPAs72/y55o/yz2qfXriskxNABJld+s9pjayxNgEXyeu&#10;hQPI7CQJUoxxcbux6/Ym+Cx/UHtMQxX16BmSXuAHw2MuXbrP6C17oDhunl1wBLwDH8wGdbOsHPIy&#10;qBodR9xlDmAHktZaHfZa3Ccs0znJfIhLMvepSwQSeA/wUrzJsqt6s+S29UCZRJ6CHCuQqhD0QvYS&#10;zV3sCXmZYbn9C+JFU4eDlPSLZcjJjxWh+1x2Uw/7mc0HWniVtltAjvCEnVY9Bciy9zL+kB52zC+I&#10;VuY4urJnqy86c8mFesB5m/j5FlwO/AxLthsfuxfNdZ8x3qoa8RJUx6p9nvc1ewTfei5wNojPePYz&#10;ttbCnyv8UJHqWZUdAT7ytJErdZs97WlRRrqnC18An/BciP0dGfY8N85jZte1q/7Bfhf6syad1xVi&#10;c+giNNjJkEhYwWn5YTk1gGV9BHH+EbJC+1+/NG0JFPbdxVthoY8fR0TWeZ9CP1TcbPmo7GTtbh4U&#10;n+W6mjawx4TixlrGfEDSkJO/UwbVJ2R9UCF1kWSbFg4+T5NB7MAl/DZ4sr8vjotU+45CS8t72+KV&#10;JVXrVueJ4Wpvq5F9QoCs+IkxpWZzS2R+q/RCkzRrTPmfhjC5SftlfXSaFxofQvDHzf2BW3FOJNmv&#10;NaFQevl41UHjEubbmjRTIWeE/bs5n/++tAu2i/9a+p1lSDptcSHCV87MjMImaWIIalvYQEyoddjM&#10;c2afd8UhCdBhzQeOQLlQB/N2iu7qXwo/sXohCWAq2WEckw7nnTbvUgKLei0e9R3SFQTWSwh6DDSO&#10;JGyysyxAzEInDh0wpKimiPbJB8HfAK7wO82AdFbVLt1e+avlxw07VP15UcYOzY+Lcs0D+o2kTdaJ&#10;xlUEI7oQbkkYtJUhSMw6B9VWqXskWyULy8KKk4r7gkOqD+AM5g1Nloa//GudT7cjd41hyPCWOmKi&#10;mQpJEHwE3k0wI8nI1IRRTIlpY36zm+x92i5JSNMhPScbr8vmv1YE9MNMIjgd2lbcrNli4uVm6ufC&#10;0dRu6BfLA5LMXI90EVZaU7CGxEx0g12My7MNOBM198RPTAXSCMlP5mJ+rgyGgcp25WLLquIU9Tjr&#10;Gfor7TnkE3W9YSv22cGE2DYSwhaa/U2iFXnipOO22nJdfvVL4Y9oX21eTQeWyuus3YLtryTKN9pY&#10;RYOq1fZx9C5Ni72b6tY3O2wku7HJySA8hTFXYuIBhOF6hxvBLrrD6ij+JfcXkg2ix65RXhrwP9do&#10;xXlZovvvRSFlqZtMD6lRt4QK6ba7O0iN0Gn329Sp5puenMQn1kue+th0TOu5BoK80uA8yWShOtDN&#10;PVqzNpBT4am94r9YxFKk+g10EKzzx1C12tu+q6StULKvNXWBmeMrTYqyKn0RsVIsxntKNVz9omkB&#10;sF6Ab1zMlYjlDfSKAklPfVHRXDm5DqSzVOFQG1WjpQZPk/YbtgfepXJMrwP4pMXWKH9JbCt607dC&#10;5eDsaR0DsviTV8q434i0Lb9WfA1caOYVTZNpGj/Sl6pwDZ1Utaannk/6l4FaNykVMm0OHkziWa4G&#10;amK7/89wfTA0dSAAAK6cVvGOVk5b2eGAsFJIGwkziGyQKYQAYUNC9novb8+8hCFiBbetBS16eq4K&#10;nlQFC9pixYGK1qootIjVQ62oV6ty1eu/+D70S7v4z11F5EE1EfClQk0JhKiLlXkvkD/KNOkgOlJl&#10;TPDCBuqoyDZ8TNUYLiQ/0G0JLKBKTUd4C+jd4KA7nxlDBtQdwCcyc9UDUFA6VCy1hlaE5j6AhNVd&#10;aWvhSoXXci3SpeqI5GELdUHhTniDsT+wjnQCinmpFAmNu7fS17F8ValRWlFWedLUWx0oy7D41M7m&#10;zgHalOOpl61u6jPxt6CDuuPiIaTceCJsHFtqGQ604CPWMR5Ogsgt9/vUDH6qfpnur4qFFZf03fXl&#10;RXZjvbonZ5X5Y51LaiIw16CLB8AJ02WxA7oKrAgbQkas/YE0dgKR8PYSq7F/e0RSgaSr0k3N07aX&#10;P9Uu0Guk1/ROxsTsb4yLzR+mXDIHWx7FBwBJ4LC4wmqADocNwV8gXYE70RPYNt49vJdo9VhDopRS&#10;EavsMF8uj1SdBQKlcZo3IJGdoU+zXkzBjO1wgOSJ+Q7CibNBMToTdhNai6sDryHXiJ99BdhbSuox&#10;RfxC99Sp6jh4tmytchQZLDymjkCbsya1h7DClHBDCB4iGTTtJhaIlwN84nXYQ+uX5Mugd5D3qBe+&#10;9Vgt/aunkNAxN2sP1hyl5slfKryptMK0+u1US1abRkKNJv+mu0eHSDqN6+hmcZQlmv5f2FtwjMGD&#10;QmEt88L3c3SC1XkaCSf2dq1r9cfcbTlS+0+ur+CuMoprz8pXPebKki9oB7kISYthG7dUHGM2cPPD&#10;l4KRttmgAuie7aHvMAraLnt24ftt/TXbK79t3iBfVFPeNFvQrnBukmV51V9p3JF8UPN9w1sJoT/f&#10;oBbHm4YcP4R/BHzlSA6yQrh9v+8M6mV/13MEV3BYTXoF8unfSgerk1p/Ksir+/ua7pXPlQ9aqOQN&#10;6j9WKyUmfUCzXJxgim/KCo8Hkhpjg9qggIagf7yPXHc4ez7FBfYlNb+QjrzbpQPk3sIzq86Sw8Un&#10;V7qQU2WnkzKpxKrh2F6qv25M9IouV/0q0DBL9C4BJcwNs9j7e3aftcDtU5sJLarehLbLwJI9mHvp&#10;ufwbWGeFOFOI86v7Etvx24qE2DBin+qiaC+5TqcWFFKcyTUApkngpM98hoJlbk/ZeuxSFWSdrJhb&#10;fBgaqJrInwvvqv0uA0Q2Kr9e8Rrdqe6JGcD6dMdFGnzKeFWQQi6xzAa0UalQgM8K2oJGu6czNBFa&#10;abIcq6uUTQGjynN5NeAbdUz6XShJe2BFM7zJEBBjQWZMu0TLMTkgEsThw9YLAXtIIaLyAagG7KX7&#10;erqHrK8AjOOarTI/c4xuXe6IZY+hIV0HCk34inDrgAWIiYKloFkUhPwXIgTp2BakPeAKEYbt8ekm&#10;DxFfu09Rb6jd5Vv1qIkqQozOFqfcLNMBwJbubFGDrxKmwVAIiXG1PoHfiPzhPnSjoA5txiP4C/A0&#10;YtTnJfGMqveIpZT0eNmM9k9+SKf1PnBBzi3DQyQr7ajpOpqScNhyBsuIngF7cZmIB+0nUAGJfEF2&#10;8aMxljrPiyAK6P94cORd5llZmXonsUiq15qIdTmIvpR0SbMY1WRLgt3MUR9G3wQ6qAMiX2s/LRVs&#10;gq8x8/gK9BbTzdPg59l8j0ESYqfkF1Vu7IbCV+pXbH+Or/YF+2NanMGNvZNQZ5Kzz6MvWLpsrqJg&#10;8KFNIuiGQ20a/lp0lW0tbwsut+3weE662XrlKmVPo1Nhh+pIw7HsG5rhhqq0RbrXjicJWcZKR3v0&#10;t+YRh0T0CbjcPi0Yhjrtm/jdyKQ9ivcN9pYb8vQmLnJKub8CWRNbWFq/o6Uiu0M9uppOfaxzbf4s&#10;IcrQ3nQhut/s1+QsigK6GxMFtyFhg5V/EVnt6OTdwXrtxzyXE+3cb6UT3NP8kAIHt0XqklXERZY4&#10;pZTZLpW7xJfYDlZ7Rjba9inEws22U2pZ8A+2x3qHXzMXaj7mtZujrRNuztxldLxkiHGSVa3qZBaX&#10;nly5mfGsWJb8FbO0elgywuQoKiMDmc9Us8J65pluf/B1ACog1d9WZtL49bBnQb7XtC0bPuemsg3h&#10;ycV9RGt5Z/514lpVa+YrMqTWkcwj25RrJOWUm3q7+BZ1SNcnTKLTjDPBN+l7wDK/H5k1kNk7kI1H&#10;N7odZ8eIFtlVFK49mB+K/q4UZcJYm6ov6RCers2UzCcW6cfFu4lJEyUUkCcAQfAEtdl61+8lbUG2&#10;epcxObjEfQ7rQh4pmoX2qHfmNcNa7dGMN0iyfjgpD401TsR9h8WbZ8UsngL6CPlEAZQb/DtZizT5&#10;B1MGrM/7cxokJt3zmSLqpyIhKDVG5s5YU02TGeuhXEtz0l9gGAyJ24DstV4Ra9BxmBN+hC9Fk0K8&#10;iHx8ob+CdBDnve9SPRTu3kUfZd6VHrGkgqdybUCV9VGGGFwPf5B42nofiY/TwKkoIC5CdmGHhcuw&#10;ecSckDhcScr9txAnqX/5+FLv0ffdp+lw1lmabCKwoFxP8xHs5/RJYC6+LbEVxIncuEzoHdJVnAmv&#10;Ju8I49HFVF+IHNtGd/ifIZYwsE8RaWdjPfhUH/uo8IzhGV2a02uS0OfSt5p3MCGJNUAQY4pbBo4y&#10;p8WpUCPrLcxGJCwXgqPT7D3/Z3ijLc6ngXzfhngUU2W2w4X/Z7g+2Jo8EAAAq2j1eBQ3GYSREAKJ&#10;8dOQC4mSgARkyV5VFDGUTUhCQsa3dxKWiFpQ8Tws1sfRs6LetdYqdZ1FivOUur2qiFo3dUDVu/df&#10;vDXGTTSVXl47SruTCs11tCsupm4ynR0tsl6k1ar4+r106IJCh4eeIW13FVJvxRxoNnU+aC+8n2ri&#10;E+hUKi9XUVPnJdLlxqee50lSE+RZHSeyBLgHoudYx7lTVHrbe3ZgQZn9DZsq/YdziDkmVoHfMeKg&#10;friUtvC7kAHqenZfgz6rc1med03e1oQ3Hnp5d0yPe9+qHk2Fm7vm35EF7N9Kh+XRrKxqriSXOVm7&#10;LOQ8Y64DAzoYld3LWc/4gkVZD1m8AEn9O/O+cGJCOQMWtceomfEGlcaPPlx6NVJIs5WkXE5nGPWS&#10;SjrYMk04gR5v+zngNvXBuYLzhPoE7cuaTC1cZUgZI28Us/GPya6Sbt0vpKfssPonsrHytmKE7DDO&#10;lIeQnebVEojsth4UAuQP9j8EAnIY9OUuombD9zLluKIESFmJzy59Em/HuRWdOhO+rDpajeEtxkeK&#10;C/gVc7ecQ8ywmiTNRIY9VlhAdDg/CXKJ19BmLkYmIGMZKOKsOJ98BWmvlsTPQgaNNToxmmDarM5A&#10;j1kuK37Eom3+8mBsl71Ksg+f4zwmbMabIB/Bl8RsRMI9S3ixuelDEL+Wk/wFVG/20x+HHlmeap/D&#10;uHWfWoFE1EOK75DLjky5Cq12qSQ30U9QkHAA2wq/EtzG09EdvAD8Hj4vHXX5WTOTfV3ttvN6GFTZ&#10;F2uPgy8dLWoudMr5RHEQ3gzmyJORz6GB8InodCRFNAm9gB4IFGA7sFHeGvxzIiid78h2licddrxw&#10;oXqdcxdIaLe4KKhS/RmIwCsVhyAIyZevhotRQ/h8RIcZRYtRIV4SmIfNIaJ4W7C7xOv/f+omkpNU&#10;aYfRUP1nDh16SYs4ZVhB1J+uJOyO4kewFq+VgxBK+IQvhxlig8iENJJTA93oFrKY148h5N60PJub&#10;BJJC66PITXGD9snkPe0XDh9qUtSIM5aKUJxyNVBp8jawlzKHo9Bjyi3agkynPIH70SjKwHuFzaMS&#10;0qZY89hriY9tIvZwXE/9X9gWbaZ9Npsd9cxRyc5U9DsvMBflO0AJ4w3vhMzMQtEx+Bv6dOBF5AEd&#10;xZ+FPqaOp9xsvZL1e0LG2uX5fjEnm5+vkC9SNnUVJSh3NnoNFUBBg7usXTrT66q6LB7nsZpmBuvc&#10;HquG/zXb65BxItgg8EJKQLOmgI0/2TS5cFFMScOzomHNc++IYYOS8ArLEoEMz6qqidJQd6PxujiC&#10;PWrpCXax0+qr+c8Y0vkbB2NmwdOTzd6PqwTxS70Tii0xkz3zSg5o9rjpslvKAvZVFR+IY6uN5dIF&#10;zIB5QJzCRNlUwXvpIw4oAKArQIjTR4chyqRd7mmG3foDbGrpJt025mCFSVPEZFVLlGH0R+NLQE7v&#10;M/dJlXS89ZC4jLpu3xZ8jVrrKg8op2qhV1xfKh+NTgqlDeXv9CnUtapWXRYFGidqIqg0U7rSl1po&#10;2Q3IqLm26dJU8le7R9xGdjpHQ+aSMJQWsJv0IhXcfLIdS0w8QY6r+TPuE3HYpNYJiGZLmsaXoKwK&#10;5XhiY70YUBN7HCFSE9HuAsR9BA5Fhawk3EhgwAhxFD3H3UH8jqclmrC3lgdxvdgd6wHtc+xGfZH6&#10;BfbSfityFJ/vrATicZNrTNqC41CX+D3ehCwJ6cD/ifYK/krMwKdxHxKrCEViILrY/m0cjWqcAu0Z&#10;NM1Vrr6BoqA78i16B/oGyMFS4KvSbzESnR42D+vB9CGXsI94nqAWhwgVLxj/L/F+6Tn4JJQblwof&#10;gXFtN3wVwdR9iACNj3yPbMcmARWoAvtZOohuwFvDDOhTIlXohxUT9wVfYaPkMl4mDpM7l9JQJXYv&#10;jgsZ8R4tC7UTeeoj0DPiZOQYvI4UAxCiJynpKHKWvB7WhqZQQqEevUElCc5jbZSW58DDqail8SBA&#10;xy55CmbSLVojuI4+rd4PvqPvRn6ADtJDQANM0g9k/kgE/Z+wfyGn6f1CI1pHWwSvMR09gbcRu0/t&#10;jevvmJQt03E3DuUXa4rX31nRquxY96boCDDYqjWMyApa2ssXhY00Xa5uFv7UyDVdCTzmbbS+5p3w&#10;RDrO+J9x8yHtkt82dBSs13a1fV1YoFG1Xl/tr2xdG2P4FXjUfKJsh4xoyqtCJRENA7VG4Zg3py43&#10;aLzHxz6FP5V95qrg8Fg/uGYJtC535Tttzto9xZmacS2Skm3K+qaBsmHgYWNzVaLsy4YCY48k3etj&#10;iRLJ3Udth4K07E7HGD+DOQc+5BiYEASLHWrJMaijB5velirVXzX+UBGkXNzQVfUW6PNuNQ7L1nm2&#10;mR9I1rid1j9E2ewK+2iQmalz9fO99AU4mdNFZ6Ku2ObGneWLopsbvJUP1UYvXQMqAz2bax8Bp9z9&#10;FrNsu9vHNk7CslPs20VeZpZLGdRD50Mb+APUELKTM0ytxepj87z11Z+iKz3O2hz1cnebuUHJY0/X&#10;bQUusRJbr+wE02Z/JPme7nWJRGepF1B60AeqEEkM4FH+6BuuiryL18SGuyvMW6NT2M66BnUyc8u2&#10;WunPzLdzgNv0945B2W06y7VFcp/qhsyhPuQbRBWsIxn0l4BCshQP4TrINCI+5iND/Y+9+oxqMkvA&#10;AIxlxz7q6KiICsjuOjs6uoozoFhGpamAFIGhSpdeJHTI9yWgiDiCIk0YFUGakE4KIYWQhBJCAqGE&#10;YkIvUoeoSADZT5xzdnbO/tid/M095/1x/z3ve+45F/aV3tH4vrAynVPxBhHfae9AYiJTjo4jXaOm&#10;vl1CHowxO7QDkRNL1TqP2AnfrQ4HuYChWjrYAJ7cgwIF4PK5NmRdpLPeDuSFqDqdwwhmzEbtbdBf&#10;pnZUjtgTd+CwOrgEVztkDOYBe7VAUB9crc4C94M0NT5ogNDd0wN6IvLOjSLOxRbrbQU74ig66mAI&#10;vFh7C7gZ8Du2DlgCvz58FlwD4g6FA40IfS0KkI6oUl8CHiI3qi0B7UhV1dXgVuQ35zWAGbBGTw0o&#10;Q9jo7AJcEVLtTcCXSIdj24E9SPRha0AXKTuUA2jEa2qNABviT2gcATTj1fdpAXBki6oGwENmqKgs&#10;L/87AV6w4yrQWbNWU0Vllcp/nv92X7V6zdq/fLFu/YaNmzZv+XLrtu1f7dj59a7de1T3qu3bf0Bd&#10;Q/Og1l//9vdD3/zj28NHvjt67J/HT2if/P4HHd1Tp/XOnD13/scLFy/pGxgaGV++ctXE1OyauYWl&#10;1XVrG9uf7OwdHJ2cb7i4url7eHrd9Pbx9fMPCAwKDrkVCgsLj4iMio6JjYMDIAIZn3D7TuLdpHvJ&#10;939+kJL68FHa4/SMzKzsJzm5vzx99jzvRX7By8Ki4pLSV2XlKDQGi8MTKogkMqWSWkWjM5jVrBo2&#10;h1tbV9/Aa+Q3CYTNLaLWtvYOcWdXd89ribS3r39gcGh4ZHTszfjE5NT0zK+zsrfv3s99mJcvLC59&#10;XFZZtWr16jVr1kIbfLFu3fr1G6AdNm3evAWaYuu2bduhNXbshPbYtRtaRHUvtAk0CrQKNAu0CzTM&#10;p2VWpvm8zR/GWdkGmsbE9Jq5pZW17U/2js4ubh5e3r4BQSGw8KhYOCL+TlLyg9RH6ZnZOb88y8t/&#10;WVRcWlaOxuDwUMmVjn+o+LnjSslPLaGaUE+oKNQUqgp1HRqG2o6OQX3HJ6DGU9PTM1DpWZnsLdT7&#10;/dzchw/zUPeFxcWlpY/K/ksE/YNLFSZnPuKtbD9inGBytNu9Wax7zjjOs3QI70WW4r05XfhAQRsO&#10;Jm7BRkkFmLhBPhoca0AlTNWVJ77llifPKxqlQWlQGpQGpUFpUBqUhv/fYLBiWIIMS5BhAeOaJMO5&#10;PZnAu5cMVXgQe4leNd0kX34HKaitlQjrbiZG9gpJsQONFfBxLjZhloZKnFM0vxn0PhscYQtYl7sy&#10;vGv2ZIVr0TDJjdBX6c58TfOs72T4Cturg9qFtFBJAyVqiFsBTNTgbv9KxCS8UzSLFQYHF4mQgQAZ&#10;sJABdyPxLeFG5iTJpXC00gU3wHCtknLc2GKuF1/IDBQ3VMGkXErMUA0R8YaJvz2NxSJkiuaz4Spk&#10;sFwxyPFOd94RnTKmK53zxxjOqCHuDWI3z5kl5NwUNDCDxJyqcCmLEjtYTUKMUQjgZBkOmFE0ixWG&#10;vzM4wOYJjgnvyQ5pMzSH5xNsxxIp354ganRi8zjeQg4zRMyiRUqYlXEDDDJyBEeMGy8ixE4pmgWi&#10;oeYnw2KFhe0iDjIQ7ZFvqXapUyy7nGGefb5YZEHk85w5XI6vkFUd2sGgR/XQqfA+EiVuqIwUPfqC&#10;GD2uaBaIRpoLpN8MeLtbc2RbcJZhc/9Nne1jqejay2aRJbmW58JhcfwFDBasncaI7qLS4iQYalR/&#10;ISVi6CkpYlTRyEkrhtOLRHObhQrb4HdU69gpttWdAYHlw/Ye/aKGlutkFs+NQ+cGNFXVhLVSmdFi&#10;PD2yp7QqTPq8EtafTQkbVDRykqGGnHzl9AJkmCddD5hlWESM8iziurouPm7qMSxht9iQaY0eNdTa&#10;IF4lO7yZwApve8WEifPpt3pyaCGS9KpbvYpmngwZKFdOLZCu2cxRzb0nuWZB0lbD2Ob+Cxmc7ssl&#10;NJEdicL3qibVB9dhuSH8UnZwcz4rqDW3OrAjnRHYlcoI6lY08xQD9Q+Vl0/JKabWs9UmLgPCy66i&#10;vrNA7fClTFqPaTGpzZFQIfSmoRr92IX1vvXPan0bszk+gjS2T0tKjW9rMsu/TdHMVeofmKMa685V&#10;XbUYazC0aJfoetW/OY+kDxtnEiUWL7FiZ0ypyJ2cJ3CnZ/PdWWk8d+6Deve6e3UevDu1no0J3Jt8&#10;RfO+6uL+dzTDH6bYBpc6u05c5Y2d9mXMXkISR00fo3tt8gq77Utz2+2xj0UOpAfNjtQkgSM9ocmJ&#10;ieA7s+CNLjWxjW5sRSOj/6g2y9Q/2SvSPc4f0Tavlp3zI8mMAfS4ZUrBoNWTLKllfkq3Veld8XUU&#10;st0aB2+1IcSIbIlRIjtyeIs9BdbiWKloZqrPqo7wTh0UDh7RqZnVsSTLL/lg3ptGF0yb3c0cNU27&#10;P2iSE99rkhcnMXsZ2XOtOKzbvPRWl0VZcKdVeWCnNcpfbKtwJji6u1qlmgc4M8dOU+RnLLDLxh4F&#10;cuPQDJkRkDxllIQcM3oYBb2N0IHLuUH9V57695k89+01e+EtNc/3kloWeEquK5zlMr19y2ij75dR&#10;lmbLrxx9lsvcY+fLPe/PorxzJlB+xSPlQYT+slC6pDS6tqsEFHQUJbS2Pr/d2ZJ1V9Kc+nOfMCVj&#10;oD4tZ4Cdkdv/Z6M0KA1Kg9KgNCgN/5OhfMVwcsVQ5uSzXO4WI0d5JMvQN59Mon2LRtAB+H5UME1S&#10;HsHtfhXLF5ciRW1FkOFZokSYfr9fkJo5xM54MsTI+vP5bDA+uYyGDOVOPh9RrjFytPs9GcYzexLr&#10;XTiK9cMOYAOpUkwouwcdxesshze3v4rvEBUn9ghz7/U3PcoaoWdnjVAUyIoB83uDS/QCxi3pLc4j&#10;cwrvVTCG90EPEvwpvYSg6teE8LoufEyTGIdobUPf7vwXu3MWlGZiAAD4vU+ddtq0u9OZPnSmM7vN&#10;djdpZ7btZhObw8RooiYaL/DCW/HACw+MJ0Tx4lAjireAXHIfAgoKggool6CiiPcVk7hqPP8S40y3&#10;j/LUhzx8799Uz6vFoYb6DX5z4ya7uXHDXQDj8tD/7NOBGQ4/YUWi9jnRDbvcmM5Nfhx9VZjId4qh&#10;sgUJbMQuhWtmpEV6s/jltJpZ5mC3VW5SCPhtSjN+y10A44f/HhighLN+cO4JOxy5z43EveVHt2+J&#10;YvvWJAnsZXmKyKnOkNrHckcsqnydVl5okYmKFsiUsg1CN26HSHTfxYH1swMLlHPMAZcf8COw70RR&#10;xB0phLShiGesjKWw5yezBOaJnGGtKl+rVCAsQilinshFrON4uK1mcsOmuz4dHv0NYH08hMWfssOy&#10;j3igsgMhuO69JIKwq4juWtfEkx0mKM1qzBDotbmK0dH8iSEFwsyRFs6/FuatNQjRaw38JrcBzJ8d&#10;mKFxp5zQrA/80JJ9cVjN2yFw45Y6unXZEN9ps8Qz9VOpA6PjWUq5Kk8nURSa6dI8e5Mod7lJhFxu&#10;EmOW3OU6fAmwH928OPSHxJ5wg2GHwuCiPVlI5Y4ShFnVQ/BzM+CeKTOEo9anyORjMLVEmasXygss&#10;vbIce4M424kfKHE2DlQvugvov+U6eN0E2P4+56zgmGNeUPrBwIuCt4qg8vVxUOWCJbTJNBdC1pii&#10;eQpd8pBEA9MIlbmTTEWOpV2WOYuVZDowEoQDJ0EuuOvj4Zzz6XDGfhF9JAyA7skCcrdGXyCcxiCk&#10;ZcGPMD4TRFUYowUSbbJc6Dqwldl6sgJmJgym2+qlGfZaab69TlYy5y6A9eOX59zHNwGOn88p93nE&#10;4YB/4u7Is/TlyUCYdf5xldb5lDhsC6JLDBChQJsi52gy1BRVmq5tONWIl0OnawbTbOjBnBn0UKHN&#10;XQD7xy/OeI9vnHN8fY4FfmF7g76Q9XHfONvcg1z9ilftiONpx4AthME3xgjZupQh8ljyaNto0kSj&#10;MmmybjjJWKmAmlEKmAWlgJvddc65/cUpz+vGGfep9+HAk8BtlXewffpB1OTKvQLlhlf9gMOvg2sL&#10;o7OMcXySPk7WOhE7jNfEqmtHY8dfqeJ05crEyVJlqgvMbafcO78/EXh9dyLwefRO7uW9aHjgZVi6&#10;Ha/auV8kWffGcBzPOxgz4dRucwSHMBUpxuojB9ETkcPI8ShViSZaXaSJ1SDUiWOFaqjbjgX//t2x&#10;8OG3+9JHt1cn7v7LtPi97+jOnSTJ3sOX3A3feroziNhhDyI1WoOZteYQLsoQKiqdDJMU6UGyfF34&#10;EFwbKc/RxihytPFu+yC6e+2D2PObbZXHXy32777XbP8jQHpwN4W7511E33pe07bi/xrn8OusmntG&#10;LrM9pyMsAaw8cyAnxxTEyzSG8DOMYYJ0Q7gwzRDltoMBj9+8G/L40+z0138c37xxS3bwwwveqWcy&#10;ff9pftsbHxR23RuLWvYmvHT4dOTNP+nJmvMlp8/69aXOPKOmzATQkmwv6Am2YJcwhrv2ZLd+vaT/&#10;9pfata/+PLT/9zu8M49AOuAVTzzyzMa89yxG7nhWIjY8MdmrDxvTlh8Rkp2PWxMWfdriFp+0xzp8&#10;OyAO/87oheedUQuBbttU3fzF5NIffqXY++Yrwdk/b9OBe/5tgEcU5swDWnHoAS9471GcuXsXmbJ9&#10;Dx2/eb8W4vpErT/ERqx54cLXvPGgtScNYau+Lv6N7gJ6b1wDSLevA71eD4CugHCgB5QOUCBFR32J&#10;Ne8pUMIOOYO03pXJWibCxY5GhNxeW6KeRSG1ttLqKWsJzmAtIRitZV0GI5JkmKgiTY2hyVf2+fD5&#10;8Pnw+fB/fyC7DiTXodt1IIHSAGoM4ogaX71HTW7eoaT1bJAy+5c74aLFlkK5Hec6oCt0tgq0wVqK&#10;NU2XEUzTFT0mXWWvSV3Ta1S54dPhznWA/Pj+xYECTgVokMJjelzVT7TEpjdUaPdmXwZjhZQtWOwq&#10;GJwnFI/OYsu11qoqg6UcY7GUt1imXnVbNDU9Znldj2WwrvvKANLNawDl8tDjOlDBUIAeVXDCiHm1&#10;z4hv2GUkd27S0mirfZk8JzlPutBZpJxtLpuw1lcaLCjMtLmCaB1Hd1kVdV3Wgfouq8gNrsNvLw4U&#10;16HXdaCFp5wzIvNPmBDUfn8c/m1/YvsWE9q3xshgL9NyxA5KoWKus3TM1vRqyoium9aiCLPD1R2z&#10;A/UdMzxMxwwH0zF7Vf97CAwH6ODkc2YE/JQVhTxgxWDfsROIO+xk0gY7rX+FnSlwMvNl89RilaW9&#10;Qj+GQ08PVuPmRLVtdg6m3c5woWPa564KILsOfZcHUiAYYICSzvrDc0/YkeWHHEj9e25cyxt+Us+m&#10;IJW2JoJxlkVw8SyrUKkjleoVLahpLqbGzqhvXejDEhfILiQscf6qPh08rgN9rgM5EAQwQYlnLHDO&#10;MSei9AMvqnZPEPt6V5zYsS2FkjcUMIZjKEtkEsBHRulFOnF3uYX2unK+E9fgbMe1LLZjWx3uuDz8&#10;5eJA+XgISzxlg7KPueCSQ0Fk9b4Y0vBOlkDcHoF2rWjSabOj6UKtNHtkiFug5VCLzd3t5faGppol&#10;fBNhqRHf4mzCtyxe1cWBennoCww77w9NOOWEZh3xQS8PRBGVe7Jo7JvhhNeb2rSWxakUqkmXIlSN&#10;wIZFYvgEjV1obiUX29FtqKWqDsJSXXOLs/711QGUywPVdaAFhp6zQuJOuCGwD8IwxE8SMPKtIrpm&#10;aywRs2JMIczYEvq0xmTB4Hiagq3ImugRw034/sI55H/Yp9OgtPMDjOPTF33Rmc50sseL7eyLdjrb&#10;bjfbne1M2tymJhqzifGMgheeGFBRkVVRxKgoioLGK64aFRBBBAFFFO+DQxRQAsgqCqIxXvGMx2o8&#10;fv1vJrOdffl/1xd58X3/mWfmaclbyBPVLdAb6xwMJvwA/9J7g7sraEUEnrUjo992BuAPewJJu0Mo&#10;yoYmMn/ZHFdgtz2uMc5iW9RmXGe3PnFYoEnS1o0kmxjdRCulk2LP7ntuKxQzbYWCBti9Mwhvfw2E&#10;kEGMCDiTIqKO5Yj4vf6A1E1VSMayISpzfg5Ns7xEV4/PxfAHzfGyjomkoWZN0ni1MslIGyLM5Axm&#10;zeYOllmpA+yZfDn8QMulT98ZWt1dgMQfcSLzCz/s9Y/dGUHiV3XB38/PoDIsiyHFusXw+uFZjEBu&#10;ju+UQAb2GH6sQpVoKBhJslCHyZaCkaIpmqLGnD9SPwU3IIAMrbcvAhFkaH/06Fjui3oz+Ai9rvHH&#10;OKYCcFMLfjm6lYDyEUcIWz6DFrWZ4uTcCdxwzVicplgdN0lVJBhzFURTnjLXmK8qfZGvqjTADQj+&#10;9SkQ3bkIxA9dzjq8vQ97vZGbSp/gRaNfkMXhQdCt+lBHlv2r5PbgprbpKDHfiJXXTWCGysYxo7RR&#10;jI4CObJVhMlsNXkiR12gp4wWwQ4I//0JELtcBBIPl7ddnu67Qx5ey3oPz2m7W7h+9UHqyKZXYfeS&#10;f43EFsJtno6Q1Jsi5eWTkQOFuiglZRyteaLBjJM18VqyJmU8cyxrLHOMAjsgggxtrl+dSz3+c9Dn&#10;7rKuuX9nZu7Ww4lV18eKnQek7g1vhmQJUdtsC+bWzYSIys0oWdGL0F7KRNhgpj58JF2HVhK1MSqi&#10;NlFF1BGVabp02AHJ5Y/PpW5/f9v14OqWwu2KzXLr8uSyk69y1zW2e989s+21L6N5CVHzfN6fU2ZF&#10;CGgWZFuOObAzwxjUTTSg+pIN4f2ESfQAYTIGCt9PMBBgB9qvfnTa+d2XewN3v3k5efOLF0uXnZS7&#10;TsieIzdc275nZvOGL7122buqZMGLmW/z4T6x+grSpv3EyRZEe9JUgDTBHCyLN4fKcOYoWZwZCxUL&#10;u1PZ9QtH3Xf/sqa58blp4R9fqrev3Ok5dg5sO7+P4x14kGq23AtK1tzLcpfcazIWHjJT7J4cvM2b&#10;Fz/nw4+d9WvBQttgrIHCx1aUMNoaARUJuyO50x+2R258bJn70yejW//8pvf4mms7cA3gge9iqo/c&#10;UovfuOVQNt2KSGv3ygjL96pwS/drsYvuddELHg1oaJtIhw8zwuHHCncgWWGOIHYY9GG47ffd/P3c&#10;1B9/O/b6b5/1H136VgqcXHjgtn81cEYzTp3xOYfO6Wlvbufgt+4UxGy40qPX75ZErN0rDVu9X45a&#10;da8IWfGoCF7xqgxa8akMXPF7FrjiD7tX2j//Rrf62e8GD7/+vANc/pYHrjtXg2teDHANlQOuY4gn&#10;N/AJRzeJmINb5Mg956zQ3duU4B2X3MCdu9SA7XtU5Pb9fMT2gwL/LQ8orwK/LW8a3EDDVx8B5pW/&#10;ggYXJ1Dr6QfqENGAhfr+nB2ZfcTCluzV4Wq2qvBN6yUpouWCDNnL7Jy+hXTa8HzqU8V8apVyPrVe&#10;NU9sUs6nC5WzGRKlKatdMUmB1wfDB8MHw/+5gQkZnkOGBgQaNKIIgBOVdczBMvZYuOqt2kTOekVy&#10;6zKDJHuZl93nIOcPz6eVqOzEKrWd2KC2p3PVdpJIbXkiUU1SJCptHrwAEzKwrv5suAnqIAMbEQW4&#10;KDxojsp824wt2ufiqrbZiezXtQTBSkW69GVRVq+DQh2xZzBGbWnPxmzpzDEbiT/24xORZjJXpNHk&#10;izQKmL0zsCEDCzLUQwYOIhLwUYlAgCafCDC0g5a4yh0enrnBJvBXa4jtS2WZPQ5a7rA9iz46R3qm&#10;nSOxtFayQAApINbfa6C0jmsKWseHaUJtP8wgw4V3BvZ7AxcRAQShCUAYSToVRucfCmPKd1sS6jZ5&#10;BN4aK0X8qposXyihDNnzCket5ErdNJmtN2YL9BqqQD9ME+h7Clv0XUXwAqyLF0DjewPT8xFoRoSD&#10;1lDcuSgi7UyEzvtJhC1904qr3RLgOeu8ZOEyM122WJXTP8OgqQ2Up3ptdq1hjMI3DBXwDT1F/MkO&#10;Ot/QBrNfDI2QgeXpC/jIMCBCxZ2Lw4inkkjKkeRx8b4k9ocdcQJrQ0jgv2pOa7Mxs3tfVFBVo4V0&#10;/VDeM+MAtdEoL+QZpXSeUcTgGYUw+5/B9SZgQ4YWZCgQh8SeSUJTTtsist+2o+kHUmzltjS+fq2d&#10;0LQgShNZmjJ7tLW5yqFSmr6rsNQkLawzS+hcs7CYa+ZD8Yq5JjgBNmTgXPvinYHj6QOESBSQBMec&#10;taGST6RhT45lUbQ3ndiyDXl8zXI3gWWTprS+aCF1q1jZiu4qqk5cQjfx6VUWXjHHwinhWNglTVMs&#10;mP1i4ECGJk9v0IoMOZcEYU6lIYRjWRj5sCuKutODKV7vj69cHExkTsuTWnVionyQm6mQ1lN0zZU0&#10;c8PT0unnpazp2qeNP/djLWSB068MXMggQgaftwc+PukIxh91habv90RSNgcwtFVVQoldFddg7E8U&#10;qmUpXd1C0kgrJ0vLep5nqqwomnlaUW0tLWdZy0rZMxWljdNwAo2QoQkyNEEGnqcXECODzqQB6OPO&#10;oISDHlTq7kBE5mslhrI0Hlts1WHqdQqcYKiH0CVtJw7zBOTxmsZsE72WOkOtLp+j1rBmCyvZVnoF&#10;ewZOvzLwPT2BBBFw0oGM/EkeGLfXH0LYUkQQV3VYksOEZpiM6Dr1WMx/2aXToKbzM4DjPWbaaZ11&#10;25nuq+1MrW6ns53WLaDurqKrqEgUJOEKZ7gJZ4AQyMURwh0QEQgECFdCIAnkJBcJEAjGGA4hIAiI&#10;i1yJHIIgIgjy619mp9OX5F1f7Ivv6+czz/PwO3oTFG0duJ4GKdFY2po2mtOUOZnBvj9N4bCmcuvY&#10;k3nV1gUZ/gCaIUMzZOC7uhxKPZEfFMigdxqfyI1ef8xyf0ji/NNwwvQsqmhoKoSpNaF5UmOsnNOb&#10;oGWocY9p7YSRDFH6BFlcPEGSNY1n8TlPs5o449YEmv4JGS59MtiDNrjzx3YPz12VV8BWt3foqsE/&#10;YmEsNPz5SxTetBhI078MrlFOhXF5JnQ7sz+m+/5DjIHajR0mdpJH8dqi0ZQ+lildxRvJEHNN1gQ4&#10;kKHl0legxdEeiOCwfbk74p3Gw/t1n5f/0rCf3/MXvhGjSyiCcSW4oGsxpEr8IqyFPYGW0kciO/MG&#10;ovSphrhB/CP8E/yj3CGCoXKQ+Jg3QOppHbSmIwMXMnAhgxThuKtyc9nscUNYBjwQM9Pu3qOLnrHG&#10;VZ/07lX/4vaFQCZvJozLnAiXlpgiNNmDEX3k/hgD0Yh7TOqnGMgDxY9SB2r1xAHOI2sCzf/6HPDs&#10;vwJ8R/sDGdzhXaer46rB1fHHibu3xhZcUMY1N6x20ytLtuxbyp8LqK+fCeSVTQRJC0aD1RlPQnsI&#10;g+i+lMH4hymDxD78ULaOMFTSS3xS1WNNgAsZ+JfPAKHTd3uqu/Ybujv286bb3z6du+liXL0Tpt12&#10;xcs3PPLaLD70hjmfBvqMH4/2zF9MHQtQkkYCNcnDYd1Jw9Fa7DBWmzRM7saN5HThRu51WhPgnT0J&#10;2q6c/tjubLvdddvOPHDz7Pjs5Uv9qzfce7ZhkYodV5Jg3bOAZfGi0+c86gtfeLVQp5AC8oSPNPmp&#10;vyJxNEgVPxregRmNgUpSxY+lKuPHqFYFWr85CUQ/nN5Twb5e01//2+SM3d8Hlu2v9Wxf91bs344R&#10;7iDI7HW3/IpXiPLCBTiTOuvGJs2483BTnoL4SW9R7DM/STR0myjoR6ImYiRRE1hJ1DOC2JqA8N+f&#10;Aem1U5tahz+/eGrzxZDl3Nnet5cdlQc3/ISHzrGsHRdSxYZzbuGKc0nmkjODOO9Sh511ZcX9iOBE&#10;vfBoQc8gueHQfcKeB0KF8cJmoqEwVgUktid21A5/WhyyOTG89PWXuq0LdsqDH5xEwMmPBW5F03cd&#10;8bQtx0zK61s0wrLTgwQzrCJ68U51xIILM3QeXhcy514fNOdVHwj9SuBcQANqLgQqvN6aDuTnfr+q&#10;t/2Nae7LEw83z55S7X9/XgQcnBrBNR86uBpRsH8Nm7HjQE7Zuk7FrN/Ij1y7WRS6cut+0DLsAeqV&#10;c5n/q7tlfhZEua/FvdzHgqT7WPygAqxqS2vzq/Hp3/1Sv3Hmc/UH29NicOl8I7h4sxx871EALgal&#10;A/vo5P3L2Nj3V4gR21fTgrccMgM2b2T5vnHM8XnjlIvcuJ3nteEMdTffcx2R77HuAeVlVc9Mv/2F&#10;Ye2LX2v2/vFHMbD9ayOwsS0HNlfzgZ1LGjjnjQMXgmPAd5FhHy9iUPv2WN8PV3DI3aspnrsOeI/3&#10;Nwju7x2Jbu+dSIgdGAm+4wx1l+y6A7cqUHH6JKi0OQUqrnwLSmEuoBzhDyq9o0AlKuWQHkrdLYks&#10;fpsfV7WRmcxaJaXyl5OyxJb4wnZzXJncHFetMGMaFeZ4ntycIJKbExXyl7gO2TReIxsndbUft58N&#10;Pxv+7w10yMCADFWQoSKUulcKGWiQIQvHWiWT+cu4TwaazIwpheZ/MrA+GRTmBLHCnKiUzyZ3yCcJ&#10;nbIx8vEDlZCBARkqr1wAZTBnwED4AiYSDWoDcKAmlPKBEVm0XRpb+aYA27iWSeQtEylic1K+fCnh&#10;gWoxvrpjMYHVsZjY2rGEbVfNJitVk0S10pSmVg6mHz/AgAxVkIEBGcohQw3CB9QjI0BjABY0hKTv&#10;16Jp7xix9M2ShPq1fDx3OSNdZMbnKhax99ULCVWahUS2ZgEr0LxMlmsmiSq1KU2l7s9QqfUUlea4&#10;AcaZz0C17SlQBRkqYHdAHRwJWMgw0BSQAJpCUg9Y6LydupjSrcr42tfFyc3LOalCc2q2fAF3TzOf&#10;WNU1j+V0zydJuqYIii5TmrKzn6Ls7MtUdHVT5d3HDVT9j4EBuw0a4F6AgwwBLQEYwA0hfWxG5+yy&#10;Y0re1mKq1+lJ7JUicpuFmiWbIxZqZnAV2ulkds8UXqw1kWVaY4ZM20eVazuzZD2q7ON3ZKiBDNWQ&#10;oRoysOCeoAUZDPioWNAaSjjko6l73Jh722xM5ToT2/iqjMSfo2VKpygFmlFiae8woU43ROLrjGlS&#10;nS5TquvMbtcpcqQ6aY6077iB6iPDX44MNTAYYMM9AA8ZCNpQMUAQknzQFkHZaY2mveHFl6+wk2oX&#10;mMTm56UU8WhertqYcU+nT2Xo+9I4+h6KWK/OkjyU50oeinMleoEV/ddQAxlqYU6AA3cHrd4oIERF&#10;HYqCk/ZE4WlvhVF5rwWYEgsPWzXLJrLHGemigeLsjt4cmk5DKTOoMhsMSqrAIM0RGYR5IgM/X2Tg&#10;WtGRgfmToQ52C7TA3YDA2/9QFIA+EAclvpeEkd5IIrNWJHFFi2Js+TQ3hTVSlyrU0zNV6sI8aOfF&#10;j4XZ1f1tudx+fp6gv6VAYGyCYhUIjx2o+cnAhAz1MEfAhcOB0Mfvo8Q//IM0ELMtC8W/lqMzLIrY&#10;vJey+LLxtqTG/iaiQFuToZKVZvfyaTQjJ58+yCpgDTbSWgfroWppbQNMKzoy1Np9MpwHjU43wX/Y&#10;oc+nphM0gOPejHPe6c7czO3tzO6qu3dnXXd21FVXFAtdINQAJpSACZBCEoKEFoKCdCUVpAkBBAIp&#10;hBg60kIVViB0OZgFkSItIEUQkTz3m7sbX92L/AH74jPP8+75ziNztIdnrq6fyjy8dyq8qGvVBOZS&#10;LSl8tp72YLyWmtynupvXLg0tef40oro0M1pdIIjvyuLwezM42Zo0rkyTxpH1InrSkuTd+vrcIEIa&#10;8i3NQO5op1NhMR8r3O9sVXuSV58TGPNNpKCpFnLUSCNZ+LLKP7epNEheURxeJcm9rxalx3QlCx9q&#10;uPy0/iShuJ/Dl/RzeVINjyvr1RdkH/sCcv7XUGhpCgq0zacyrMuHKjfcZi3OZ7kJT5nrINF/6yJE&#10;9rcSBe11tJzairuyUkVIZX4RuyktJ7LzYXqcJjqVPxiVljsQnVo8EJcs6UsQSDX6+tyQc/MSFFma&#10;gNLJercCg96qcXVda/DwWmy7Q5ju9qaO9uPud3d585uaKaLy5/7S4nJmRZYitIFXxH4RnRfVy85J&#10;GmDlZfWzc6V9kZlSTVSa/kCENORe+A5ykQaJlZFO5Wy5U+Viv1mHcda2uGHnuvHYiRF3v4FXbvfa&#10;NXhuTScxu6SFKsmrY5Q9rmTWJ5SGtLNlEd3B0sTeIHlmT5BC3s0Wl7yMyJV36wtEx//bkIc0yKxv&#10;fCp3Mt+ucbZ+1+RiN9/lavd6GOc48hpDfjnhym58heOo+ghZhb+SijPa/FRJjfS6+zV3W4Mqw7oC&#10;quK7AmrSOxl18hchZcqOMHlpp74gB2nIu/gdPEUaFKhrHyvRxhv1aLOldifzNwNY49HXGPveOTdi&#10;64w7q2rS45FkzCsza4gg5vf6KKO7SLXB7VS1f1twG7Ujto3amdrq91LaEtBWoQ6sLWvRF+QePwRP&#10;kYZCowugsjXYrnEwXG22vzbT62gwOmFnoplzvt2uxVLqFt1Zyre4xKfTuPSUSVxB/L88FawhfBWj&#10;j1hP1QQ2UvsiG2h93Hp6v6iO3l/6nNZdXacvyEMaCi4dBYnx2d0KuwsbDTYX57tQ58bGzS9qZlFW&#10;HSuOuLp1F4ZqFXNfvOzGSZ/FZiZNuhZEjbmXBA/jyv0Hvatpg/Qa2mAYMmOr6EPCSv/h3Ar/4ZJy&#10;fUH+iUMgRhpKTM98qEH9qG29dXpi2PhY34zp1Y4VK/v6LTvvsm00U7J+O/rJkjOPN+ucGTPpks8a&#10;x0gDRt2U1BGvMvIwqZw8ElBGHmGVUV7FqvxGhc/8RrOU+oLCEweh+JcjujKLY+uNFv+Y1tz4euDN&#10;lR9eaE2MGrYsXcr3bEmyHXRI9ppDjGDJgRc365DBnnLMZU44iWlIBwn5h+8YQeEzRkEEIDtL7jse&#10;IyeOc2T6gqKTfwapweHtWotv5zsN/zo0+dM3nctXzzVsmZiX6yyxMrCliD6gQoXrqOj4ZRQn4q3N&#10;Y+aMbRZtyiGPNOlU4DOBERMmcGL8BKEIP0FGJgMRVoifjCzQF0hP/QlUV79caTb84tX40YNdS+e/&#10;b9wyvFShM7WUgaWbCCwowh2L4PgNi8iIlVuJzCVLPvWt9WPfWZsMwoz9E69pp2zPaYwI98ZD5PEG&#10;L/KYJiLo2R7TQXoDxekDm3VXD0wMfvOHlwvH/9L0/uKxSt0NAxkYW2WDkasAjIjxu8Z3I7ZMwpnr&#10;pg+oq2YJvlqLpDtLVjzcoo3AfcFe6LrglIydv52CnXdLwcx7InySMQsUve2Vn9o/++vRfT1zX+1X&#10;b/74ZeXe5ZMyMDTIhiu3BHDFJQ4M8Wy4Rg3cvc70277J8t40vue5YfrAfc08BvvOMvb2O1S8y6pd&#10;vPOqY4LTqjMCk4Be9UDc0dti88F9mpED+5o3vv9j9d65r6Tw84ksOH+JD+dNY+GCfThccguAywQy&#10;XKHg9wz9PXavB2J3bga7fDAJddo2C0Nv32I5bluxHLZswu237BCO4XZbLuG2W1i9dXfu39c8d2Bf&#10;1d7fD0jh5N+y4NQ/eXD6XAycuc6Cn24x4KwDEX7GesFFT1f4heACV3zRYEh2gOsUOzDyswUTqo3O&#10;jGajs6ChdFY0ax2KbqWzQzjoDThHDgH3hyOQdPkcxJuZwyMbNHDRXsDB0iDRM1QX7ROzw6ZxN4OC&#10;0tfoETmrpLiCFR+uWOuTVqT1ySnS+ooRiiItsaJohVQvXvBTi2foLeKJgLbCscAXevm94feG/9Nw&#10;+D8NCUgDB4UGPtoT+FgqJHmG6OK8o3fuU7nvQ5lpawx2zgolpkBL5CD3U4uXfXIky75iiZZYWqwl&#10;VRYvkxuL56jqoilGS9F4YLt4JOiFXoCLNPDOHAYO0vDQzAwEKAdIcfSAFAwZhLgg4BCiPsaSk97f&#10;C0hdC2aJVugPCpfJjyRLxMeyJaIIUSRbIilly+Ra2Vtao/Q1Qy0dC2yVDAW3SzQhbVJ9AO/IQeAj&#10;DVykIcnUFFJQdpDu6AbpGCKk4QIhmXBvN4n0cCvaP2U9PCR7JTCycJmaKF0kJZcskkSKRVKxYpFS&#10;VrJArS+ZYjTJx5gt8qGQVllPWIu8k9VSog/gIw0CpIGHNPBMTSDV2haeOLpCFsYHnngEQDqe/UlI&#10;jN9OpAk3ooKyVkPvFSz5x8sWKYLSBVK2cp4sUc77lZdO+9eXjgeqFUMhzYoeVrOiI1xd2sJWK/Xx&#10;uYFvcBYEpsaQYY0CkQMGcm8TIMfDH7LwrE/pxNhtPpW3HheYoY1g588zY6QzdK5yipqpmqSLVZMM&#10;1bPf7jY8GwxuUvaw1MoOdtMzdUSjql5PIEAahGe+BQHSkGxiBE+srSHXwQXyMXf+zeh8xTV94AEA&#10;xy613oP3ufOsvWrPLs964KAqCMqeYYQVSASSMCKbIIKEFQKBBNkBkrAhkLAJGYSEEFbCqoJ6qGcL&#10;UigCCspygKL87v/px5e+5eH7/gWed+hONTF2q5xEe8EOzXqeQ2YvplOqZhNoDVPRN4QPycXi++Qa&#10;yb2rrZKJ6C7JzesqyWCCStybpJJ0JasksuRuqTb+OLA+HIrMTaDczg54Lm7A9/IFgU/wNt8v+iWP&#10;lLRaEcp8Wkxm/Z4TVz5JTxFMxDOEYzH50pvXymSjMfWy4etSmTpeKVMlKTvkVKVMkqKUtWsJCj4c&#10;CpAD2/wSVNnbQJ2LCzR4ee80+pK2Gv3J6/VX4pdrQ+nzFeTcaXYc935Wct0tWppwMD5L1hfHlvdQ&#10;eApVvFDRlaiQd1AVchFNIW+lKRRNqdr541B44ktgIQeu+UWosbeGeldnaMJi37Xi/V+1BoSttATF&#10;LjaGUWf5ZObDsljObVZi7SCT1qZKYcg6EwuU0sSKbnFyY7eI2qlspXUqm9I6lQJEnZb+dCg1N4Za&#10;lCU0ujlCK87zjRBP2BD6By8LSVGP20IpjxojGBM10exRbjyvN4/aKmPQZW207O6mFE5PA62upz5V&#10;3FNH7+jhIarTZapKLQHrq71QhBwKkUOZuRHUoSyg2R31XnjZfVPk67MqJgY+kZLCZqXBMQ9bQzLG&#10;BVFFmsrrNV3spBZhDq1DwGCqauis/ip6VX9FRkt/WYakvxRRkiHt42ZIe7Xxp0OF+QUQOJhBq7vd&#10;tgjn8lLig30mIxAWFIGkaXnAtQlxEH20KbKwtzamWloe39xURO2ozqGruMxsdRGjRMNi1msKMkWa&#10;fKZIXcAUDxQwJf3agELkUIwcipBDlbkBNDiY7gg9bN5KsE7rMm+PpS48bq4nAP+rihB9W0ZK0wjD&#10;WYrG6CohL66prixJWlJIU+XlMDSZWaxhRnbNcEaOcIiR1T7EvCHSZGaK1dr4cDgExQZ6UG1xHpoc&#10;L70TYSw3O7zsVxU49GKvr9uMBu97X+0T9bMyILVXGlIgbSNXNjbENFbWUCSs0uTujMJUDTU/eySp&#10;oGw0gdU8kpQvHE7JbR9KzRYNagOKDu8F9ocDz+IstDgZv5V4mL2SY6yfqbB284O+9lNjnj53Ri6T&#10;NX1+KYquoLw2aXh5bdvVem5DrCiLF6+kliWrY7nMkWslnJHosvrh2JL2IUpx+2ACS6TRxh8Hzn8O&#10;AcdAF/iW+iB0NtzqcLu4ofQwfar2NJsdw1k9uO9y+edxbETPMJ4q6Q/MrVcGl5V3RAjy26+205ti&#10;FHH8+H5ybbomkl+siRDw1WSBZOBalaQ/tlQ8oA0oRg5c5FBqeALqrU6/E6PPvpa7GKz0uRou3MSc&#10;m/oFbXFnEo3V3MOEd457JzWPELOr1aSSop7gOqY8vC1RQu6Mao/tCROm9YWKCntDJHU9IVJZN7lF&#10;1h0lkKm0AezDe6AEOVQYHodma903HehTG93Op58OO+tNP3A7PjGLNhuddfXsnnIPET7wSqi963OD&#10;c4vIyR4J4FHVV1qie0OlIapoxZUeWhept0BB6ufJA9UyWahSKQuTdMm1ARzkUKr7BdRc+AHabI6/&#10;ljv++HwAdWz2Lupf92fs9W4tupoOPMG4yx57BjX85kkpm8Qycx9eLk6d8KmOvU1oDBkLbA8Yi5T4&#10;jSdLiHfyxMT/VosI9yTtgeN9QpKmV6QNKEEO5ciBb/TNO4ndtxsq26PzNy2/fDBtcvTWE9uzAyvO&#10;NvLnbrjWJUxo9SKGwpr3YKTPeRRSZjAVYY+wgoBJQhPx17Bm4mR8s98ks8lvit3oP8Vv8H/UWU/8&#10;RdOgDSg9vBsqdQ9Cs/FXm3Lbfy4Nmh14OHnmb2OLJsfUazZGipcOTsIXLoTadZfI4lV0InPFmZn0&#10;BF0YNedaFjSD4flNe/Pxj0gC/KMoAX46kU+YZtQRfiuqJc7weMSZthptQMWR3VCt948d0cUDa72m&#10;+6cnTu4Zn//pkHrNRE+xZW3W/hblxn/j6M/ZQkVlvbJPSllFMWKWHPJDF5w4AXOu5fhZryqfWXy1&#10;92wQIqrKezahyvv39EqfuYIKn7mycm1A1ZHPoOHk/teKS/se39T95M7c93/RrJ77umvLVF8E1lZ8&#10;sMFwwSowe9sqivbaOuH6mg09/JldduBTVAF+0bnYe8Gdg5vHcbHzxBKv+SCu1zyZ67UQx8EupLKx&#10;izeKtQG1Rz7dEentXtac/Ghi5u8fD66c+GvXluF3IjA7zwdzGy6YemaDaUDqe7PIuC3zuIgXFlTS&#10;mlU6YcU28/Izh2zsMjrXc8kjD7OEy/NYIiBIee7LYYiYXPflxBxtQP2RTza6j+rcu7dHZ+j5kc+U&#10;W6cOiMH4GB+MDDhgaJMFhh40MCJcB+OQiO1LUaQt0zj8K/NE3AurFM8N21SPdYc0tzU03XXNPd1l&#10;DYvwSUev+dHR68F05/XING28Eu/TmRj9VGfkyT6d7s0f9org9ME60P83B86cz4IzlinwEzoWzuHC&#10;wcA/EC4E+743jsBum1z1eGMW47ZlGeuyZRvnvImKc9p0pjhtulIcNzEUh00cAk9BbQbEaeNu9y6d&#10;odsf63S92b+rHb75vBaOHWTD8e9vwHF9KpwwiQE9u1A45eoP+lhvOIv3RC5uYERCw8UgJzANcQSL&#10;UBRYh9nv2IXZ7TiE2e44I1zDbXYwYdY7OK0MD32k0/W/XTqt25/v4sEXe9lw+EAmfH00GY7qRsN3&#10;54PhmCkRfrTFga6TO3JBgz7GEc55ocAQZ/d/duo0qOkDjeP4q+1uO/uiM6u0253tOqt2266dFXWr&#10;LYcHp3KVqwgkEMMVCJBwhkASyEUIBEIkFyEhJIFAQkJICJCDIGc4jIC16qpFrahVKqXLIa21ffY/&#10;zk7fhpf7Yl983z7zmfnNPOCXGgaBqFA4hQ6BoLRgCE0LgvC0MxCRdhqikWJ3FdDfegNq9r8N1CMf&#10;QsWpQKCFnQV6VCJUJ2ChEpmgBFvxSwGe8SKrtGEHQxM8R3GE2ynN4u0UGZJavJ2qQ7KIt1EO0TZ6&#10;UvRvzIzw24w54ePsyy1f5y603MUvee3/hv8lg88bQN//FtAQQ+XJAKCHhgMzKgEY8RigJecDCXkN&#10;xDz6i9yS+h0sRbCNZou2UvmSrZRW6VaqGkkv3UINSLbQTslW2pR4DTsjfpI1J17BeUTL+EXh7fyr&#10;Im8BAzEwEEM1YqAF+gM7JAzqIuOAE5cGrPN5QE0vg/Kcmp8KidydbLJgC8OUbKIbWzdRUtkmSiXb&#10;ROuRBmWbaaOt69jp1idZM9IHufPS5fwrkpuFS9JruwiYPq8DEzHUIAZ6oB/UhYQAL+Iz4MWigJuE&#10;Aya6BKoyaT+VFNTt4EmCrYwa6UZ6Q9sGWqzYQKsUG2m9io30YfkGZkK+mjXdtpI727ac75HdJCzK&#10;logLbZ6iK3JvAQsxsBADHTGwAj4BXnAQ8COioTk2BZqSsoCLLgI6lvKSjK/9gVjavJVDk25c4CrW&#10;04XK79KVyjWMXvkMa23/NnO8/SHOrVjOn1fcJFyRLxV5FPPFnnZ3yWWlt14Z2IiBgRg4/ieAH3QG&#10;WiIiQRibBC1JGcBHF76sw5J3qnNZm6Tipu8KqySr2WzFk4zmjscZbapHWVrVw2xzxwputOMuflZ5&#10;g3BZuVR8WTlfMt8xVTavGiubU3sL2Iihdr8PMI98AFz/43Ax+BSII8+BNC4RpOcxP4vQ+B0+tnyD&#10;k0NfoxEbnpSRRSsFDMU9HE+9jJNq7uRqNLfz+jS38E7NjYI59ULxnHoWuTtRPqtxkWY6HbsIan1+&#10;B7UHfICFGHh+/wRRcCDIIsNBHhcH8vPoH2Vo3KYYW7zGz6E+qSXUPaCRLn5VVi2/UVinuZbfol3K&#10;b9cuFuq0C4QhrYc4pXWXurVjJLfWWeHWDpGnuwd20SsDBzGwEUOT3zGQhASAIjIUOuJjXqrOJz9X&#10;ojPX5djCp+Ic8gq/kLnMITVdp1JlC2UszVxRY4+bKNVNFXXqJ0v6deOlozpX+ZTORp7SWSundKaq&#10;Sb1xFwEHMdQhhlrEIPA7CrIQP+iICgJNfOSPXcmfb3SmYZ6psXmPFDml96QE2o2mMt4Cu6rVTaFr&#10;xsq5+pHSFoOjTGm0leuNwySbwUqeMPRXTRgMlAmDjjpu7KZOGLz1q4GDGFr8fUEe8gmoo06DNuHs&#10;Tk9K3LouPfVpT0bWg86cwtuKfMpVYUn9LI8sHWPR1DYKWz9AbjL1k1v7+yq7+o1VFlMvZczUQxsz&#10;dSGpq8dMql0EdYiB+1+DyP8wtIceh67oky91CWFbhpToNSMm6bExM/2uPjvvujqv0iMr4k5eJIkd&#10;9RSVmUnX62nc/m6q0NJF7RjQ0IwWdfWIRVkzalHQRy1t9FGzbBe9MtQf2Atc3/dB4v8P6Aj9GLqj&#10;A14YEoM2TKhzq+b02BVzxvk7fVjcVS2OPKMkcEalZSKroLKjlwAoINffW63XMNnm9hr+YBu9baiV&#10;3jMoZQwPipnOQRFjZFDIGLEKGa4BbwHX57evDA2+f4PWgI9AE3oM9DGf/mD6/NS6JSX0Gys68v4Q&#10;JuGGJT3H05tNmugsqLW3l7SYJBXKrmaKTs6lm0Us7rCAJbLxWRpbI9ts47HtNh7LYWtkOYeQBr31&#10;ytCAGBp93wNZwCHoCj0Chpjj25akgGeDyacf2VEhy86UuC+G0Fmzpsxylw7PtmqIF/WK8vYOcWWP&#10;iE8z87gsG4fDd7LqFE4m1+BkcIedTI7NweLY7exax7C3oB4x8BAD3/cgKAI+hO6wwz+bPju2aU08&#10;sWpP8ntwKTXg1nhC7IIjNXPSii2z9eGYfbpCQZemRC5TkLr54qp+VnONncLjuip5ktGKRq2L1DTk&#10;IvOGRyj1NgeNa7d761eDwHc/KAPeB13YRz9ZYg9/Pxx/9BtX4rF704mffumOjZm7lIwdtWNKBgay&#10;Gbo+PF+pI7YJO0u7uIoKE1VCtZUK2a4iYYuLKNK4CBLrSLHQ5ihttjnKm2x2b0EDYmhEDMIjfwVV&#10;4HtgCP9gxxp7aM0Ze+jhVPzf7yxEnFi8HBM1OZ2EsV1CFxntGTWaQVyjtD+/tbGX2MnoKjWWd5CH&#10;CtoZDrxS4MjrUNnzVBZbgdIxTGh1DBPF3gOez2vQdHAPSI7sg87A/b+Yzh7cskUffDoWfeC+J2bf&#10;9ZvBH89djYpweRLSzO4UgnYcQ5OPZDYIbDhJ7UC+urKP0EvoLbPg9DWDOb38wWyD0ppt7LfkGEbN&#10;+K5RS77KNeAtaNz7GvARg+zon6En8C8vBs7tWx859+6j2fA/3r596t3F5eBjE7ciwoeuxaL0C0kF&#10;yjkURTiN4XLHM0RUV7ayyJ7Xgxsq6ssYopqwtsY+rF1hvODoM1xwTvRmD0wYcvrGjd6CJsQgQAzt&#10;R98Bw8l3ntvOvr06Gbxn+cuTv7/6dfCfZh6e83XejwoxfRWTrP5XfJ7kWhK5YTGltsaDvlg6i5Hn&#10;ujM7L0wX9KS7q3rSZhq60XNyLXre0IXyTHRiJmc6sS631lvQvPc30HLwD6A5uvel+eSe711n3nyw&#10;cOL1L+4ff3N29T/s19lbkwcWwOGobR1r5xnbqm2nM7ZWxbrrsCiCRIgQtuwJ4WMJW4CQsCWQhLCE&#10;QEIIhCWEXQjGgrhQbLEuVKtirRVZRFZZ1KKVXUEBlSXh9LuYZy7JPzAX73Muz+/i3Bzc5ptj7uYX&#10;RyiOZ4foHmVPqaE5T2gi+QBDLupj5nJ7kBL/br8Kn26u3uuhRO/VpzqB9JdWII/O6pDH18u9H7aW&#10;+7S16EwBLdpQbPYxnDVf97Ye+9HoXcsPup6Yrb43fmjjzSnct5emXA/XTBLdKiaI3tpxAjdtlCCO&#10;GyGmhg+RsgKGqPleQ0gJc4hd6jEkQMlKmMM5RcwRXSFz5PsC5mhDvudQs0lQsPE9qNi2dunHA2sm&#10;G6ze6+3/eEXT2K61N2cO/+vyW9ze2rcuWP2sMzl/xtkvfQbPS5h2FkVNO8vYk64q3wlSjucYI48x&#10;ytLSRzla+lgsKjmPPq7W0CdKcukT1dn0F3UmQTHacHrL+29+3rnyj/a/Y5pH/rmqYWb/usuLtptr&#10;jThzvQGHKzA4UFUGB78kgwNPsOAQG/rmWKLfND4VmXJXMiYpGbSXnpnUl/6ZlJdhmZRJQQZ5MhGl&#10;VJGntOnkqTKlKVC2cdXSj19geu+uxrT2rcbcmt76wZVFyw21YLNND7ZWBWB7TAU21CSw8RXAkdAw&#10;AzbKf95e5PX2WDxj1llKnSHIyNO0FNI0kkKc9k8hTIemEGaiZO4z4mT32ZRkt1mV1JT56jWY7qur&#10;MM0t76P7P8FcWdyxpgYOfH4CLLbng4WVCixwiWBBEoAVEgbWgQFgw/Ey2kUwFu35lAXHWNK8i5Aw&#10;RxS5z9HEbnOeYtc5X7HLXJDIZZ4rcp4XCPHzcSb11GEwzbdXYm52rsJcXFq/8hxsWVsBO77Qwq7t&#10;6bDbIhH2YPmwz5UDB6h+YIEgcNCPDoeDyHAkhAD2HDdw5LqCC9cZCDw8UHhOwOA5ghfvGPjxcBDM&#10;xQHXpJZfMJiGlpWYiwMrMKfhHyt18OXaPPj6MyVs2ZIAW/dFgZl1COxwYMFuFybsI1HhPzQCWDLd&#10;wBpxBltvPGB9HAHnewycWA7gyrIHAusoUFhYYLDswAvla9Kvd1ZgLnVhMGeGMZgy+NuqXFi3RgEb&#10;PpXA5/+OhC+3s+Gr/d7wzSEGmNmRYAfODXY74WG/iyOYu+HAyt0erAlYsCXaAZZ0BBxItuBIOgzO&#10;JGtwIx8CMukQ0EwC4fqPgL9pA0TsNQOejRXwHewhxoUAfIon8DzZEBwYCSyeGJhC6RItOdVIyVAY&#10;yfkKI0mHzmpUrcJIuaxYotySL1Gb5XMebfIZpD110qcrdcyvJ+V5YH/Ks6AB2XL+3/DfBhHaIEAb&#10;ItGGyMNWEOtwFEQubhBLZkIU+m9y/CMggCsGJFa6RJfKjVRVmoGiVRrI5UoD5RTqvNJIrU8zUm+n&#10;GWgtaW882xSvvDsU46wu+XBAr3yQPZD6hP1oWSBevxZiNq2H6L3bQGBtAZKjdpCAdwEJkQFCRgBE&#10;+IZDSKgIWHypkZmgMNCV6YtUjWqRWpaxSD2FOq9apF1VGWh30t8xW9Jfe7cpJ1gdyqHA7rRBdl9a&#10;f8gjZa8JEIc2xKIN/D3bQHjIHBKxRyAZPX0pgQbxdBbEeHOBx46FoMgko7dEseghz1ig5agXaMfV&#10;8/Qq9RyjVv3Ooz7zLfN25oxXa8YL1oOM4cBO1WDwQ9VAaL+qizOQ0cEZyFwOSNAGIdogQBskBw+A&#10;zM4GFE6OICeQQUbzAYlXKPADBcaw8MQFf5HinVdK5humOnuGWZw9zTyZ/Ro5l/3K61LWlHdD1qRv&#10;q3okoF09GNydOcDpy+wK61ff5/ZltfB6s5eDNnwIIrQhBm1ItNoPCjtrUDnhQEUggpKGgAwJNsT5&#10;R89Fh8XPhsbIX/knqSd9VDkvvPM1Ez46zZjv6dxRVl3uiP/1nJGA5uynwZ3Z/ZyHWZ3c3pxWXk/u&#10;3YgezZ2I7mVBPNoQt+lTEKINyZZ7QYU9CFlO9pBNcIMsmocxHQl4J/MLnxaHiicjo1PGQ+IzhwMU&#10;mud+udpn/se1TwOqtINB5/P+YF/VPA6+p+kL7dJ08Ho0zRHdeb9HduU3RHUW3IheHiSgDRK0QbRn&#10;K8gt90AW1hI0eDvQEpwhj0ady0F8Z1SssJfS4NhRcaT0z0ix6glHphlgqwt62UWFPcEnC7tDagq7&#10;Qi8XdnB+K3zA7Si4F9lRcDu6o/AGv73oZ0F7cb0JkIg2xKMNcbu3gNJyF+RizaEAbwNFRMfFIhpx&#10;tgBBJnNZ7NF0dtQzWUT8ozhhWk9UUm47V1l0n6MpaQkrK23iVpfe49WV3g2/Ufp7RFtpQ/SD0muC&#10;ttLLMW3HL8TeP14nXB4krV8DCWhDwq5vIMNyB2ixB6AEbw1lRPu5Mrrr6+MIfbyI5fdcE8R9nBEu&#10;7JHFpLaJ43Mbo1OLf4tQl92KKNQ1ROp1N6JqdNej63XX+I3lV2Jay38Stup+ELXoasQtunMm/K8h&#10;aedmUFt9C4XYfVCGtzJWEO3e6OlOL08gpOFyFjJYwmb3aniCB+l8WWNyXPYtsbT4WoxSV8/X6C8J&#10;yvQXY6r1F2Iv6OuEt/TnRU36mrgm/RnUKUmTvsoEkKINiZs+AdnOryHHygyKj+6BCrz5wndEm+kq&#10;usN4FeL6ZyWL9qgiyL+zKCy6KSdK+qtSqL6anFD8kyS14geR+rvvRUVV50Qnq86Ka6vOxP1SWS1p&#10;rKyMb6zUJzRWVqB0icuDZLQhCW1I3fkV/MV8fUU1maBhHP8QWZlx9CgMWGZk5YgsxhFFek0oCYEA&#10;ASFAQpUSiCAtSIeEkESaEpq0AFJDAgkpDjhIjSCujqDD6rHhMNZd7M4iHHV891vPXmdu9+J38179&#10;L99HYLMXmnH7oYNosdrjZ/u6L8jlmZiKXxJH+tzujI6ca0lMmalNKRyrZJaf4+XWD7BY7aJ8fndX&#10;bnVvR55Q1J4vFrXlD4laCy6JmgsviZoKL/U2fDHbowmw9L+CIrSBizGCGps9IMSZQRfRfKWPbPVi&#10;gGL/REbDLkppXguiyPArZ+nHp5qS88/XZJQOVmbXiXgFbe1sTk9zYYW4sbBBcqaoW1JXpJDUstSS&#10;atb0f4kFrJm+PwNsfd0vDXzMLqizMYY2nOkfvcT9v/eTDy3LKVYPlVS7OwoKcV4SHjbTHZc02nYs&#10;V9WYdlJSc6K2oyK3tZHH6qkp5vefZldLK9lt0vLiAWkZZ1RaWjyFUg+UFV+U/JkvDSy0oRTzHZyx&#10;2Q0dOJMPYqLZm0Hy/mcqivnScPDhm+eOEK7KwqhT4hjGcFdijqw1hdfTyKwW1mQLayoKesr4nAEu&#10;t1LO4TbJ2VyRnMUblhdxJwbZ3ElZccmUlFOiHtAEitEGNtpQgdkJTTZG0IUzXusnmrxU+ps+GT5i&#10;dn+UbHHjfIDHrIoaMiqNTlT10bPEXcklZ9vSqxoaTzRX1uR2cyqLpHmlfGV2aa0qq6xTmVmuQI0r&#10;skon5Ln8SVkef0oj4KANxUZb4RRmB7TYfA+9OKMVGXH38o/k3Q9HybtvqwkHr42R3dXDIZRhZSRd&#10;Ko070S1mcJq7U05Xt2c08ZuyuvJr8wYyBBxlSlWV6rigTZlcLVMk10zIU6omBtMrJwczKiZlmnxp&#10;4KANAsw2aLPZ8VmM2/lOSfzu2Qhpx4OLXtsXZj0OXFb7uo6NUQKV58Pi+lRHmW2DdHZdf1JleW9q&#10;A7uD2ZEpzJYkNbEGE5tOyROahYMJLVIZXTgxwGhSDyTVoWo0gxL9DVCCNtRiDKDDxvCjFGv4aoho&#10;8GgSv/XOnL3h3DU3jPoyyWX44pGAgQlqTOdIZFrDUGzhKWVCeYnsWH2OJKX9eC9TRO8u7I/tqeiP&#10;7W0Rx4j6+2L6xkXxPZd66e0zfQmtmgEPbeCiDQ0YPeix1ltVYLf+a9Rt069XHHUXblp+O7uANRu9&#10;TnSUXyX79cxSolrUtBTBeGQ+fyTmZP4wvSZNxRDSFWmdR+X5PVGKsu4oZVNXpErSGXlutCNaefVs&#10;TP/fO2PEmgEfbSgz2gxCzGaQWG16N+T89eNpW53bd421f1602jp5z8Xkx9t4O/GCD6lt/kh47c/B&#10;SaWXaTlFMxHcDHV0VcJEXEPUeLIwfDynNWziZGvYZEMLbaqvmaoeaaKprzdG/DTfHDE016IJlOr/&#10;BU4bbYSOfV9/kh/WfT5uo31/YRsyt7RP5+Jjxy0jj/DGg795WXcsenueuesXWnErIIG9EJSZeSOY&#10;zZijlkddi6qmXUusC53Lqg+Z59UFX6+vCf6lt5qycF5A+ccvVSFXbwpCZ29WawLlejpQv2sDiEx1&#10;fh/CrHt0ZRsy/1AfmX5mrjuy7GyoWCaY9v7T2675qTfx9GNSCOehT3zWkl960gP/gujFQC51kVYW&#10;/CC+gvIrszxoqbgs6GF1adCjsycDH8v5gU9meIFLt3mB9+/yNYFKtEG4U/sPmZHW8tRm5PrCBmRm&#10;2WjdhdeWm5Rvsd+L3rofaHnt4Sx4hSdxX+KpOS8I8ckvPNOOPvfKoT73ZQW+CCrxfxnJ9XvF4Pq+&#10;zi7xecPj+LypKya97WKT3qlY3v++Wkh6t6ARCLZqQ/cW5M759cj8ZR1k5u4G5MK7v+koV631RGuO&#10;xi1rzhaCNRccbw3rm7eKo6as4uJiV92SaasezMBVYg75PTnfZyWkgLQSXeC1klRAfJ+VT3zPyfNc&#10;rcr1XBXmENYGsglrKo2gZSNyR6aFzI1rI9Nz65GRVT1E8dHsq97PFoYtYL1XALaWPLDD5YG9Tyo4&#10;BMeBY1QYONGDPuOS/T/hU30/kjK8PwQwiR9CmZ4fopmEjwwm/iMzw+NjYbr7p5Npbp/qU90+NWt0&#10;X4Qg88NayPTsOuSnW+sRGRis6wGTjc2wf3sVmO/lwiHLPLBwSYHDxDiwDAgD69AgsI8kg1OMD7jG&#10;ewEhwRNIiXgIYHhACMMNIhmuEJ+Ig+OJWMhKcAE23Rl4Gt1QIMjMpBYycl0LkS6uQzpBT7sRdn1z&#10;GvZsLwFTkxzYd/A4YBxi4Qc3GhzwCgILsh9YBXmDXYgnOFPx4BrmDvhwV/COwAI5wgWCIpyBFuEE&#10;0eEOkBBuD6lh9uhQ0mT2AoKMXkGQwVsI0vlSGzkD32hXwLcbi2GnQTbs+msy7N4XA3sOh4KJwxEw&#10;w/rAfg8iHCTiwdLbDWx9cODo6wJYPydwJzuCJ9keSP524O9vCxSyDdDIVhCNitVobBpBFDcQpOse&#10;gpx5g2iVwfr1RaCrmwmbtzBAf0c0GBoHww4zMuw66AXGVngwtXWFfQ4u8IOTExxycQArrB3Y4mzB&#10;EWcNLq6W4OZ6GAiuFuDtegj8XM0hEEXRCBgGmyHGyADC0L863PYgxGIdII7gAUfJ/hAeSgNKTByQ&#10;k5PAOzsNPDkZQDjFBHwjqgMlQanQ2xjqSgZ43koH0p30D+R7aSuBD9LeUH5Lex76KPVp2NMUTf4v&#10;Go79ryEcbYiyMQc6ujcT8O4Q50uGqGAahEbHQcCxJPA5kQbEYiYQKjMB34D6D9/1+dWEoYdx/Nx7&#10;7j1tXRVXRbG1gnVUhesEtCpoGSJLliArJCGT7L1DIMwQIEACIQkJCUSWgoIIXsSiCAgKRbEoSFkW&#10;rauui1b93Rz/gLz4vH6+bx8jA3xqbM4xwLeDDn69dPC/Tf8YOEqbD71Pexn+gPo0apI6FzNNmY59&#10;SJmyAwi2BtS6lRBna0Davh7+wD4gHvUGXEAgoMJPQlw8EiKwBAimUeGYiAl+WSzwLWaDr4ENflYW&#10;+J9lQUAbC45fY34KHGS+DxllvA4fYzyLmqDPxUzRp+NmaOPxDxn2AHHFYkDbGuJ//B4wu7YBaf9e&#10;oB45DOSAAMCdiATkKQScQhMgjEKDIL5tT875dKyA+zGgnPvhuIX7d2A9533QBc674Cvsd6ED7Ldh&#10;o6znUWOsRzETzOm4KeZ4wizzbuJDtj2fG5KdVkCi7WcRdm4FuuduYB05CMxj/kAJDQdcdAIgkDiI&#10;TqF9COOw3wfLePNBefz/BWv4b0NM/DehNbzXJ87zXoV1cF9G9HH/ihzlPI4Z58zET7LHE2fYdxGz&#10;3KGkhzx7IMXWgLE1JNkayP/ZAhzPncD33g98fx9gh4QCJSr2IxaBeZeIp749yeS8DhcLXoZlC1+E&#10;FYueh+uFzyKqhU8jGwVPTrYL/ozu4T+OucubiZ/gjSGmeCNJ0/xB1IywDz0tsgdIyxcB1mk5JG/5&#10;Dhhum0Dg6QoSbw+Q+h8BYUjQR3Zk9Dw5HvUagyW/SKCxn8YIhI+j5JK5qALJHye1ktkYs3jmVIN4&#10;OrZVNBV/TTiZcEc4hpgU3EZNiW6ip8S9yZPSLuzvqfYA2daAW7sc8Ju+BY7bRpB6bod0770g9z/0&#10;KS342Lw4IuIVOzbxGRlNfIQhM2cTOcKpuFTpRKxC9iBOnToWb0q9n1ArvZfYIv0N0SW9i7gtHUZN&#10;Svsxv6d2YyfSruAepF/C2wcUWwPB1pDygxMI3Jwh3WMrZHvvglz/A++zg31eyyNCnklOxc5xkJhp&#10;CpE2jmUKRpHi1DuIrPRhhEo+lKSTDyKr5beQjfIBVIe8Hz0g78WMy7vw4/IOwljmReL9rOYU+4C6&#10;bCEQ1ywD6sa1IHH9HrI8NkOel9unAj/3t/nBXi8U4QGPMmMip6VJSeM8AmmESucO4vmy/mRZVi9a&#10;kX09WZNzDWPKuYqpy/kF25pzBded04kfzWlLuZfTQhrNbSKP5jZQflPYAzRbQ4qtgbFxDchcv4Nc&#10;j41Q6LXt72K/3a9Kgg88KQr3mc2PCXmQnRR7NxWHv8WlsHtobFkXUZx9GZ+Z9198obKdUK68SKhW&#10;thKblBdSOpXNpF+VTZQRZQN1JL+GNpJfTb9jF9BtDSRbA8dlNchd10G+hzOUeG2ZL/Vze64Ncp8r&#10;Cz88qY4+dq8AETWUhcH0SknMX7gMaTudn9NCluWfIylUjWS16izZpGqg1KvqqW2qOmq/6jR9WFXF&#10;GFZVMoeLKpjDKnuA7rAQyGscgOfyDWS5roVCj/VQ6vXDG53ftieGoF2zFWGeD/TRR+6UJET0K5PR&#10;VzOJ9EsSmqSZx8k+wxQX1tIzS6y0QnUVXae2MKzqSkaz2sTsVlewhtR69pC63KaMPVRiDzAcFnxu&#10;ELqsghzXNVDs8e2Hci/nl0bfzY/NgTumLGG775kivQa1cWE9RWjkZQWBeiGDIjojYWVZ+YLCSrZM&#10;Y2ApynRsjbacbdaWcc5qSzmdWjX3praEe7OsiHurTMW9VWoPMG0NFFuD2GUF5LmuBo2703vD4fUv&#10;zL4uf1gDN0/UnNg+UhV2qL8iNrSrFIloU+HITQqSoCaDkWmScgu1AnGpmpepK+Kp9IU8g76AV6dX&#10;8tv1efx+veKzAV0uf6Dcns8NVEcHSHVZDvk7VkGZu+O86bDT02qf9TN1x53HGgK3/nr6xE895pjg&#10;y3pEQosGS6ovTOFZFDS5LoNVUJwqKFWKZIYcYZ4xS1hmyhBWm+SiFlO6qNeYJuozpgtvVKQL+/X2&#10;AMvWQHNcCmnOy6Bwx0rQuX/zxnLI8c9an7VTZwOcRpt8N9+sD9l/1XoysN2UGNekSyae1hC5FSpK&#10;mkbBUCozuKUZMnFFqiTTLJYUW0RSk0UgbbTwU7vMfGmPWSjpNYnEfUZ7gG1roNsa5M4OULxjORj2&#10;rXhlPbhy7szRVRPN/qtuN/+8qa8xyLOzLiqgpTr+VL0JhTfrcOzyUpJMpaLlZeWxNJJMvpGTLqti&#10;pimt9HRdNU1eV02Rd1RR07urGGnXzSxZr8ke4Dh8BSzHryHL+WtQb1/6oXKvw4vanxxmz3kvvd92&#10;eNngxSMbu5sD3dsbI/yb6mKjrdYkrKESwywxEKWKMkqurJih5uZzKii54ipCTrYVn1tqxSlOV2Pz&#10;2qpwiusWQvZ1Mymzp9Kezw1cx8WQu2ExaLcveVe1Z8mTM/sXTbYeXDByZc/SGx1eG660BexpaQnz&#10;rWuKjqpsSEguq0HR8y04cYYxJVtYTi2maZh6XLHAjC7KtKCKNRZUibUSqb5oQqn7jGhVrxGjtA94&#10;tgah4yLI37AQ9D8ufFOz66u58/u+GO/c/a+h7p1Luq8eWt/e6ber8VLI0erWqHDd+Vhk0VkEJbsO&#10;LZCexmWwLCmFBCNNizLwDAhDRkViRYkh0VilTzBd0CVUDmgR+oFypKZfZw/wHb4E6eoFoPr+SzBt&#10;+eKvM67/nmrf8c+RPqd/3Oh3XdTZd2Bd83Uft9quQK+Ky+Gh6kvRiYrWOJLsPILLbUSlkRqweeg6&#10;UklCLac0rjb9/3zXWVQTZhrG8Q9x99RSj4BVq1QKw46sAgIhJJBAdhKyEbKRBLKwSETcKQpqHTpq&#10;rVI7WutWPW7TKtai4tRREdSq4EhFFHFQ2UJkURRFn8lFb+Hid/md7/9ePrsUx3d8pzhxqDLjxK87&#10;M07e+FZxtHGH8mBD5ViwxmUyNsyajO88Jrw77OXcXeXl9LDWhdxucCdX7vpPrW6Mnn3ydmLAwZup&#10;8bvq+NwtV9Mzyy/JTKsvKpYtOa8qNVRnbVaeNW2Vn132jey39duk1du3SqsPbJGcq/pacv56heS3&#10;5grZL01bxoISl0mocJuAH+aMe3liLmmrmUYabk4ktfc/IRdafCedaol0O9xM8dl9Lznmm0Z26sbb&#10;fNmam0KD9bq4MOeabLWyVlkmvZq9SVxr3ZReW7pJVLdtg6h+X7nw+qmytOt164X1betEv7eWjwWl&#10;LhOxfea4DwdnkOaqieTO5QnkWsNEUtM2x+lMe+jkY+1xrvv+R/Pa2ZYcsbmVmfRlC0u0tJmjNf7J&#10;z1XdEy6T3JOvFt7TrU1rWrJWcL9kDb/5H6v5D35YyW/51wrew8vLuY9ai3l3n64cCzZOH49/TicP&#10;jjuTO+fGk9o6Z3Lhz0mkqtPT+VhP2Ef7e2LmVHZT/Cq6qNGlnTTGsg66yPQsWaV6lmIUP+UUCJ6J&#10;lnKfKYs4z01F7I7ipezODVZW145CVvfBJayeMwWptvp8Vk973liwbarTk4OENJweR65dGkdqbo8n&#10;p3qnk6P93hP3DS6cUTkY6VExGBO0bjA2tnggjmkZoAg1/VSFtJ+mEwwwjewBniVlUJLHeKnOS35l&#10;yaUPrbDQhjaaaa93mBLfHDImvqnKoQ7/kU0dvjUq+25C7h4npO68E7lYP46cbhpPjgy5Ov349osp&#10;O98FuFaMhCxYNxK+sHgkcrFlZFGydiSaJ3u/WCx4H69gf6BpmB9Ssujg6xMh0SdArY+HWReL4qwY&#10;lGmjsU0bhb2aKJxWj6XpJ0KunyHk31ecSFWDEznc6kz2YKbzt5g/bTO83b+E34JlCAyyIDhKixCq&#10;DGFMASK5LEQLGYgX00CTJiBFHgeefDHE8hgo5VHIkUWiUBaO1dIwbJKEoHJMN34m5NJFQs7cJORI&#10;EyG77RPINriM34RZ09ZinmsRPD1M8PZTwydMCv8YPgITUrEwKQnhTCqiWPGIY8cikRMNBncRONwI&#10;CLnhkHNDoeWGwMQJhpUThLXsIJSM6j/nCDl7jZCjjYTsaSFk64CTUzmmjF+F6VML4TojB5/OUeIz&#10;TzE8/LjwDGHCO4IGv+h4BMYuRkh8NCIpixCTEA4KNRR0aghSqMHgUYOQTg1ABtUf2gRfmMdUfZmQ&#10;47cI2XufkG2PCSkbIE4rQCbkY8IUPaZ8nIGPZgoxYzYLbh5JmO1FwTzfGHwesAheQeHwXRiKwJAQ&#10;hIQGIyI0ENFh/ogP8wUtzAfMMG9wwryQFuYJ2ZiQ4f4JhB6zwPT3cDzxgWhxKET0OKRxGOBIBGBo&#10;pUjMzQRlhRpx5RrEbnX43uGABnHHNYg/rQGlRg1KnRoJd9WgPlaB1qEaYXQrX7NsygGOPdPO78vs&#10;EfQrRgOFuwuEACMg3N/zZyHF0cAP9YHY0SCmxULkaOCJ+WCqpaBZlEhY7vhvvRZxWxx2aRG/XwvK&#10;MS0STjmc14Baq0Figwa0VjWSOtRvU7pUr9g2VR/PrrQJ+pSdwv5RIdPNBenz3ZHqaBCF/A3y6BBk&#10;ODavjJUEkYgHjlIKhtFxW5EW1FIdEir0SNipB3WvDolHdKD9rAO9Ogv0y1lIupWF5BbtCLNDO8Tu&#10;0vTzbBpbml3dIepTt6f3a0YD5V8NbL/5kAR7QRUVDA01GsoUOmRCLoQKKdjZKjCsOiStNYD+VTZo&#10;27NB32NA0k+GD8knDO8Zv+pHmL/rR1Ju6N+mNuvesJ5nDfC6smxpNm1Hul37RNyX1Srp040GKreP&#10;IZ7nDr7PPCiCvoBuUSAMCYugYyZCJWBDmiGBQKcCK18P5qqc94wNxhHGVuM75vfGtykHcoZTj+W8&#10;Sa3Kec2qyR7i1GW/4jYZBnlP9b1p3fqO9F7dE4ld/1D2Ivu+fHRQu34M6Tw3iBybVxOwAMZIf1go&#10;ETAzKNDzUqGSpkOqVY4ILIZhTrHpNWudeYj1tfklu9I8yPnRPMA9Yurn/WLq458zvhBcNdrT7ubY&#10;hO05HeKe7DZpb/YDud34X4XddCfzhXk00DgaZI4GqWPzGgI8kB/hC2t8KAqTY5HLYXwwiNOGVSrF&#10;kNSoH0xbau7jl+TaeV/l9fK35/UIdud2px3K7RKetHSKzlo6xJfNzyUN5qfSJ6Y2uc10X2GzNGb2&#10;5t5U2fPr1b2jQtbM6ZB/5opMz09h8Z+HoghvrIgLxoqkaBSxacN5Qu7LbIXshcqQ1SMrMHemr8p/&#10;Lipf8jR9y5J28a6CJ5L9BW3SY/mPZWfyWuWX8h5l3Ml7oGjLa8rsybutshXUq22FV7Q91kva7lFB&#10;52hQOBq0n7tjid9crAz3xNo4f5TQI96uYVFeFqel2PNl6V3ZWeqn6lxTW0ZxwSNZqbVF9ndrs3yH&#10;9X7GXmtTxhHrPcUp693MGmuj8ob1juqR9Q9Nj7VW21V0Sde57IK+s7h6DNA7GjLnusLg4YYiv9ko&#10;CfdAWazP+3L6wqGy1JgXJQJ613Lp//mu93im9weO419SkUtEKhVdT3U63Zyjo3upJISkuWUbw8zM&#10;zLDNNnax2cZmm5nd3C9zTLmEKBGK5LjLcYkUdc7xK/Wr8/vl0e/3e3x+e5z/1x/Px/vf179v3wVC&#10;eOhsbCx6EkVMGEPQk0fgXNIgXEweQCjJ/Ygy8jNkDflp+D1yb8QT8pOICXJ35O/kh9FvKS3oN6mN&#10;MW+oDd8Aom0tAXybHcA62QHKgc2A/eN2wDu956vg4g+fBJ4uS5l+ZxeZgVdnqcibE8SYiGFsAv5Z&#10;FJnUi2JSH0cIaF0oGb0TVUjviNTS26Ma6G1RHfQH0UP0VvRreiNmIa0udiHtNvZ1evU3ALS+AbnV&#10;DuCdNgD6AXuQ6bwVCE/t+HeO275l8dUjb0W+ri8FMLdJNsJvmBqN7CPicN24JFJ7DI1+H81htKBz&#10;mM1oBbMpppR5F3Ob2YBpZdbH9jFrsbMsXdw8qwo3z66In2eXfQOI0TeE6xsSnWwAc78dEDhv/p/4&#10;5PbPMrfdS3ke3y/IfJxnJLDTY4Kwa/2syLBuKhbblkRIacaT0xriGOxaLJ9zG5vL1cUVcKvjqrhV&#10;uEauNr6bWxk/wS3Dz3KLE2a5hYRZbsE3AMwGCxDpsAEkO+p/7/4NQHjM/qvspMNHxQXH31VX9rxU&#10;XTv4mzzg5GDOLa8eHiqknYWJaabik2qTk9OqCTSOFs/hleNFgtIEpaAkoVxQRKgVFBLaBQWJIwJ1&#10;4rRASZwW5BNnBHLiDN+QvxvQW2wA2dEKcPdZA/Ex2y/5J+zfa847LBa5O70o8tw7pvJ3fSYL8egU&#10;hQe18tDR9UwcsZqWSC8nUbhFSYwsDZEvVBFlIgWxSJSfpBPlJbWKZMn9ImnypEiiJ06eFOYkT2Ub&#10;AmL1DZjN1iDV0RLw91mB3KM2/1K52i4Vn7V/VXZpy1TZld1DhdeP9yiD3R/mImGNwujImkwsoYKV&#10;QCukp3AUFFq2jMQRS1JypDkpKqmQpJVmkxqlWaQeKZ80rvdcwidNiHmkiRxDAFbfELdpPaA7WoCs&#10;7yyB/IjVp8Lj1n+Und7wsuqC7XPt5V39pb4/dRUEXWpVIALqpFERVcJYfDEPn6pgEzMkaRRhdioj&#10;l0cR5HEpefIMSqmcnVonZ6Z2yhmpo/odk+nlsijjUkMA1sYCxG+yAunbzYFor/l/lYctPpa4WL7R&#10;nrScqTm9fqT60o7eSh/n9hKYW5MmzL8mH4Usz43BaUQ4ci6PwM5ipwgz0mmydDpHQaeJlVR6gZJC&#10;1ynJ9DZlStqQfofzKbRReSptNM8QEGdjDgibLAFruxkQ7zX7qv7B7H25s9lr3XGzyToXq4E7bo7d&#10;1d5H7lcGnK8rCfWrKoiAFynQ2PxcbIpIhGdy+cRsOoecl8JiqIjMLA2BqdDgWVpNPOueGsf+VR3P&#10;HFISGMOKxPSRfEMATt+QZG8BONtMQe6etV+Kvl/7Z9XhNXN1R0zGGn+06Gs4v63jjuehpmr/szWV&#10;wdfKShG31IVRGKkKk8TPw6UzxAQBKTtZFs+jqTGZmQXoTFkBmleuieY3qqP4T1XRvCFlDGdYEZth&#10;GIi3Ngdk+3WAv3UNkO9a/bl0n8mbmv3G0827jIZajq173Hx2y/27Hgfrav1OaWsCvQqrwoLzyiOi&#10;hcXoxAwNlk5V4HkJMqIELaEoUOIMdbg4VxUuKVUipQ35SGmvHCkZkUcIR+SoLMMA3nodoG00BdkO&#10;q4HKadWHyp1G8/VbofEHDlDfw8OmHQ9Ob2pqdd+va/I5UdoQ4KG4EwIT6xCRmVoUPq0MnZpUjOXE&#10;FiSIIlRkGUKVkQdXS2VhmpLcME295FZBj/iWZkIMz38ugcvGpYYAwvp1gGG3Fkg2r/pauMVoSbcR&#10;+q3FFBp4tBHq7jq4prXrhF1tx8W9FW1eLurW65elTYE3+A2hSEYtMo5UgyLhfkEzUVocP6wiRRha&#10;wRKFVIqFwdrirGBtnSCo6jE/qOoFL7hsRhBSNJ1lCEi0MgNcWxMg32j0V7k1NFG3BhpqWw319KyH&#10;2vq+M2noc7Gp6j23s/CJh3Nep8+F7PYbvuwHgWGUllAMvglOjLqLooXVY9hB9URuYD2DA2sQZcDu&#10;FrJv3r3DDGjsYgQ0zqTfrH3FhOnm2YYAkuVakG1j/B+1FTRVbQINN5lAvZ3G0MMBU/3/3GGsGz1q&#10;VTJ8anv+4KXDon7PMxlPfbyoT/yDCN2wyOjO4PiwDnhKYHsUNaA9gXajI43m/yib6v9IQ7neWUP2&#10;63pE8uuaSvFr/4N0vfUtxRCQbm4CpObQTKkRNFK7Cnr6wBhq710FNY6thWqmtxqVvTi0TjnjukU8&#10;de4Ad+KyK238qnviqPcN9LAfAj54IwY2EIz3H4hI9BuMT/QdohJ8hgUJPiMq/LVRHc57rD3Oe2wS&#10;6zX6Ps771+V4QwDP1GhJZQyN/QJBfU1G0KMuI6hp0ATSTZlCZYu7VqkXj1pKF10deAtn9qe9Pn+c&#10;+OrixZiX7j7wuavBsDmf8OtzN6N85uBo75exaO95UrTXK06k1+s8lNdCRYTnYhPS880zhMfbRYT7&#10;q4/hhqxIjKCJUgjqr4OgzjYIutdnDNWMm0ClS7aQann3GsnyIRve8k+OacuuB5Pen/oZ8+6MG+Ld&#10;OW/YP9wCfN95hHi984F7vA9EuC+HIy5/iENc+pAKv/iRd8vtn/mhbp8qQ9w+NQdf+Pws6Pxfc4GG&#10;zKghaEAHQd0tENT6BIJuDxtBJdMmkOLzRmPxl51mmSsH7Ogrh52SVpwPYlZcjiO+/HwucOXkFd+V&#10;M9c8/093nUU1faZhAP+3M86cUUcQQVAQ2REpOyNrCAkJJGTfExISIglCWAJIlKhhBK3VUnCvCsdq&#10;i+KuVVzoiLvWZbTuHlccFBdEoaCAEOkz/9Nrc/G7/b7nfZ+rd5guSh9mSekjAnmqXSFPsevllE9F&#10;sqRPVmnC6DJJwh/rxfF/NIni0SKKw2mhIzeaCeLCYYI4fpogDlwliJ/uEsSGrjFE3eikvyyF19hF&#10;8Hctx4zp+QgN0SE8Wo6oBAFiqWzEM5igsGigZ1LA4iSCz42HnDsLOk4sCjgxsGRGoZodgTpWBBpZ&#10;4WjOcOTiAYJoIzs4eIkgtt0i/39IEN/1/fWLGvxzjBVuY83wdMnDdM9s+AfIEBzKx8woFsJn0RGd&#10;mIJZyUlISolHKnkUMVOjwU2NhCQ1HOrUMBiooSihhqAyJRhLUoJQR3HkJNlBC9lB83WC2HiPIGrb&#10;CWLxe+KLefjbmGKMH5sLF+csTJ4sxlQvLrz9mPALTkVQaBJmhschPDIW0VHRiIuOQHLMV6DFzERG&#10;7AzwYoIgiwmAJsYPhmgfFEdPR4VDR84QxE6yg4Y75PyPCOLfzwii4gPxpQnEGD2+HKvE352EGDeJ&#10;BWcPOlw9k+HuHQcv3xj4+EWSuwlDcEAoQgNDEBkYhNhAfyQE+YIaNB3MoGngBHlCFDiFPOI8oHUI&#10;PI9JYPhNRXKYD2iRfkiPJ0ehk6vlpoAmJyvXc5BYwkf8AiHiviatIm0SIv5HIRJ2kX4WILFVgKSz&#10;AiRf4yP5Ph+UTh5SenmgDnFH6MPcQYad05cxyvndAfDJDEwyAzWUjB7uB/asmeCkxiKTQwFTlg6a&#10;jgtKoRBJlSIkLhEjsZ60QYykLWIk7yDtF4FyVISUU0JQr5DuCpH6XDBK6xHY6UP8QeYwrz/DznvH&#10;/sTvdgACdxek+04BPcQbrDBf8MmbV0iNAZ9NAVvCBDObC1oB+YdFAkq1FJRa0nopUjZLQd0uAXWv&#10;BKmHJaCdEIN+UTxKvy2yp3WIhhnvhEPMQWE/a1jQk2kXvObYRS+5nwcRmSGDzMCc4Q0uuQtJbDBk&#10;KVGQZCRBIGaCreaBmUe+Xy4DrUqO1OWkNfI/aI3yUXqT7FPabpk97ZDMzjguHWGelw6n35QMZTyV&#10;DLDeivtZg6IezrDoNXdE/Iw/Iu0QfB7EZAaWzxSwg7wgInehigmEmhIBVXoCZII0CFRcsHMlSDcr&#10;RhkLlHbG16oRxkrVR+ZG5VD6VuVgxg7FQMYBxQCrVf6BfVb+PvO6rI/zRNbDfSN9yxuQvuJ/lHUI&#10;h+WPxMPKhw5A4j4RmT4e4Ad4QjHDCznR/shNCoOeEQcNjwa5gvNJmCMZ5hQqh9jz1QOsas17Vq26&#10;j71O/XvmZnUvZ3tWD3df1jveEdVb/mllt+Cq8o3gseKV8I2iUzSgaBcPqe5Lh9S3ZB81N+WfB9nk&#10;ieBM94CE7CM7eAryonxgSgxBQVoMDBzKiFbKGlRki/tF+apefnn2O55N281bru3ir9a+FjRkvxL+&#10;lP1StFvzQtyi6RSfVD+X/DerQ/ooq132RvVIOqC5Ix/UXlcO6S6rhvSXsj4PcjIDj8ygnO4OQ5A7&#10;iiOnoSwhCKW0CHsxO2EgT8To1akF3UqD8pXErO0UW/XPxEv1/xPX6Z9KNuS0S7fkPJbt1D2SH9Q9&#10;lLfpHigu6+4pHuruqLp0N5Uf9FeyBnIvqAcMp7M/GE85AMVkZwi83ZHt7YaCQDeUR0zF/Hi/0crU&#10;mYOWjNhes4DaNUeZ2anXy56qC7WPFJbcB/LFhnuKFcY7irXG28pG403lNuMN1T7jb1nHjNeyzhuv&#10;qm8bL2teGH/VvM87o+3Pb9P1F7Tm9JmO6T8PSjKDxMsNs6dNgjnABZXh7rDFeQ9XpQT2LUqPeFPJ&#10;S+gslzOeFOqE9w356lvaMsNv6gX5V9VLTVfUdaZLmu9Nv2q2mC5k7zSd1x4yndWeNJ3RXTOdynlq&#10;asvpLTw2u7e4Jbe3+GdDT8kBB5Dl5gzFVFfMmTYRc/2dYQtzRc2/pg4spfi+W8IIebGYG9O+UEa5&#10;b8nOvFFkVF3JKzZc0FsKz+ZUlZzO+cZ8Mme1uS2nwfwffZP5l9n7zK2zW81Hcy+WHsl9UHrI0F26&#10;3/i2bE/e2/Kdc7rLdzgAtZsT1FNcUOjlhPn+E1AdOtH+Tezkvm+Tvbq+TfPvWJ751cOl0ribi9QZ&#10;Vyy58nMlptwT+WVFvxgXlB011Mw9bKitOGRYX3HQ+EPFAePOiv15LRV7885U7Jlz27Ir/6WluaDL&#10;0lTQNW+ryTFoXJ2g9ZgIs9cELPQj762ZTh9rY1x66hPdX6ykTXtSzw64s0Ice3VJFuP8Ir3khGVO&#10;zlFzSeHBQkv5vgLbvD35yyp35a+07ijYZG0uaLJuM+23NpnarD8WXrNuLeywbi56uaCRtKn4pdWR&#10;PzPMdndGued4VPmNw/KQ8QMro5zerI2f9Gw91f3BugyfG/XCqIsrlLRTNTph66I87cF5RaY9ZeVz&#10;m0us1qai6oVbi2ptPxSts20u3mJrLN5tayg+ZttYcsm2oeRx1fqS51XrzM9ta8ydDiHbdQKMbhNg&#10;8RyHat9/oHbG2P41EeNfbZg1ob2B4nJ3I9P76lpBxLl6BfX4ci2/pcag2Wsz5W+fby7fMneetbHM&#10;VrWxdNni782rqteVNlSvLW2uXl16qHpV6bma+rL7NXVlHdXfkWrL/k93nf9DgbhxAH/cR9ksaoUI&#10;oSL3MRI5G4w7R67ckruGYWgcjTmMGXcmjUUjlLNQrqS2Elmv0rcDlXb7lrRt3+2V1u72qp7v/AGz&#10;P7x//zzHD8/za0nFsZdi4WFRhiNqSpivoYhl2+W/VBrK/9GwR+GVwErxaTNBaV7grjXN99szWRvq&#10;eIUXRepjx4d3nkxJbqVlZDdSydT6XGpJNbmUzjteweAeb2BwyGcZbHIfk0W+xmSSHzAZ5GUGg/yi&#10;rIz8gl5G/kUsjFH9DlPVNmKhhjyydGQ/1xjIvm80lv21xUxuQWizYa7FVeOWwMd4nB/iMFgb6dXF&#10;iwtrYycnCuhpWfVF2fm8gtwSdh6Nychlsum5NeWllB85JZQuThFllEOjzHFOUJ6W0yjPWLTc58yi&#10;f4GxogwZahuQtlUOOdoyf9XrSb9tMpJebtst9bDdSnGmzVn9egtp57DgIKG/IYLYWRsb0lKZFMcv&#10;T82oKsvMYxeTS0oLqSwatZRbQOXy8qmneRRqBy+XeplHLpgWWeTmUJc4lPyn5ZT8Z2xxME5VCbNV&#10;RX+vuizytKQ/NehIrrToST7t1JW4f95C4XbH/i1X27wMB1uCbLsF4R5CfkzQmbrEmLrKlLQKTnou&#10;nZFdXFiay84polVm01jVmbT6mowiYXVa0aXq1KJbVUeLn1Sm0xZ5mSeWKv4NxqsoIVlVHuk/yGC1&#10;puSHM1oS/23TgMfdmjDbYyZ3o8tRbeQ8cUf/uQDrjrNhrs0/Rgc0NMZHV9YnH2VWp5Jp3ExaDvs4&#10;K72MWnmETq9JolfXJJY11ySU9VXHM65XxjEWKhPoC7yk0kVucol4mCDKkKcih6wtUt/q1CXeN2+G&#10;5fMbYL5PHaYumshO9DuoDPZ46HZd8LMQdoQ4N7ZF+ta0xEaUCxKTS/kpx/Lr0gszq7IZSVwKN66i&#10;pCqGW1l1mNvEO8zr4UbzJiuiKh9zoiuWODFsEZZ4eGTTBiz8XgY5apKf+arwUqgAD7tlYXZAFW4M&#10;7ZIeHiIo9w24abf3k0ybeoIc6y8c8ua2R4eVCeMSCluSMo8LUvNTTmeWxjbksqJOlZRHnuKVRzY0&#10;sSL4PcwI/jVG+OlH9PBTy2URNcuMiOplpjiYvlEBizdJYZUyvBMowqMOGZjrl4Zbw0owPmYoNTBm&#10;o3RhxFmz9YqnMX/Q377yYgiR2RseTOs6HJvTGZ+adi45J16YdiKylVwa3lp08lArtzTsrKAkTNhV&#10;FCqcoIUIH54IaX1FCxW8LA47Ix4eU5BDxkbJP+sVYKFVCu51S8HUkCRMXJWDoeu6Et03LBSFk/vU&#10;Gyc8jKrHSbbskUC34sshAZSB8KiMi9HJCX3xWVE9KZSw7mPUkG5aQXAPhxrc25h3sPcCJah3PDeo&#10;7wE5sHc1J6hzlRLUsZonDubLS2OFPDxrBJhvl4DpixIwOQowdFMCeqY14NyMsZxgmqBWO+WiV36L&#10;aFF6w2d//mQgKXMiOCxp/FBc1Gj00dCRxKygkczswJGC7IBRdlbAKD/Tf6wz3W9sNM1vfD7Vd+xN&#10;qu/lPzJ8h8TDElnJdzUAj1oAZrsBblwGGJ4E6JmRgrb7ytD0HwOZugeWyhXzDton77maUOeIe7Nm&#10;SQeSZvwDo+8cjAiZOhQXOBWb5DeVlux7Jz/JZ5qZ6DN9KoE00x5Hujsc6z17L8b77pvDxOn1OM/b&#10;6/HifGEDLJ4GmOsAuHkJYOwqQP+UBJy7Jw2NiwpQv6wrxV023Uh/bqde8MzRMHvJ1Sp50WN/9BMv&#10;75DHvkH+j4PDfB5Hh3s/SYnwWsgN91qkh3kt1YZ6PhWGEJ8NBhOfzwQdeP4y0H1pLdhtaT1EnBei&#10;HsyfBZjqBbg6AnDpJkDHzxIgeCQNta9VgbOqJ0tfNVEuWLXUzH5jZ5S8stcyasVxX/BrF3ff10SS&#10;14qf34GV0ACPN7EB7qvpAW5vqX6uv7F8XX/j+7i+6yC5/D7i7fJ+1sv5fyuezu9/J4rzSAAwfQHg&#10;mmgGQ9cBzt8FaHogATVPpaD8g5pk6UcdeeqakUrW2h6t5DULw+iP1ubBHwkE37V9Tp5rLm7un4gH&#10;XD75E53+DPN0XI8jOqynE/f+RT1g/zfbg/B3gxvhnw5Xu38GXe0+33Wx+3zfWZzZdoDrAwBXJgC6&#10;7gA03weoWQBgvZWBos8q0pQvGooZX7d/n/jVQCPq62794K+mu32/WVoQv9nauqKDvRO67HNAoiMB&#10;/ZxsMdTJGmMcrTDV0QLz9plhmYMp1uw1xWb7PdgnMkAQ56d+gJExgN7bAK1zAHUPAZjPAE58kJTI&#10;wY0yaaiqGI9blcNx2w9BqLuNhIb6Hrh7pzOamjiglRkB7S1s0MnSEt0tzZFkZYpBViYYabkbkyx3&#10;YraFIZ4wN0CWuT7Wm+kjX6yxYdEO/gQgnAWofyCqfxGg4BeAY59AMgWlZWJQUTEMlTf5o5qaJ6pv&#10;dUUtLUfU1SGggZ417tK3QNMdpmhlYIIEw13oZGiEHoYG6GOoj8GGuhhtoIPJBttEB7smFojQ9MW5&#10;JNqB9hkAvmgG5U8ACpcBsl4BJK2DZBSCTDCCog/KfOeBCipOqLSZgCrq1rhFwxw1tExQe9su1NM2&#10;QiOdHWiso4vmOjpoo6OFDtpb0VX0tHht24yBWmp4SEsFYzVVMEEsdNbYjHYGmmhjoo32ZtvRwWYH&#10;OjobowPJGu1D96JtvCPaZO1Hq0JntGKIVImcdkbrFmf8P931/s90/8YBXKe7o0LOSen8Vd3uzpjZ&#10;+WDGNmaGzRi2ma0xNjZMc/hObnIIlUOpbpU7Kkpn3W6lg259S3e+nSVKyl2UoiXX/fkD1g/Px/Xb&#10;+/F6vN/vx/W4ri1HEQ0Y2NqMaMHAthvesK3LG9yfe4PHW/R3z1GvCc8JLyMKUONegBr1Ai9TAOdg&#10;A+7INbm7LgavdUvAe9NywHmvBYzPZvBie4JHBHK2DAdbU/CwJQtRgIet5XjYth9RiwP3esRpHHhc&#10;woJnO+J/mEnUM8yE16C30euT9zj6G/qLN6BH0YAexgDGFMAjGTxWOAJqzWLAui4BwsZlQEKvBSJ1&#10;M2ADUIDmYwElxYOHmggeeiK4/4rUUiJ4VhLA8zABUL8jGvGTXhfw39FtuAl0J87o/QQ7jnmD/YL9&#10;iBnFfsN8xALmAxaw7/CAMwUIDtbgudwRMCudgIjkoG5wARrqP+BD3gRkJgrwYTjAiImATiSDlw6R&#10;S/6OLiZPoPeRvnkfJBkxR0lfMSeJ49hzxHFcK2EMd5vwGf8I/4nwGj9MHMG9JxpxQwTADxKB2E8G&#10;kilAtLcGFJKBgPBZ7QQMtyXA8lgNDOIGoPt7AoWL5Iwif8cpqEas1ucrNsdnDLeL+gVfTv2M308d&#10;JdRSPhHrKR+JZ8gjpBbyMPkW6QOlmzREeUUcpI4QBqhG0isKUHqpQH1KAx9TgIRk8HZxAIqLPbBW&#10;OgDnZycIcV8JwbifIdDX/bt/EO6rj4DyhRxH+0RS00dIevowKc/3PXm37z+UStoQ9RDtHfV3n7c+&#10;TT6DtEvUN77XqQP0B5R+ej+5lz5M6aEbac98wff/fuDX5Q/+pgDFfiEQltiDn7MtBK+wA/56R4jc&#10;6gICzNqJMOqWsaAA749MHuU9XUR/R1P6D9LSGQO0//q/9i3076fv8evzO+D30u8ovdf/pO8LxgXf&#10;HmY77Rnzb9pjVj/tIWuY/oBpZNxjAuuvAAi4GQiBpgDVbiFQnGwhcJE1hC+3hpi1diDZvHhSgl41&#10;Fk3+ZTic4fkumEt8HSCk9zHkzBeMlIDnjMyAp8x81hNWKfMRq5r5kFXL7A5oYD4IOMu8H9jG7Aq8&#10;x7zL7mV1Bn0I6GAb2deDJjltnMngK8GTXFOAZmcFvo7WEIK0i+hlVhDnuhAUGx2+xqNcRuQE17di&#10;+pb+SA62J0xAe8yJZXWzk9h/s3WcLraBc5ddyLkTtJfTGVTDuc05xungNHJuBl8OvhHcEdzOfRrc&#10;FjLEbeWOh14OmQg7H/qN1xxmGvgiGZjIewgWWYDUZQEkrLGYVG+w+Zzs4TSkwq14Fe/j9jyO7fkw&#10;mk+6Fx7D6gxVcDu4KWE3uHpeOzePdzWkhNcWUslrDT3M+yO0nt8Sdo5/Oewa/yLvAf88f4B/lv9Z&#10;0MQfjzgZPh5ZLxgzCfxsrSDIzhKiHeeDYiky5682N6a5WQ7rttm9Scc4v9BQVz9SBWy6Jw/Fd4iE&#10;jGuR0pDW8MTwFn5a5CV+jvACv0B4nl8uPBu+X9gcfkx4WtAkbBL8ITwVcTfqRERfVH3Ex+i6yM8x&#10;R4SjMb9FmQb+tpYQYrMAJA7zIGkJMuevmvtFv858KGuLVV8W2v5JJmXp/TTmL7dVXMzV7RF+LRIx&#10;FxkfI84Ik2OaIjNEpyJzxScii8X1wgrxceFhcV1Ug+RYABkg5t/URcnRqA5JbfQzyeHo97E1MSOx&#10;+0UjsVU/AAwkAw/ZOWX2cyDFeTbsWDHrU47rnDc7N5r35HladRuITncy/de1p3G8rqjDaefiozmN&#10;cXER9eJEcZ0oVXo0JiuuNiZfdlhUJjskOiCrEdXJDoib5dXia/Iq8UN5heSdfK/kg7wcUfYDwEQy&#10;RCC7Vrz9bEhdPPN71rKfhneumfmqwG32k8Jt87ryCY63DH6uf2YGeVxI41GakoXs4wkSwRG5Qnwo&#10;Ti07EKtTVMUa4itjixL2xVYk7ImtTSiXNiaUSVsTdkvvK0ukA8qiuKGEQsSuuKF4U4BlY4nse3Mh&#10;0W4W6JxmGA0u0/8pWDm9t3jtjIe7N8/pLMLZt+f7rr5sCNx6JjOU2JAewTqSIuLXJMrElfGJ2/fI&#10;tcpSWWZSiSxfVSwrVxXKDqoKZA2qfNkldZ78jnqnvE+dKx9U5crfJhl+ANjWC0BkOQfUtj+BftH0&#10;sTznaYNFy6Y+L1s17f6eTbM7SrG2fxbRVp7PD9h8yhCCr8sUMA7pYsIqNdKYsiTF9qIEdVKBQpec&#10;pzCk5CqKNQZFlSZHUafNVpzTZipuafWKHq0+fkCjVwyk6BVvkk0BDvIXYi1mQ4rNDMh2mDZa4DTl&#10;9W7nKY/3LZ1yt2LDzOt7MdYtpT7LmotYGxvyudja3HC/6qyokD06SVSRVi7PUyuTchI1mkxlZtqO&#10;hPx0nXJverqyVpeqPK3TKK/pUpRPkNqfplG+StUqX2tNgRBLc5BZzIJU6+lgsJs6Umhv1lduZ9Zd&#10;5WT2V7XbT21VaKsLe6lLG8uYbnXFweiDBTxaxU4hpyRbJPw1I06WnapI0iWrU7UqXUayKlevUpXq&#10;E1U1eqXqhD5e3apXqLuR+jIjQdWnUyb1p5kCPIt5oJg/E3QLp8FOmynvSxaa9VSYm3UdcDC7eXD9&#10;jCs1KIvmarJzwz7G+tryIFR1SRi1fFcEe1dejMCQEyvN0MsTU9KVaUqtRr9dk5UdpynMkWqrsiXa&#10;49li7eUskbYrS6x9oZdoendIU15mmAIC87mgnD8D9JZTv+Vbmg2UzTXrrp5p1nnIxuxqrev0i795&#10;zG88SHSq+5ft+oyK6kzjAP7QcpC4tiBVEKRIm5k7c+90hmGG3pWhOSBVLIAaUBQbUhUVI0XgIGAE&#10;kRIWUUCRaBSwrB2xZJN1s1IsGyMIKiAgPHt399vufPh9vc97z/N/z3n/J/3sqiuCBOVlSrfC4qjV&#10;hwvi1mblb9i4Oy8xJSVn656EzB1Z8fv358btP3IgJqM8NzqjIScqozM7KrM3KypjIDMmfSAjdt+g&#10;Shj39TzcMV8TcxaojRbowC/lWtB3Sgtu1y2Gq4026hca+POb6+SGZ077rKysDuSVVIXJj5avDcgt&#10;jVGmF8XHpx7btDXpyOa0dXnb9kce3JcdcfBQdkReWVZ4Xl2m8lDHfuWhB+lr8obSlblD6RHZquEG&#10;bW3c/bX6TJ4O/L1YHZ5UasC9Wg3o+WE+dDZbqp1rpnQamqR6pxo9LcvqAjgFp4OleaeUPhlVUaFp&#10;J+Jit5ZtSFp/PDE1sjBlj7Jgb/qawrx9YYVle8OK6vaEFnXsCim6nxZcNJQWcuz1rtD817tVwaSv&#10;vsJ0bbV3+Rrwc5kaPKxWh5sNanC55Stoa10OTa2Eds15x29OtLiZFzX7sg7/EOiYVR/quftMhCKl&#10;Jjpy0/frNkZXbfpWWZGcGlqxZ2dwRd6O4MrS1ODKM9uCKi+mKKruJwdWDiUHlv+Roih9u00VTNHS&#10;/JKjCc8LAfoq6e5Jd7+rzXT3bAf48yUjqO100Kq8JFh0/KLcJL/dyz6n1V+wt0Xhuq05LCChKWJN&#10;bGN0nLJ+fUJw3ZYtirpdWwLrD2wOrC9JWt1Qm7iq4cKmVQ13NwY0DG70qxtL8K8ZTVQF0zTUfj8E&#10;8KwU4F4NQHcT3f3o/tncCVB7dQlUdVtrlHRRfzp6TWKY+5Ob9b7L3uT2zgBpYofCO+5CaFB4W0RE&#10;cGts7OrWpPiA1p3x/q056/zbimP92mti/Nrbonzbb0f6tg+s9W4di/JqmYxRZS4D4HkBQG8VwI0G&#10;gMvnAM5fAqi7BlDxF20ouWuqdvQuY96BOwLd9NtS89RbbsykG17CuB4/1/DuQL+grtCggGtRYb7X&#10;Nil9urav8e7KCvPuLgj17jkV7NVzPsjz+i2FZ8+LQPfuMYXrtS8hqgzmATwpo3dQS+/gLL0Dun82&#10;0vNP3lKD4odacPipLuQ+s9La94y9MPWp0DjpiXRlXJ8LGf7IUxLU6+vm36vw9u4N9/PsjffzeJTs&#10;59G339e976i32+MqL7cnZz1cn95wd336DzeXxyPusr4pL1V+pXNw7/v/7qDjAp2BnwCqbwKU3Fej&#10;52tBVv8S2DtgrrV90H5B4gDHILafb6Hsd2QoXsh4vi/cHT1f+Dm79YfIXQei5S4DiTL5YJqzfOiA&#10;VDZUKpG9rHN0ftUhdn79QCR9/UroODQuVqX3BMB1egc/tgG0XKEzcAOg7B7AkccAGc81Yfcfuurb&#10;hk21E4atF8YOOxisGWabBw5zbX2GRYTbsJQrG3EXOI34Cx3fh4jEo9FC0ViSUDi2SyD4cJDP/1jK&#10;5X+sp3ifLpK8T3dI7vhvHFVu0Tu4Qmeg9Uc6A9cByu8CHO0DyPwFYOcbTfh2crHmxs+G86I/L18U&#10;NmWpt3rK1sR7imnhOk3aSKcFDuIZJ6Zgxo3gffElqNlggjMbSbDnElisuZ1MJuYyGFjswMBqewds&#10;sbfHK3aq/CcDdAYbuwEq7wB81wuQ9TPAjt8ANr9XU4tHHa1IXKITggYLA9BE1xPNDeVobeKIdmYC&#10;ZK3gIteSg2IrFsqsGOhpZU8XJVtUWtlgvKU1JltYYrrFCjy8whxLzM3xlEodFwGauugM3gYofAiQ&#10;/ZT+/+cAiQMAsR9BXYnqWgrUnueLCxa44TdLnFB/qRCXGVBoZkyg1TIG2pnYI8vUBilTKxSZrkCZ&#10;qRl6mZhi4LJlGGFshOuNDDDZUB/3GizFXJXOXqUzeAug+AFA7hN6/t/o+f0A0a8BQidAPQBByxNh&#10;ngw15otQexEX5y8hcLGuAy7Vs0FDfWs0NbDAFYZmuNLQBO0NjZBtqId8ukBK6ce6h/4C+rE4H8OW&#10;6mCMrjZuUglJEz20szVChp0xEgwTJCgzZEstkfCxQSLUAVlxLGRuJZCxh40OuWxkfEcrZSPzJK2W&#10;QFYT7TyBRCcL2T20+yzk/MpEzivmLDnKmKE+O0xR6DBJmyCRMU4i838h9e8z2BghYWOMpL0JUqQZ&#10;ciWWSHnZIhlMfyuGjezNHCR2kcjKJpHIpx3nILuSg5zTtEYOkufYSHawkeoikLpLzHL/SsxwX7Km&#10;eO+Zk/zPzHE+Mj7ykPmBh4QqyKW7psNKIyStjZFvswxF7OUodrREoYctCgJZyIskkZtAIbWDi2Qm&#10;7TAXqSIKuSeoOW41NcerJ2d5Z8kv/AvkDP8qZ1pwmzMlfMaeFA6yx0UjxAfxJDEqniPei5A9IkRy&#10;WAXk0WcgLA1RYGGEjlbG6Mw0RZnQAp1d7VASQKA4nELhBh4KtvHnBOn8L4KD/BnBMf60sIw3JTrJ&#10;+yw6w5sUN3EnxG3cccfL1CfHm9QnyWNyzKmffO80zHknneC8dZqjfpcg958S5L9RAQXGesg1N0CJ&#10;mQG60GfxYCxDT545usts0cWXQOdQ3qxTnHBaslX0WbJbNCHJEX2S5As/Oh0XfpBWCMakNYJR50bB&#10;e+dz/BFZJ39Yfp33Tv6I+9blBfeN6zvqpcsEb1A+JxiQo6hfhuIX8v+HQqOl9JXSRzmdC28LfQyw&#10;N8JVlCn6O1mjjxdr2kPxL7rrNKoJK4sD+GPfQRG0lNa1ah2pVUeLyGpYQiAQspKNLCSEhIQkhCxA&#10;iCwJhi1gwhIUEBEQBFQQxW1wYdCiIy6UeoQqTF0rCMNo1alz9E36FZkPv2/vnHvPveee8/4/vItg&#10;BL5BpAXP71EGzyHyg18hSoJmwo1B0xF1gS8jmgJfRLbvfh51IuBZ1NmAp8iru55E3971a/Sk/2T0&#10;q12/IN8FjiM/BT+IgqE/R8Gwn5Cfg4GWHkJ9vSHySy+IW+MFEzcth+TtvjAxcN0fuEi/N/EJO+di&#10;qEHTSF7ob1EZYc+QuWFPkEWhj6MNIf9E1YRMxTQGT8a0Bj+K7Q56GHsmaCL2StA4eiToPvpR0Fjc&#10;TMg99Luw27GfECOxMOIGGkYOLwIG+XjDcMs5Y3w8IWX1Usj8dhlkbV3xgRmw8g0dsfEVCb39OZa0&#10;+3EcO2wSLQp/iFaFT8QVIB7ElSLux5kQY/EHED/FNyNG4zsQdzG9iDuYi+EjmOHwWwkPwm9gfwu/&#10;nvA2aigBRg8mQNQlLIwZWAQMttSPXu4JST4ekLXKkrk2LPnE37LsLf8Hn9mU0LXPmCi/KSrBf4KY&#10;FPozjh95DytD3sGqo0ewuuh/YMujb+CqUcO4BtR1fCvqGr4bNYTvRw0SBlFXCaOoS8SnMReJr9Hn&#10;CR/jzhFg/GkixPSRPgdDLT3Eey2B9C/cIG+lKxStd/1DstljXvrXZS/EQb5Tacj1D7jYrfcY1OBb&#10;FE7UMEmEvkZUxg8S98ZfIekxl0mVmAGSGfO3xCbMhcR2zPnEXsxZ8gCmn3wr4TRlKqGXMoc9SfmA&#10;P06B+E4qJBxbBAxf4Qlxnu6QvcIFCr92grJ1Tu+Um1xmVNvcHysDvCcyI78eTcf43UxN3D3EZkZd&#10;pvPjL1KluHPUbEI/tYBwhlpC7KOaiL20g8QeWgvxJK2beJx+jthN/5HUSR8ndSTNJB5N+g+5Nekj&#10;uZnxkXJ4ERDpvRSSLFmLt9wJSn0dPqnWOPxbvdHhueY750caf4+xnPAvbyniNg1JiP4DgqSIsxzL&#10;d5ElIvYw5eTjjFxqF0NH7WQYqB3MGmo78xCtjdlBa2X10Y6wrtKaWWP0JvYLeiP7bVI9+0PSgf8D&#10;xlj2QHV3gWleDlDuY/df9Srb2fxv7B4X/sV+XLvD+U7+nhU/qmM3XFbgd5yTUvf0Ctlx3Tw+sYMr&#10;pbVxshgtyfnM5uRiZhPHyDrEOchq4LSy6jknWQc4A+w6zh12LfcJu4b7ml3Ffc82WRgXAeM8PSDD&#10;3QmmL7OHqi9s3+d9ZT2tW209qV9vM6bf7nizKNRrsAC17kIudlufkhzSncGMOZqeQmgWiOiNqZms&#10;ep6ac4Cn5Zp55dwaXm1KNe9wionXlWLknUup5N3kVfCmeAbePK8s9feU0tS3i4IJS9xgspsjlHra&#10;wpzl1r8X+lg91/taTZStAnfLtjpcLwnxvFQUvbq/IGHLidzEoPaspOjmTA6+XiKgm0WS5CqBimcU&#10;5PEr+cUCA98oKOM3CEoF7WnFgtNpesG1tCLBLxazaTrBa4FW8Jq/GIh3d4Uprg4wc6kN1HhZzRd5&#10;g8elXuB+hS+4VbnFbtAQtORCadTKU/swfp2FxIAWDT2yIZuNrZXzqEapKLk8PZNfIsoR6oXa9CKh&#10;IV0rrBMXClvE+cIecZ7wqlgjvC/RiGbEGtG/0jXCeZGFcCFIcnWBfBd7qPSw/pS/FMzqPcCkwRmM&#10;Gn3AcJWf7SVjoHt/RaTvidK4Te16gn+Tlhpet5cZb8rhUsoVguR9MomgUKIU54nzpBpxsUwtrpJl&#10;i5tkWeLjMqV4QKYQj2bKJS8yFOJZqUI8Z3k5J14Ikp2dodDFDma5Wb3Xulpm4Aju73cAt6uXg6Ha&#10;zTYXawLcTpkifLoq0RtbyvA7GoopYTVaBroij5OoV6eyClQigVouk6hkOXJ5hk4hy6hUSjPqlRLZ&#10;MWW67LxSKBuxeKoQyWYyxRmvZBYZC0GaoxMUO9tCtYvVbJEjGDfYgtEqO3DDvAxcOfCt9dk6f5eT&#10;tYgV7VWx3zTtx22vM5BDjCVJqNIiNkFbkMLM1aTxFdkSqUSlVAqVeVkCRWl2qtKcnaJsy+Yqz2Rx&#10;lDeykpW/qrjKl4oUxbScJ5/OXAgy7R1ghqP1h72O4FGxFRjbbwNGam3A0EEPcLFxg1Vf406nrvo9&#10;3i11qLX1Ndjvq02kQEMFDbmvjIXL03PpKi2fJ8kXSVI1mUqOWp3NUutzmOrqHEZuS3ZS7qksuua6&#10;iqaZVNLVLxWM7Ok/yReCybb2UGFvNV9gA8bLALhbZQ2GD1qBy4ecQX/zWnCiebvD0aYQz6ZG5Cpz&#10;PcZvv5m4q7iaGlFgZGByKpIpslIeR6BPE7F1Ujldm62iaouyKFqTiqJrVpJ1vfLEomuZJN0jGUk7&#10;k0nOt8j7HEy1sYXZNmCqCICxSkvus2TPvx8C4HyLHehtWwmOHf3e7khb4JKDLZFfmZrRm8oO4Xbq&#10;6sl7cuvosYoaFklk4rK4lQIB3SCRkMuzZKRynYxkMGUQDYelREOPmFAxlI6veCjClc+l40vmxPji&#10;z0GRlc07DQATJQDcqQLgegMAA0cA6Gu35I5OH9Datdm2oWuXW80xhI+hHbV+Xxtm294jxGDVYUq0&#10;uJGB49Un0xh1qVyyWSwg1mYJ8bU6Id5sTMOZD/Nx5p5UbN1QCtb8kIupneVhqt6kYkxv+AtBGbB6&#10;UmiZQQUAN+sAuNoMwFlL/e5uS/bs8QSNpzZY1/bucK7sCfHWn4hak9+N/i6rExsg7SCG84/+j+w6&#10;jYryvOIA/lBtXAoiDsyMOMNszL68M8zCwCzMAjPMwgyDoKCCiNYl5li1qSeYFq2x0cRoPKUkVmuM&#10;aKyVgBIPKosbFmWte4OAuIOCiLLJJrePJ196hg+/8378P++99znnuYuSso9mLcgoXJGZevijHN/h&#10;TcuTD2/L8RbuXeYtPLTUU3gyy3OkeknSkdbF7sM9mc5DI0tdBycbz0WodQeuwd8QqsE9qDyGUGkx&#10;3j1/wrvfmRnom3Im+rqcmLbzXGzI1rNmWm5ZomDDabdqdanPmH0qzZ5Rssg7vzg7zVu8Jj2p+OMM&#10;d/HWdHfxngWukoNprpLi+c6SSynOkns+R/HLFFvRaKqt6F2av2dbfqlB3X6ELh5FqAz/fxHO/x7v&#10;oPkXAtDuyxS0o1owdWu1Kij3sp664aKFs+aCXZZd5dZmVCabUyoW2D3lmW5X+UqPo3yDJ7Eiz51Y&#10;sctlr9zvtFcWJdoqL9htVT/bEiq6bdZzIw7LuXdOf+9r0FSAUDXuQXkRQidx/tFyhPbhHfCrmgC0&#10;rWEmymtiBHzSJJm+vkk9Z3Wjnp7dYOan19kUKXUurbvWZ0yszTDbanMsCXXrzPF1m03x9TvjrPX7&#10;jJaG43pLY6XO3Hgn1tzQFRtXN6w31o4Z/N3ai+cQ96DqX3gOSxE6jvP/cRGhvTUIbW8IQJtvf4A2&#10;tpDQulbO1FUt0sClLWpy+r1Yhu9enMDZnCCzNbuV1nupaktLltrcskZlat2kjGvbHhXXli833j9C&#10;GNvLZIb2Rqm+/akktq2fiGl9K/f3vgcX8AycOYV7gOt/COfn4/wdDQh9eguhDS1T0doOUsCKzohp&#10;mZ28oLROSZinU0Gzd2rYlk4D3/g8XqR77pbEvkiTxHQtlWi714qjuz8RaV5+LtT0FAjUPT/wVK/O&#10;clW99Vxl75NIZe+LSS7jGThXglDJWYQKcX4Bzt+J8/94E+c3I7T6yRSU0z97yuJ+6vTUAcaspIFI&#10;km1ASDUNEnTdoJqpHdKx1UMWjvKtk6MYns+Rj2SyiZHVbOnoJpZkdDtTPJbPEI0VRgjHS+nC8StY&#10;3SQV+A6UnkHoB9z/fTh/Vz1CeTcQ2vhfhFbdRyirBwWkv5sx1Qch051ACYoHWogRWGFa4FFVIA5X&#10;gIImg2iaGAx0ISTQ+OChcWHhvEhYHs6G9VQm5FEY8BU5AvaF0eEYdmKS02V4Bs4jdODfCO3G+Vtw&#10;/u/f57chtOQxQqlvUEDSBJpqh2nTTRAYGAtzgtVADpHDvFApMMNEwCXzQEThgJzCBA2FDgbKPLCR&#10;qeANI8Oi0FBYSQqBjfjRnBcSBF/iB9PuSU5UIfTdFTyDdQhtu47Qx/+Xn9KJkHMQ/coK6Nd6QNM0&#10;EDBTAR8ESWBmsACCZ0dCaAgLqHMYEEGaB2wSFfikUJDiTNWcQNDPmQEJIR+Ad/YUSA8OgJxZCD7C&#10;fjcJ8FhkYAmpwBXOBb4kHLhKOvCMEcBzMYC7EFvBAu56NkR+iv2FDdzdWAEbeAewQhbwjrOAX8IC&#10;QRl2ngnCa9htxoToIWNc/DJiVDwQMSwepw+JgT4oAsaACJj+gI/PwOFTQcCbCyJhOIgVNBDrGSBy&#10;sECYhi3jgHBdJAhysc+wXZEgzMf2c0D0PXaMA+If2SA+zQZJJXtCWsN6J73JGpO1M4eJLuYQMcAY&#10;IMYYfTJgvpEB67UU2P5AwCQDn0sFCYcKMl44KAgaKGIZILexgUjhgCyLC9K1PJBu4oFkK/5+wQPZ&#10;Xt6E7FvuO+I77jhxlDsmPxE5Ki+NHFGUc0YUVzjDUdc5Q8r77H7lc9YbVT/rlXKM1RMFnJdRwO2O&#10;Ap4/EDLIIGZRQMGkgAqfQyudB1otAzRWNqi8XFAu5oNylWAiaqNwPOpPwtGozwUjyj2Ct8oCwZDq&#10;AH9QVcgfVB/nDahP8vo1Z7l90Ze4b6Ibub3alsgebSenK6aP06kd43ZEA/9ZNAifRoPIH4jwGYgI&#10;MmhoZNDjs5hEc8GkpoPRxAadizcRs1A0ql0ufqtdJxnU5kr6tdvEb2K+FL+O+auoN/bvolexh4Q9&#10;umPCl7piQbe+TNClv8B/YajnPzc2854aO3iPjH38B4YxUbsBJG16kLXqgfAHEpyvDg8DPTUU4pmh&#10;4BBQwKHA10vPHLfYeUOmFHGfMUvWa/iQ6DH8geg25sleGHfIOuO+lnaYvpE8Mx2UPDUfET8xF4kf&#10;W06LHlqqRA+stcL2+GZha3yHqNnaJ71rGZPftoDilhmUN8yg8gcELQx0FBJYKSHgZoSAj0cCH0EZ&#10;92rpg05rZK/dI+6Kz5B3WH8b9dS6PuqRdbPiQfxnivaEXfK2hHyi1bZf1mI7TNyzHSd+tpUSd+0V&#10;xB37VeK2/S5xw/FM3pTYp6y3j6tr7RB9zQbaqzaI8QequaFgwnuvixIMafRZkMHF+6eUNJSupr6a&#10;H8fs9DiEj11p8vuObFVL4lp1s2OT+q5ji/q2Y4f6pnOP+oazQP0f50F1k+uoptH1o6beVaapc1/S&#10;XHNf19QkPYyuTuqNuege1Z13g77KBYZKFxj9QQyZBAl450wJC4QltN/AMk7gaI4o+PWyKNLzTF34&#10;w3Q7pyXVJ72TvFh9w7MypsmzXlfvydXVev6sv+r5Ql/j3au/4v1WX+09pL/k/af+YvIp/fnkSkNV&#10;cp2hwtdqOOvrNpb5hk2nk8HyE1aaDFZ/YMQ1cM4KgvTQmZATPh1WsWYMfsif2bWGmPVopTa0ZXk8&#10;/db/2C7TqCbTMwy/ISwiYl1ncNTqGWZUrAsuuCAgJCxJCAnZyL6QkH2BJBgSgiQshkRWEwGBhB1J&#10;BFExguAGAlbrOEdAPbZj2zmd6ei0tjPuY63z9Zue/kr9cf1+znvfz/Oec3EJMbcZ9LgbVEHCFEWR&#10;PEHWp1wll6AukytQ45Rq1BjFiRqltKJGqN0oP3UAfZ46gj5HnUafpd1PPU17nDpAe5Xuo0EZXph+&#10;GoQJBEItWwJlw77HWw7Pjwp9r/516I8Fn4X+teA34Y/y4yLnlaio2xL8hmkBdddVNidxnCFGj9A1&#10;6X66IWOYXoo5S7dhhuh1mNP0RswAox1zitGP9THOYfuZ17AnmXdxvcxvcN3M55mdzPf4DiaE97D+&#10;HyhtyWKIFhEOieCvXfVR8FvdauTfD61Hfm3YEPzAsDP8ju7gyhkNNvqqjBw7KmIlDPNzU4c4cuwA&#10;W4v3sU1Z/ewyQh/bQehlHyN0c1oIXZweQgfnNLGdM050c39HbOP+KbuF+wOpmfuO1MSFSI0fAMJG&#10;RkLMCDiDJcFQwYqgV4aPEY9NqxFfmdcjZs2xYTdNicsmCjHrLuZnbx1W0PcPSnjofqE4s0egJnby&#10;C0nt/BKKm19JaePXUFr4jdQT/A5qE99HbeSP0Fz8GzQn/w+0BsHTnHrB25w6AUSr/QAQPiIC4i4M&#10;hRSRSEi/FPGjaRn4S8kK8MCyBnxh3RYyVZqw5FJx+lr/IcLm01ra3pMqTkqXXIhzS+SkFlEBrVlo&#10;pDcKrQyX0M44JjzGbBC2MeuEJ5m1wmFWtXCSdVR4n2UXfg/zhlUlfM+0fQCIGL4QEoSHQOpFQe8M&#10;keBpySLwyBIO5spXgZuVW4KvlccvHrWkfnLGnLXRW0TZ3a1jHXTnC7DNCgnJKVXR6yV6Vq3YzKkW&#10;V3Id4lquXdzMs4m7eUfEQ7wK8RV+uXiWXyb+jm8Vv+JZxf/ifgiIHAbvwgK4h3DEc1M4eFQaAh6U&#10;h4I7to/AtH0z8pJt36LzFeioAWvmZ30l5B3tRkZicyEvw1kgyq5VyekOeT7HJiviV0gtueVSu9Aq&#10;dQlLpe2iw7IBkVk6JiqW3skzyb4RmWQvhCbZm1yT7CdBIBAtZAEkCUP+rA8Dj83B4GEZEszaQsAt&#10;x3IwUb0paPTonoVn7CkrvZW4T7vKSNtaD9PjXSZOWu2hXIJdK6FXaFRci0ovLFGaxcWKSolRUS81&#10;KFqlhYp+qV4xItMqbskKFH+WFiifSbTKV3laxWtRIBAdGQbJQ4LeHAqGM4B9pzII3HEgwUzNUnC5&#10;fgPCX7d7wWBN8vJeB2adx0bc0lRO29dQykI5ivn4CkMe7bBezjMW5OcVaopkWo1Vka85qlRrmpRK&#10;TY9SoRlWyjQzSqnmkUKm+UEu17yQKtQvJYFA7CD4JpGIfxoB+H0ZAHerEOBWDQJM1EeCi85ocNa5&#10;M8zbkLS0qzZjbWs1IcZVRY2rqWQmH7FycZYSIdVoknB1BpVYpdcrZDqzWqKzafJ0To1I16nJ1Z1R&#10;C3STar7uoYqve6rM1T2TC7XPZYFAfEQwlI8AX5sBuF8JO1c1ANOw91x2hYPzTesAJSDa38FgU2xI&#10;7/GEX3mcaZ801WdtqK8h77Q76IllNk6GuUJA0lvy2KoSuUhsylcIjEYNr6gin2Osz2cbPRqWcVDN&#10;NF5TMUz3lQzj35TMomcKluG5PBBIBJBv9eC/PczC3ncTds+J4wCMNoeAoZY1oL91W3BnS3xkSzM6&#10;ytmYGV3tJG2vrM+JP1zDSjU4eASNTcSQVEhz+WVqGctySMWwWNV0S60qx+pW0qwDcpr1ioxqvSel&#10;WL6XUkpfyKglL6SBQFIQ9A8DAA/L/5eBC4BLJ2DnaAPA1/4x6O7YHNTWvnfhcU/Kyto27HrbCeIW&#10;axN1r9HFTNE2cDPldbnU3Goxl+VQiXLshVKq3Sql2GslFEebmOw4JSI5rghJjvncbPuTXELVayGx&#10;8rUoEEgFEL/0MG8D4BbcwbVm2Ps8sPd1AtDTswy4+z5HNPXuWlDfk7TU3pW+pqwDv6nYQ96lb6Mn&#10;Kk+w00VN/GzO8TxGjlPJJTsLBSSnRZDtrOFlO9u4RNcpNtF1mUVwzTOznE9YmQ2v2Zl17ziB/KQF&#10;4CsrAF/+kkEjnIEbzqAb9i7YQd2+haBpYD1oGNge4jgVv7jch1pl7sdGF/YRtql6KPvyuugobgcH&#10;R28XkshueQ7RracT3BZ6lqeGluVppeI9PjLec4mU6Zkj4txPsrGtr8gZLT9TAvm2CL7HXzI4BmcA&#10;5z8Czx/sB6BzEIDjZ4JA3bkoYB+OQZafi4swn01aUXgmbZ16CBcjHiTu4g1QEug+Bprk5WGzvBJ8&#10;Zr82C+ctweO8jkys9wQO6/NiML6xjAzf3bQM7+O0tJMvMal977GB/NECZ1ADwBS8A+NdAJz1AnAS&#10;dtDWYdj9YA89MrYYWC99iige3x5WOL5/iWrs4CrxxbRo7ihua84FQly2n5qA97OSsX4RKsOvQaX7&#10;i1PS/VXJaRcaD6Ze6EtMvTCagL7w5QG0/7v4lPMvE5LPvU8K5B58C7+F7+BKBwB++P2nhgDoOA+A&#10;6yIAVbAHmq8jgWEmCmhvbAxWzuyIyJvZv4I7fXBtzlTq58Tr2K24SeLO9MmcPanX+XtR1xV7UNcN&#10;cSlTlbuTp5y7kqe7dxyc9scmTd/enjT17bbEyRexByb+vTOQL+A9nIR3YBTufwie3+sHoHkMgOqr&#10;AFhgDy28FQQUd8OBZG41QjC3MZQ1FxtJndu7Mms2cS1mFh2NnsVtTJ4lxyTNsTcnzkliEuZ1mxLm&#10;LRsP3KvbEH//P2zXZ1QU5xrA8RfpZSlbZztbYQuwLLC7wC64S1lcUEBYAddyRa9EvWDhxpLExJh4&#10;EoPXRIwFG1dBuUa4KIqKRiIGSyIaS1DsgiKooUpTypPXky8ezIfflzlz5j/zvs+cM7NHHNF4RBR+&#10;66IwvPGxQHuzS6S5MSQZr74I78F+hKpwv6waoZ2nEdr4E0Jr6xFa8StCi64hNKfJEdkek+2mNfMc&#10;U5qlbpZmpU9scwg9ujmCHdls5OlaJvG1T9L4mqcz+WFPP+CFtX7IDW39ghPybDNb3VbKUrcfZwa3&#10;XyFU7S0M1bOe95wpwXuA9/8H3N+D+5vO4hk4j9Cqywjl4n72bYQyH9qhtE7PCVM6CaeELr67qUvi&#10;pe+SU7TdwfTQbi0R3BPNDOo1MwN6U5jKV9MJRd98hrwvny7rX0vz7y+k+g2UUKQDR8nSwfM+ksGm&#10;9xzH81+B138v7n9fh2fgAkIf4X7edYTmvu0/QCilDaHE1872ccPeTtEjdLfwETYpdETgrRqVkgNG&#10;lRT5WAjVbyycKgYjVQgWqi+kU3jwDzIH8nxYsNqLCQWeTNjhSUAZiQHHPMY7jOevFPe34f563P+k&#10;AaHFb/tNf/WntCBk7kB2xmFkHwmOTmHg7qoCH3cl0En+wPaSgK+3EKTePFB4s0HtTUC4Nw1MXmRI&#10;8vSEDJI7zCO5wjIPZ/jM3RkK8AfblveUncLvIe5vwP1PcX/pDYTmve0/xP0nCMW2I6R/hew0Y8g+&#10;GJCTEpCLHzi4icDVnQ+eHhygkJhAkOjAJZFBSPIEf5IbBJGcQOcxAUzuCCZjmW4I5roiyMWWu4wH&#10;LCkN2P74En6YnAEsNQFsAxPYFiyDANY8fGwJDVgf4fO+wApowCnEirBiGnD3U4F7iAq8I9hJKvDr&#10;KOB7hTImuEsZEbSRXwu6yYOCIZ9+Afj0+QL5FR+o4wFbgq8joYPvW34MEKiYIIhkgW8CZmUCfw4B&#10;/FwG8FdinzPAdz0+5zs6CLZhu7ESOggP0sdElbRR0QnaiPgsbURymfpG0kQdlLZS+qVdlF7pELlb&#10;ApQuMdA6xUAfDzj4HgRCGogFdBCLGeAfSIB/OAukcWyQprJBMosFkoVMkHyIfcYck3zFHJVuJIal&#10;W4hhv53EG7+9xGv/MsaQfwVjUFbNGJCdoQ/IL9H7FLdoPYontC5FJ/UPxSDthRwYz+VAPJcBE2O9&#10;C3giGkh4NJBxaaDE96FSEKDSsCDQxAHlFC4opnPGFPPZw4qlnNeKj9mDyi/ZA8oCdn9AIasvYDvr&#10;VUAxqzdwP7Mn8BCzO6iK6FKdJjqDLxAdwTcZL4KbGW3qDnpr8CDziQrYLSrgNAcBbzwQ8mkgZ1Eh&#10;iKBAGJ8KOjwbOjUTNFFcCLHwh9XT+IPqbF6fOpfXq17J61av4XWGfM3tCPmW+0foVs6L0F2c52H7&#10;2O1hB9ltmsOsZ9oaVqu2nvVUd4PZrGtmPtR1sO5rh7h3NcBv0oDglgaE44EfmwoqOhk0dB+I5vqA&#10;SUIBYxADoiLYryPj+K/CUwVdupmCl7oFgue6fEFb+Grf1oh1vk8jNvBbIjfzmyOLeI/1/+U90pdx&#10;HxgqufcNJzn3DD9z7hquc29HPeb+HtXhe90wJLpqAMkVPUgv68EP838XKBkU0FC9IZrmBWaOJySK&#10;vMGipAyZw4iemIm8lxOThM+iMsUtUfMkj6IXix9ErxLdm/i56I5xvbDJ+J3wlnGbsNG4W3jTWCq8&#10;YSoXXTcdE/1m+kl0NaZB1BDzQHwp5qX0Qsygf70J5OdMoKwzQcDZcUBN8wE9/u81Uz0gmeUOaQKP&#10;4TSZV0+Kmvo8Sc9qMZsFD+LSJHfiZvs1xi30vxGXL7sW94nsavyXsob4Atnl+ELZL/HbZZfMxbKL&#10;5jLZeXOlvN58Sn4u4aK8LuG2onZSu/J0Qn9gTQKoTpgh+LgZ1OOBluINRg/cJ7tCBuECNr5L/wyp&#10;28usQM8Wq5Z6b2os5/cpyZKriVmKXy1zAy9ZcoPOW5arfrZ8qqpLXKc6m7hBVZu4WXUmaafqdNI+&#10;1amkQ8E1SdXBJ5LqgqsnX1cfnfxEfWRyb2jl5FFNRRJoy/+iexfovfAauLmB1dsZZtIdR7M5jt1z&#10;hU6tc+Qu92aHkW7ajIzLGYmiC2nWgLqUWera5Jyw08lLNDXJqzQnktdoqpO/0hxL2aitStmqPZKy&#10;R1uZckD7/9TD2vLUH3WHUht0B6c+0pWldkXsT30TWZIK+n1T3wcTPUgwxRU/v6cjzKXYD+UQE14s&#10;4E549IHYoTFH7dIwL4paPzvBt3Z6qrImY3potTU7vCp9UWRlWr6+Iv1jfXn6Wv0P6d8YDqZvMpSl&#10;FxkOWPcZSq3lhhLryai91otRxda70bunvZy4yzpk3GEFY9HfgBhXPAPOTjDbwx5yvOx6/0VBT3Pp&#10;6E4eH/2WF+R0YZHepzYnnnsiO1lWNWtaaIVtVuTBrPnRBzLzjKWZy00lmatNezPXmYoz/2Pak7Ul&#10;ZlfWnpidWf+LKco6Grs961zs1qzG2C1Z7XGbMwfiCzMhftPfALOzG2Q44TVwnfBmkTvqWOyOHi3x&#10;QDeXsdEv+UqHumURnjV5sayqBUnS8n+mqw/MsUXsm5VtLJ65MHbXjKXxO2asMm+3rTFvs32dsMW2&#10;KeF7246EwhmlkzbZKid9a6u1bLRds2ywtVoKbH2Wb2xjGLwHEh3wPjg6QI6zXVeeE7q/zAHd+rcz&#10;urqCgc6vlNv/uELncSzfxKhYnCgqWzT1T7LLNKrpM4vDN2GP7IJV0IKKIogim4BsAYEQSCBAIAGy&#10;JxCMEBAjggl72CHIJqkgCgGVpYKCHhewjo7Vstixi0dRqdJZtFardMYFhP+8fgP74fn8nPu79z3n&#10;/Tl3iJnebSJuoJqfEtrMSyc3cGUR9RwFpY6jpNZyaqg1nCPUKs6JyEpOf2Q553JUGWciSsl5ipiN&#10;KuEsILDI4s/AIvF6GFcbPyfRhplMHNw/gIe7OTrw3SELuJa3BX9RvpMwmEu07DlAttXsozm1pcd7&#10;tuxhERtSBCSVcA+lWpAZVck/SCvnF0SX8StilPyGmBJ+W2wR/3RsAf8CPZ9/m57Hn6Yr+K9jFfz5&#10;WDkfi/kcLBp0MT4eP5uGOifqnT/m4mBSoQU3881hpHATbrjQXb8/L8C8+xDpy+PZkQ7q/XHuDRmJ&#10;/rV7uaGVqcmU0uS06GLRfnqhSB6fL1QyFCIVQy76ipkr6mYeFA0xs4V/T5AJpxJkopdMmWguXibC&#10;4j4Ho4MOJgLccynAA9Q7/6FAfacAB38rMoaLyo0wqHTV6ynyM+3MD7VulVPtm3NiXetkTN/KTHZw&#10;SbqAUiBJjZGnZjByxAcTs1MKk2QpVawscTNrn7iTlSEeYKenXGOnpdxjp4lfJKWJ3yemixcS0lMW&#10;mEvBGKC9KAb4BXW+n3MBJlDnuVkCMFK6AobLbaG/fIdOd5mPcXtJ8JqWQopdfV60c3Uuw7v0QFJQ&#10;QRYvIjcjOVaWtjchc+9+tlSi4O6VlPEkknpeqqSdlyLp5yVLRnlCyY88keQZVyR5y06WzLMQSUvB&#10;kkDrnQTtQQbww6cMilHfQN3vYoUeDFavg57qbdqdVd6GreW7VzWVhq+vLaY5lefHeRbJE4nyHA5Z&#10;dkAYI81KTdiTmcFNluYIhNJiIV+qEnKlrUKOtEfIzrgsYGV8L2BJ/81jSf/HZUvnOJz0OfZSMA7g&#10;X6FbeIB6551ClAHyj1ah/36NFvSprKC7bqtWu8qT0FITaHG4KsymqjzKoURJd88rYvpn57NJGXI+&#10;LTUnhSnITuNyZDJhkixflCCrFjFlaiFDdkrAkF3kxx+Y5MXJ/on4kxuf9YHD+AxMALiZTLQHOcC4&#10;EmWA/JdUAAOof51qWAUnmrbgjjZ66DfWB5jV1JHWltVSNxdUxbjkVjB8skqTgiXFXKqwQBTHzpOw&#10;mPIsfpxcIaDLK/l0RQsvVnGSE6O4wI5WTLCiFb+yaPJZFi13/i8spgBMoz3cRXdwqwJlgPzDDajz&#10;oA7a0WIGrWo7aFa76qpa/EwqmkNWFzVGbJTX07bJVHGe6TUJxOQqNplTLohmlqYy6cp9STFKOSta&#10;WZFEUx5JpJV2M6NKLzAiS8fjqMqZOErJLCOieIERUbTIXMrsXoApdIuTKIPrNSiDRoDBFtQ5UAds&#10;bSNAc7sN1LVv16485m1Y0hpkqThKtslWRzpIj8S6iZsYvrwGVnDCYT6FrhJH02oz6ZG1cnqkqjyW&#10;qmqOoaq6aBTV+SiKaowaUTtDJde8iQqrXqCFVWHRS/kV7eGnfIDblQBX0fzn1QB9xwCOHwdo7tQC&#10;VdcaqOxywJd0eRjkafzNsjtCrDNORGxKbadt57fFeSa2JgbQv+KG0tQp4dSWDAqlRR4RoS4PD1c3&#10;k8PVXSSy+nwoWT0WHNbyNDj0yJvQkKaPYSFNi8t4/OkWUQY36gAuo/kH29EdoA7aehKg9jRAWa8Z&#10;FPVvxCn6duhm9+0yyugNXJV6mmTLP0VxSDwZ7ULvjveO0rD8IzSiQLImPShMkxtI0pQSSZrGgFBN&#10;p1+IZsg3RHPbJ0TzZNfujte+Qcc/+gceX1zGvU8ZVKMMmlEGyN/fhe6gB2WAemjFAEDeOV3IGbIG&#10;2bCjlnTY3UA85GvGPxdklXiWtIE+SHGMHIhxIQ8wPULP8DxDzki8gs9ke+4eKN4ZNHDYPWjghFvg&#10;wFkX4sC3O4gD084BX//h4tc/7+bXt7CMO+gtXkc3cKkNZYD8J3tRBsitOgdQfAFAhrpg+qgpSK6u&#10;x4mubtPhXvUwZI76WsSMBFlTRkgbSFeo9sFX6I6BV9hOxCtip4CRrK3+IwWOfiO1W/xGj9n7jp7Z&#10;5DN6w85n5NHGXVde2nldmrP3uvRxGbfQDkZaAYaQv7cP3cEgQON5gPKLAPIRACnqooLbeGCPrYSE&#10;8Q34uHEnvahxN6PwsV0rg8eIa4hjpHV+Y1E2PmNM213jAhvv8fQvvSYOrfOcqFzrOam23jnZa+Ux&#10;+c1q9zv3V7tP/L7adeydlet3H6yX8g26wQto/2eQX4Nmb0GzV6HZ868CZN0ASLkNwLqDg5ifdIHy&#10;wBzIUzb44KktesSpHSt8pjxNvB4GmHs8JFm4P6JZuD1KtHB9nLzSdTrL3GW60GzHL4dNnZ90mGx/&#10;Mmy87em4sdPTGSPH6Vljx+n/mizlUifAWeQ/hfytaHYVmr3oGtrBTYA9YwDs7wFifwYIf4iHkGeG&#10;OOKzL7R8nn+pt/P5JoLrb05Gzr+5mTi98DF1fLHb1OF3iqn9S4bJ5lcC402vMo3s/igw3Pi6bsWG&#10;1x2E9W+GDGzf3DKwmX2ibzP7r2UMof33In878tePApRcB8j+FkAyDsC9C0C/h/yPAAKfAvj+qYPz&#10;fGuk7fbOUtf5vbXB1vfrCfbv7Q3tPmw3XP/Bw8hmzs9w7XyoodU8bcUXH1kEywWJgcXCIYOVi1X6&#10;5otH9cywHl1T7DJidBlfI38H8jeh7MtQ9jko+7RJ5P8B+e8j/2PknwHw+g+A21vAO2Na2o6Yge5m&#10;zFRvA2apb4NZGazFbAmrsc0ES2wbwRzzIBhj/gYELExfF6Pra2ECPcD26QJWqANYLeL/ZNdXVBNp&#10;H8fxoaf3RkICIYRi6CChBYGAJBKQRLPEQJZALPiCgiCyiC7q2nAVG4ooiKKCIvbyYi+vjVVZedE9&#10;2HVFRWWxAFbwv493rHvxuZqL75x55syZ30ZbDGr/YTvqV6F+OeqXtqJ3sA3DMm9imP4O6j/EsOgn&#10;GCbvxjC/XsxqxGfMWgqYrRgwOyHY2PPBwYEDJBwTGDgacHFEEOIcQIK6MhwGwagdhYxB/R9Q24Lk&#10;oWYpMvcfgOLJBBbamGyE7skCqj8LaJGImgnUH+hAyaIBeToFSCVkoMwnAbWcCLRVBKCvR2oIwKhH&#10;GgnA3EMA1mE8sE7iv7Iv4YfYHfjPnMe4j+xXuPfsAVwfe9DhHQvwb1lA+B4w3JnAlTCB58oEjpQF&#10;HF8knA2cBBawx6N7M9OBlUsD5iwKsMvIwF5CAk4FCbiVpK/cjcQh3hZkB3HQcTfxi+NB4mf+ccIn&#10;/kXCR0E7YUDwEN8neIl/I+jH9/IHCX/xgdjDBxJCHg44qC9wZoKTCHFlgbM3G0RyNgjj2OCUwgIn&#10;E7o+lQ6CQtqQYC510GkR5bNwOfmTcA35o2gD+YNoM/m98zbSe+ddpAGX/aR+lxZSn/g88Z3r78TX&#10;4nvEHtcXhJfiPkK3eJD0XAyUZ2KgPhUDbTjguzDBWcAAsSMDpOhePL1Y4BHMAWk0B9ySOCCZwP4i&#10;mcT8JMlnvJeU0AbcFtD63Mqp76QrqW+l66hv3DdRXrtvpfR6NFL+8thL6fE8Sn7leY780usaqdvr&#10;LqnLq5v0p1cf5ZHnIO2BJzDuewLz3ndAhPpuHDp4sOng60SHAHQ2/gFs8I3kDnmruB9lem6fLJP9&#10;RpbL6pXNYvR4/8x45b2Y/sJnOb3bZy39uU817ZlvHe2p7w5al18z9U//I9TH/meoj/yvUh4E3KHc&#10;Deimdvr3M275D7E6/IHT7gdchDccSLgMGMGiQQCLCqECCoRLaBDmzRyUh3IGgpW814EpvFeB6bzn&#10;gVM4T4MK2E+CSlmPgxewHgaXMx+MXMW8P3I9425ILeNOyDbG7ZDdjM6QQ4w/5KcYN+W/MTrkt5m/&#10;h3azrsn7ua3yIccrchBcDgGnSyEgHA68vvWpFIhgkCDWkQhxLqQhpRe1PzqI2RMZxX0WNsbxcWgq&#10;/0FYluPd8Gm8zohi7h8RZdybEYu5/49czm2PXMu9EVnNa4us411XNPKuKvbxflO08K4oLjhejupw&#10;vBDVxT8X9U54RjHofEoBLicVID6hANfhwI9OBTmBBEoaHsZwcJAkxH/QSIk9al9qV1wY635MPK8z&#10;WifoiDYJb0RPEV6PmSG6GlMiao2ZJ7ocu0R0KbZCdCG2UvS/2E2ic8p60Vllk/Np5SHnU8ozzieU&#10;bS7H4h65HI3rlRxWfpYeVIL7ASV47P8OBJPI6FOC+mQH0LHshvR8uzfjxfZPtV74e8nBlJuJMew2&#10;lUbYmpDqenF0puT86By3swmFbqcTSqUnExZITySUS48lrJS2qNZLj6pqpUdUDdJDqn3uB1XH3fer&#10;W933qe96NKtfeTWpP8p2qsC7EWlQg89wEIYnQry9A2iJtmCgWX9IY1u/SHOyfmCQ2N5KDcBfGx/F&#10;vKhVCc8m69xOaNI9WzSTRhxNnC47rCmSHdTMlR3QLJTt0yyT7dWs9m5OqvbenbTVe1dSk/fOpCM+&#10;DUkXfHYk3fKtT+7225I84L85GQI2J0Fg7XdAYUeARDs7SMVZD5mIVm/NVOyJmYV1Zoiwtgxf+4um&#10;CNrpCfGCFn2y2yFdqmyfNsNvT0q2f1NKfsCulOKAxpSywB3axYHbtSsC67WVgVu1tYF12oagzboD&#10;QTW6M8GbdDeCq3VdI6u0fSHrtUPydVr4F4ixwYHWxhbS7KzeZdpjTyz22B0LDmufxMeuTJbZnpkY&#10;Sm7JVPIOpCdKmieMk+1MTQvYrreMrNfnhGzRF8o362fLa/TzQzfpl4ZW61eFbtBXh1bp68PW6feE&#10;VepPhK/RXwtfrX8UsVL/NqJi/GDEivHwLxCP2YPeyvpThjX2ZCLaW9nWWEe2HXb1PxzsfK6nzfGc&#10;EOLBKdHsZovapcGsHbHVZAisTcuQb5wwOXyDYXrkekNRZKVhjmKtYaFitWG5YpVhXVSFoS5qhaFp&#10;1K+G/45alnpl1NLUe9FLUnujF6d+RiB6USqMGg5UmB0YMKs3mWhzZqP//FwrrG2aDXYpj4mdmuFu&#10;dSQ/CLd3WhSjcWqCcOvkZM8aiz6gKiM9dK0pK3J1+tRRFWn5MSuMP8X8apwXW25cGrvUuFq52LhJ&#10;ucjYEPeL8VDcAuOF+HnG2/Flxh7kU9zPRvhGORxoMHQOGPYUPYNOtDtvoL3RWmCFnSukYceKJFYH&#10;igIcmgoiadvy4vm1uRppVfY4vzUTJ8grsjIUyzImxSz5MTdukalw9C+m0oQFpoUJ80wrVGWmKtVc&#10;0zb1HNN+9WzT2TElpltjfjK9UBebPiCgQhKGgxTM5suPGPZwCtqceRh2De2+i7PQ5ptFwg6XiLE9&#10;JX52DcURlLqZSl71jETXtdO03hVTU0eWT05XLLRkxc7PzB79szlPPcdcnDjbPE9TYi7XFJsrk4rM&#10;dUkzzc3JBeaTyfkZ7WPzzc+T880DmnwzJH4PxmHW/d/OAW2+9gL0DNDmOYe237HZeGz/HBG2a66P&#10;bX1pGKmmJJa9rkjtsrJg7IhlefqghTnGiLLsjNjSyZNUxRNzNDMthWMLLHNS8i2LtHmWVbpplhpd&#10;jmWXbqrlmC476/q4KZYuXbalPyXb8nVstgWSh/ub6zINairNwvDJvTc3IWFJCCCKKIIIogiCiERA&#10;loAsYQlLICoqqJEOLnFhaRQJoGyKCEER1KA2jYKodCvQjmO3soyOzvRYbq12O+2MW4v7Ago2fn2m&#10;pqYK5sfzIz9ST73nnO9WvUQJnGfL8BbXYN/KxBnk4gzysPfmsdCqs4Gmgml0Q763YG9egKQ6N8x2&#10;R3a0U/HG+Jm6dcnSTatTAjMz0sLWpadHr165Nk6jzklIVxckqtU7lMvVdcpl6iZlqrpDuVR9WblE&#10;/a/Epeq38UvVw3GpaqIYCVEB54Ea4NY6gCuYvwt71xkd9p0CCo4WWcPhrc7Uvq1e/N0F/uKd+aHj&#10;SjfLJxd+qZiRl6X0ztqwMECrXRKmWbMiZsWqjIS0jI1JSzRbVIs1ZapFGXuSF2Y0Ji/IOJWsyriY&#10;lKz5VanSvE5UaT4lqDQkfiSfUwDuawCu4R1c2oydrwD7BvbP1m0AjSUWYChz5NSWerBVxb6m27fK&#10;rLcWRNrn58dOy9mc6LU+V+WXkZ0SumJjWtSS9ekJC7Xa5GRtripJW6xSavXJidpDSQnab5Tx2l5l&#10;nPZeYpz2VULc2qGE+LUkfiQDS/EWcA//yAHowfxn0f1tGfYNpGG7COoq7EFf4c5UbJcaF5cFWepK&#10;wifkbot23lgUP3O1Lkmq3rIoeOmmpZELvlQrEnPWJMZn5yTFZW9VKnKqE2NzDibE5LTFxeT0KKJz&#10;fomNyn6piMoaVERlklE8/c+bxFu8gjO4gPk7y7FzVQAc3glQv0sANdUTYGf1dLq0ytuosDLAfPPO&#10;+TZZO+ST15YrZqSXKr3Tti2Yt7BoSWhiwQq5Qrc6NkaXrYjWFcVG6apionQNUfKCk3J5QXdkpO7n&#10;iIj8F5HhWwblYXlkFA++ALiOb+Ei7uAcZj+N/bOlGmC/HjvHbgYqaq2hdK8zp6h2Fi9vj59Zdo3M&#10;WquPmKSpinFZVpngsagiWarckRKoKF8eGl22Klxelh0eWVYUFlm+a35EeUNIePlJWXh5V3BY+d2g&#10;+aUvgkNLPoaEFJNR3MNvwo84g64SvEXM3lYD0IQddG8dQMU+7D0HzKHQ4AB5Bncm+4BUuG5/oIWm&#10;Pmz88roox5TaONekPUqvuN2L5kbVLJsXoc8IDNdnBYbpCwPC9Lv859cY/EJrTswN1XdJQ/R3fWTV&#10;z6VBuz76BlV+9hvJLfweXSrEW8T5t6O/tR57lwFn0IB+7KL5jUaQ+/V4yGxyobRfe/E1jX5my74K&#10;HpNyOHxi0qFoJ8XB+BnyBpVnuCF1dqhB4x1iyPSWGQpmyww7vYINBzyDDcc9ggzn3QMNd9wC9z93&#10;n1f/0cO//vOskVzFb0E37gAVIOrf4AzOvg1zHzmIe2gEqGwCKGzG7tkKoD0ugVUnHGDlCTdu2nFv&#10;4aJWf3Nlq2xs7LEIu8iWmCnzm5UusuYU16Dmla6BzeunB7RsmTavZYfLvJZ6Z/+WY05+Ld9P8W2+&#10;Ndn3aJ+jtGnAyadpeOpILuE7OFeFd4D5WzH34SPY/VoAyo8D5LUBrD0FoO7gQWrnWEjpdKJUne68&#10;+M45JtEd/pLwDtlYWXuEbUC7ws6/fYG9b/sy+7ntayZJOzbZSTtKJ/p01NrO6Tg6fk7HWRvvjuvj&#10;Zp/+bZzXqf7xs7793XYkF/AGvsPdt6H/yFGAfeiuRHcRurM6ADR/Akj5AftnlxAU3TYQ3T2FCu92&#10;44V0zzYO6PYT+XbLLHy65Vbe3QlWs3sWW3n1fGE1qyfL0rO3SOLZqzf36G0Uz+ztFLn3/mjm1vPI&#10;bEbXO7HrhSHzkZzF+zt1COAYzv3gSbwDdJegO/cMwJpzAGkXAJR/AZBf4UDwVSMIuDYG/K7ZUz7X&#10;pnG9rnvyPa5LBe7Xg4VuN+TGrjeUxq43U4XTb64WTLu12cjlp+38qbcP8J1vt/Gm3LnIOt6+z06+&#10;9ZLncLOfP5J29J9A/1eYvfY07uA73MGfAdZh9uU9AKpLADF/Bwi5BjD3NgWe9/kw898WnBkPbOlp&#10;Dxy5zg9d2SkPvXiTH/nzHR6H8SY9juNNfLKYnfBkFWv72ybu+Kc7GJunBmZs3ze09bNL9Jhn92ir&#10;Z33USNrQfwT9+zD7Tpy77nuADV14A5h94RWA2KsAoTcAfO8AeP4TwPUpBS5vBByntxLa4d04xu7d&#10;JK7teyd23Hs31rp/DmvZH8hKBuRcs4FkRvhBzQg+ZtFGgyU0f7CO4g22UOzQWQ479NdRNKPfgP6q&#10;s3gDmD0Ts6dj9kWYXYHZQ39C/y8AHvcBXB4COL4CsB8CzgTC0jbEhLYmEsaSjOWKiR3XhDhxjYgb&#10;lyVzGIrIGCCxNJDFFJC1iI4DpBLZjzSN4hD6a9BffB4gpxdv8DLeIGZX3ET/zzj/X9H/AGDqE4BJ&#10;fQC274EzdhgoSwKUhABtRriMkAgYHhExNLFCry3iiLihX4qEoj8BWY6+DUg+UjIKwncUE6GDmAjs&#10;xYRxFBHaTUSYuWaECjMhnERjAqkCAquMCGTzCeTzCKeEJVQFl1B6LqHrGMIYkEaacFvoz9w2epjb&#10;Sf3OPU99Yv9GDbJ3qQ/sY+o9+4Z6yw5x3uA/X7OEfvVfmP9BjNEvshMT04liYmQvIkJXxEdEBCGm&#10;hB9nQniLhYSnERDeRj7h5/EIfxtLjLazw4Iq7u+CWu4n4X5mSHiYGTQ+Sn80PkF/MGmnB0x+oPtN&#10;LtPvTG7Tb0weUi9NX1PPTQbpZ6aE6TMl3P+HiNFvMV5MJDYiYmEnIpYu+Hu2iEiCzIh5jCkRLzQm&#10;opXCYbN1Rp/EufxBcSHvo3kZ74Okkh2Q7Ob2W9Rz31kc5L6zbGLeWLYyry1PMa+szjEvrS4xL6xu&#10;0n1WD+gnVq/oR2MG/+C6TOOSztY4fkJFQAXMJRU31AR33HHDAkxA/iIKKIqSuKCBS+K+5Z6mlVmZ&#10;pla2WFm2Z7Y3Nm3TPpW3fbnWtWvTzdvtTtksZ/7zznrxff37nN/znPM5X4PXCyB2cgE0fGUFcXOB&#10;Fmi+1QIytLYkQTs7MnSgkaG9nym0ZZGhTQzpd+tEk1nrDONfrfMJ/7Muw3+0WYGbobTgPlA6DN/b&#10;dmF/se3BvrPbgp2224n9t/2wwVv7IwZT9qcN3jhcNnjtcF//lcOk/nOHD9injrO4x44Q/9AREiYc&#10;odFcoA2ab29Ogo5mREijEKGbMwnS0Z1YGGr61Tma/MkpgTTjpDR577TMeNpJR3jrXI2fcmnEv3Fp&#10;w71e2ImbXLjR8JVrn+FL1+2GL2h7DJ/TDmGf0k5hn9AvYR/T72Mn6JOG9+gz+DtuX41uuUGTm3RI&#10;vE6HpLlABzTfhWgC3cnG0NfKGPpTTaCvO+mLdyD5v55s03fuseQp92TSpEeWyUvPAuPnnuVGT73q&#10;CE+8VxIeea/GP/Rej5/w7sU/8NmKv+czRPiZMUK4wzhBuM0YJ9xk3CFc931pdMX3P8RLvrPkiwxo&#10;Os6AZhe+A7qQiNADbwQDiXgYZoGD4Xb42TBXow/BDOLbgHDyKz+e6TM/KfmR/1LigwAN8V5gMfFu&#10;YBXxdlAD8WZQK/FG0BrST8EbSNeC+0hXgreTLgfvJf3IPEK6yDxL/oF5nXye+ZR8hvnO7BTzs8UY&#10;E1qOBkOr498B3Qno2dGnhWWEhdz5Bn8usTb4yKUaTi1yJzwPCzR5GMoh/xwWN/9WWIrZT+FZ5lfD&#10;880vhZeaX4yoMR+PaDS/ELHK4jyr0+Isq9viDGvA4hRrl8VJ1gGLE6wxy1HWZctjkROWRyKnrA6y&#10;/m8zwoK2+1nQbt93QAaWAMP0DOESvD4UEjGfEXPMdAxF70W0i/7EEl/8LS6LfJUtsLzIllpfYCtt&#10;zrJzbE6zCyknOeWUE5xayiinmXKM0045yumiHOb2Ug5xt1EOcPfajnCP2e7j/mA3zL1rtyfqtf0u&#10;7kfHHdw/qNu50GmQC53nAgMxOMjGoPlYzFcxHszEm4DJODPwUGQPbsV5Yy/HhpLOx0QtOMUX2Y7y&#10;5A5HeSrHw7xl1IO8IuoIr4K6n1dHHea1UPfyVlN38zc4DfH7nXbydznt4B90HuSfcd7Gv+GyRfDC&#10;pZ//wXUz/zdaLx/SeniQPhcYCgwhD+j9IcaAX6QY8EyqBx5JcOBOog24kuSuf04WbDyWwLY8Ehdj&#10;NxIrcR5GUhfuQbJch5A82k6kmLYdqaINIvW0rUgrfQvSSe9Heuh9yKBbL7LPrQcZc+tGrrpvRJ54&#10;rEfee3Yhs57rEOjVKfwWyAIGUAjmfZQC8FwOwD8U88BdhQG4lmoJLihpmLHUAMLh5EizfYk82yFJ&#10;nMv2+CT61vilHgPiHM8+cYHXZnGpV4+4xmuTuMl7o7jde4N4g3eXeMBnnXiPz1rxMcYa8Y+MjriH&#10;vu1x075tcV/82uKgX+t3QA7Qh2IA3iQB8FiJeq8KdQ0VBlzMmA9OZ7nMO5rph9ufHmE6lBZlsy0Z&#10;ce5Pkrr3yBTe3dIMxnrJMr8uyXK/Tkm5/xpJnf9qyUr/dklnwCpJb0CrZGfgSsmhwJaEC0FNCfeC&#10;GhOmghsSfg2uT4BB3wOjgd6sBPU9BQAPUN+5qQbgMso5NRGMLqOCA7k+2N3qUOJgJseqLz2G2p0a&#10;79aVkuSzVq7070jKDlqVmBfcKitmrpRVMZtljSFNso6QBll3SL1sMHSFbCS0VnYmrFp2O7xK9ia8&#10;UvYprFL2JwoMnQsUAMxMIup76WgHOQBc06C+pUX/2VoCOJxvD4bzvfR3aJnGA7mLLTZl8+27VCLa&#10;aqXUpy01JaAlRcVsTM4JrZcXhNfJyyJq5SsiquWtrCp5F6tCPhBZLh+OLJWfXFQsv7FIJ/8nysdI&#10;nfwPVpEcfgOMBfP+he7BI7SDW2j+JdR5zhairlFoCEaKKGCoyENv2/IgQm9+pNl6TbTtmhxkYVtm&#10;gldTelJAnTItpCY1M6JSoYksV+gWlyqq2CWKJo5OsZazXLGZW6DYzc1XHOdqFVejNCkvojSKGY5G&#10;8Rtbo4CL5/L3LkymAjCBdnAdzR/XoR0UA3BYpw/2lliBHaV0TH9JAK5bxyJ3FkZZr8qLcW7OFXvU&#10;Zcv8qzJTQspU6SzdUjW7UFkQla8sW6JV1kdrlO28XOUmnlq5k5elPMLLVF7iZ6Q95WUoP0RnKL9G&#10;ZSohdy6//70LS1HnRDu4WgTAedS7RlH/HEHZVWEBtla6zuup8MN2lYUTO4o5C1qKBI71BSK3aq3E&#10;tzRXHrJcnRapzcrk5mZoeNkZOkGmqiZGpVopTFetFypVg8I01UGhQjUuTFE9ilGo3gsUqlleqgpG&#10;z+WTDIBn6Bxu56NzKAHgdAX6168CYG8l6nzV80FfrTPYWMMwWFsVatxWwTZvLOPZ1RQjruVF8T5F&#10;BYnBWq2Clb0sPUqVkyNIUxciCnVFbLK6KVau7oxNUm+JTVSPIFL1eUSSPSGUZr+LkWZ/EciyIX8u&#10;0+guPEbncAPtYBzNH0Pd7+AKtINaAAbqiGBTgyNY1+Cl117HJDTXLpq/onoJpaJS6KwrF3vmlUgD&#10;1Lrk8PRCJUeRn8VPystDpNpSkUTbIErQromN1/Yj4rx9wri8czGivPsCkXZaINJ85os08BvepKF3&#10;Er0H19AZnEPzj9ejzteE+k4jAD3NeNDVYgs6WtwxLc2BuPomFqmqIcqqpE7gWFArcsutlviqKpNC&#10;FGWpixJLMqITijWCOF2xUKSri4ktXi1Aivv4f7FdZlFRXVkY/s+9Rd2atRAskGIUhEIZFUFQZgoQ&#10;sKO0tkNHY6vLaZk4d2JKjUGcUHFCLZXQmlIwTqWtbcSCaGxnnDBGY1AEjSMqOOCEnN55SDeu1Q9f&#10;1dv99v7PPveekzP9u4zs6Y70rOmXzVnTHpj7Tm02953C09tSN4r2JO2D45T9YfLvWwCULaL7BrF6&#10;sQxLCwxYuLQL+7ogUm5ZEqeZuSjZZfLCDM8J+TkBo/MGhA6fNyhq8NxhvQfMHpn8J8v4tGzLNHOW&#10;ZW5almVpal/LhpRMy3dJmRZHYoalOiH9y/uJ5lkvk9K+4MltqRlP7yWag6OU/0Hy7y6gO9cyoIhY&#10;Vkhn/hXOmLfSD5aVYeLfV8SophQm6icuN7uPWZrlO6LgI9OQxQMjchcOje634JPeWfnj4jPzpyVk&#10;5M+Jz8gv6JO+wBpnXrA91rzgcK+0/Oro1Pn3Y1LyXsYmz+NxbfmZ9uMpyqCC8t9P/h0rgRJi1Wry&#10;FwFz16kwa70RM9cHC1PWRUkT1/bRjilKcR2xJtM4ZHU//z+vzO3ab8XgiL6FI6LSC8f1NBdO7ZlW&#10;ODsqtXBJj9RCa/eUwrKIlMLy8OTCS2FJy++FJSx9ERFf0Nq9LRcpg2O0BoeWAHZyb1sLbFhH9771&#10;5N9E955iAVNLXPFpiT/Gl4TLRpfEqIZ/k9B+cHGaIXdTlle/jR/5Z24YZDJbh3dLtY4NSbZOCUmy&#10;zu6WZF0cnGhdb0qwlgYmWA91ibdeDOiz7m5A77UvAmOLWk1tOWOhWaS1P0D+neTdspHWoRhYXAJY&#10;tgCfbaW7X6kao8uM+KTMJAwri5QPKo3V9N+W6Jy9zeyWvjXbM8WW65NoG9o53jaqcx/bp51722b5&#10;9rYt9InbWuQda9vqGWs7aOxlO+cR8+0dj+jNzzx7lrz3bsuxfMqA1t1O/jLyFpN3hQ2Yv40y2E53&#10;v53A8D3AYLszBu71wYC9XcWcvd2lzL2xmlR7kj7Rnu7a297PEGsf5B5jH+EebZ/gFm2faehpz+sY&#10;ZV/l2sO+pUN3+37nSPsZfeSeen3ErsYOYTvfubSlgmZvP2W/8x80i9TzOvIW7KB12A1M3QuM+Sf5&#10;DwI55SIyHC4wO3yR4ggWExyR8jhHrDLakaTp4cjQRTr6t4uoGNouvGKMLqxiijasco4mtHKZOqSy&#10;WNWt0q4MrjyuNFXcVAQdfqIMLH+jDix/+18Okn8P+UtLgU3U8wrqOW8fMHM/ZUDuj8uBAZWA+Ucg&#10;7qSIqDM69DjrgYizASzsbIjYraqnU3BVvJOpKl0eeK6/vMu5YU4B58c5+Z+fIet8Yb7od6FI9LlQ&#10;JnhdqBQ8L14TjOcfCR5VzWJb9pF/Rxm9k3YBa6jvheSe9T0widwjyT2Q3H1PAAlngKjzQLfLAvyv&#10;SfCtaQ/vGg941fgz441Q5nEjhnW6mczca3OYoXYI63hrLHOpm4kOdQuhr7dCV78LmtvHobp9A8q6&#10;Jihv/Y9d5LdR7usp8yXU92xyT64ARh0F/nIcyD4NJJ0DelYDIT8DAb8CXrVAp0dyuD1uh46PDazD&#10;Y2+mfxzIdE/CmfpJHFM+NTN5Yy7Epr+BNdGHuIk2fhNtuEZa6MbDxOUPKKXsN1Lvy6n3rxzAtCM0&#10;A/8GhpA7h9zJl4DoK0DodfLfJH89YPgNcGkC9G8FaFuUTNWiZ1KLgYkt3gzvg4hIIh54n00MIyYB&#10;LfQBekfD/4423dudH/DNAWDlIZoB6n0G5T72JDC0CuhH7mRyR5M7hNz+5DbeBVwfALoGQN0MKFpB&#10;B2IwgQsMXCK0REfCizARUQAdWMFzCfo4czqYcHoZ8eUfwAU/HRd9dBy/46flCNFw9FJxmBUcuRLH&#10;CNJMkHFMFzlmCxzziSWMo5C1ooi9xwb2DiV4i614jR14hb14iXK8wHE8QzWaUIdGPCZe4yk4nvwf&#10;uNynHZc8dVxm/L0OqqEr1RCt5khVcvSnGv4q5xhHdUylOr4UW/G10IJFwlssY2+wmr3GevYKxewl&#10;viXvdvLayfs9+Y7R8y+SvRYN9PuQqntAvvvEPcZZW7ja2I6r3XRcYdBylRcRpOHKHmouJaq4U46C&#10;y4ZIreJop3fCZ7I34ufiK9lc8aU8X3guFQjPpJWsSVrLGqWN7Kl8M3siL8Vj+W40yA/iofwoHsjP&#10;4550E3ekBtQrX+GWirNaNRduaLlQ0wbe3qDjehct13XQclcPDe8YoOEu4Rru3Efd2j5T+UY3SGrW&#10;jpQ/1050atROlz3RWcSG9nnCI/1i4YF+uXBfv4bd01vZXX0J+02/ld123sXqnQ+gzvkIbjmfw80O&#10;N3Dd5RG75tosXDFw8bIbl1UbuOySgTv9AXd10XFDOw3v1F7Nvd3V3MeP/rupW4wx6uZOaapG9/6K&#10;BreP5Q/cxjrdc58iu+P+hVjf6SuxzmOBUOuxVLjpsUqoMa4TfjUWs+tGG/vFuINd9dzPrnj+wH7y&#10;qmLVXjXsgvdD8axvs9NpXy4/5culkz5ccaINvJNOy40KNffXKLnJVcmDvZTvg4JUzwO6qxs6J6ju&#10;+mUr6v0GS7V+o5xqOk+S/eI/Q3bVf7Z4JSBP/ClgsVjdZbl4qcsa2YXADbLzgZtlVUFlsrNBdtnp&#10;oMOyU6aTshOmq07Hgu/JjwS/UFQGt6ocJq4+TJSbuOYPuLeS/KKCh6kk3l0v5z3c5S8i/KSHoSHK&#10;+q69lDXBZsW1rrnS5ZDh0sXQcdK50MnS2bDPpdNhc6RT4fMVJ8KXKI6Hr1Aci1ir+DGiWHEkwqb4&#10;IWKnoiLyXwrHf6gu86Am7zSO/zgUUAJyyiX3fd8khOQNyRsgkBAIBF6IJJhwXwkgEAgIkdOE+0a8&#10;8ECK1AOhReuqo+56jnV0xlnbnamWWXe720617XYsVd99Zme07B+fef/8zu95nt/7ez6RN80uRz42&#10;W4tc37Ya+dr8YuRbiwsRpOX5CHLHZkgfYzMyzHArSTUxJhMoRr8l2Bp+H+9i9CLGd8uzqCiTx9GJ&#10;Zg9iBNvvxBLmf46Vm9+IqzS/HldnfpXaTLlC7aB8Qe2mXKLqKWvUUcrntGnKKu0YZYW2YLFMW7a4&#10;QLtqcY720OJT2nPLM7QfrT6hbdicppG2p2ik3WbIIGRCxoH3YsaGGxwT9JptjtYxW/SM4WbwJTN0&#10;6x1GwvYbjBTLqwyR1WXGbus1ZrH1KrPaeoW513qZ2WJ9nqm1PsfstT6LDdgsYeM2Z7BZm0+wkzYL&#10;2Fnbeeyy7Snsru0J1td2c6zvdx7B3jgcxkjHQxjptBkyHG0lmchwg4vQv5LBNZKM0DOOKXqU5IRu&#10;pwQaX0uO236Jy7ZawQV2Fzg5O89yZA5LnFKHRVzpsIA3OJzGWx1O4fsdTuJ9DsfxIcc5fMrxKPeY&#10;4xHuotMh7qrTLPeW8wz3qfMU/p3LJP6r6zhOuo7hpNsY5w/+VwMOMviBB/np4HwZsGcLjNGddHt0&#10;LdPPcE0YbXZBwLRaSkvZucDLdD7Fy3c5wZPvmuOVux7lqVwP85pcD/HaXA/yulxneHq3ad6Y2yTv&#10;kNsEb959jHfBfZR33WOY99hjkPfScyDlF6/+lPde+hTSezNkAtQAzv8t5P9VDL6VC64hNkA3xFbo&#10;EuFlsJwbbnImm245n4nvnBMKXA6ni91nBQWe04Iiryl+pdcEv857nN/sPcpv9x7h93oP8Yd8BvnT&#10;Pv384756/lnfA/wrfn38h349/HX/bv7P/l38d/6dfNK/M+0PSBYyeJUGNQDvfAJP3D1wnpu7Eboi&#10;oaCVAne0VBC6ZV5Coxwj2HazYp7LVFam51gm4TOSKfMbyijxH8ioDugX7g3QCTWBB4Sdgb1CfWBP&#10;xnhQV8bRoE7hYrBWuBbSIbwXsk/4PLRN+Bp4G9IqJP8PEkcGL6EGX4HzPSxE6C/gPFfl4L2FZuic&#10;3AUtyIOM5vbEbpuVYjaTkmTnESLdcyAn20+XLQnsy5IH92SVh3SJVKGdoqYwrag9rEPUG75PNBLe&#10;JpqN0IhORzSLViPVotuRjaK/RTWKfoxsEG0AZMRmSOjDOjytT+H89+F5vVGK0GVguXgLWixxRCdL&#10;/Q0Pl0SbTikYO0YKuY79BWnuffkivy6CCN6fKw1rzymKaBNXRmnE9VEtYk20WtwZ0yQeiGkQT8fW&#10;i0/G1oqX41Tim3E14mfUGvEP8P0ttlpMxmzmTSpCz2EGHsPZ75RBDSqhBsDZckM0X2GPjlX6GsxU&#10;RJqMldEtBos59n1ynmuXTOjbXiAObpXkRzTnFUY3EqWxewkltY5ooqmIDpqS0MVXExPxlcQcvZw4&#10;Ry8jrieUEE+Bf9NLiDfxJQRJA6gfeCWAWYA5+LIYoVuQ/QV410VgEVaf4zU26JDSC00qw7YMV9PM&#10;dRWJtt2lyS4dRQJvjVwU1CjLjagrKIhR7lbQqiSV9ApJPaNM0soskfQwiyUjmEJyBNsjWcIKJX9i&#10;SfOfsGSSfzJlkl8ZsnwyAaB/4Du4i1/JEHoANbgB2Wt1sGcD8yqEjtTtQNP17mi0PsS4vzZuW48S&#10;s9ZWcZ1aK9I8mkozAmqLxeFV8vzYsj2F9GJZKVMuUyYWytRsqayTXSAbZEtks+x82SI7T3qZnSt9&#10;BPwjkZD+ByOk75l5UvIjL+E+PIU+3K1C6Bpkf9YIrgEch7XrYON2NN60Cw02BRn2NcSYdtYzLNtq&#10;8Z1qJc+trlroV12RFVpaRsTIS6R0aVERS6Ko4uQpGvBcRQc3R9GPZytm8CzFAi5SrHEyFQ85mfK/&#10;szPlvySK5O9YIjmJfWAd7sOTErgPUIMrkH2xGXwLOKxGaLLFFA1pnJBO42/Q1RK1tb2ZTmluYtvu&#10;bUhxqakXeJfVioIVNTlRBVWSeKJiDyYuL+eIyurwzLI2bkbZAVxYPsVJL59nC8o/T+SXP2Dxy9ZZ&#10;/NKfgXcYv4T8yDcFMAsV8E+AFfwSZJ9vg10fmAEPHdlnhHTt9qi7wxt1tIcba/bRtjW0sayVmiTH&#10;iuY0j6KmjABpQ3Z4Xn1eXHatjJGhKmUJVLVsvrI1MU3Vx0pVTWKpqlNMnuozRorqfkKKcj0huean&#10;hOTqt4zkavIjX8P/4D7U4FoT9AHW7yVYe4/tB9+Br74Toe4uK9TR7Y403SFGjV2xpqpOpmWlFrcv&#10;7kjdJduX7pPXlhWcrSGihM1SKl9dQk9VKxNS1BqgNz5ZPUFLaj5JTVKvxnLV92Lwpm9jOI0/xbEb&#10;fqey95IfeQqzeBt6fwXOvQyZCz3gfMAg0N0H3qnbhlr0zqhBH2Cg0kdtrdTRzYsPsK0Le5Od8nv4&#10;HuKuTL+MzpzQtP0FkSna4ugkbU0MV9sSjWt7onDteARHeyKco10JY2vvhSZ2vAhhtb8Ow9p+j2C2&#10;kR95VAP3AXqwBmc/B5kndOC9enCufsiH9V89bITqRuxQzag3qhgNMyoeoZrKhjHL/CGunXgw1UU4&#10;IPRM6xf7JeslQbi+KJijrwlm65uDE/XdgSz9WABLf8IP0130Zeru+jB1L7wT+l770Xs3/ON73gd8&#10;4B7U4Go7QiuQfwYyj4AKjQ2Dd44g1DwB3jeFUPk0BRXPuCL5wUCDgpmoLcQ0fXvWdOKO9Klk+9RJ&#10;gXPSRJY7eyLfkzUu92KOVwFqT8ZEl0fCxKg7fXzOlT6+vCt+/LZL/Ng3ztTRV7vihjfcYoffu3/g&#10;1n+5LvOopu4sjn/fe8nLSkxYQgBlUxSIKBBkiUhwCFXUupSjtnVa6xzbjqO1Y1tbuwxaj6OOG66I&#10;SElARJqgogiRal1YxSquZNzQQUW0dURU6oL2N7d/4Djzx+ckeee8+7n3/l5+v3dpDaqp7+XkLtlA&#10;/8eNtA7kXpwLfL6V/AXAe3YJphX54M2i/phcFMVPLBomG1eYrBpVmKZNs2f4WGwTDMm2qf5m23T/&#10;JNtf/BNt8/0SbYsNCba1+nibzWeYrdw7zlbvFVfQ6mnK7/SO3frUJybvhb6XQzSOVlL9ZTSSFpJ3&#10;Ux7wj3wgyw58UkSzZwnNnqXARIcCrzv9MKYsDKPKhghpznjR4hyhHO60eiQ6xvaJd2Tq4hzTdCbn&#10;B9pY57w+Mc4sTbRzlcdQZ756qHOnKspxVDnYcUlpLL2ritzxWB1Z0uPRS/Vq6gH5S2kUzbcBawuB&#10;JcW0DuT9yEE92AlklgOjKwBLpQrJVX4wVw1AQlUUH1cVJ4mpShaHVlnlUVXj5INdk+VG13vySNds&#10;WYRrgRjuWiYOdOVIw1ylkv6uHyWhrhYhpPKOJHhftzS44qnYSwX5y6jfxeTdTDWvJO9C8n5K3g/2&#10;Ug/2Aa+7gJEHgPhDQFSNiMhaL4TXBWJg3SAMqIvm+tcn8iH1I/ng+rF8YMMUrl/DDK5vw8ecf2MW&#10;/BrXwLfRDp/GffBqPAmv+nZ41T2EZ+0Trpfd5C8l93dO2pN2UQ/20HNA3llVwDvVwKSDQPphwFwD&#10;DG0ABv0EBJ7i4XtWBq/zWujOB0B7fgA0LUOgbkmCqiUdSvckKNzTIXPPhdS9EBL3OvBuKtK9H/jn&#10;Kfq8Tvz8Egf57WX0HFDdy8j9FdU8h9zTyZ15hNagFkhuBGLIHU63B58DDG5AdwlQtHKQ3pBDuO4J&#10;ri0AaAsjYuiFZARwcxzQTgdyOx1Et2jjvUUAKSDW3w/9LVroDmpuBwXtOPmSYup7Ll1eWQn8jdwf&#10;k/tP5J5cB2QcA0acAGJPk5/cwRfIf4X81wBlGyDcBPBv4j4PdCqBe15EPyKcGEbX6WX9wRTgIb0U&#10;PaJN6BFtPt1bCCq8u+wlW+lZW0O1f0vr/Qn1fCalOJXqHkvuFHKbWoCIi0BQK+BLXi155R0Af4fc&#10;1Eo8JHqIZ8RTjlAQ3kQQXRsMPKee/EYvi2wGQQczW0TQBsjWvYQhSM3Qj+irou9KBqOcIVFkSJcw&#10;vCEwvMMzfMgxzCO+xAssIt1SPMEq/Ip16EYOpbEVD2BHF0pwH2VEBTpxEPfQRG26QHQQXbhLd94l&#10;4y/Ez69AbvL7/Q7lEEg5hFMOw2QMf5AyTKAc3qYc3udeYC73DF+QO4u8S8i7gqJmk2sjxd9CsQuI&#10;YorvoLh7cAcHcBuNZG/BLdwk7qMdTwlGvxiuvwKTGNRM8KYcvCmHvpRDGOUQSzlYKIex1Iup/DPM&#10;4B5jNvcIn1G9X5N3MXmXkW81udaTZzM58il+EcUvxQ2UU+xq/Av1xDlco19X6a5WyuESOS/8H0xB&#10;frlWxUSdkqn8FUwdKmfyITImHS72CKMkv3KZfJfwLndP+DN3V5iHO8IC3BYWol34O24IK9DGZ+Ma&#10;vwlX+Ty08nZc4XfgsrALF4X9uCDUwi05ixbpdZyTdeG08jmaqdKTasadeAWm0aiYh0LJPNUK5quX&#10;M98gOfOJkD3RxYtdmjTJXY8JQofmbe6mZibXpvkI1zTz0ar5Bpc1i3FJsxwXPFbDrVmPFk0uzvcp&#10;wDntdpzR7sRpnQvNnrU46XkWx71voMG3i6szPOdqDYyvIY4YmNAL8ya/Ny9ngQoZC9GJLMRffBIU&#10;JnYGREs7DCMkbYYxfKthMnfRbzrn9puFc/7zcCZgAU71zUJz3yU40W8FfuqXjabATTgWuBUNgUWo&#10;D3JwtUEVXE3wYe5IcDN3KOQadyD0nlAd+kziCmXSKqIyhIm9MD9ewYIgsnCphBnVQk+kt9A5KFBo&#10;7x8haQ2OF9whVv5M/4l8c9g0/vjAmfyxQXOE+kGfCXXhXwk14YuEIxFLhcMRK4VDEeuEgxGbhQOR&#10;BUJ1ZImwP7JcqIo8IKk0NkkqjJcl5cZfxF3Gx7IyI5M7jUzheAXyy1gEJCya53tMIvcgRo32KD13&#10;OSKEO2uMFk5EpUgbhowRa6Ini4ejp4sHYz4Uf4iZK1bHzBddsV/LKmO/le2LXSariF0t2xO7QVZu&#10;ypPtMhXJdprKZE6TS+4w1cu/N7nlJabbymJTt7rIxDwKCbuJaXphYZCyGPDPEmjLSQSuDuNxeagC&#10;Z+IC0BRvFGoSkmQHE9IV+xMmKCsT31LtTZyhKk+apdqV9FfVzqTPVc6kb1SOpMWq0qTl6h1J2eoS&#10;c4662Fyg3mYuVReaKzzs5qMeBeazmnxze58880Ntrvk3XW4S89z8CmwwBPa7P5nmrVQ6QkYCZ5Kl&#10;aErR48jIgXx1apy8wmJR704Zo3GmZGq/t/xRu8MyU7vdMlu7zTJPV2T5Qme3ZOlsliW67ywrdfmp&#10;63V5qXmeW1KLPXNTd3vmpP7otSm12WuDpc17naVLv9byXJ9tYb5rUv4LiwXfTf62NPJnAM00fzaN&#10;4nD0NU9UZ4RyezOixbJRw9U70tN126zjve3WKT4F1nd98q3v6/Osc/RbrJ/qN1u/1OdYF+o3Wpf6&#10;brCu8V1vzfFda7Ubsq1Ow2prtd8q63G/Fdar/sutnQHL0noClqax/4F6wN2h+q+Mpfon0dybCRyl&#10;+e+H8WrsnRgE58TB0u3jE1T2cSN1+WMy9LkZb/jljH7Lf+Po/yhBepJHuvQEjzzpfo8SmV6Papke&#10;jyaZbo8umU6PybIdHnNk2zxWyLV6bJVr9jgm3+RxS77B/a1CvftPIP6vUIeE/wHD4Ik7sFoH2n8m&#10;HNjXAfa79gDpLSEcDGvDpBmWhWkyLwg14ZwVZCcwLcBNbJKfr3S/b6hsj0+0fJd3kkKnd6ZCu3eB&#10;Ypt3uWKLd51is3ebUqN3v1KD90zlOu8lyrXem1SqvQ+pVHlfV630fqVa4f1DtdzrPwirwPA3ewaG&#10;B8Cq/jLQ3hPAPtf+eAaG7UB6fRQLw4pocYaFMWpMs6ON2KdFWPNNCHUW7Qn2ku4IDJRvCwhXavaP&#10;U2n0S1Ft8MtWrfMrUqv1q1Kr9mtSr/LrVq/wm6ZR5rdQs9RvvWax336tIr/LWoV+L7QK/L5pFvj9&#10;1yzw/a8Bw2+dgGkRGAbngc2NI8DqdTew37UJSK+KA/Y14kUY5iaqME6P12edGGvJ0xPtINwe4S7V&#10;HOan0BASolIbFKVeHZSgURmYrlUemKddGlimXRxYr1MU2KFbEDhZNy9wnl5u4Bq97MA9+lmBF/Qz&#10;A5/pZwR+1csI/KebEfhfB4ZfAuPhFrCZcQbo/4OpwL4OsLmxHkgvS2JgmJ8syDAzVZFhcoouS2+S&#10;OVdHgp1gc6yrRF2Ut3xVRKBKeViYRklojHZhSLJufkiWfm5IkUFOSLVhVkirYUZIv1F6yGyj1JCV&#10;xskhO42TQs6aJIY8MU4M+WyUGPLXIDH4Pxw/A6bFa8A0cBLo/33Aft/WbGBfJ5OBYVEaA8PsdF6G&#10;qRlyDP0ZWsydaSYcLSk2/PVJzmJV8Z6yZbF+yoXRIZq5kZG6WRHxBhkR6cZp4fkmKeEVpknhjWYJ&#10;4T1m8eEzzWPDl5nHhG8zjwo/BcQPzaLCP5lGhf8xiQ77bwzDj/2BaQEY/8eAdu4BNv02Aft+K4D0&#10;vCxgOzubk2FijhRDd44GY1u2EVtDphVvdbqjSFmKu3Rhko9STkKgRkZcuF5KbIxRYkyyWVx0tkVM&#10;dIllVHSdZWR0p1V49DSrsOglVgAAAAD//wAAAP//ZJV7XMz5HsafmanpQuhCF0qUilQq1dSki4qi&#10;G5XLLA1pbGXSbagwobtERVoqxCqOa7Ps2eNSrWV3WTkssm4rh7PrWOu2luU4/M7zT519vc4f79f8&#10;Mc33/Tyfz/f3K0lxLCBRcc4/QdHrn6h44ZeoeOebqBB8+riXCFxeCJzJAI5nAUdygD3ZQGMmsClL&#10;H9XZlqjIHiMqzpqgr10qG5CvDjbNzYiwykybbp+2ON5pUWqSW3KKwluxcIHfbGVaQJIyR56gXBk4&#10;U1khn6Gsl8crd8vjlJ8FxCq/CYhR3vWPSX4ui03+t1/sfMG3jx/nABdVwJd0fpEHHNAALfxsYJaN&#10;uSJUasxRsmw0ijRuksI8X8O8nEmDl2aHD0tfGmW7SB3rmJyR4Do3bY5n0uJk3xkqVUCcKksek1oo&#10;j1aVyaerNgVMV+3yn6bSyaJUX/tFqu74RaY+84tc9NY3MkXo5+Z84Hw60EHnsXxgH2kmdcuAdfws&#10;KRiEokI7FBaOE2sKJkqz8gMHZiyfbJ6qmWqjzI0epciZ4ZKUNcs9PnOed4w61W+aOlMWpS6QRapL&#10;/aaq63ynqlt8pqjbvSPUZ73C1be9wjOeeoelvyVCP9dSgK85gxN06lZyD2TrCqCalK4CtFojFBTZ&#10;QLPaWZRV5KmXUeRvrFoVMkS5MsJSsWKabVJBnGN8fuK46GUfeUQtS/GcolF7RWiWe4VrSjzDNbUe&#10;YZqd7pM1R9wma86MD9Xcdg3JfeIWnPPGPThb6OfSx8DpXO6BzoNFwE5SvxqoIEVrgfwSCXJKLZBZ&#10;NhrpZe6S1DJfA2XpJBNFcZh50tpI6/g1MSOjVyc4RhbNdYnQLnQN0y5xnaxdPi5UWzw2RFvjEqLd&#10;4RSsPTwmSPuVY9CqWw6BK5+MkRe+cZIXCM59fMcZdHDmR+ncWww0lQA1pKSM/gogex2Qsd4Ei6tt&#10;kVI9VpRc7aU/d32AUWJVyOD4dVOGTq+cbjO1YoZdWMWcUaHlCxyCy9Mdgso1oyeVrx0VWL7RPrB8&#10;u528/JBtQPnpEQFlN4fLSn+19Sv+w85v7YeRfZzlHTzO7u3lwG46G8j6SmBNFZC3EUivBVI2STF/&#10;8zAo6h0wq95dPHOzrzR286QBUZvCBkfURVmE1sVZBtXOsgmsTR4eUJtm41+bR1ZbyWqrLf1qm4b5&#10;1h4c6lPTZeFTc8N84obHFt7Vr4d5rX9v2UcX9/85Ox9YD2wnm6q5B7pX1XEG9UDqJ8DcRiCh2QTx&#10;zSMQ0+yMac0TJFOaZdLJTUHGQU0Rg+RN0UNkjQlmvo3zzHwaVWYTG7NNvRu1Q7waqwZ7Nm4b5Nm4&#10;32TCto6B7tt6Brh/8stAt4ZXJuO3vB/UxwnOvZ3eVvbdSjZsAoq3cA9bgSVNgHInkLgbiNojRnir&#10;KULb7BDc5oLANk+JrE2m79MWbODdOsVoQmussUfrbGP31oXGbm1qo/FthYaubeUG49q2GLi0tkmd&#10;W4/rO+35Xn/Mpw/1HXe9lDq0vDPo4xi7H2TfFnrrG4DKbXwWtgO5LcDiPYBiLxC7Hwg7CMiOSODV&#10;booJ7SPgoXOCm85DNE7nK3bRBUmcdFMlY3TxEkedQjJap5KM0uWK7XVrxCN1NSJb3S7RcN0xkU37&#10;BVgfeQDrwy9EVofeivtop38f+zY18y7u4F1k54I2IJPehYeApCOcwWdA4DHA8wvA5QRgf8oYdh3D&#10;MKLDHsM7xsK6wwtWnXJYdoZjaGccLDoVMOv6GEO6lsOkqxwDOrfCqHM/DDq6ID31A3kE6cmX/Rxg&#10;50/pbWDnKnZezb557ZwBvXPpjfkrEHoc8DkFjOsCRn0FWH8DmJ4Tw/CCEaQXLKDfbQe9bheIu70h&#10;6g4Cuqfx5TubLCbLCS/5RV6q7sOEB1y4Tn7qZ18r7yI717FzKd35R/ks0Dvvb0D8SSC8kzs4Dbid&#10;BRzOATbdgNklwPh7QHINQI8ecN0E+MESuDEKuOUK3PYD7oQDdxPIIqCXL8BePnD3mKOXJXt5cO+F&#10;fnYdALZw3pV0r6Bbzc5Kdp7JzlPOAP7s7H6e/ovA8CuAeQ/9NwG9W/T/SHrJP8h9ZnnALD9ZAQ8d&#10;gEcewGPO5Eks8EwJPOeL8Hkp8ILLf8HBvzjYz1Z2X8+ZF7F3Nt0pdCfSHcnOcsb0YGfHq+x/g/3v&#10;AEZ0iu/T+YBwlHhIHpFfyK/kqZiugcBv1sArZ+ANZ/IuEviPAnivBj7wH4DAF5+wuR8BI4wFWBkJ&#10;sDQUYCsVMFZfgK9EQJhYQJxIgIJ/o8I7LMUfWI7X0OIVSvA7KvESG/Ab6vACDXiOJjxDC56iDU9w&#10;iHzOSF8y2t/xLw7rZ37zM94S4f+gnxmGMoM5Mww3EODEDN7MEMIM0aIPmM1fptC7hL48ulbQtYaO&#10;Mjqq8Bg19NRzFNvo2sGx7OG5Bziio/gnOnAf3biHO0zxGHd5yl28JwLX+D8EWDCDKTOYMoMVMzgw&#10;gwczTBJ/QKToDRLpVrJFGk/JpiufHi09JfRU0lPNtdTxSjTQ1UzXbjr+QqsOt3ESN3Ee13ELPfxV&#10;Dyd3jRO9SuufEcRDmMGYfhMDQWIpFUT2zOAq+QCZ+DXCRc8Rz54f0ZdKVyZdGnpWMP8aesroqaKn&#10;Bjc4i+ucRQ/3cQ17cQVHcBnHuYlvcZHfdDP1d9zaeWY4R++3f0KQGhoJErGBYGwkFUzM9AUTW733&#10;hs6S3/W8RU/EIXgoima/WbgjWoBbonTcEGejR5yPqxItrkiKcVlSgUuS6v9SXeZRTd1ZHL9ZCAhh&#10;D0vYQ1gDAUKomqh9QiCBQCQQEyCJhAiRsBpAkEVWEWRTUBERFZdCi6Ii7hXcd6tjtXqmPe20Hee0&#10;tVPndNqx49jqm6unzOn88TnvnffP97577+937xfu0QbgI/oQ3KHvgVv0MbhJPwLXrc7ANcZ1uGL9&#10;GC7P+xYu2D2HWSYJM/YknPsDJJNqQzoAg3S3opOeTBrp4UH72ZVDferAp/zVTgSf20rhsV0GPGDq&#10;4L5DAdx1LIU7TlVwy7kObrg0w3WXdrjm2gVXXDfDZddBuMjaBRdYB2DWbRJm3E7Dh+5X4az7Izjl&#10;+S2cYP+LMs1+TTnGJilTbJI6B+mC+l5AJ/0p1Fcca8pzPyfKUy8vypduwfCYFQv3PZfCHe80uOGT&#10;BVd98+CSnxku+K+G8/7VMBPQAOcCWuFsQAecCeiF05wtcJIzDCc4e2E6cAKmAk9QjgZeohzhfkw5&#10;xH1CneD+RHuf+xttLIikv+G93yE9UD8QqC/xKP+A/I1rBV/6OsAnfr7wUSCfci14EeViqIw6E5ZJ&#10;PRuuo54Oz6ee5BVTj/MqqMd4a6lTEeuoRyPaqIcjNtImIzbRDkUO0iYid9M+iBynjUdO0cYiZ2kH&#10;Iu/S9/G/oo/yf2Ts5v9qvSuStB6JJG3mIP2BSvLwmuHjtSrAKzcG4AGPAbd5HnA5KpRyLuYd2ilB&#10;gtVxQZrV0Vg143BsLuOQ0MSYEJYyPhBWMsaFtYwxYRPjgHA9Y7+wm7EvboAxGjdsvSduv/WuuEnr&#10;kbizNsNxt2x2xH1hMxj3zHZb3Eu7rULSbouQZM5BhgLlJ9T9eiFe+4sB/oTcXEiFS/Nd4EMRl3Jc&#10;FEM/IlpsfVAkmzcuUtq+J8q23S/Ks90rKrTdIyqz3S2ush0R19nuFDfb7RB32A2J++y2iwftton3&#10;MLeKJ5gD4pPMfvE1+03iT+17xX937BG/cOwWkU5df4DE//9uPo6Zpeh1pAA3kIsJuGcTTJhO8IPJ&#10;hEj6ePwCm31L45l7iFT7EULlMExoHYcIo+MgYXbcRpQ7biHWOA4QDY79RKvTJqLLqY8YcOohRpy7&#10;iTHnjcS0SydxyWUD8ci1nXjKaiN+YbW+S/4fLzD/T3C0PMIr/TaOl0vpqI+j97jMBiZTvGAsJYy2&#10;N1los1O6xH4oSeq0NXGZy4BE7bpZomf1SfJZvZIiVrfEwuqS1LA6JY1uHZINbu2SPrf1kiH3Vsl+&#10;9xbJEY9myXnPRskDz3WSb9j1kufs+oTX7LoE0nOOZ+9gHyQBfIza19H3zarR62QAHFbQYDzdHfYq&#10;gyk702MYgwoRs1+e4NyXImd1J2d4dMqyPTtkuZ7tMhO7TVrCbpVWslukdV5NslavRlm3d4Nsm3e9&#10;bNSnVnbIp0Z6zrdaes93jfSJX5X0Z99K6SuE/B/fY/0/S8UVA/Uv5wCcwfF2VIO7FY7+fctdYETN&#10;oQwu51v1Zy6w7VESTp3LpG7r0xTs1lSVd7Nc69Moz/NtkBf61cnL/Wrl1f418kb/anlHQJW8P6BS&#10;votjkU9wyuVnAsvkdwJLUr7mlqT8M7A45TdOcQr5hoA3fBOPvahEv4f653MxB8hBHe5WuAbtynaA&#10;7Tl+MJATQevJipvXoV7s2KaSsJoy5OyGdKVv7TKNf41Cz1mjyA+sVBRzLYoK7mpFfVCZYn1QiaIv&#10;uFgxHGJWjIesUpwMNSluhhak/SU0P+3HkPy0X4Pz08igOZ5gDz7EHFxH3zmDvm/KCDCOK8coxrFD&#10;bwtbVnhD74owaqc+1rpNK7ZvzI53rVPL2NUqhW9lZiZndUY2t1RpCC5Wrgo1K8vDCpU14SZlS3iB&#10;spu3Urmdl6c8EGFQTkesUF6L0Kd/jvyDp09/Ga5PJ8OQ0Dd8hXW4nw1wJQ+9jgn7oABzgLGMYBxb&#10;86yhz+gJG43BlPV50VZNhoV2dXrCuVqb5GHJlvuUatI5ZrU62LRcF5avWskzqoojDaoqfq6qMUqv&#10;6ozSqrZG5aj2RWeppqI1qsvR6sxPkWd8TeZ/IjWZZATCe8MX2It39XgeUPuUGWAC/ecorqJDGMfm&#10;Ahp0mVjQbgqEZhOfXp8/f161cYmjxSBxK1mR7F2oU3DytaoQQ3Y2T59t4GuzCqOzsywCTVa9QJ21&#10;QaDKGhBkZo0KMrKOCJSai4J0zZ+RH6LTNS+ilGqSP8dn2Hu3MQfnUXu6BOtQjH1QhH4L4+jBbxvM&#10;ztBS7A8NRTxqjVloXbFqEbPUFO9amC9lrzSm+ecaMoK1uRqeRq+PUukLBBm6MqFSt1a4TNcmVOg2&#10;x6bpdsem6iYFct0FQYruUUyK9nvk39HyHDJqjsdYhxu4+p5D/aNl6DmRHbj2bcJYOvBbSxkTGsq9&#10;YW15KKWyTGBVViqyNZcQTvlFSR65hXLfnFXpXHXB8vCMlVr+MuNKQaqxJFZurI5NMbbEJhv7BDLj&#10;SIzUeCg6yTgblWT8hJ+Y95SfaPiFn5j7GiHf8gDrcBVrcGY1ek4L1gHZhnSVo+fDZ0OFDdRUekJl&#10;VRCUVUXRzJULbAoqljgYVktY2vJkL3WpIkBZkhmSVpTDSynK48vMRdFJ5qqoRHMz0hspMe+MSDAf&#10;5MWbZ8PjzQ/DlhY+DSdWPecRptc8ooB8yz08Bxfxv09WAby/BnsR6cf3dmQd2oKaGhpYal2htC4A&#10;zHUR1PzaOIZh7SI7bU28s7pa6qGsSvVJq8zgJFdkhSRZDGESizk83lKJNIUutfSEEJbhYMIyEfSu&#10;ZYa7xPIwcHH5d9xFZc+DFpW+ChaXkm+5hTWfqQA4thbPAzKE9CIttahfD7AaV/GiJnswNfuAsTmM&#10;sqJZQM9pEtmoGwl75bpE17QGuaesPt3nv1SXeVSU5R7Hv/PODoLIKvsygIiMCjMIKO6ecPdodi2z&#10;tNSrXZfMJZpUkl1kE3EGQYIBFZAZRUQWRUUU1zKXiq5hN5e8GmmWek1Deu9XLvfc7uF8+GfO+36+&#10;v9/zvM8ywfAXv7GGtwJGG5YEjDJ84D/SsNEv1rDFd4Sh0GeEocp7+EfNXjEfXfWMib/nGbXuiXfU&#10;2m6fYWv/6KGN49/E65iVvpL1nItkM70bEoAPNgFLk3nnSFHirTRXzE3TYE66Vng1LVI+PTXWZnLK&#10;OPtXUuKcxiVPcx2dNNs9Nmmex4ikxR7Dk1Z5xCRtcI9OynCLSipwHZZY6TIs8YhzZOIVJ/0nd511&#10;CU9cdRtfuEVs/KOHFvb8EJ2VnwCFJIfelETAQPdyXs8W8joyN4v3nmx7zMzxwozcAZiSM1QalxOt&#10;GJ89ymZM9gS72KwpDjFZsxyjsuY6Dctc6BSZudJRn/lxP11mukNEpqlveGaFfXhmk93QLZf6DMm4&#10;02dw+mN7bdqLvtq07h6OsP4D9JURI69iW1J5700D1tH9Xjbw9lb6eR2aYlIgrsAFEwr8Ma4gVDK6&#10;IEI6whQjjzaNUUWa4mx0phm24aY5tkON79gOMS6zHWyMt9EaU9VhxnzVIOMuZaixXhGy/XNFSP5t&#10;xYC8R8rgrV2q4K0v1C+pT+L+sJlrAtlKb+oWfgt0r6J7Ea+GrxcA03cCE0p49zOrEWV2Q2SZP3Rl&#10;oQgvixCGmIdLw8xjZaHmyfKB5lnyAeZ58mDzElmQeY0s0LxJqjHnCv7mUsGvtFbiU3pW4l1yQ+Jd&#10;/FDw2vlc6lXU1cMBOnfRWUCycoHEPM5FI7BsBzC/mD0wA5N2AaMqAF0VEFqtxgCLC4IsvtBYQhBg&#10;GQo/SzR8LGMl3pbJEi/rbHhY58PdugxuVgNcLJvhZClEP4sFfatbYbf3Guyr7sO+8il51oOVfS4h&#10;+STdxLlYxLnImheXcx7sAWbsZQ+sQHQNoD0AaOoAj3opnBvs4NjYHw6N/rBvDEWfRh1sG0dC3RgH&#10;VeMsKBrnQ9a4AkLjRm4COYTF1PPhQ+fJdR6SOsmDHioKgSKSzX4nlQLxuzkXWe8Cel+jc9JBYOQh&#10;ILwBCD4MeDcDzscA2xZA2qriocOReHLTCyKDSQyZwIWPB4I2HgTauPi1caK3bSMs6lQT+YzPMMfJ&#10;Gz2UM56xjOsif06oBtaw3r/S+wa9UxuB0fTqjgIhxwGfVsClDehzFpCxHPBVuCgAX9jwMOzMDdib&#10;BzJeEK5G8EDw8oA4lYcTLsTtzNHOidfOQW6vJHxx+xlyoYdPWXMea05lzfFs1Xusdx6jzmC94+iN&#10;pDeUXl96XenscwmQX6X7S/I1+Tu5RjokwHfM8j2z3PTlIXUQcIeH9XtxQCc3pU4uxp386Ds50Ts5&#10;wTop7KzrwbifPWDd6+uBFXTPZ80zT3AOnAKi6B3EqH4XWf8V+ttZ/7f0fdfL9+QmuU3ukLvkR3Jf&#10;DTx0BR5pgCfsyW88qP/Og1IXN+MuA+EH2MXJ11XYgwhXlQgnJZGL8JSJGCCI0ElEjOFv0/ACr+M5&#10;3sVvWIanWI0nMOAxEvAIyfgVm/ELsvAQefgZJjzATvwEM2NUMs5+/BOHGe0MfkA7Y94jT4mIW73c&#10;7IVuZrBnBjtm6M8MgcwwlBlGoguT+NRrdM6nbyld79PzIe5jA12J6EQafVv49hw68+nbQUcJ37uH&#10;LbLiH2jAdZxEBweug4m+5ZuuoZvDJ/4fIhyYwbY3gxsz+DFDmOQFYljzK/TOpPNNuhbRs5yeNazL&#10;wDoS6ErGDaTTlcWhyaPHREcxqy7nVKnGV6jDVbTgCi7z7xYusWtf4Bku0vr5nxChZgaZQoQNMzhL&#10;RfgwQwj9kaxzLNNPY21z6FpA11LW9T7rWcf86+naRFcKq8ygJ4eOfDoK+V4zP5kqnEctzuEYR+Mi&#10;TvPpNlZzip09yV600vxfRAjsAeSiVCETZX3pd5c8g4a9HsLksaxvIp2v0jePrkV0LaNrNd8aT88G&#10;ehLpSaMnk548OgroKMEJVLADNUzQjKO4wP8dnB2daGKGBskfaKCpvhdRSr8SUtFOIoh2aslztRMe&#10;SL04niHs6zB6x+GSMB2fSefgnGwBzsiWoE2+EicVa3FCYUCLMgHHlck4qsxAsyoHh1VGNKmK0aDe&#10;g3p1DepsmnHQ5gJqba9jv/3PsPb9HRYHEdX9ROztRVRBJjpC6H75KblIcN9BjdsqJ3yj8MNl9RBc&#10;sIvF6X4T0eo4C8ed30Sz80IcdvkbmlxWocH1Q9S7rked6yYcdEtDrVsWaty2YX//Ilj7l8PibsVe&#10;98Oocj+HCo8O7Pa8j3KvZ5IyL1Fi9vwfYj8IIpfan7jE3fThvc9Tgq+dVLjo7I7T7gPR4h2FI77j&#10;0eA3HXX+c1Dr/zZqAhZjX8ByWANWo1oTj72ajajSJKNSk4E9mlzsDixAeaAZZYHVktKgBklJ0GkA&#10;ISDe30lx0DeSoqAfhR1BT6UFQaLU9CdED0h+CaB/IJc8LZdbLm8XgqQ45e+Mo8GBqA+JkNQOHCXs&#10;C50oVA+aJVQNekOoCHtH2B22RCgPWyGUha0RSsMMQok2QfhUmyrs1GZKi7T50h3aYmmBtkJq1B6U&#10;bte2yvK1X8rytHfludp/KXK0oiKbZGlF5Uu6/bm80dsRST+3m7NcXk/oeNbX2qEu3Bf7IsKEqoho&#10;2W7deHmZbqq8RDdbXqybJ9+pe1deqFuq2KFbqTDp1iqM+o8V2/WJim36zYo8/VZFrr5QmaPfpczS&#10;1ygz9cdUGfrLqnT9D+o0/WObVH23TYpetEnR/Ydfg4Fb9H/FLeY8l9SWsTxfjuSWGq2CdbgHKkaE&#10;CP/mudyj0j7POP6g4gURFcQLXvCGiEk0GmMEFREFQRAUVPACiopX8E6CCl6jEDUqJiZR0twladKT&#10;pmuybOnpZSfnpFuaLdvpOTnberq2a8961nVbm67rcmnYozvLH5/z/vl93u/z/n7P8z3H20c8zeMH&#10;bPDKA09wlUHHuZqgNa4uaJXbFrTC7SEd5Q6QlrgHSYtcO+kI9zDJyV0izfPWg+d454JnedfIM7w7&#10;5Gneg5BJ3mchdu5jip37nGLjel/yNxy3H6PmQzGO1grMnBLcsXH0XhP4wlYJHc6WphI2hVnEdQE3&#10;0FUsDF4uriAv8VUhC3wtxclvpjj4Rsocv5dymD9EmeFbKdP8qdApvjN0gr8WZuefDhvnXwkf498O&#10;t/J/RT3E/xPVwv+Gail6Rh0p8r7kS/Tg96h5H8fsuzjy31Tgjo21bGFNZ8vDYUOaCMclu/xWxPsD&#10;F0V8sqNUHDpXWhk2K6wJnxY2UCeFLdQJYSfVJjTTxoUjtFGhjWYVzkUcFC5HWIQb9GGhhz4ovBk5&#10;ILwX1Sf8KMpc8g/kSaSpxPuSLwqxD1KAeyqAO7WY9zB/XlYCnMOaNuVkOK6IgxVFus+CPCdgrqKA&#10;PCMVhk2US2k2sTJiTFwXaRU1RR4UtUZZRN1Rw6LB6EHRaPSAaDqmT7QYYxadYPSKLjK6RW/Edonu&#10;xnaI/hBnFH0daxT9h2Es877kU+z/b/Hud+tw3cIxf02DmRPHrBs9Wa8OhBVVDCyoWIS56izidFU+&#10;yaYoDh2Vi2iWCnnksFQVPSDVMvol+lizxBjbKzHH9Ugs8V3SifgOqTPBKD2W0CY9xzRIrzNbJO8l&#10;6iWPkK+YeskPCXqJN/7/fIye/xo9eK8B+9CIHuB5Bms5iXWs1hJhsY4O85pkwnTdHj9bzf4gq6qQ&#10;MlxVShtQSqNMlQpGt7wmrlPemGCUG5ht8u7EVvlQUot8PLlZPpesk7tSmuRnUhrkr6XWy95O1cg+&#10;RP6aopH9O1kje5GklXkTt/kj9v4+3v1tXP1eRy7psAdYyzGsY6meAPMNVJhuZIK9IcPXWr8vYFjD&#10;I/fXCsJ71OLIDpWM0VZVndBSpUnSK/UpTcqO1AZlH6teaU3TKGfS6pTL7Bqlm61WXmWrlG+xqxW/&#10;Y1cpvkyrVnyfWq34MaVa4d3hEfb+fbz7WwZ8i8i5FvSgGWAF63BiPTN6Ctib42C0Od1nRJ9N7G/K&#10;J/U08MM6tGV0g0bK0NcqEhpqapI16kZWrbqVrVb3pqvUFk6VeoqjVC9xFOoNTqX6Ckem/jmnQvUQ&#10;+Uu6TPWvNFn1c5as2rvDh+r/rb+32wFeRV5pQw9aARaxjlmsyd5KgtG2GBhpYxEGWjP9eg15gR0t&#10;hZRWvZCmayqPqW+sTKitVyWrtNo0pbaFU6npypBphnZVaCYypJqFDIn2JKdce5kj1vwsXaT5DfIF&#10;W1T3HfI8TVTrZW3zEPvwC9S8iaveFrKJrBoB5rGWSTxHO/xhuJMO/V3J0Nu526ezMzeg1VgQrGsX&#10;hNe3iaNqDbK4quaqpEp9HatCr08v13VwxLpBjkhn45TpnOmluhNsoc6TVqK7zSrRPWAJmj5nCRq/&#10;Q56xBA3e1G0+wNX7HdS60Y3fA3ICWUJmOgHG8Bzp9YE+Uzj0mBOgw8whtJqyiTpTflB9TzGltrss&#10;oqpLGiPvUCZIjLXJovYmVmm7Ma2kvZ8laB9HHKnF7esp/PatpKL2nyIPEgvbPk8saH2cVGB4llTQ&#10;4t3hffT7Tg++BVy9z5gB1vB0IjbE0gfQNwDQNUiGtiEGtAyzoGk401c7lBdQM1hIrhoQhsv7y+nl&#10;fZWMMrM6vsTUyCw2tScWmfqQMWahaT6hwHQ8nme6FMsz3Yrlmj5g5Pf+mXGg+9vYvK6ncXmd3h3u&#10;ove3MYJcRq1NZBk5jFgHUX8EoPMggOGQPzSN0qF+NAnqRncRVKP7iAorL0hmFYSID4nCSw/K6MUW&#10;VXShpT6mwNLK4FrMMVyLNTrfMhd1YORYZN7IRXreyM2I/SP3abnDn9H2DX5Lzxl4GpnT/2KHd3sB&#10;fjKMfUDWUXMBmbKgB4cAejAKGGyYOycAaqZCoXoqDpTTbJBPZ/lIpg74l00VBZVMloYUTUjDeBNV&#10;1PwJLS3PbqDtt/dSc+2HwvfZD4fl2NdCc+znKdm2N0P22n4Zsnf8U3LW2DeUzNEnoXusL8K2uTOE&#10;fUC9VxCXFd8iYhvD3IvaxknMXBjR1HOY+xwBIHHSQXwkCUqPZBAER3J8i5xcIs8pCDzgFJNyHQpy&#10;jqOOnO1oJu91dAdnOSzBmY4Z0h7HatDu+bOBu+bfCMiYuxfAmfvEP332n4HpM0+C2NM/kra5hZqe&#10;cYBTqLmEzNixD6htRm3DPIAWI5FiCXPXCgDfRYYCVwxw11Ihb203IdeV65PtKvDLcgmJe1wV/rtc&#10;Kv8MV6M/x9VBZLuGiGmuST/W6lHf1NXTvsmr132SVu76JC5/5MM8+ndf5tIPfszF5zvcmML/EnIM&#10;cWIcnJjF3Iva3aitOwqgWgWQHkN9jGa5G76Q6Q6F3W4GZLhTId29G9juXALLXUhIcZcRktyVhER3&#10;HYHpNhDi3WZCnHsMGG4nRG+egqiNq0DfeAdopx5BxMmvIOLE9xCx/pSwzavo8yayjLqHHfg/WMC3&#10;iNptLoB6jKeVpwBKTwPknwXIPA+QeokA8VtkiPVEQYwnEaI9HIj0ZAPdwwOapxSonkoI82ggxNMO&#10;wZ5BCNqagoCtVSBeugC+F2+Bz4X74HvhE/A9/zX4nX+8wwXUXF/Et4h+Ty7j/2ANPcA76zfxHZwB&#10;kFwAKNoCyLkCkH4VgPkaQOR1APKNAPC/QQXif6ku87CmrywMf0kIECDsayDCo0CdEXCcpCNBg0Qi&#10;QSKUAi64ICqKiIqCgggKyq6IoqisyoCKSlEQkaosWvc6ikvrjNZqXdvaTt3a2tHazCc6fTp/fJDl&#10;l/ue5d5zzm11hajNE8I2DqNtwyk24lY9xYbT+qbwcIO30sn9W4F9e6geoOUqN+E96tt+1TLW5fS5&#10;gPFezsdSaoCEesZgB/cBucFkDt8P+LQBA9sB5w7AuhMw/hgsLMaUJZuNM+UBdHEw7uIw2sXBsJtD&#10;STeLcA8Pfw83XTeT282AdrXy2RPUZ/ztrX5VkltaBayqA9Lp87wmYHozzyK5oQeAEWQOJdPzMCDr&#10;Ip9umB4j/zjFpXBSAJySsPHZAmd5STjnxUY8FDgfwKGAg8FFDiZ9LLp9PGx9THIfk9pHO/p6+d25&#10;flXwo+JG9ib6nMoYzyF30kFAT27gEWBYN+DNx2WfADanyD9L7qfUP6iL1CXqMsXw4nMTDoa05QYv&#10;KzcHA7c4KH4VzKGZw8h9xuMBD+ADJvwBk/yAiX1woF8b+LKAPi9jnOfR56mMcQT91ZCrIPc9ct3I&#10;tSHT5A2PIeTlE/gndZ36gvqSuk3dpe5TXzNH39GWH9yBJxyanzE3P3Ew+4mN+Wfm5QXz8mIzVdsv&#10;A2yNDbAUGyAVGeDMG6gnPxtGBeI1wvAK4/EL4nhTTcSPWIjnWIqnWI4nyMFj5OHfKMZ3KMW3vO9+&#10;gy34GrV4iAaashf3cIBm9eIOg3Wbr27hGc39jTL8n8imDWa0wYI2OAgM8OBnvniJEeTqyI0icwp5&#10;CeQlk5dKXgZ52WStIquAq6/BVygjZxM5VVy3nuFpwg204l/oYtjOM3y3mK7HuEKvrpDwRxkgoQ1i&#10;I9pBG+xpg5xP/YkWD+cvgvE9IsicRF48eXPJSyFrCTmZ5KxkOvLIKSKnFJ8zFlcZiyuoo+c7uF1a&#10;cAEf04IzOEeLznK1M4zqaVLP/EEGCGkDaIMJ82BDG1zI98Ij5uMh83EXY8mMwU1MJS+BnGRyFnMb&#10;pqMPWeTkcHvmk1PCrVpGTgUZ1TjFfJxAM49PB7NxAj20spvR62Jkj9LLoyT/T+QzD2AMRORb4D+w&#10;Y04HMIc+5Kro4xgyP6Bfk8iKJyeRnAXkpOEklnH1bHJW4RgKyVpLTjnXrcQRbGcEduMQ2mnFcf69&#10;wt1xD23cSa2ktHJf7Cd9/1sbyIfAIAK/EfMJc/rtRLYXfVWQO4rMMPKiudIUcmaRk0ROCjlLyMlE&#10;J3NyiDk5yP3Zzli0YTPXrsM+7omP+K5Z0Is9wkvYLbqLJqMn2Gn8EjsY/UaTtzIIIDSwxDw141Hl&#10;8b4lEDJqVozzAJwVDMEnRir0GGtxxCQCnaYT0SGJQ7vZbLSZJaPVfBH2maejxTwLH1nkotmiEHuk&#10;pdgtrcAuy1rstNyFRqs2NFj3ot76MrbZ3ket3XPU2L1GtZ3hdxnMIXjKo3yf5faGDLjiyPIjFeO0&#10;mSN6rb1w2F6Bgw6j0Oo0Fi1OUWh2jsUe53g0uczBLpf52OmSikZZBhpkK/B3WR62u5Zgm2s5al2r&#10;UOPWiCq3fah068IWt4vYLL+DTfKn2Cj/VVAuN/yuV/YsKQNYarxZ7ljuz/D/MZaWLhcrdMjdsd/D&#10;F80DA9A0UIsdg8LRMGg86j2nYpvnTNR5zkWN50JUe6WhyisTW71ysMWrEJu9yrDJaws2etcLNng3&#10;C8q8DwvWeX8qKPW+LVzj/URY7P1KVOxtEBW902OW+Dtkf/ZXlnuW1h7+72QLbPeSoGWwDE1DBqNh&#10;iFKw3WeUsNYnVFjlEync6jNRuNknTljhmyDc6JskLPdNEW7wXSos880SrvNdLVzru0a0xm+TqNiv&#10;TlTkt1tU6HfIKN/vjFGe302jVX4/iHP9Xhrn+BmMc3zf6hFbzBdsdRdG0H81771sNfvZgvcOE2Hn&#10;MAdsVw4S1CiHCrcqAowqFMHicoVevF4RJV6niBWvVUwXr1HMFhcrksVFisXiQkWGcb4yxzhPWWS8&#10;SrneOFdZbbJSudNkhbLdJFt50nS58rpppvJ7SYbyF0mGwiBJf6cHLOfXyD/L1nKEah3N+xbLeyNt&#10;2aayRtUId1SMGCLcEPC+uFQVaFKiCjEt8o8wLfCPkeT5T5as9o+X5PrPkeT4L5Cs9E+TZPtnmWWp&#10;8swyVaVmy1RbzdNVjeZLVa0WaarjFqmqa9JFqkfSFP8XlEG68J3uMP6XyT0RBnSw5e/Vka/ljMtR&#10;pHKUOTZpXFGmeU9YEjRMXDAqwHR14GizXPVY85XqSIts9QSL5SOnSjNHzpRmjEySpqsXSZeoMyzT&#10;1LmWi9UlVinqCquF6nrr+eoW62R1j02S+qrNXPU3Nokjf6Z+s04caejXl4zBhVCgN4IxCOd8O47+&#10;05ZKtv6NY0ywLsQJxbpBgvwQX6Nc7d9Ms4MDzTNHj5FmaPRWSzVR1mlBk6wXB8XZpATNtlkYNN92&#10;ftAS22RNtm2SptAuUVNuP0dTZ5+gaXaYpTnqMCPokmN80EOH+KAfqdf204MMdm90PYhjB9lHP+RY&#10;RTWwxVbzfQXjsi5MhGK9HfLHeSBH/2dRVpjCJCM0wDwtRGO5aEyozQJthG2yNsY+STvZfq52hsMc&#10;7VzHBO0ix1naTKcZ2jyneG2Zc5y22nmadrfLFO1hl8naC7LY4PsuscHPnWODf3WKDTb069oY4DTZ&#10;nRwz9lDbonnn5Pv1jEsJlf+BFXIi5ciKHCxMj/iLcWq4v9lCfaDlvDCtTeLYMPuE0EjHmboJzvG6&#10;aS5xugTZNN0C2RRduutkXa7bpNC1bhNDK93G63bJY3Sd8mjdeXmU7q48KuSZa1TIK1l0iKFfV+jv&#10;ifHAQY5+HIdRw9FrI21ZSzsKojjnRptjeYwM6TFegtRoP6MFUe+bJkWOlCZEaGxmhOvsp40Ld5qi&#10;j5bF6ie7TdTPkE/QJw2I0ae5R+tXuH+oL3GP1G/xiNDv8AjXd3j8l+oyj6qyzsP4w5UdBAURJBDu&#10;RT2iIhKCBCiiAgrIFUFZpQuSgICyuQBqbLngLZcEtVSuThZiTY17m6VpatNMc5pmmhaT5syZabPV&#10;yRaL+UCdzpk/HuAC7+/z3d73/T7pqdeC01L7g9JTvxqbvuDHwPQFAwGDeoNcLwyuwPnMItqXRw34&#10;vIU4WoinOcdZa3NHqy7XpOrcycMqlkY6lS6JdbNkJYwoXJw0Kjcz1W/JokUBWeacsYvMRcFm8wrj&#10;QnONKd3cbEozbzEtMO8xzTcfMaaYTxqTM64YkzJuBCdnfBmUvPCHsckLB4b0OrmeL2TdXib1oC5+&#10;3l4gtRPHBmJaW2Cv2kJvVS8LUkVhqKG0MMLBkh/jUpg3yyM3d6539tL5vouWZAQszM4OSs0uMM7P&#10;KjWlZK0KSc5qDEnKfsA0L3u3aW72YeOc7BPBiVmvBs/O+iBo9uIv0PdjZ2cODOkq9X/uXu5JdADt&#10;QluL6AGxrOd7LZ+rij1VVhyg0pIJdpbicPtCS7Rzzr3x7llFiSPNhSmj0wvS/efnZwUm5eUHz80r&#10;Mc7JqzIm5q0zzs7rCE7I3xU0K982dmb+HwLj8y4HxuVdD4jL/TwwLuf7wLilA0O6TM5nSpgFtB89&#10;hDpQk4U9ezl81tAVK1xVssJPRWUhKiibYshZEemYdV+sq7l0tkfa8iTvlJI033nFmf6JxbmBCZbi&#10;wJmWysB4y9rAuOK2gLjinXfFFvf432N5ZkyM5ZJfjOV9vxlFn4+JXvbdmOjCAf9BXYB1Ajt0BHWh&#10;TtTKGt7A96py+CslS6WjCqpGKbc6SEuqQ+0yqyPsM6pinFIrZ7klr5zrOadigXdChXl0fHmOX2y5&#10;xe+e8pV+MeVrfGeUt46eUb7DJ7r80Kio8qe9p5e94jW97D2vyPtuet9d+t2oiOUDPoN6EdZTsA5W&#10;0Ae0GW2EW1MplVXjd2rwXLV4nnoPZdb7K6NhvNIawgzz66Mc5tXHOSfWJbrPrE3xjK3NGBlTu8Qr&#10;uqbIK6qm3Gt6TcPIyJqWEXfXPOQZUXPQI6Lm98Onrb44PHz1u+5Tq296TK267RlW+fOIQT0Lr7eK&#10;PqAHURvcxlXUAPbyeqkAu5iFJVjY6KwFTT5Kbg7WvOZQJTZHGGY1xTjENs1yntGU5BrVlO4e2Zjt&#10;HtFY6D6tscw9vLHObWrj/a5hjVaXKesPOE9e/6TzpPUXnCate8cpdM1nzhMbbrtMrP/ZbVCnVtMH&#10;eHvQVrSJnNfAXgn73kZpKdYoY5OU1GqnhDYPxbf7K7Z9nGLap9hFtU83RLbH2Ue0z3GY2r7AMaw9&#10;02lyW77TpLZSx9C2GseJbRscJrR12o9v3W8/rrVvWEjL+WGmlr8bTJs+HWbc+K29ccNPDoN6Ct6B&#10;Bp4JqANu81ruBfJeATv/fimzDd/5gJSwVYra7qiI7V4KtwYozDpeU6xhmmSNsptonWmYYJ1nGGdd&#10;aAixLjUYrRZDsLXKLsi63i5w+2a7u7Z3y7/zCfl1Pi/fbW/Kd+tH8t18y873gTtDehzeXtRJzi3Y&#10;0nWwq8i7GPbSzVI6tmyuVbpnhxS+G++5x0mmLm8FdwVobPd4BXaHKaA7Sv7dMzWmO1m+3Wb5dOdr&#10;VPd98uqu04iuVg3v2im3PYfl8vApOe1+Tc67bsh550257Lw9pJ6NzCLaDHcjedfBLoNd2Cktxp6m&#10;wI3HGkbulUIfkYKwiKN77DXC5ikP2xgNt5nkZpskV1uknG3xcrIly8GWqWG2QtnZGPAeEuyhiIf2&#10;M/jHeRm8zEsRw/oIxvSRz4e0r12yovYOnklbpGrYJbBzYKd3S4lwow9JUw5Lpt9JY45KI5+QnI7Z&#10;82AbjnxRsHR8IopALAN9vAiP88I5zkOujyHvI8k+Dj3GIb2neBi9Jh29jj4Z0sOEuI16b6Le9dS7&#10;bA812McckG8yl8Q9Jk3rpQd9UsCTkvfTkuszGJITYunElJxyQyzGpwPQOB54LGZnYhBL2VkWgbM8&#10;aM8y7Gcp8FkOP0MCp5/jmtfR+0PaCbdjF/cj9V5FziXknEO+6XATYUbBnAQviPB9zsA/hyl6Fv7z&#10;6AV0Hr3kwDLqwcuPmlykJpdYki9PZylgOblqZkHhQXitDtHkq/TkKgld4ZAr14a0nT63PMr9aJMq&#10;qHMRf86Cm3KSOYQZBtNI2KNflNxopeEizFfQZfQquoooLYZT+jMm6Y0RmBSMylvU5O1pmBYW5eu8&#10;nG8QRz83Xz8N7yeO/sf53ckhbaHeGyhP7VP0gXzzTktpcGeSZzg5hlyQfC9J7lfgD7L+NMhCf0Fv&#10;orcQI6Z30HvoBvrQEdPkjXHBqHw8RbrJgvwlS+LX9OUbHga3uNlvMXC3Dg4Jn2s/IBc8pwuedxSf&#10;jSgcRxqnO0rRD1qs2/jM/+Izv1YlfrRWN7VWn6pZn6hFH6tDH+Ez/6MH9W/t1r+0F2d7UP/UUfXj&#10;OD/Qs4R2Ve/qOmF+ge6ggf8TbGJwJAZXYvDmc6B+1GS4MbqluXAzuDJXn8kCrxzOKjgNMBr1oTaS&#10;diuczRA69b52wNrDuY/qbR2hRMcp1WlKdgn/+g/K9yll/B4N6HX0x181IHtiwPfKmRg89ZP89Y0m&#10;wI3kigS4qXCzYS6DVUpOlTBqOHENLWiCs0l/VTusLbCssHbD2MeI9JB9LyNzgtF5mRF6Uxc56aK+&#10;1UtQz6MXfxX8X2NwIAZX+D6wTfz3VPKMI79kmIv0N+VxigVGGYxq8qiDs07X6MkV3Q+rg2y3wdih&#10;C+qCcYDzj3L7PE03XtA5rjpDJqf0FVHdQQO/CT59EHzxFwfy9uA/A8g3FG40uSXCS4OVDacQznI4&#10;FWS2Ck49nHUQNug5enKOnpylFqepxUnt5/wjekZPMhXn+HpNfWR0jGk6Rqd7mbhe6L2/xDDE/w59&#10;hvrlRC99YIdw1TTqGE9eyfDM5JTDaUXkUwpnJZzVcBrgNJLtJljtsLYxBTvg7NUTsulxyI9xxREy&#10;OExFbWTZw6QdYuoOQT/0Swz8htvIIH2A/sdzmUY1fWZh/GZfCGQPhCBUFCJCwhIhgQQSCCQhIRAC&#10;iRASIBgISwhrBKQgIgXZFAFFVFzHtVY7Tj2eOq1OnXGOp3NmTk+rnel0ltMzW21nP2o3JXPLh/nw&#10;O8k/X557877/5z738cbrF4naEux1G+pmY2861DPDD/EduY5nco3QCK8TWuAKoQMuE7vhEjEEF4h7&#10;4AekMThPmoSz5Hk4TT4Cpyin4CT1Cpyg3oJV6gM4RvsNrNCfwBHGc1hmrMMyM7zBt2i3T9D2fy/E&#10;1x15iBZzn06CuwQ+3KZshpuMdLgekYejoRguR1rhQpQDzrPr4BzHC2c4fjjNCcAatxdOcgfgBHcE&#10;VnkTcIw3C0d5S3CEvwZL/EuwyH8LFgQP4JDgE5gXfglzoq9hVhTeYAb5J+p/hlb/aAvaHlrbu2i1&#10;t8Vo41wmXBdI4Ep0ClwQZ8PZWC2ckpjgpMQGxyU74VicB1bidsGRuFZYjgvCUlw/LMbtgYVNY3Bo&#10;0wGY37QAc5uOw0z8BZiOvwlT8fdhMuFjmEh4AvsTviKMJ4T/zxO01U+laLXpaP04bt5KBbgu/X4U&#10;kuFighDOJG6Bk1szYHVrHhxN0sNykgUWk+ywkFQLB5PqYT7JB7NJ7TCT1A3TybthKnkEJpNfg4nk&#10;ecJ+6Qphn/QcYUx6g7BXeo8wIv2I8Kr0b8Rh6TPSHuk6aUga3uDP2PsjHLk/U2L/OZhvcdRcxOdz&#10;aLGntnFgNTUeltO2Ew6nZRMOyrTEOZmROC0rJx6QVRMnZS7ia7JG4n5ZC3FcFiCOyXqJe2VDxBHZ&#10;PtKr8hnSsHyZNCQ/TRqUXyPvlr9DDsk/IPfJ/0LplT+l9sheIuEN/ihD+8/F/wBHy5vIJRz/Z3D0&#10;nsBaVjKZsJgVC/OKZMKMIoM4qcgjTyiKyOOKUsqYwkYZzXJSRrLclOEsL2VPVitlUBGkDCh2U0OK&#10;UWq/YoraqzhM7dmxRuvacZUWVNyhBxS/pHco/sRoV/yX0aZ4wWjLCm/wW9R6H0fs20UYOZBzhahf&#10;gLsG1nJYRYG5XCFM5SXC/tw00lhuNmVElU8dVpXQBpUW+oCykh5S7qT3KT30XqWP0a3sYHQpexmd&#10;qmFGQDXBbFcdZLaqjkf4VZcimlW3WT7V+6wm1WesJuV/WF7ld0h4g8c40h4Y8B4gl5A1jEBHsZYF&#10;rGu2gACTBVwY18bDqHYbcU9BJmV3fi6tX6Nj9GiMzC61NaJTXRXRoa5ltasbWa1qP8uv7ops1gxE&#10;+jT7opo0s1FezQq7QXOB7dHc4rg1Dzl16j9wXOp/I9+yXeow25UXZn+IWu+V4jmYAc4jq/h9EWuZ&#10;K8aMiVFon54FI8USGCpOIvTr5eSeohxaZ2E+s12nZ7VqSyNbtBVRPq2D3aR1c7zaXZwGbQe3XtvP&#10;dWtHeXW6aV6t7gh/p+4836m9KXBofy6o1v5OUFXwL35VwTf86oIw73t+hX3fxdH+hhXvAXIUOYi1&#10;HDDhvmPEnGtiwGBpNPSXJhK6TamkDqOC6jfkMX3FukhvsYFdry/juovsvLqiGn5tUaOgRt8qdOp7&#10;hA79sKhKPymy65dENv3Z6Ar9m9Hl+p9GW4s+Rf4hshZ+I7QWhjf4BfZ9B+PWVYx+a8gSMouxZ8KC&#10;GRMZLKNAn1UAXdYE6LCmEP1lGZQms5LRUJrPqjPp2TVGE89pKBdUGxwiu8EdXWlojqkwBMXlhkFx&#10;mXFCbDEuiM3G02KT8brYaHhPbDB8ABkg5t8iNpb8PcZY8nW0sSS8wUPs+7Yd38cqjNnIAjKFkXgM&#10;6xjC2vpsRAhWcqDdHgct9mRCU6WcXG/LprnK1RFOq45dVWbg2SxlwnKLPabM7BKbzU2xJnOHxGjZ&#10;LTFYxiUllkMSvWVNUmR5I7bQ8pNYnfnXyJfiwtKvkPWYQlM45gHq/ciBdwFZQeaQiWrMd/h7COsJ&#10;4nObgwXNTjF4nVvA40wjuRwKqrM6l2mvKogqtxfzLJVmoclmizFU7IwtrmiQFFW0SQpt/RKdbUyi&#10;tc3HFthOxubbrok1tntidcXHMeryL5DnMWrrOhKOuY8aN2rwLiBLyDQyhgw4Abrxs60WwOeiQ0Od&#10;CNx1r0BtXQrBUZdJrnQp6dbafJa5pohj2GkS6J3l0YVOh7jAUR+b72iN1Tj7xGrnXnGecy4m13ki&#10;Otf5ukjlvCtSOh4Lc6q/EOVUPRfl2F9G59jD0fdQ45oLd846PAdkEhlBevG3djfq45pS30AGVyMP&#10;nN5NUOVNJti8clJZYza1tEHNLKkvjCyqN3C1HqtA46kW5rk9IpW7RaT09AiVnlFBjmeWn+05zt/h&#10;vsrb4X6Xq3A/4ma5nvAya5/xM2teCjJrwoI7HvQFZBW15pBxjL5DSADxNaG+D6CmGfN+CwtsfjFY&#10;/Ylg9qcSjP4ssr4ll6Zr1jLzm0si83wWjtJXxc3x1XF3+Jq5Cl83J8s3ws7yzURl+lajMnxXIjN2&#10;vcNK3/URS+79PFLW+CwqreEFO60hzLmFsf+8F2AZOYCao0hoF0Ar6jb6MevjymjvALB20sDUKQBD&#10;MB70QSnogunE/GAOOa9TQ1N26hnZgdIIRaCSlRlwsTICPlZ6oCtCHhhmygLTjLTACj214zJ9e8eP&#10;aSntH9JS2j6nb/M/ZUhbXkRIW9YjbmCfp1BvAZlAhltw10BtXzvufAEARxD1ewBK+gigC0VBfkgM&#10;6tAWyA2lQk4oi6gI5ZIzQzpKeshIlYUqaGmhGtr2UBMtJdRJ3RYaokj7pyjJ/UfJSX0XSVv73iZt&#10;6f2AlNjzV1Ji91PK5q7vqJuD69QrrXgOyCz2O4YMoHYnajd14Rngemb7H9NlHhX1eYXhd4aBYUCt&#10;CqioLC4MRAcCQwS01njURlNjNbEk7mLEBVFEBVkcBhBkFBVGUZRRQQXUxLjb1CVpjhrr0mjT2FiX&#10;ahOXNjaJouekNeZY+igkp3+8zs85zPfce7/7+777Yo1G5Egv50uJDrPiCwIUVxCiFwusinZGq6+z&#10;n+EF50BjpHOYl9X5mldvZ7JXL+dUY8+COcbwghxDWEGpIcRRZejuaFC3Je8rOP+CgvPuqGvuI0Nw&#10;zhNjcM5T43Z4VfM4E5CDnBfBTiPvKbB/k4vnWiINdeL7iqXYEilqmZ8iyoLUqyxUPV1WhbtiFOZK&#10;UIhrkLq7hqura4yCXRPU2TVDQa6FCiwrUseySrVftlVtSw+qTclZ+S+9qTbFD9S26DH6QZvgrUZL&#10;UR55z4edSt4TYI8ulF5ZKg3EmsUvl/qsxHuuloIr/dTJHaRAd4gC3BHq4I5We3eC2rkHqY17hPzc&#10;b8jXPUU+7nSZ3HkyVvLjio2AMLOrPqLoGMTyu+g+eqj1i+lF5ETZ5D0H9lTYyeQ8Ens6uFxKqJCi&#10;3XjPKqnreqnDBsm3xiIvT4AMNQyCngjEIOJhCPK8jLhwPBwwHprbQ3I1RdJGFtiwnQvpfQaDT3gJ&#10;vkBfswn3VQmzFC1xcCbBngF7Auwxq+hDfjYAbmy1ZK2RQjZLAbWS31ZM0XaG8Ho/hLet7yY1MJA2&#10;MAg2MpA0EkcjcTS+hWjyRhJsYNF6Ftn+nrTtBIciE/zWO1LdPZUTYjF7vbhUSqdkKbCT10i/It9B&#10;HumlLdILMMPqpaAdkv8ujNk7GIDdiOW0x4wYxvd24cBlIN4fhezSAYayA8RxkEPwIM1+kKY+wOL7&#10;WWzfYf7+LL+7gm7KRXiOFbyP7PPMtdSAOo/eJA3jT5MapRiYveAF75Ha7Ze8D8JlCUyOsC5ceOiI&#10;gUGMmhzrKB2nJh/2bhmQPxrQMpyc5NA9RfOfotAngZxs4HsWOXESnVFJJfcz9Z5Ly0wj5zfZspE7&#10;eRfJMR5m1CH2AFaHI5LPMXgftorWwgSxHjqFTqMzmJVz/gzpGJWLYdKnfaRLDMuXGUauEsdVXryr&#10;NPm1dXxS2Kt70SEVskVZ7HEaoU2hbcfuk4YTYn/y6wsz9AOpIzzzyVbO2VadQ39EtJcuoj+jS+iv&#10;6JoJ0/Yz6RbG4S5G4at+GEkGogfE0UQcTWx+E83WRMGb6vB6vnheHzynmeeOKAzZ9FRJeqJh+NBf&#10;6zuN00Ol6L5m40kz9C+87j3l6iu87j9UpLsq1R185m1V6Jaq8Kw1uomzvI7rvMrGXaFQn+sy+lZ/&#10;wWd+CuEiutCqZpmMLb7XxHM72N30PT7zO3zmI3zmA43U10rWPzUZTiqMdBiZ+ruydQOv+zcVwFoK&#10;qwzWSkhuylFNWWr1JxzvBe2nXL/Xeb45xyqn9R+2r/knnWrxvK0xiGcL7M5qUi/yjSXPgeQ2HObr&#10;sMbDmQZjFrnMhbOAVReTUz45OWGVwFoOZ7XOUIvT8rB+vU5oD61zlBb6RMf0pY6Q2RFI/6/WGJ59&#10;wjfB7kh9w+D21TX247KGwnuNnJJZZRL5TKcd0vQH9uRjLSSXHDhLaM8isl0Gq1zHqcVRbeCV2crr&#10;844O8QLt5xf7qNhednQv+7EH4o/6sQb/RZxa1LoN7GB9Jiu52clrEL8eTk5j4IyDMQVGKow55JAB&#10;ZxGcXHbdAatYB+SCtxrOOo6PLUSwQzt1kH9PqJGOaKCT6vVv1Pxc21tiIKoW/pfosnzINwBuOL+y&#10;kVsSNRwCayScsaw2AUYKjBnkMAfOfL2rLFh52sWe7KA/G6hFvdZoG/tRx/9qqcBmot/Eznnoqho6&#10;fCMdvxH6Mz2F+00r/9mrdf75K++vD6jFEUXAjYM5EN4vYY2CkwxnIitPI4eZcNKpeCasbFj5sIpg&#10;ueBUsv4GunMbFdlDhxzXWirrhlRJp1cYHqOnqJmIpNsccZ9z3J5px/HG81GjEXYHog/lSO6jncYE&#10;NZgGa5tphOq8x2iLz5vaZJ4kj/ltbTTP0gbzXFWbF2i9OUdV5gKt9S2V23eVKi3VWm3ZqlWW91Tu&#10;d1wr/C7I5X9LZW0ealnbH1Tatvm57rWVrnOUnAvl+AvhGOZ5byBXgb9ZOy2dtb1tb9W1j9WmDgNU&#10;03GoqgNGal3AG6oKGKc1AZPlDpiuisDZWh2YoVWBWSoPzNeKoKVyBZWrLGidSjvVqqTTbhV3Oqai&#10;zhfk7HxLBV0eoadydGl+rtswL3H1nuCqOcyRtpvnxh5cbxz7dZ3ayxMcqupufVTVvZ/c3QepIuQV&#10;rQoZpfKQsVoeMl6ukKkqC0lVaegclYRmqjg0R0VhhSoMc6kgbI0cYZuVH75LeeG/U274eS0O/0LZ&#10;PZoMWeE/oGbDovBm4w2ul/NcL8diucJQA8+1XMEeK9d9Dz+t7Rmsit4RWhkRq+UR/VUWMUSl1le1&#10;1DpaRdZkFVonymlNkcM6U0us85RnzTLkRjoMiyNLDdmRFYZFkTWGhZE7DJlRvzXOjzprzIi6YZwb&#10;9cArPfIJan4m0xWb9DFX/mHGj52olqN9I1dv1YvMuX28tbJPoFx9e6jE1tdQZOtncNp+YXTYhhnz&#10;bSONebbXjTm2t4yLbZOMWbbpxkW2NOOC6EyvzOhcr4zoYq+50Su90mM2mNJiGkyzYw6ZZsac9p4R&#10;c907Nfpbn+nR36Pm5/osniuwP1f6z6n/QEYertu1SYxdxLIiTloW117F9u4qsEca8u2xxhx7kle2&#10;fbBpkX24aUHcKNP8uLHeGXHjvefGTfVOt8/wTrPP855lz/aZaS/0SY1f4TM9fp15Wvw2c0r8ft8p&#10;8ad8J9uv+k6yf2OZZH9smWhvtkyMa7ZchHlskPQuo0/tYMYsPiuIZTnfl3DtFib6a0lSsHKSehmy&#10;kmzGzMSXTBmJA33SE4b4pCW8ap6VMNo8MyHZNzVhou/0hLd9pyXMsaQkLLRMSXRYJieW+U1MXOs3&#10;IbHuf0SXe1ST9xnHv0kgXELuiaLYijcuAnKTayCQAAmQECCQEq4GRIkXJHjBgBeINzTa2gqtcxWx&#10;q7Ze6NyZc+qU1nPmLtXZTtl63Jk9a6edVjtPu1Y9rVb2pe26P74n4SXv+32e5/f8fu/zkTgzfi6p&#10;ybgQ5kj/gLpHPQpzpD2VONLGJZfo+Wsj16EAeJV6ifIzli283stYenKC0JWrxcrcSKzIjRUuzUkO&#10;aNNlilt1ecEt2UUhrmxLaFN2paQxu0ZSn90UVpe9OMyZ3SGt0XVLHbot0mrdizK7bkhWqRuRl+ve&#10;ltuy/0J9KrdlPZTZsp7KbJnjst/T82QRRz0Te5Cv+Bf4ua2QrMG41jGWNQYROg1KtBufwRJjlGCR&#10;YV5Ac36auClPF1KvN4TW6s1hNfoyqSO3WladWy+36xfKK/XLFRX6LoVN71OW5T2vtOS9qizVH1OV&#10;6M+rivVjKnPuHWVx7gNlcc631Ljit/Q8wTHnIEeuQWontZmxrGdcXZSHWm6Sos00Ba3mWQKXKU7U&#10;UJQiri3MDHYU6CV2Y4G0wlgqtxkqlWUGp8pidKlKjUvUJcZVarOxV20y7tQUGfdpCoxHNUbjbzQG&#10;41WNwXBbbTA8UBvzn6iM+eOqd+g5YgGGrFwHajvVx7+7GddK/m85x9K20hC0WCZhgSUS9ZZYYU1p&#10;UmB1SXpwRbFOUmY2SC1ms6LYZFOZTA5NkalRU2Bq0xpNnVqDeYM237xDqzfv1eSa39TkmM9qdKb3&#10;qX9pdEVfqXWFT9Q5hePqc/Q8WsbzwMZ1KGcfUOv5fTXjaOf1Nn5vLhejsUKNuopn8FxFlKCqIkFU&#10;Xj5fbLVlh5aU5UlN1iJFgdWqMliqNHmWem2uZZE2x9qh1VnXabKt2zVZ1lfUmdY31BnWM6p0y3vU&#10;J6r00i/V6SWPqXH1GXoermAvVHId7JzzqW5+7+B1Nz9bqoCGaiGcDjmqHVNR6ZgFmyNOaHGkBJqr&#10;M4MLq/QSg71QpreXKnX2SlVWZZ06075QnWFfoU6396jS7P3KNPvLivn2w4pU+2l5SuUVeXLFLXly&#10;+ZeKZNtjZbJtXHmSnq/RZ6Ca6+Agb1FrqKX8u4Wo1OAEaogI9joJbPWTYKmPREl9jMBUnygy1qWL&#10;8+pyQnJqjZKs2hJZhrNCnuZ0KubXtshTa9vlKbXdsuTabdKk2sGwJOehsETnack85xVJQs1NSbzj&#10;P9L46m9k8dXj8hP0G6LXi0SiLfTroTrp2Uo1NnDWbwQqFwBWlxjFzSoUNU+DsWUO8psThDnNqQFZ&#10;zdnidFd+8HyXOTTFZZMkuWokiS6XZJ5rWWiCyxsa79oaEucaCI5b8Hrw3AWngmKb/hQU03gzKKbh&#10;i5Do+m9Co+vGJcfotY8j9y6qrx5YS992ykXfOhdn/RbyxiJy32IB8t1S5LrDoXPPQKY7FunuJGGq&#10;O0OU7NYHJrqLxAlua1Cc2xE0170gKNa9VBzj7gqMdm8OjGrbEzCn7WcBsxf/SjRr8SXRzEUfi2Yu&#10;/CJwRsvX4hnNT4MO0W+QufY3sRfpu5K+S5pZA+Lqc/Qud5M3lpJ52oGMjiDM71Aj2TMNSZ7ZmOeJ&#10;R7wnVTDXky2M8RhFUZ5S0RyPXTTL0yCa6WkTzvCsFkZ6fIJnO3YLnuk4KJi24peIaP8jIpZ/hIhl&#10;nwumLv1aOHXJt6ID9NtNbWa+XvquaCX30ruO3vZl5E4iidFD5lkFJK8B5q6VINo7CXO80zHbG4WZ&#10;3nmY4U3HdK8ez3pNmNZdjohuJ6Z0L0S414NJ3o3QeHdBvXY/lF0noFhzEbLVN6BYdR/KlY+g7HyC&#10;n9DPT21czP3YRu6ldzPzrqF3WSfXYDWQs5bc103uWg/M7A1ARJ8UU3yTEe6bjkm+aGh9iVD7MqDy&#10;5UHhK4HMV4UwXxNCfUsR7PNC3NePwN69EG08AsGGUQjWX4Nw3S3qPkQ9D7BnCd+N9OyhPMy7jTVv&#10;ZN5V9C7xAvnrgPSNQALxbPYWIGIboN4hgsQvRbB/MoL80xHoj0aAPxFCfyYEfgOT4uHiZ6P7WVg/&#10;E/H38SVMtttOmO0nSG4lIG7hBLv5LvU5djHfvg6ey1Q7f95Cbye9bcy5gLdmbQaS+oHoHWTPXYD2&#10;BSCMjxPtCeKG5hA6EE6Rbwc4hA1y6Bjki3+QL6FBHm6DbPJBJjnIBw7wAXt+ysP4LW5Cwuvu6zwU&#10;b1P3sY3rvJ6+q7jWbv60kd5V9C7eCuTyttTngVh6Ru4BJr8MSPcCgfs4CBNXsT+YYhz7GccQ4xji&#10;8HWAcRzgQDLMF98wD7lhNvowExzmQw+8xN8cos7w/ivUh9RtbOI6d/ewF+m9kPV20rvMzz7czX0w&#10;AMS/wh6gZ/h+QHYAEB+k9+vUYeqNCQXwxS8BjnAQPsIh9OgsDiMczo5z+BhhPUZ4CL7Fhh9hosdZ&#10;0OOsxTHW4tgF/vbP1A309rIXN3E/cp2bdrIGzNnMfHX0TR4Col5jDzB05Zv0P0rP4xQfQcgBwQME&#10;KxB8OACIORASDk5NBk6zJmdiCQkcxs5xCDjPg3iUjT/KQo/S5NwwByfeeJZxnL2MdQzNw8ut9K5l&#10;zjbW2Mhc05lnHD0j6ac9AYRO+JyiTlMsJWGPz6LOU6PUO9SFCUBin1ycgJUJYOCQfpnD6XuM4yoP&#10;/2vcdGMs+BibaoxFHTtGncRaLtEyertYawfbtpT56umbwjCj6TmVflJ6CUf/5/GDLlK/o/5AvUtd&#10;prjExLnvge06YemGFviIoHCTPXKb++VTvhjucgPe20C4Y6N9xmJ/dpC0J/qOeflJKagIPEUMniAN&#10;j2DAV7CSxRy4j0YyYSvukjHvkO1ukzE/IWPewgb8k6z7MbbiH+TMD0lyfyfh/Y28e/07yv0FQ3ob&#10;13CVId4hSz5myOM/6tL3zPtDDBMKJYmG4yFm0zcZ/0Yu7qGYd1bSr5ZezfRpo89y+nTSpwsfkDH/&#10;StYdwyb69LMMu/A+6fIK6fYyifRdjLBUZ1m6y1yum9RDapxR/V//Zbrco5o+zzj+/HK//kKngqIi&#10;oFwkCSSQBEIuQBLIBZJwSbgl3OQioICI3BSRWxEVRaxV23rwRp1W29qq83SenXZ169x22rOeret2&#10;jnM7c9ezrXatXbW2Zl+2ec7++OZ3SfJ+nud5n/d5n/f/bXhIAvqMloMbD6YavhnBtNMdnHV/hVj8&#10;ArH4kJrpA+oAoxujbocfg3SbdoGzB1MzhSnaB94cfR+xeJtOIV0uIn2u03fw7XWMdI0+hZ7QVRCf&#10;6in/EXSfOIgxCz/XgJkK33TwywqeC/6U0XtUTbeoAeO3IjU64UM30rEPnEH6Lo3A2zGk7DRYsxj7&#10;OSyZl+h1zMermI9LsOgVROwiZvMivL0A6lM9teET6A9LqYT5+BlFw7/1sDwdPCP+bQenBJwKMGrB&#10;aASjFYxOjN6DZdoHzhA4u8GZAGMGY8+hfJygRTqDcnIZnzfpNLw5hflYQJYtIBYLIC/8z4b70D3o&#10;4/+kNw/xfAb+rYVfGxHDLPAs4BWB5QMnCEaIvg07zsOOl2HHIuw4hxw9gxw9jdw4hfxcQCxO0lFk&#10;xQK9gH8cx0jHMGvP0128vY8ofQVF6Aj0AFxUbeQW4Rf/XX5vkRjcaPiYCA/UGCEbvAJw3OCUglGJ&#10;kcNgNCHabeB0gtMDr/vB2QXOODj7MP48HcYvliJyECPOwrsDyOR9mI8Z+gL6GlkcQf5hGaPE/USM&#10;UoPyco2/VP4Y+KuAr6vBTYZvWqw0E1h2sIrhUxk4VfAjDE4TSG3gbKVDWCsHkRuziMV+5MU+vN2L&#10;fzzLLNIU8wZNMu/SOPeXNMb7C+3hP4Ae0yg/QvdkKCvR8B8l9iqul1D2z6PknhMI6DSzjF7ixdNx&#10;gZKOCvV0RGSlw+IiOiQuoVlJOR2QVNM+SR3NSJppr6SdpqXdNCXtp0nZCI3LpmhMdpBG5Sdot3yR&#10;dsnfpJ3yWzTM/poGo/5OA1FfQk+gCN1ZhVKH8n4D5ewSdHZp+1uD8wbsOcFKsD2vorlvJdHssgza&#10;v9xIMysKaHqFi6ZW+GhyRYDGo2toLLqBRqNbaHf0FhqJ7qWdMcM0HDNOgzEHqH/lMdqx8iz1rbxC&#10;vSvfpW2rPqaeVX+j7tiH1BUboa5VEfoI29w72PqvYItZhE7i/hjK/DzsmVvNo9nY5TSzOp6m1qTR&#10;xFodjcWZaTTOTiNxHtoVV0rDcUEajAvRQFwT9a/bTH3rumn7ugHaFr+HeuJnqCv+OdqacJo6E16j&#10;joR3aHPCR9SW8FemNeFf0BNOa3yE834acjAdWylK+ikN+Lifw9Z7APbshS1TiSyNrV9Nuzck086k&#10;DBpKyqGBpDzakVREfUkl1JtUTj1JVdSdXMdsTW5htiRvYTqS+5j2lBGmLWWaaU2ZZ5pTFzibUi9z&#10;GlO/x2lI/TmnPvXP3LqUL6BvoAjvNtjXstAOYJt9EZrH/X5sdc/i/ThsGU0T0860GBpUJlKfUsn0&#10;KrOYHqWJ6VLaOFuULk6H0sdpVwY4bcpaTouqkdOsauc2qbZxG9XD3Hr1JLdOPccLqU/yatWv8GrU&#10;N/lV6g/5leo/8StVDwSVqm+giOCWDvOAduMMWp9j0EG0YtMG9Hd4PwJbhjR82qFZRtu0cdSlTWE6&#10;tRmczdpsbqvGwm3WOHhNGg+vUVPKq9dU8us0dfyQtoVfq+0SVGsHBFWZ44Jg5qwwkPmCsCLzgrAs&#10;8y1RqfYDkV/7R+hzkV/zNRQRvQ3m5Vy0WWa0exa0nrhO4HkE9gzCtj49Qz16lrYYYmlz9gamxaDi&#10;NOmzePX6XH5Yny+o1RcJqnUlwipduTCorxEF9E2icn2nuEy/Q1xqGBX7DPslXsNxSbHhvMRjuCF1&#10;69+XuvT3pC7d59BjqVsXkdw0oZ2yYh7ykAf5iAG0B7YMwZY+fNcNezpMEmo1xdAmUzzVm1I5oVwN&#10;r9po4AeNZmGF0SYqy3GJ/Tl+iS+nUuo11kuLjZtlHmOvzJ07InPmzsiKcp+XO3IX5fbc63Kb8afQ&#10;7+W2nM+gx3JbdkR2A+yX0V4cR6szi/ZvAtqF536874FtHbi25AmpMX8ZhfPXUk1+MlOZp+aWW7P4&#10;fotR6LXkiYsthVK3pUTmtFTIiywh1mFpYe3WbtZm3cnmW6cVedajCqv1HGuxXmPNlh+zJsvvWJP5&#10;n6zZ/BVrNkXYq2CfRQt8tBDzUIQYQEN47sX7TqgFNjU4uBRyRFFVYSwFCtdTmSON43Vo+R67Qei0&#10;mcWFNrvUbnPLC2xlbJ6tRmG1bVKYbVujTLYhRa59SmG0H1Hk2M8qsm1XWYPtNvRb1lDwqcKQ/wiK&#10;KK4steBOrAcX5gHa7UaPi2sXbGqFPQ24r8W7oFtG5Z4Y8nviqcSTyrjd6dwit05gd+WK810FUovT&#10;KTc5/azRWaXIcTYqsl2dCoNrQKF3TbI61zyb5Tojz3S9Kdc6fyTTOu/KNEX35ZrCR6zGEWEvg38S&#10;jEMeHHlwPBouQQxwbcdzI661eA56iUp9IirxLye3fy05S5MYh1/FKfBn8a0+o9DkyxPneAulBq9X&#10;rvMG5Vm+enmmr0Ou9fXLNL4JWYbvsDTDd1qS7ntDova+J1Z574pVxfelSs9DmdIdkV8A6wQ4B8AZ&#10;w9FowI8YQC1QqJQogOOBH625J8CjomAU2YOxVBBMJGswjTEFNdycYDZfH7QIswIOsTZQLNEEApL0&#10;QJ1EHWwXq4I7oHGRMjgnTAucEm4MXBGkVvwQ+o0gpewTUXLpQ3Gy/4lkcelIBt5e8EZwLNoOZgfU&#10;AG4l2uDSKpw7q4kctUR5ISmZQ9FkDK+j7HAK6cPpTGZYx9WETLz0kI2vCnkEylC5YGM4LEgNtwlS&#10;wtv5yeExflLoEG9DaIG7vvZ1bmLtD7iJNXe4CdX/4CVUfSmIr3wiXDqOHQZvEu3/EJjdUCuOqyFw&#10;K8AtCRMV1qPfbyTK2SQg3aZnSNu8mjKa11N6cxqpmv/NdJlHRXmdcfg3MyAYgQKK7MuILE7ivhxJ&#10;rbvVJGrRKqIIgiPbDPsgICOILAqRxWhQQWxMo5BorMaqUeOJR41FrSa2p2mjTZO4JNot0domniaW&#10;Phj15I+fzOfMd593u++970jDEOt4Y6x1sjHaOtM02BpvirQuNg2yrjCarQXGCGulIczaaAhd3mEI&#10;Wb7PEJx2WsGpVxWc8g9DcPI3xqDkB6Z2mBtgrsHfYri2xVIa7EXJ5IBRcVaaNMUqxTEmjWREedrW&#10;T7E2P0XbwjTYHqVI+1CZ7WMUYZ+gMPt0hdrnKNieoCB7mgLsufK3OzXQ1qABtjb1z94r36yT8sn8&#10;SL7pf1f/9K/Vf8UDQyvMdTCdScxb+JwBOwX2AtgvrCAHGdKEbGlMDrNnnhRZ6KLQIi8FOwIU5IhQ&#10;gCNG/o7h8nOM0wDHJPk6ZsnHMV9ejqXydGSpn6NEfYvq5Fb0svoUdsq14Jhc8j6Qa+4N9cn5Sm45&#10;99VCnNeiErg5xNsKewns+EzmTkaiSbnMfQXSsCJmz5VSKCPjgHI3eTm95eEM1FNOs/o6Y+XuHKE+&#10;zvFydU6VyTlbRifBdTLrOnnZyVBb3sKmY4gs+zWHAINZySc0wr8R/Luq52eriXUh3CzivQz2Qtiz&#10;YU8tJAfF0ohSKbZcCmdU9Gc5z2qDXGuZ5Wr7o6DeAx5x2NeN5C/NvZamU0uR1xHcWoJYu4qCa6AJ&#10;t+Mwg2TVKZJ/hUP5rzSku6qBWUqe81A67CTY82DPxOcJvDoargWuuVoKqJO810t9XuQS2sjFs5GL&#10;YCOXv6ZghB3N2NGMHc0cNM00nhaKvYXgthCL5rVoM7/bTQEe44LAYNpwXar/UhXkuRiunVynwk6A&#10;/QI+T6kkB3CfgRuJC4Eb4DdL7hvhb0Ivo1bsaO3HoU88thIALyDQ34+tXL62xUpt2NHGoddG82un&#10;2NtxtJ0ktmN82w5+s5/fvsd7TBNbPlc5eS5EGbCTYMfDnlEjPVsvDW+UomAGw/Rtldy2wiWcXOo5&#10;7NErvTJKO7mUv+rDwcPF+DUupLu4EO7Gjk4O4E4aYBfF3oWTXVU8s1hnJ98fRdTFLu645DoHdhrx&#10;TqglBvg8CX/HELYhMMNgDsD0vpQTIyzvoC70OtqD9qI3e2WS9mHLfl/pLWJykIvqIS6Gh4nHEZrw&#10;2+TkiINnknmYRQ/z4qHj6JwcsDNhL4U9j9KdQYzj+Mkw/BwEMwCTPd6QDL2cXyHCyNDFIIAOoSPo&#10;7YeDkRgGpRPY8i51coqL+ZkI6exQhifsuEBDvsgGuFTCX2AXtkvnceLcEeXxaIWdCHsO7Mn4OwZu&#10;LGaGwvM9SA0eZm1Cx8jIIPRIJx8NZZS4zqCzqBtdQJfQZWrlQ2/pSihD1NPSZ9hxg73yBZvvFrVx&#10;C/BtEnz7lScz7/fyQAFMgtH6RqOYxn6ie5rJdDiPeWyJbjNTfaFM3VSurqtI11SiT1XOBFmpv6hG&#10;f2aqusqU9RFF+0cK5w8k7/ck6n0CdJ5/u3n7N7qPep6o+9HM+1j/kxtsP91hzvynhjEVxjGLTtMN&#10;zYGVoI+VDMMKIxtGHgwHjFL9jhnzsqqg1OoiE94FZrxuJsL3KNrTTKsndZjQdesE1r6DV+9A+6Ee&#10;879D/5EJro8+V6g+0xD8Ggtvkj7ULFjzYCTCWAYjXeeYc88y557BjlMqg7Mazlo46/C6kfLYTJls&#10;p1x2UzYHdJDEvcVKB/Buvx6gnid6bMM9dAt9on76kwL1gQbDG0EMnyVm02DNhrMAxhLWT2X9DNa3&#10;42E+DAclWganAkY169ZTvs1kYSvbZieReJOtdFydFMpu8rGLaO+C+li9/H8/4l/pLSXy0a0BxDBC&#10;78rCm2PhTYQzEz/msv5C1k9i1VTWT2d72mDks1UdcMpgVLBujV7Ti3qVWOykmfyCbzpYYTsrt+Nl&#10;m+6iB6jnob6GS9cm5mwZdFpGcuSFj0Ewo7RPw2HFwZnCSs/BiGf9BKotCUYqGU+HYdMO7OhQMZxV&#10;rLtG28jJVuqilU+beWMTEdpI1lqopGYqvInabILfqy/hfox++2i79W71A8RiL7HoUjg+DYE1GtYE&#10;ONNhPI8v81g5AUYSjFTadjocG5x8OCvhOOHUUBUbiEYrVbqTHbMPq06ojgquJR81RL+GKqzGhpu9&#10;8Tew1Wm5h4zft7yuhy3RA24AvkXi11Bt0ThYE+HMgDMbznx8WARnKaQ0OBlUgR1WIZwyOGtYv54q&#10;3cSnHezePWTpGJV7CQuvE6076D56oKu017NetDvayZ7els/nHRzL240u+OkDNwRmDLwRsOJgTdZ6&#10;w0ytM85RnXG+aoyJqjYlq8q0XGtMWao05anCZaWcLhUqd1mnMpeNKnXt0ErXN1TsekxFrhdV6HZN&#10;BW5fqcD9vvLdH+iyH20vkDZMi/8lR3A7n1tpsy/R9jf2dVdjHz81uJu1rq9FNU+N1tp+P1aVx1RV&#10;esxShedcOT0XqNxzsco8l6nUM10lXjkq9nKo6EerVehdp3zvjcrz7lCOzx7ZfY4r2+d9ZfneVKbv&#10;PfQt6tH5EI4P2noXR0wH2sw1oInnBv5/Pcdgna+X1vYPVuWAKK32G6ZVA8epdOBElQycrmL/5+Xw&#10;j1eh/0IV+Ccpzz9NuQFZsgcUyBawSlmB1coIbFJ6YLusQa9redBRpQVdVGrQdS0L/hf6TilBPToN&#10;90A0Ry/Xjy0c/U1oPUdv9WCuOthSEeKu8pCBKg2JUHGoRYVho5QfFqe8sMnKCfup7GGzlR0+X5nh&#10;icoIT9GK8HRZI3KVFlGi1IgqpZg3KNm8TUnmTi0xH9Fi8wVDovmaYZH5LvrWuMjcYzwBc+8zxIBj&#10;9iVUzzFXzXOFhesftpRGusgR6aOCyBDlDo6WbfAwZUWNVUbUBKVHTZM16jmlRc01pEYtMKREJRmS&#10;o5cbkqJthiXRxYbEmErDopgG48KYLcYFsbuMP485ZJwXc84YH/OpKT7mjik++r+mn0X3uByF2TmC&#10;q80oYoBqUSXPZcO5X/FdIbbkDvFQtiVAGZZBslosSrOMNCyzjDckWyYZkyz/Z7rco5suzzj+5J78&#10;KgiUe7kUaAs0LUlo0ialSS9JL0lpk15TCkkpJcUCsdwKcivKHXHjzoShsLqjoiCUM3dj3iigbh5F&#10;NmSyHYTt7AyHynY2RCbKPgWO7o/vaX/Jm/fzvM/z/t73+RarG9PL1Q3pVeqwuUFdZ27S1JrnaKoz&#10;FmqqMlZqghmbtJWZu7UVmV3a8swTukDG2zp/xmWd33wD/VfvT7+r/xntTpedfehgD2TTcqIVPC/J&#10;Emnnu3nEMsdilBbLQJlpHSURa5qq0TJJ1WCxq+stUzS1lkJttaVUW2Wp0AYttbpK6wzdVGtMV259&#10;VB+wLdeX2TboS207DSW2QwafrdvgtZ0xFFn/jL4wFFluo7uG4/AO5tAiuvAZaDVa6sRrEMs84mrl&#10;+1l2nUTt/aXRkSRhxziptaerq+02TTArR1uR5daVZ3n1gayAvsxeZSi1TzMU22cZfY75Rq9jmbHQ&#10;sc5U4NhuynccNLkdx0x5jh7TFPslU579c1Ne1lfoW9NR+Ady77fC62j/VqDFtBtxPptDLM0o4lJJ&#10;g6uP1LmGSHVusgRd41VTXZM0fqddW5KTqy92Fhi8zlJjobPSVOCsN3lcTYrb1abkuTqU3NwnFFfu&#10;DxWn6xklx/WKku06pThcHysO52dKds4t9K1yGNY+uE95qEM+exC1ozaeZxFXhO/CqMZjkqBnoFTk&#10;j5SAJ1VV6jGrfR6bttCdo893ewxud7Fpinuq4nLXJjg9kYQcz5wEh2dxgt2zRsny/ECZ7DmAjpps&#10;nrdMVvcfTda864o171aCdco3Cb2t716YWwrZi0XsAzQfxXiOFtDj8bea50qvXgLe/lLqGy4+31gp&#10;8k1U5XstmjyvQ+fy5hlyvEVGhzdgsnurlcne6YrN26pYvQsVi6/TNMn3FPqxMdN7xJjhfdNg9l40&#10;mIuum8wFXyrmgm+ULhi7YGzAGq0s5j1AbagZNaDqEvpM7EpZmVp8/j5S6B8i+YHRkhdIU7kCmeoc&#10;f5bW7s/VTfYXGqz+MqPFHzJm+huNGf7ZRnNggSE9sBpt1U8M7NdP8L+sG+9/Q5dW9pEurfQf+tSS&#10;L42pxXeMz8LeBmstnGVl+C0Uw5pEUE0Afjmei9bcS1vsCZokN5goztAIyQ6lSFbIrLKFbGpLyKnJ&#10;DOXrzKESXXooqJsQatCND7Xo0kLt2tTQKm1K6EntuNA+zbjgS5qxwdfVYyovqJMrPtUmT72pSy6/&#10;o98Peyu8NfCWwJuLJWlG0+AGgyJ+WmFvtYi7ViSnTidZ9Q+LrX6oWOqTJTM8Qcxhi2piOFs1PuxW&#10;p4Z9mpRwhWZsuF49JtysTg7H1aPDK1SjwptVI+ufVo2oP6xKqntNhtf+QZJqrqmSqm+qh1fd0eyF&#10;vQnmSpgLWGsr3Cjcuip8L3axpA7Pg11zThOxYWEzIopMiAyUtMgISYmmyLioWcZEJ0tyNFdGRYtk&#10;ZDQgSdFaGR6NyrDoXBkSXSaDoxtlUGSPDIy8IIkzfi0Dpp+XxGl/l8SG/8jAhq9VO+Cug7kM5nzW&#10;OwtuI2uuhu1vEClqFJmCVcuKwm8WSWnRyehYXxkZGyJJsdEyLJYmQ2OTZHDMIYNibklsLZEBrSHp&#10;19oofWOt8lBssSixtWKavUOMs7vE0PKq6Jt/J4aZV8XYdENMTbdkK9xOmItgPlIv0sSaw7ArYRdH&#10;qAEWLRt7NGm2SBrWddRckcHzDTIg3l/6xYdJn3iyPBSfIErcKqa4UwzxQtHHy0UbrxN1nKDj+Mz5&#10;qxDmdR6mcd5xNv1ZYH/iAKKLbP2XbIC5HGacXM+GO4N818AOwC5soQatItY2fNc8kWSmG7pQpN9i&#10;tRg6FFEvTeRQpeno4MJfysWylMtmKYdKB5u8g6J2MFnHIwhTu2QjwsAuxt8tomtceJHiX+MwuiGP&#10;M2wJuW6D20y+G2AHYZfAzmPNWXGR9AV4T+zqcKziAGyacSXN3iojB/vDiIanEz/XyWXfiadbw0Wz&#10;hkOn038/wWvIRScTdD7B2J3op2w+jOOKD1g8neTyL2QFzHaGtZLvCOwa2AHYBaw5e5FIJtwUuElw&#10;B3SKKI+LqNYRw3q87Qaavo00gBtpdjYRx2bi2EwcW3ovQA64zWz0LSR3C4ncsoJn6rHpWcZ381vM&#10;6Xq66fXXpAMLOg9uC7VugF0J28eaXaTPAjd1jcgIlpC4XsS0Cf6T8JmKxpmDhSZ4G/nYThO6g6Zw&#10;B3XZSV12p9+/iPdw+O1hw+8lwXvb+X8t3+Fzdx1m3G8Yf47fXpWF1LkNRRlSA9vPmt2rRSbDnbBB&#10;ZOQWkYEwFZiqHXB3o73oabTvgfbraIITuPxoQp+hIT1IA3aIOLq4fH/CIdhFTZ5jsc8xeReTdR3k&#10;8xOM6UEfSjulmg17Gl9XwvYSag7rNTN0zHbeAZgJbCVVL+sAIpXYhd7mnzkR5cX40AhhEF4wiLxI&#10;Tl6iNkdG0ygTxzEu5mMcvt3UpJvN1U0xu5n0+PPo56hH5sJugl0L27+Zfch6bbuoAescDrMvIWu6&#10;HnB6jQdpvGdCjqJj9wyRYDQFw4lBQUwrvySWk5iF16jNGzSEp8jHaeI4Q01Os+DTLPI0gB4m7Dkh&#10;rbCnww7B9hFezn5yADeZ9Q16kXegl/cK6n7AePWBGWNrY0YF6yQY0/sm7S1EeoXXX95lr7xPfc4P&#10;FblA03yJfFzmMrjaJPIX4rjKu3qFvfHJoXue93sZcV+D5LaMlZsyCWeaixvyymdSgSetw6FF5K/S&#10;Ip9IG/7wUfkYn3sRT3UB9/R7HNV53Nw5nNAHskPeZ8O8R9F+i796h6DPyrtyGn/Vg8M9BalXPQ/0&#10;/zHcFp38WwbI5zJKrkm6/E0cMPPlipTBq4LTwPxNuLUY/nQu87cz8xIYj8nbOLmzxHEat9eDKzuF&#10;A30Td/q6PE+qTshJPvmVXCKaf1Kuu/f0iwf6ni+wVay1j1yWJEanykf4u3Pk4j1y8Q4e84zUMH8j&#10;KZ9J6mPMP5f525l/CWV5DMZqSrSWeTdTsm2U7kfQD1HGI2ydk2yhD/nvU3lZvkZ3v1Mv/yt0HV1B&#10;F8REHgezvjFE/j+Wyzy4qesK4997enqyDSbe8CbbsmzZsmwhyZZlS14kbEteJG+SsSxZNhJeMMbG&#10;C8bGOAGzbwlpQgMFshBIAtkmHTLTpk066T75pwtpOx06nfzRTrOUNl0oBAoE+kEZz2fp3Tc6v3vu&#10;Pffcc8rIspHlooUWMjo5/17ajjAEY7Q/ypDcTPvTDJk5MhbJ2EW7+xm6R/E6+92LXIvX+P8V/uo8&#10;PXkZf6Ju4EEUnH2k2w/9Bz6hPqY+4n78CEn0J4e+FJNjIcdBTiPtt3F3u2k/SKsRrnKM9kd5PMfJ&#10;mCJjDuewg3aXeYQP4kXuyfNcizN8c4oWTnIFT+AKU8w/uVN3qfuc5X3uDsOVYvam3/8P9Xexgj6l&#10;k6Ulq4ycSjLqaN9N+17a72aqCNJ+hPZjTFMjZIyTMU3GNjKWaHsPnsER7shxzuQlptY3uTLvc+Qy&#10;9Tl36yZ1/6E+I/M3j47Vdx8dw4tci1eQTJ6avhSRZSKnmh45yfBw/j5a9pMRJCPCtB0jY5QnYjM5&#10;M2QsMDJ3ciUO8O8b2MeZ7qXVPSTsZiQvcz924Rp1l7rPeGfqeMR/81HqO/sg/SKBfq2mTxqeNAMt&#10;lZPjIGctGc2cfzsZfjKC3P0IOTFyNpIzScZW2l7iid2Lx/mrHZz9IndsO6NogbR5nuxt+Ad1i7v3&#10;NX7FVPIB09rbvALPU2fiebUw/R+HgtxVtJBFZgF5RrKstFpLTgM5LeR00NsAWX0kDpA1RM4mcqbJ&#10;2U77uzH7cGVOcOQ8tjCyJnmyJuj5ZlylrnMHb+PniUyzvGpe5bV3hjqexmuRz0c4fkgp44CQQmYO&#10;loViPCGasKSowqJUj+1SExaUrdim7MSc3INZOYwZOYppeRRbVJOYVM1js2oXNsUdxljccxiNO4eR&#10;uEsYjvsphuL/gA0JVxFLuEHdwYcsQd7K5lWUwyuVJcCT/DzANL+H184yy6RdK+LxeEI6tq/Ix/xK&#10;A+YSyzGbaMf0KhemVnkw+ZgXE0ndGE8KYlPSADYmD2MkeTOGk+ewIWUnYimHsD71OQymnkMk9RL6&#10;U3+GcOofEUr7krpF3cN7ZF7gVXuK1/6xQvKpZS3LHF572x+UaRkKzKUlYWa1GlvSdZhIN2I8vRJj&#10;GTUYzWjASEYzhjLbsSEzgGhmCINZUQxkjSGSNYNw9hJC2YwY9XH0ql9Gj/rbCKh/Ar+aWVf9d3Sr&#10;b1H3hXfJO1fEsoDX2+ESYDe1xO/zHJvlvKY4l8mcFRjPycDG3HwM55ZgQ64F0bwqrM+rx0BeEyJ5&#10;bQhrutCn6UVQM4je/FH0sPgMaBfRrd2HLhYBnQUvCe0F7wg+7Y8Fr/aK0Kb9G3VTbMu/J77DK+1F&#10;A8shlmD7jSwT15DPzxmOTXIumziX0UIVhgpTES3MwUChDv06I0I6K4I6B3p1LvToPEJA5xO6iwJC&#10;V1G/0FE8JLQXTwje4gWhTb9HbNU/LTbrXxA9+rdFt/6HYlPx7xWNxVepm4rGonuKN1hmnCb3KTNj&#10;wMISk5qlJk0svTmXYb6PGkQMlKxC2JCJoEGLdYYS+A1moctgEzoNtWK7oVH0GlrFttIusbW0T9Fc&#10;GlV4ysYVTWVzikbjstRgfEpyGZ+XnMa3pHrjh1Jt2e+ovyrrSr+ivlZeIOskmUdYlu9iSTxPTVGb&#10;+DzMea3n+34qaEpAj2k1uk256DAVwWcqE9pM5WKzya7wmJyKJpNHajS1S2vN65Qu86DSadmorLPM&#10;KmstO5WO8qNKu+W0XG15Q66y/EC2WX4r28xfyDbTDequfL6c54HMgyxBH2e5s5WaoEb4HOU8+qle&#10;vvdbVeiwJsNrzUartQAea4nQaDWJropKhbOiVqqzNiprrV65xhqQ7ZX9cnXliGyzTcuVtidkq+2I&#10;XGE7JZfbXpctlR/I5sqPZbP1c+q6ylJxV3WW9p8hc58dWHSwzqfGqBifIxzvpbpZAvnsCrTaE+Gx&#10;Z6DRroHLXizU2Y1ijb1CYbfbpSq7S2mzt8hWe5eqwhFSlTuGVBbHlMpUsySvqTlMfUs21lyUyxzv&#10;K0sdl5Wl9s/k0urrqtKqO6oXyDhG5u4H7VEd44AaoQapIMe6KR+/N7NtaaxPgMuZhjpnDhzOQlQ7&#10;SwWb0yJWOKukcme90uz0yCZnh2x0BuUy1wa51DUpG1w7lCWuQ0q966Skd12Qil3fl4qclxW6+k8l&#10;Xd1/ZF3tHfk0+UfJ2EnGVifrfBf7LSpMBSgvWxVPA/s+tgp1TTLs7iRUubNQ6c5HhVsPs9skrHFX&#10;imXuWkWpu0kqcfskvadXKvZEpSLPhKTzLCoKPQcUBZ4Totbzmqh1f0/Md/9a1DR9Kmoar0mahtvK&#10;E+QfJGuJrGmyRskapIJNrPUpD1vHtc1ALcviqjYRFW0rYfamY403D2W+Ihh8ZdD7KoQin0PU+RrE&#10;Ap9X1Pp6xHzfoKjxjQt57QtCrm+/kOP7pqD2vQq19z1kt/0S2a1/EbJbronZzbcVz5K9l8wFtiIT&#10;5A1R/WQGKG8L159tYx3L4Sq2bZZOwNgdhxJ/Cor92dD5tSjwlyA/YIYmUI1cLlxOoAXqgB9ZgQgy&#10;A2PICGxDemAvVvufRZr/PFK7v4OUrl8gpfPPSO34N9I6/iscI3uZvK3kjdHX9WQGqS4v0NIOuMh1&#10;sF2rCJDPdkkXlKDpS0RuKB3qUC6yQzpkhozICFmxOlyLtLAbKeEOJIVDWBUeRmJoBitCu5AQehrx&#10;fWcRF7yEuN6PELfuE8T3fImEnq9wmNwlMqfo6zAVIbeHPreT7Sa7tgew9QKmPkAfBjQDQEZUhdRY&#10;MpJjmXgslo/EmB4rY2YkxKoRH3NBFWuDMtYDKRaFGGUjGWW/G2XTuJ7N2iAblgFWTJErXPAvGHj/&#10;wl4y58kcJzPaBfSR+z+myzuq6vsM48/vXpwgUURAAQlD9hIZyggyZAjIUECvIMi6okyRZTSiEqNE&#10;RdNq1bii0WqiSaxtjSGRtmmaJmqMtUlMbU97onafeDTG0ySe2g/DnP7x4PV3f/d93vX9vu+Tly9l&#10;EPdsuGMWUoPFaM9StF+5NLlScqg2acwyW42wOspsdZVhZbBYuVCtXDbWWEByrRi0ou+sNVJNK+gG&#10;iKhqtFVVHwFfo/BscUu/1Fo4m+CrBiXEXEi+c+BOhTuOmCOQRYEVklcV2s8qTVwuja1D/zWMponR&#10;c40M/0aGfpMPYOg0RQIOWRMJbsJYE443NoJ1JLtXqn8JINbqLkvLb4Iv1Q7fiiLcIdeLQD75zoA7&#10;Ee4oYg4mDJ9ayQ1eR0zZNUs2q1j22li22tBy7Sw87ei5jqkMGwZcJ8Onk0unk0PWSYI7yUXnMr5H&#10;2Hb08C4ith2h2oogbP2jtOqfauaVGnK9BBTBnQN3CtyziDmMUvrC674S7Uk67drhp7QsbwwXA7AE&#10;rrPjgmPZWT+ZA8ag38Ag7saPbi6ejRyyjSS3eynA+Y0b+X4377K5rkekdn3C72+rDs5KsJiU5cOd&#10;jssJxBzRRA8QrwfuOz0N/zPwd8GNGRZZFj2wGT+2jAT40UM+nicfW8nHdvLRy8Dr5fLp5YDtILk7&#10;MLwDQ73UYzub87ZzvHsR3FAtdV4KinglG+4k3I1uk4KI15MSOm+AH07zACepZJHHlgaWXoYdoM20&#10;C192k5MfsYTuYSHdxwK2nz49yMA9SG8cpPEP0dSHSOohgji4h6WF87GfXLx4WVZqXVJPDuBOgzuW&#10;PIetpwfgdeE4jdsG/45hPtKImOF3gLIiXYaEwGFAq+kIS/rLLObHJkgnyMkr+HGKxeAUF+FpDttr&#10;BPtaJ58J5BQ/OHUG9KsC7mK4s+GeDXck8frD67ZTmgDniL3DfIeGeV4GxweFkBBiQ6LkVXB6GLSb&#10;ztCvZ+2lcyzG51lQ+1gA3qY33qEmFxqkfoj6SWA/xi68rlJKVMCjdLhjcS+Ur7zgdSbGsUewdwyc&#10;GOZ6zPETcBZwxERZdX5YJL4NSC+CVcgI6QN65RL9eoWl+Rp3x2f48TmNf71F+nQT/+4Ch1Fa+j+M&#10;RHE46Gu01T0FooSi9Hcl6rYyUGd56NKFuqElKJQqfYY6+QSdew0l8ztU1FXUzscooI9o1ssozIs0&#10;yocoxd+SsPdx+D3+vqs/oym/Vj9MF4Yx8Pkx/0PwQCZ4x+sf6Mwv5Isim64/oKuuK0W/R9td1Xw4&#10;LNgv0wfoy/dRSr/Bj1/jx7v48Sv8+CUHpx9ldoHGfYfm6UNfvUUC3+Tpz/UpqbuDR49I5RDODvvw&#10;X3APcHvrL+jM63LWFXnqEvruQ0XDl0gc6XDMw1Ihti2kvRzb1ZShlnI0YL8F+x36KQrwLKrwDMr0&#10;DRr5dXJxmmKe4q1XsHhSfyMz34JH32PAh7vgNvgcXKEe71GPX8gdLj/imA5PLBaSsZ+J77nYLsS2&#10;Bdtl2K6iJWux3wBTCzY7adl1tO4mHeUgv4TePUwuDvKrA2RrPxV9UV9pH8yPcR9ebm1yLWpH61KP&#10;cxoHlws8XvAEwREJRwIcqdifi/08rBZi28JxKcN2FbZrsd2AzVXaq9Uwr+cob0HtvkA2DvD3VarT&#10;p16Ytuvf4CF4NAgmF70lYh9q7TcGj8BouCYShztx+METBkcM9p+iwnOwn4XtPLquEPsW7C/RTlXC&#10;UYvNRjqyVVvpjee5ULfwZDNePYfFZ6lWN9Xt1i265gF4NIgbcDI96Jmho3d88MoxEdM4+Fzg8oQn&#10;EI4IYpiFxdnYT8N+FtdmHhyF2LeQ+TI4qrC/HLvNnJAOdZGLdby1FitryNzTRLiaenTqT+AOeAge&#10;0edDx3qA/8jwFbh78CoeBZ8DXG7w+MATAk8kHHFwJGE9DY4sOPLowkJ4LHCUw1GD3To8WKU2nrby&#10;qxYiWElHNNM9TZyYRjLfqH9Ruf+AR5wrrrWBK9YGzcf1tpN/tw6MIhn82ha+SfB5wOWHxTB4ouGJ&#10;hyNZ7ZyVNs7sKuXDUwRPCTwV2K/FdjOerNYKvK4lg8uIzsqpqKEnqjnl1ZyPKnqzUt+oj6vsJGvA&#10;fq7WnawkW0A3o6eLFWWdyYYc2mPJBT5PYgqAazrWY4gnAZ4U1XN/1SmHCsyHayE8ZfDUYL8B++14&#10;tEHlxjaVGftUapxQifEWuKLFppuymO7IYn6gs09QA0bdLtahHsbMBrCGz51csW341TpqlFrMDmoy&#10;u6nexkcrRgSrdsQMWUfOUs3IRFWPSlXlqLmqGJ2n8tFFKhtTotIxVSoZUyfL2DYtGrtexbbbVGS7&#10;T4W2J7XAtk8Fth+DWyqwu6t8u290Gr4DUxjrbsTP6F8L2ljNVvKskZFTz1pQZ2erWjsn1YzzUJW9&#10;nyrsQ1VuH6UlT8SpdHySSsanyzIhR4smzFexg0WFDku1gKWvYCJVcuxSruNWzXPcq5xJJ5U1qU9z&#10;Ha+Cv4L74DudYNTvgbeHMdvFiOsAzXyuY8wsw5cafKlyGqGKSRNU5jRFJU7esjgFaqFzuIqdY1To&#10;nKAFLikqcMlUvkuecicXa97kMmVPWaasKSuV6fqMMlx7lO7GqXb7sVLdzivF9YqSXW+D+0qZ8tA4&#10;yvr1Qzg3sfqs8WO9A/XAyv8rec7qrlJ3QxY3Oy10c1Khm4fmu/sq3z1Eue4zNG/qLGVPTVTW1DRl&#10;Ts1RhscCpSEA5jxZo1TPJiV7rlGS52Yleu02nvI6biR4vmnEe35kxHneMuKe/Ao8NB0m7h2sgBv9&#10;6YHAodW4FlQGsGPiy2J8KcaXBV6jle81Ublersr28tJc7wBleIcr3Ttac7zjleKdYiT7zDWSfPKN&#10;xGkW46lplUa8b4MR57sAPyDA39o0y+8500y/XaYYv2OmaN9zpijfS6bIaTfBPXOUz3fm/fBvg68L&#10;3jZW0XrWr2pQxmcLz4rwrQBf5vnbKMvPXpl+zkrz91Cqv6+S/IOV6B9hJPjPNOL9E01xAemm2IBc&#10;08zAYlNM4FJzVFCdOTKowzwj6FlzRNAPzNODjprDgn5mDg26aA4N/MIcGnDXJizgW5u98PcE04vw&#10;trB2LWfVqACL+VzEWlrAdzkgM8TQnJCxSg5x1OwQNyWEeCk2JMCYGRxmRIdEmaJC4k2RoanmGaHZ&#10;5oiwQnN4WJlNWPhym9DwNpuQ8G5zcPgL5v/xXCZAUd9XHH///a8iqKiAIiCXXHIJLqwsqyyLLivH&#10;ci6LsMolQXGjgoIpioIiHlETbbQWmVZjqlWiieeYGkitbUyiSaM2HZtOGhszTac1o2bayVTTOvSz&#10;sMk430lm2X2f997v/Y5vYuprakLqJTU+5aY6K+W+Gj/7G2188nfaQ8TfCasTbmsac4DqsCnYRynn&#10;CVZELnn8zcL/m3VeMl83RTJ1QZKhixC9LlZ0uiRlTlqaJiXNqM5OW6AmpxdoE9Pt2oT0Gm28vlmd&#10;pV+vxul71Fj9j9UY/TE1Wn9RE5V+A32hiUr7Rhule6o9AL+X+B1wV+vZA9iTpciBilEeny3kv6YM&#10;3noZqsw1TJQ0wzSZYwiVFEO0JBsSlMTMOUp8pkEzK9OsxmXmqbGZZWq0cYkaZVyhmWls00TO26qJ&#10;NO7XRBhfVcKNF5SwzA/QX5XQjMea0Iyn6j74W+Gsh+EysA+wJlWoDBUiC/Yxa56IAauQzjM9Nctb&#10;kk3+kmgKlnhTpMRlz5KY7BQlOnuuMjPbpERmW5UIc4kSbnYqYeYmJdS8Tplh3qKEmPdJsPmoBGWf&#10;l+mm99E9mZ71WAma/0Szlxq7YK+FtRxWDSwHKkaLYJpNeC6e5ulYt9kL8J4Lx0qcZZJE5wbKzNww&#10;icyNkfDcJAmzpskM6zwJsVokyFok062LJdDaKNOsrTLV2iUB1pfEP/eI+OWekymW6zJl4efit+CR&#10;+Oc8UXZR60Z4a+A1wnNmMweoEK4FzV+I57FQP0/ixEX4jnyNRBSMl9DCAAmxhUiQbaYE2uJlmi1V&#10;ptoM4m/LET9bgUy2OcTXVi8TbatlvK1TfGy7xbuwX8YVnBGvgmsyLv9T8c57ID6LvpVtsF+A6aLO&#10;OuqsRMVw81AO7Ey4unyRZCxbLHYpvEQkqMxLAsoniZ89UCbbw8TXHiMT7Mky3p4u3vYs8bJbZay9&#10;TLT2paLam0Upx8CU85Yv41VQhlEo5bVQ8gmgr0QpeizdsNfCa4K3hFr5udhQLmwT7LmF+K5ifE8p&#10;3q9cJLhCxH+xRsY7fcTL6S9jnMGiOiNF42STO9lEThrrpBAnCVcvRnir6nUIE1OFcarCay7GlFTe&#10;YtF5RVY8lA1wV8FryOPPMEtRPjUvgG2ErcOiJcCNqhQJwSZNXYL/rFVkTD2XewOXbgOX3jIulmXR&#10;iEOtgU3dQHMb3EHtqA5hJusxcvUYuDoMWy0mqeYGG/AL9FDa4a2AV0PaFaioCN8JOwu2HnZSlUiM&#10;UyQUyzq1Hv/ZKDK2iYfPCh4ezRMQl/zKIBaTi8fFoevisHNljC6ui2AuEnet4Ds/4ru7UD+/5dW2&#10;HCO2nJdk0wNZw/ouo8/VqBwVwM5xsBdhp2DLYikjbJnINLi+zfBd8ClLWnh8tdCLVh4ZawNGL/s2&#10;Lrg298XHmrSz0dpZ1DZ60daAMLbrevgu/q6VmWhlJlp5zbf8XZr5Si31VqIS2FbY82HrqDmepQyH&#10;G/g89WNVxxKGhxRDjChLOlQuOvLYSB6d5LGJPDaTRxeXzBYO127WpJsmd9OL7pV8jrndjKndxMu1&#10;8zL6CN2TRphL+EoFKoBtJmU9NSdRbyT1Tofru15kTAfMjWgz6kaMGM80Llz60eslsp112cGDZxfr&#10;8iJ57KEfe5mNPcznHpq7h8B7KWA3+2M3L+ddZxGv2Z13pZ51rq6lB3zFAjsTdkoL50A7exCuL6M0&#10;ptvD60U7xf3gJSbaixgznqw8ANwPYh8e5DxID/IAO8R89NGPw8xGHwN/mGL76cVhiug7gFiPQ4Po&#10;Y6ljrSuWsxdgm1pZA2qOo94ZcKdsg+9m7vbw3Cx+jl0QjA7xUL/HEPwcHXGbEx7mx8jlOLN6krUZ&#10;oB8DHMQDDP9pGn0GyOntGCl+eOoMGhIna11C3RbYBpYriR5H0K4A6hz3sod5yMP7mYdzDLHNMX2j&#10;pugkGvDotMesnGN9LtKTyzxUr/A4usJsDDL0QzR7iCIHKejtV9Eb4qDnBXxkgq2j5hh6GwR3Qp+n&#10;vqMe83MCnRoxgtSC3kRn3eYEXUSXEGOGWYXnMU6/Yf9enyJygwfrh+zZ33MQ3mKj36HoOyzuH15B&#10;R3E58oOeiYrzmYwLC8YFxcoDSZV/iFG+wkfcx1Pdw0N8JtXyZzzEXRzEH3EUn+Aj7uBubrFRPmZg&#10;P8IV3WRgbuCt3qd579Gsd/F4v+XfNfmLXMVn/hraO2gIDaLv+f9F/0L/xFvdx9N8jqf5TJLgzZU/&#10;STasRXCKYVTAcMoH5PEeebxLHr/jwLhGHldxX0M4v7cZ3isM0FtyEJd7hBa9Lhf49LzcJptHaHhE&#10;Zz1y85+gh+hv6C4+87b4wwqjljhqmQPLCGcBjHzyLpFf4S8vk8cl8rhAHudxcufI400Ojzdwm2fY&#10;vK+zgQYY4lP04pcs5AkW7DjRfkFXX5PvGKnhH/QU7tfoHuIWkeusx1X83aAEUUsUrCR+rYeRRXwL&#10;I1dA7FJiOxhFJ7Frid1I7GZiryZmGyO0keq3slV2M8YH2TpHyeSM9LEKP6W7h/CZP4H9vdx8Tm3q&#10;Fr4xOlbnxJtfBMAKgxEHIwWGgfjZRMsldiGxS4ldQexqYtcSu5F4zRDXsJXamYZNsp812Scv86+f&#10;lTnJkfIWWd1GXzMxz9DwiNz1f4gGPSM+MLLttNQxiW0RBGMm8RPJXQfDSHwz8a3ELiR2KUdUBfGr&#10;iV9LvEbZxXzslBbZwYz2sia9fNrDL7fSpS0QulmPLvkSfYuGR+Tu/zuebXbCs/37Ro4FH+oIgBFK&#10;/BhyTyZaOox5xM+R7eSxjTx6yGMreWwhj27y6GI+Nsnz0smMbmBNNvDNDiK9QPfW0912VrpNPkWP&#10;0DM0zFyP1n/cc+S94jl+X6QXO5iLXvZIj0TAmAUjBcZcGPNh5ECwEr+QikthOGA4iVkPfbm0siYt&#10;fLqGDFfTqVV01MUUrWTKVlJ5MzuwWf6DhkeOk1Oe42i/ZvQq6PVcSV0yDpYftQTDiYKRQB1z4GTI&#10;WvLATcJZBKMQRhnVVxJ/KXEbycIlTXzzOaI0ErWB1ayn0rqR3XSTjn2J/o3+J+cUjniOswPeXGPj&#10;YXPUd3Idd2jdV7RKlAnwpsIKhRUDJ4noOjgGWcFeaSKP58ijUYrglMOphlEnNfx1Kb9cQhXVTEgV&#10;q7uYmahkNzvY7Q4m0cF6VHBmDcDun8g1yLXbwzWzEbVzvLby2Wr+tkodC9MXZiC8cFhxsJJhpVFD&#10;JiwTLIs4lXypVkqkSlMplZoacahNYldbpFz7f67LPDjq8ozj3zeEHJBAErI5NySba7NJNrtsdhOy&#10;uTaEbA6yuTYcyUYIEJQ7xQJyVFAg4MEgh+BIoZRa6QyjrbS1RTq2KII6iNLDaQWc1hlnHAHrtB3F&#10;P/pHPxlip9M/vrPz293f+32e533e5/1+t6o3ekzd0YfVFX1aoehz6oy+rM5JNzQv+jb4l14Yv2qR&#10;H3u5br/H1b8RrMtAeiETHySuEeTJ8rg4LZ2cosUxWRqKzddgrEOLYl1aGOvT/Di/+uMCCscH1Rvf&#10;qZ4pYXVNiSg0dUTzpq5XR8JWtSWOqTXxiFoSf6S5ib9Qc8IVcEtzEu7y+ZV+YJEOwLuL620L0nSU&#10;62Uln8t5XsL3DxBLJCVKg9OmamGiRfOn5Sg8vVC9SWXqSZqlrqRqhZLrNS+5WR0pHWpL6VXrjAG1&#10;zFimualrNceyRU2WPWq0HFaD5bTqLD9XreVt+VM/Vm3ql+AbHSfnp+DdgfTZaJPW5JM7WMzzIN8v&#10;zEaCE0s4LUa9liR1pWWqMy1PHWl2taU7FUyvVEt6jZozApqT0aqmzC41Zi5Qfdaw6rJWy5+9WTXZ&#10;uzXbelBV1h/Kl31O3uzLqsy6JW/W38E3Oka+++DeXkAPFCF5wTAYRKrPJ5Y+YummLp3WKHVYE9Rq&#10;tajFalWztUBN1lI1Wt2qz6lSXU69amfOVU1up2bn9qsqd7F8eSvltW2Ux/a4Ztmekdt2yrhsrxhn&#10;3lvgpnHmfmEqcr8xR5Bce+Dfgixfh/QaAUNgAejluxCxdBBLK3E22+LUZEtWgy1TdbY81diKVZ1f&#10;rqr8Snnz/aosaDKewnYzq7DPuIsipqLoQeMsftiUF+80pcUHjKP4pCkp+pmxF10yxUU3jL3wrrEX&#10;3Is6yPqPw7UJm7R63KKAARAGIeRPO7G08HsTkqzeHi2/PVHVdot8dqsq7QVy2x1y2d2qKKk2zpIG&#10;U+5oNaWOHuMoHTQlpSPGXrbBFJXtMIVl+01B2QmTX/pTYyt909gcH4E7xlZyL2o/dd8B/8NwPuSk&#10;D5A7C0AP6OC5pRytzW+1fFaXG3nL4zWrPEWu8kw5nXkqc9rlcDpV4vSa4oo6U1TRYgpdXabAtcjk&#10;u5Ybm3vU5LkfNbnup81M9/dNjutlWV1vKLviL7I67xir8+uoJ+HfzvqjcI5gTSLYgjDoBK08N4Fa&#10;UMWzB1R4YlTmmS6HJ132ypkqqixUQWWZ8r0e5Xn9Jtc7x8z0dpoc3wJj9S1Vtm+9snzblel7Shm+&#10;40r3vqQ070VZKv+sNM9tpXu+Nnvh3+JiFrH+Ug+eE0vQA9pBM6j3wu+T3FXoXWS6o3qSimZPVf7s&#10;VOXVZCu3Jl85NQ5Z/W5l+auV6Q8ow9+hdH+/LP4lSq1dqxm125RS+4SS/c9ruv+sptX8TomzP1RS&#10;9edKrv5Ku+DfBPcquBbDNR+uEAiCAJwsK0+N5MS6ldRKBcjj3IY4WRuTldWYoYzGXKUFimUJODUj&#10;4FNKoF7JgVZNC/QqMTCkhMAqTWl6RPGBMcUFjiq28SeKabigmPrriq3/VPF1/9BOct0A9wq4ItiA&#10;Xvg6QDOoh7caXhe8pQ1o7gD82KbMuZOV2pKglKBFSUGrEoMFSgiWakpwluKDfsUGmxUTDCka4zgp&#10;uEJRQfxVEB0d5FZuwRTMRSk1X5Pm/A18oe1wr4NvKXwL4euqow8A6cgPvI3sQZNU3IzvaJGyW/Ee&#10;7UYJnfGKC6UoJpSp6FCeokLFMqGK+0UM8VKoHWBgQxi4EFo+tIMmw7DMw1N0YAba35XaiKHtjjbD&#10;uxKuB8gzzKvzwFzybQDVcLuxBI6glI9ds2Jf00L4v24pti9OJsxl0s+w72fQ9TNk+jnM/WxsP4v2&#10;E3A/PjOMmQxj4sKYmDCGrQ+j1Iti6rnM8PuYpO/qO3COwDVAjbtBG/nOAbVwV5JzOekUdko58Kax&#10;ZFIY/7VAMgNc+AP43EEutggDP8JgH+KgD3Ggh6jFEElECDqCz4xgJiMYuQgGbhCVNoAZW3SRwn/E&#10;ILitNfAtIeT5oJN8g6AR7mrsoYuc7dizXHjT4U1iubgI/IsROMMIjGEu96XUYhm1WI63HLHdH7Tj&#10;h3yEzR1hsRFeHhkG+MzlKKNlmLilmMNhjNjwHyH/TCuo8SC59oIO0Ay3H24POTv6JRu8GfAmwRvP&#10;1prl8JMWgoLDNJnhiuhZgwBYSxzruODWM3hHGTqjNPsoRR6liOvxd+tX8TuGdi1KcQ2GdTV9uZq+&#10;XPWJlsC3AHSDti76AG4frVQ+QA+wlZnwJo2Q/0Pws62INtYFpIVwlL5LHBuJY9N0hBdxbCGOrfTG&#10;NobrNhp+G5u6jVpsXQYwt49gajejHDfRE5voiY03FemjdUAINMNdQ8guci7klSx4k9dIMevh2gBY&#10;AmHJWoCUELfCYko7EaKPxXLx0B+7EWJj7Ms+6vEkcTzBodtHgfeR1D4W27uT39mPPajY3ezHrt9r&#10;Efvct5AawF0Pt4ec7ZTNuk5KIc+YzROc43w7J8TuuOgdA6SE2EeAgKfHBTk9coCaHEQMHkZ0HKU/&#10;nuO8HuPQHaWxjpLYUXrzWV44cor//FI6dEUL2evQEs4C3FVwl1HnXPJNhTfu0f/h3DfBtR88Aw5N&#10;GIFnwVHw3IQxOY5IPkFNTrE3pzkvL1KPM5zXH9OfL9JcZ6jFmcd4PoaZOgteVx/crXDXwe0mxEJq&#10;nM5fpo7pvtD/lpPyIc/vm5ATE2aIcYNUHjdm9w3SmQmjwNJ6mVheoSavsjfnieM8l8F5DsCFIUwd&#10;G3uBc/oai50/qxB73UTePkaIg5xzyDcJ3kmHJvJ7Hpyc4Hvh/3heGueaMGnjRonxh324b1pfmzBw&#10;l6jJO4jS9xAhV5ld79P01zlYH7C515ib107icvRf/Bv8Ez/xJTr+jmy6jZf4HF/1GV73EzzETTzE&#10;hwrrDziG63iI91H673FIr+I83uWQvI3ruoKneYvNe5MCXqRwv6VQrxPkb/SGLuiWzuMzfw3br8Cr&#10;4Bz4lv8euA0+xVv9FZ95SzN1Ay/xJ3zVB3jdq3iZd9Suy+rWJdzJf3gu89im7zOMP7nvEJLYSezE&#10;cWI7Tpw4TmLncpzEzmEncXAOkhBycgQYBVoOlRUYiJaStrCj08Zo6dTSrhsF1ArtYqVF0zZt0qRV&#10;Yqzaqm7qH+ugHUIaGpVWadrYJ8Groie2f8f7vNf3+32fX6Drfo7CuI4f7+LHNfx4Gz+u4sdPad4f&#10;00A/RGdeQcFd0UW9xd038f4yuuYyjJfiuBD34X6c/0NwE535O60hLhM8NnjqiKUZnk5i6MN+FPuj&#10;q2rpCn68hR9v4sdl/LiEH2+gzC6gRL9PM79OE79GQV/j7zwRv0KmXtYtSvtvrVTg/1jhvwXYNYlT&#10;5I+WUSalNcBRDkc1HA2Uvo1oummHMLajtMaoXsWP89TlFfx4GT++ix8voXLPsZG8wGI+S03O6Oss&#10;nZfAJZbRdZbTh+AzMvTgC/wtzv9L8DNwZbXlUuDJw3sT9m3Yr8VfL5b8tGgI+2EqHcX+KMtlAtsb&#10;sbuAva0w7tTX2EhPo1ZPUZNnWVzP4MEzWFymA07SRU/rLnjwBd6Px77S0hcBOzlcCcSQxZsG7Fuw&#10;XcXyrAfN2O/Afgj7YexHsT2K7Qlsb8Tegk5oiSo8ouP0xjFqcpQrR3jzCJEcJquH6dhD+piu+Rw8&#10;WMWv48vpQnwJnolvB6eVCkce9kuwX4H9Gqw16CnWyXEFiDAERxiOKPZHsD2B7Y3YXCQD2/Q4vXGA&#10;//t4ci8e7yV7j5HhR+msPfoTuMfR81/wYHUZX4xvO9+Mb4UnV7fHRDiyqGohHKXYt2HfxXHRCEcL&#10;FQ/AESLaMPaj2B/F/iS2Z7VLm6nITrpjH0fsETxaJjvfplLfAz/RFr3HE5+Af4EHq9vL+Tj/ytZ/&#10;PH40rBwRj5OLA8rFUhEcFjgccNTB0Ui2W2EJaAd+bMePbfixhB9bNIXdebKxjcrs0Rxez5LBGSq6&#10;0r3TMG6gHhv0Efgn+M9qDc6yrZ7iuDnOaPQER/GBpIfH8x764hFlEE8+PCVYtRJHFTx18DTB0wpP&#10;AMYQPBF4huEZx+7GVU8meHs9GRsnsjE6aZROG2EVx1jtMX3AjneXz891Hr5vMA6d4Ng9lMMRDXbx&#10;fQfXlvBnK/vFZmqCUoDLDFclDNXEUw+Pl+y3wdUJVy9cg/CM8DeF/QU82qEhqjVIVQfosAirKkzl&#10;++mJfnaifurRz+5wDq5TjGPHGAsPFMIPtnHMbOL3PNdnOXZmUlI1nZCDZSN8ZXDZ4KrRSIJHsQSf&#10;hhP9iiZ2ayipXwNJw4okT6g/eU59KdvVk7JPodSjCqaeUlfqi+pMvahAyjUFkm8okPSxOpL+oTMc&#10;scvwHi4i/xy12zn2F/mc4ffUysiML+P4MpaZppG0PK1LK1Y0vVyD6Q4NpNcqnNGo/owW9WYE1JPZ&#10;q2DWkLqzxtWZPatA9nb5c/apPeeYWnNPqyX3nHy5l+XLuS5v9k01Zd8C9/Q8/E/BeZDRZxcj+pYy&#10;YudzkpFsjGsx7g3jy1B+ogbzMhXJLVBfrkk9ayoUynOqO8+tzjyvAmv98ueH1J4/oNaCUTUXzshX&#10;uKQmw141Gr6iBsMp1RtflNtwSXWF11Vb+D74VLUF9/VVOI7Bt5/RfEc5es/KyA3G+L6Oa4P4E8aX&#10;PvLSY0xR0JCrToNRHcYytRvtajW61GxskK+oRd6iLjUWh9VQEpOnZFpuE91relQu8xHVmJ+T0/yC&#10;qswX5TC9K7vpD7KXfCJHyWd6Dv4jcD22MpYzaszaHsqVGN8HudaHPyHud+FLR2mC2syZajEXyGc2&#10;qclsVYO5SvWlbrlLfaor65DL0qsay7Cqy6dUVb5JDutu2a2HVGl9VhXWs7Ja31B5+TuylN+UxXJb&#10;5Zb7Wib3h+DaDe9mJMo0o8YoGOJ7PwjambG4184zzaCpIk2eily5K4yqrShTdYVNzgqXqiob5ahs&#10;l90Wks0+pAr7hKz2RZU7dsnieEKljmWZHd+RyXFBJfZrKrb9XiW22zJV3tcJ4jwIx054F5AnkyAG&#10;IqAHBJxSG/ByvwHUVSWppipLVVUFsjtNqnRaVeF0ylpdL0t1i8pqulVaMyBzzbhMrnmVuHaqyPVl&#10;GV0nZXCdUaHrByqoeVv51TdUUH1Lhc77epKcH8D2dvhmkYvjjONR0Ae6QDvXfMADXPyuAra6dFnr&#10;8mRxF6nUbZHZ7VBJfZ2K630qqg/I6AnL4BlVgWdW+Z4dWsuguqbhaeV6vqVsz+vKqr+qLPd7ynb/&#10;VTl193SUfO9FFm3F9jRScQQMMI6HQAdo4XcDcHkkRwO6q5GZszFFpqYcFXsNMnpLVeirVIGvRvm+&#10;RuX5/Mr19SrHt05ZzdPKbF5SRvN+pTcfV6rveaX4XlWy90dKbvqtUpo+UmrjXR0m/t117EnwTcIz&#10;DE8/6AJtwAvc8DqRbpWMxmXNaL/WRBW2ZWpte75y/SXK9luV6Xcqw1+vdH+L0vzdSvEPKdk/qUT/&#10;ZiX4GZz9CAU/Oq+dgbyNKaXtN4javxDkHR2Efyfcc/CMIwMG4eoBHaAZNAAXvHZkW3kb2gspWxhI&#10;UE5XmjKCa5QaNCo5WKZEmjchSDKDvBAMAPREkBk6iGAMoimCDO5BTuVudF4Xw3jnr8Cfabg72k+c&#10;S3BPE2MMrnALj4F24AVuuJ3INStjublTMiBj83rQP32pSuzncAmzsUfYQCI0d4TmjRBQBGcjPBRB&#10;xIbReGFEYxjBFkZThBFCfZcRlkxOPR+AO9oD9ya4JngtCnrhC4BW0EjMLkKyIdVKQ2ifXvRnv5SJ&#10;VEka4kCLZlE8dN06NrAYi3yEhTxCLmIrAfFSDJ0ZQ0zGtvIMwnHdCcCUNIxAGUJ8DP6R5vu7vgTX&#10;LFyjxBkJPEyjH/iI2U3MDsKxwFsUQX8OwT8sJcc42Mc47Mc58NZzmEyw4U+Si6mVTZZcbCAXUxie&#10;6gPUYwoxOUlPTCJYJ5lUJhFl69/BBpPs6KfaAtcULg/D1we6QFuQPiDmakpqJZRiePPhzcRc8nr4&#10;CY2DVNrIwDFDLubIxTxaaoHNdJHFvomFvEguFjG2GAUz3ENQLtAT8/TlPFPr3FXevYGN25ojzjH4&#10;BkEvCAAv3LXEbKOcpv8xXSZAUd5nGH9YkOU+hF1gF9iFXWAX2OWSSwiCCoiiAh5E8AoSBOJZxBpP&#10;UBMziopoYjNttGrS2sS2iVfT1qaxTVtNqzbTdpppc9nbptW2k5lOJp3S38LXTCbzBPf7dp/nPf//&#10;90V36mL2T3RDSC2DEZxgNegy0dTY0Y0dj2LHWuzoxY4+ctJPQ/eR3D6C2IfhveSjl6VyLctkD3XZ&#10;Q2903+T3d9VOjBeARlAHytH243NWGzWAbgK64ZR2cEATGoYpuEA/oNy1Djs2YMdG7NgUx+VHbQxw&#10;wQxy8A3SbIMEeguB3ILxW9bzjmlxMzWxiYV1I3W54W0tIlTNoAFUoV2MyZ52aoCfJKIb3i0FrTU0&#10;SSkDLDwAlxhuxbg4OXxuZyDbGcYlTH0McdnvpUb3Y8d+enUfwd6HU3shG97Ge/Kx+6y0i3zsvKXW&#10;hZQ3qEWbY015+OzsogfRDX/sM5pbDa3AwLvbGH73gv3GIE6IWWdYCqjVw8TkKD07Rl6exo4TNN5x&#10;gjxGXYzhyDF+eJQePXKB776uFnJdj/Z0tAvQdhHnJL4WOWD4GNDcY+g9YQzfgQVgBBwBo8ZQftxY&#10;Tk6CZ8nPl+iZ0wxh5xgOXuAyeJ5mO9sCSOhZYnGGWJwmFqcuay7aM9AuQduDtn1QiqF8TUOGj09N&#10;LDyTev/XegbgBovl5GJyylgQoGSFEEvp5NJywczySI1cJi9X6NdL1OclCuwKdXEVpy5h8EVmXGJe&#10;ySMf+c3YQQ0MS6EHDN1RQ/OkoXfK0Hn+MzovBbTAN8Ar4CK4osnl9Rq4TkxuMKjfxo5b1MYtmv0O&#10;jr/FmXWHc/P2SbYcfYp/g38pTA+Y4++x0/xBOfod+8xddsx3mN3fZlL/JRP1z5nob7NN/JQmvUmz&#10;/IRG+RHbyA8pnB9QNK9TLK8RwGsE7jtskK9i6FWeXNUHmPcxu+U4++04Zo/rRRDQ/i/4B7gHfs8+&#10;8Vv2zF/Iprfk1h359DN2uxuqYTuq13W2hu+zsXyPg+q7bBvfxo5XseMqdlymcS7RMK+w332TAvo6&#10;wXyJxL1I4M7z9muwnsfLr6L6FXAOnAb/Qfef4C7g9MY/4U8kvljxw4kfXjSK9C1VwlIHfyP8zfC3&#10;koKl8HfAvQrebnj7UNtIugZ1Rrvgf5IojFIyz5HKC+AN8BcwzrYzTkmNU8bj+jua3KBsoQFtoRVI&#10;ayga8fDb4Xdjez4a0/QCe91ZzaT85sA/H+ZW+JeywXXAuQrObkqnH95NlNE2jZGTUZroCLEY4dcj&#10;eHOYrI6w342gACkg1t8dwEHwLpo3ADcI/mli/zwjE/yRcFvhdsCdA3cBKNMJ7DiOHceIxyjxOEp9&#10;HKY+RtgAD7HfHcSOpzhAD7DjPUFO9vH/vXxziILeg8IQkR7Sff49/iluGiV8wWivZ41WGJUZ7nh4&#10;bfBmAi9HUCH85US4mradCX8j/PM0jB1DbIF7sGMX8dipHtTXU51bOWKGyMwhqvULWHV+omoHqLoB&#10;fcLn8QlcM9rrOXDCOHoOTBwNwXBHwZvIsZgKtxvkwV+k7djxOHZsUy0a9WjMpRIXwrsYzg4ysZqq&#10;6MWKzURkB1XyJJ+Oay1VuBaPe6i8HnbdHvQDeBm902DMOGoDx+Eu41j+PLHYQo8MKAluB4xZ8OfB&#10;XwR/mdbRs/2agcZsNObCv5ArbQnZ6KRT1ugRvrGKWKzEm+VUxXLy0Um1depNcA9rPwHjE0fN04Z+&#10;4GjcZlwPgWtiPbHoVwQaCfCnYLMTjWw08tWFHY9gx2rsWIUdK4nHCuzoJC8datfDPG3nV0uwfjFe&#10;tZHNNjqilai30uEteg98BMYncsDJjaXoB01qB67IHsAth04obNHwW/DDjkYGGjlkPh+dYrqiDJ0q&#10;dGq1SA3wN8O7iIh00jndfNqAZdvVRIab6I85VH0jHdDIadegv4GPJ2JwgKtuByPAZq7eXtDFMb+S&#10;cbGTY3aZgvAnDK04dKywp6HjQseDjk8LsKOZ+phHfcylTpv4r5G3DVg4Gw9mkY86slpHf9RSEzOo&#10;iRpOy4c4+Wr0R/CRRtEa5oob5Eh/jKu/K5ZRib/tfF4cwYyFPS3BwehF4NdUtJLRSscfN1petPxo&#10;laBViQU16DSgMx+NJRNZmk4mK6mJCrqonI4uo/NLuVRKORFK9T54oEPo70JzM9dsD1f+CsbTpaCV&#10;f89nPJvHuyZsmWOeoobgKNWbEjQryKa6IKdmmLJUY8pTtalQVcFlmh5crYqQWSqfMk+loYtUErpC&#10;xeY+FZkHVWjeqwLzMfnMX5Yv9KJ8IT+WL/gd+Uwf6gArwuPorWf06WIMWwbakibH9TmMh/XYMxNb&#10;6vhebYRZNWExqg6zanpYqirCMlQWnqPScJ9KwktUHDFdRZF1Kohqkj9qkfKjVygvuk/emK3Kid2v&#10;7Njjcseckzv6slzRN5QZ9S74UPvxfytafcnUgG1yRF/A2NHE39kp6PK8mvfTsaUy3qTyuHCVxsSr&#10;JCZJRbHpKohzyx+Xq/z4IuXFV8g7tVaehDnKTmhTVuJyuRJ7lWkZlNOyTw7LmNIt55SWeEX2hDfB&#10;B0pNuK9h/B9AqwfdTq74NjAP1ANWOFUxjpVjzzS+U4IthdYQ+S1RyrckKNdik8fqVLY1W+4kn1xJ&#10;pcpMfkgZyQ1ypLQoPaVDabYe2W0DstmHlWI7piTbWVlTLsuSclOW5PdlTX6g3fi5Cf01jMIPO1iT&#10;nOQAzATVoJxnJbwrxB4f38u1BynHHia3PU6Zdquc9lQ5Ul1KT81TWlqx7GlVsqXPVkr6AiU7lsnq&#10;eFQWx+eU6BzSVMeo4h1nFJd+SbHpNxST9p7iUu9rBz6uR2M1ektYT+a7iAGoAZV8ngYKM6R83nuA&#10;G2Q4pyjdGaXUjETZMmxKzshQUqZH1sxCWVwVSnTNVIKrWfHudsW51yjGvUlRWbsV6T6sCPcphbte&#10;VljmG+A3Cs/4q7bhXz+8K9BsYzWZm0UMQBXjcBl/i3iWDzzABRw8S80yKSU7XNaceCXmJGtqjkPx&#10;nmzFenyK9pYpyjtDkd4mRXgXK8y7SubcdZqSu0MhuQcV4v2igj0XZMq5LlP2rxWc/WcNot+Dfgfc&#10;C1kVGz3MuKAClPDZD7wgCzh5ZmdETmKVS8g3K9YXoyifVRG+VIX7XTL7cxXqL9aUgiqF+OsV7G9R&#10;kJ9FpYA9r4BboIAB2c8w7GO/yX+NReJX4E/ajP4afG6Hvxn+2fBX/4/tsg9q+r7j+FtiBAxggIQn&#10;eRQkiBEIBAJBDEHEgAqIPBRQCYgMtfiwYY9K1dObU2u3uofatdrOp9p27WpHtZ6dtr2u7ax6663d&#10;utvuem13m+zWu3V/bLN/7MxeCT9v/+y8twlJfp/35/H7/bwXkwNey8Bi4ODzBbxmOdGeSDgbK3KC&#10;a45iKuJkrrDJVJGhWW6CceOomy/daDw3usaNWHSzR7s5+d0s7G7EQQVLefkLJJgb24XmLZvWGI8N&#10;wLEO3mY4/HDUgApQAor5rIDXnBK0Zxnap1yyImdjq8yaXW0JDyzgMPHSVF6K5eWBWn5Qu4z37NBe&#10;BKMXTeFlj/ZyK3vZEKrZlDxvEOhHCKs72kJ8/XC0wdFECHXwVAEX753Awfs8ZON81vKUSinRI3EU&#10;ybyUQ76OA9SHfvAx4PUMjZ/m9ROQnwca+JG/CaDx6oNgB0As1SNS6p+j6a+S8N/g67SG4e6BZxXx&#10;NcDjBW5Qyt/FvOYTUha8qTXw16K/CM9cz0XXwEXXyAW3ggO0iYMuwJA3k4tmGquZoFrQd81+gIgN&#10;0BMBhONKRNtKxNJKRMoKtrdGfGi4owG4OuAJEKOPx6pBBe+X8FpIWXMIh2NHHH+yUGIzUonLCttc&#10;qqu4bFeTi1YuurbwJcOgd9AXHTRXR9gw+m4t9WjvAYipNvqyDaHYxtbUihBa/SE2ptVLjGvgaiTO&#10;pcDDexevi4g5j5jTCSW5EX54zS1wrwZtYC3oMHG5crF20xc99EUvB2k/B+t6+mI9uejHeN9yQD16&#10;EZS9bEcPoK16EG09bHA9t3j+L1qHq83AT6y1vFYCp48+JOZMypkMbxy85jAvpriSeVbhxQIOsAE/&#10;NuJHED+G8GOY/txMTUZo9hH6YjOGh1cB6rEJQTvEtjbI1jLIFht8D3yhVnLcBHygBpThtoOYs3nM&#10;Dq9lHfzdBidmWNrCyxX2wGZj4RqlLluoyzb82I4fO+iNXdRkFw2/i6LuJJE7O/mcH29nUx2jJx5E&#10;tG5DUWz7RKuobyM/WQbcAc4DYs5rpweJNw5eE/KUpXGGM8zHccNqhC1Aq7Poziyg4+Ah+nSChWQP&#10;fjyCH/s56PdTk30Udh9B7SWAR3hgknrsOcVvX2NxvqVmWmY53DVwl1DjAmJOJ8fx8EaF4xw1OHcY&#10;XA8Zi+8eQJuz+M8swwcjgkCs8dIRcnKMefkedfk+fhxnyI+T5Mcp5nfpzcd48Bib/FHOicPXFOAo&#10;q4O7Au4icp1Jnufxs6gw7zcNzoeNhf8+1yFDhDxqCJLwUvy4IRDCIoWjUE/RJ8+wEJ6mT8/jxzkG&#10;/SxFPg3JT9icn8XZZ05KT7+i5XB7iNtJ2+YQczI5No8bcXKksAb+j+//cgFMRRb0sFA5Ayh1RDS+&#10;xKJ+kdm9xBl2hQvhMjWZIuApijo1CTB28azqiNtF3AvhTuNIj500Yj1sxHhcM+LvPh9lRKrMcJ0D&#10;zxl8XEMRwfgKYOx0STMi8jp4lx65xRJ0kwPxV+TiBkHfJBe3CfCDEygM6R74D/gafKXZ+it7/B20&#10;xBfoqs/Ymz9jI/4j2/LvOJw+Ymf+kCG9ze5+k0G5wZC8T7O+i6p7B3XyNsV7k8Jdo2BX0Vavo2su&#10;oTOn0BSv6g+4eJf3IZROCPdDOgvC3Hcj3IJbcAn1YdGv0RK30VU3VawP2N3fZ1N/h+39LfTDdVTF&#10;L1AaV/HjCn5cxo9L+DGFH68yKBdp2p9RyJ+i3l6gaBdI2nm+PYvFM/o76QvpNDgJfgz+CeffwKfg&#10;Nngvkr45egMtcQWt+zq5uEwuLqEMfo5qoINIeTP2W/Ui+XieA+sCh9V5BvgcB8YZhug0zfwsDXWK&#10;ZnqaXDwJ2wme+BFZ+qH+xGsIbRWizCG+DaF0pE/ADXDVKOVLisL/OHKViu1cbBeBMux7sF2H7eVY&#10;DdAea4ijA45ubPZjOwjHCEpmjNYdx/4+WuoI7fwE/59nbK8wvr+lSv+m3UK8hvAyRH2FAhUxCl5G&#10;x2jzJxXNk4nYzcBuPqNQDFz47sF2HSPSoGNoqkdRXkfRdkc4xA+jRA+hrb6NHwc5xA6g8fbz/16e&#10;mGRw9pDFCaKd0JeMeyiCCXCf/6zR9j8wRvCoTPgdh007NrNAAViMbRfHhIcIl2K7nmNqBfabsd+K&#10;vU5Y++jKIFkY5Ujbxb9JjrfDZOYEVbpAx1wHn/P+HghF8JoxZk8Yo3jIOIr2Ro6IaOxasZum3coB&#10;hcCJbRcVr8J+LZPgg6MRjgD21mC/U1upyyiH+wh/DePRJnIxSAaDZHmAzhpgwgb0LxDisxCezYx+&#10;+Ag6YBxNu41rYDu52MaMbFUy10QGyAWF+gZ+jODHMH5swo8h/BjEjyD5GCAfG+iP9VxuffyyF0s9&#10;ZKuLynXSoeuYmE6mrZN6dMIfxikj9weMa4CTA07x9Mw1NciMBBWPRTu254M87DuI1AmHC44qJtQL&#10;jw/mRmy2wNNOp/bx/xAejZGdCbrmO3xzAi+f5/Vt8Dn4GoQiR+4h40rYYXCHr+bwddkHHmBGuhVL&#10;HFbsp2A/EyyAw8Ea44THxUpTBU8t6009XE3YXU1lujjRNtItW5iicfnppHomxs98+JlAP/Wo1z/A&#10;vUgPhK++b3G0j3LNDHD99vLaFTWzsrSDVpnhsGA5CY40OLKJJx+eIhiXwFNOBjxwLcV2A3abycpa&#10;pqcfzzarhnpUMyFVzEc1PVFNF3o4jTyaBncj18LD8D7IKjTEsd4L1oFW1tUWruCAKbw+zoInGp54&#10;GGzwpMOTDU8+PEUwl8BVAVcN9n3YbVIl2XGTxXIq6iLDZXR5GRGXUv1SZrREvwSfgq90EP5xOEdZ&#10;gTZw5XclwA8CvG/k6vXznQ//ls02wRUL1zyY7HBlEFcOXAVwFcNVClclPGGPlpOd1VSqm28GtYie&#10;KGJGHUy8gxOgkDNzIbdKoX4PvtR+4t0J17CVHLD+tCezX4JG1nUff9eyMlfjTxVXcGW0WW7zXJWb&#10;rHKZUlQalakSU56cpkItNjm1aHa5imbXyGH2a+GcVSqI7lJ+dFALoseUG7NHOTFHlR3zlLKiX1SW&#10;+ZqyTB8ra9a0JuEfgz8Ibzfr+RpWjibgA16u/So+q8CfMn5TkjBLSyxmOWMtKo5JUlFsmgpjs7Qw&#10;Nl/5cxdpwdwy5VmqlWvxKzuuRVnxXZofP6j0hO1KS9irlITHZE84JXv8y7LFvSmb5WPZ5v5ZE9je&#10;As8G+DpYvVpYAxu46peCKt6X81kJ/izm+0X46UiK0kLrHOVb45Q3z6aceRnKtuYq0+rQ/MRSZSR5&#10;lI4YSWUhT7F1ymYLKsk2pkT7pKz2Y0qwnVSc7WVZkt/S3CRu6MRp7cbuCBx98LUjUVYi2XxIhGpe&#10;K0AJnxXjj4PvC/Anj9/m2E3KtMcow25Vmj1FqSlZsqcUyJbqVHJqpZLSlikxLaCE9A7FpW+UJWOr&#10;Yv/Ldp3HZl2YcQB/Cn1bOcdN6d23QFt70AItR0GKFLkvFSmHg3AzmCgggoKbgOKBUXEb3g63OW8R&#10;UdzmsWVj4jZn1MVkWzYTmS6Z28yWLSYz2bvP7+1r4h8L+Yb39779Pd/nPor3xHnFh6NwxLEoGPFY&#10;pIpejvzhb0dq2LnYwb51OJbhWoC7s4wPnAet0Oxzve9qoJo+lf6mDEbA8OJUDCnpG4NKhsSA0pLo&#10;X5qOvqV10aesJXqXTY5e5Z1xXvnCKChfEfkVm6JnxdWRV3Eo8spNhTLdudSULnVnlXyQPQXWkH8p&#10;vrkV6qDSjg3joNFzLYykT6Xfy6AYhnoeWJkf/St7R++qQdGrqigKqyqiID068tNN0bO6LXpUd0Re&#10;tX2+2kFUvR4s5SMtidUWw7SFs+o0oW9y6rnYyqbLyVyCc1aVGrQCt0Ez1HseDWm/lUMJDPc8yG/9&#10;RuZHr9G9IjV6QPSsEaAaytVUU7oe7NB17qtaR0Ot26bWwlxrCtSahnV3+TuL6KgX6USHkR/EZvwr&#10;yF5IbqczsX0UH0Cjz7UwkthKv5VBkc9D/NbfGde7Nj9S9ZpHg2bSKKkbGdNIwSb3blNzxJjJ0Nl9&#10;tDSu9r+luVFHbrJLN9kUGuhwvnuz7lys99plZM8lu4PsidAC9Vbx0ZD2fTkU+zyU+AHOt94N9v8m&#10;za1Zc2np21284wV1fJJI/rjVbdXqxmudDgt976YYtxUs7eNMyHE2pZYXvM8PTeditVcuxjmrzq1D&#10;fis0+VwHo3BWQonPw7h4INF9mFgwNiJvvCbepoFO0GAnDehuJu0SawqHTSFkinhMEY+pDrn2Lr87&#10;XiabzJNuA8fBJMv/BDq0fhgrcCwkfwbbJuEYC40N3WGthjLPRU61QS34x+NnXt5EQ6bdUJuSkkDi&#10;0aGRTueLGXzRKYk7Oa3TS53i0emgnSEnLpSXHTaTjpvBxtBxUhOgw9Q/x1Icc5we09jXBs1ebfA8&#10;Gio8j2DO4NaIvngLnEmGlPfhQujki5kG2yyNfI6mPo8vFvDFAr5YwIAFXlwgHvMXCbacmGMzmuMo&#10;nX0POIZmv+Hdj2Ix+2bybTuu8TDGc53nNJuLJ8hBpvTFW/A5L7MMbTJhfjLY6bFITJaIySUGzGVq&#10;pEuNdPFFFyO6KL7MC0uX+90Re7ED8mJbyxKH2RKXxOJzMZdvO2ASjKN2I4xic6lXh0xTg3gLEt45&#10;n3OCVLfIkAvKP7twrKTH5fRYTY+1YrJOsa2TF2sJXjtDE/LCanfm5fJyldpY5Uhc+aqi/ENcxM6p&#10;MGGSXIC6KWLA5mHKqh/1jT92RvdCszS7WHUvWMmitTq3dCVL3wb5sUlcttBjm9y4Qq1uV3DbBfcK&#10;QrcxYOuXLYp61RY5sVleblKfG9+NCy/oTt82aMRdzeYRbO7P3lTCe9kXONfA2oQvt/RtASVnPehe&#10;RHfALnpcQ49rDaJ9mvw+RXcd517LqL2E7fHCNXrVbpv0rqcscGdiOl+3QwvuGjEuZfNAaZwSPutg&#10;t50bcnzbcktnlgt25xbhZBnfl1sKk8PgEJ/cpF5u4Y8jcuOImNzG2bfyxS0MOezFm2yRN+pVB+2W&#10;F/EB7nqLYyVfD1kZUZjYuzFnY8K5M8eXcO3P8RzILcPJMngLKHvrYjgjwmHWfTDcxycPyo9H6HFc&#10;wT8swR5i4AM29/sIucf8OvZEtLO7Gfco3EVs7q2VOCy67dyb47whx3fz/+FKjqNjCR8kh8LD0X20&#10;Sbl4HJ7RQ56nx0t66GkFd2pWxEkOPsGwZwl85v5oFes63KW4+1+Rs3dfzs7DOc47vmCb0s4epFIq&#10;e6AZP9lDKTlWn0w44QRog1b4iNfgjL7+a3q8bQC9qeDOqpGzCM8y8Owd8Zk/+RT+Df+Ev8KH9vgP&#10;YrgrJB3vuzHft7X+zq76nl31HY3hLYXyK0XyC8n6uqQ5ozB+6rr7CQe+xoGv2F9/6Dp9icNe5KDn&#10;OeSEHfbp+CM1/2OjzVA/w4yMXzPxL5yfwMfwPvwG3rLH/9J994Zb96zN93U78xkb+4/jAvI740f0&#10;+AE9Trt6XnBpnVI0JxXMCXo8S4+nXYtPCuLjHPn9OCosx4XnlDC9Ew9ivB/vt+BuuBM+ztod8S78&#10;HF7NurAH/ft5azjZVfGc7fw5m/szNvqn6PEEPR7TLB91+XxPw/quAn7EPfNtRfSQon2AHvcL6r3u&#10;mmOC+U0B/Ia3jrLkzvgL72TctxnXX0aaZfhbqOAVOJkL6aPZtCqk/SByS+hfDfVkjyV3IrkXkDuD&#10;3FnkznPBLSL7UmmznPw1LpnNOLYrl708cRDPXSJzXIq9KL1/r6w+g4y0y4hahs+lKzyRS7H7cql+&#10;NHqS2zdud88ccVMdcZUccbXcSo+b6XHY8LrRxXXITXVQbA5o4jdo4F+nx9fosV9DuU4judanPbRJ&#10;vLKLF3fKpB3xD9dfRlvL0DQjb0LMulP9aK4MboKD8DW+uN6tu9+Nud9NtV9uXOeC2kuPPfLjGnm6&#10;2xC92iDbaaDsoMdV/HGlXN0uLl/V1Lb6qy2kbSJ9oyLaINrrRX8d7vWQ/J+U1L1we64FXJ9rC7uy&#10;7bAneX3IGyzCxVAFNWQ3kD02vuLa2+L62+zG3CRHNtJjg7isUzNrYxUtNhgpO2Ts9bLlCA89aMSd&#10;gvfgU6Mn47uMb7tbzsEc945ce0xaVdKi10UBef1gKJRAmuwa3m4kf6zKbMPRjmMa62eSOZfsJTi6&#10;aLKGV7Yad3tjsegtlEnzxWOeipsXf/ecyeLunP17c205adHJiEhGVDKqlquRLrfushgIw6EM0uTX&#10;kN9AfgvGNhyTeaCDzJl45uO4hDarVM9GmbvLtwdk8VEZ9Ki/eg3+5Pm/vJfJxj9px1fl+JMxlawE&#10;yXqQrAnJ2HapqMI+MIj04VCGI42jBkc9jmaZ2UpeO7nT/ZuNYxHPdMnctbLmShpeL5Nvl0XH4aWY&#10;pD4mi8dkOhzKtWdTJLsOJKN6cXSvK8naoruzoQf5heT3s0oNhiI8ZXjSqrQGTz32ZvLa8EzF0enT&#10;fN11aYxj1VgZ1KJCmlXVGBXepNs06wgt8Te/ZbI5eCWsN26Xa+tLjJi5MNPn6b6zXmRXyPbIx9GL&#10;/v3xDMZTxPIyHGlyashrILcFx0SZ0uEp8dCSOF886mRurfqokRM1KqBGTtTGz+AcfJodx9vwrTZm&#10;L3UuzDf2Z8I0aPc8wfetfh/XIw9XCk9vPF9iyxBcI3CV46nGU+tfE/njVfBU3WSmbxfRcIVq2hSV&#10;KrhS5lXoPhW6QUW8DL+FT2K3VXCTVXCl1Xixc2V2v+5VfTK0em6xEjUl5xR9zi/oGXU9C6K2R5+o&#10;yRuAa2iMVLPVJKWxVrK8kqYVPFYucmUyqEROFOdtoO1OnjsAR2XUd+B0DDOZhsVHsYOd6/Evw7lg&#10;gHXdiJ0CbdDiudHKXuecG02fkX3yIt0rP6oKC6My1SfKUwOjLDUsSlOlUZJKR3GqNkakxkRRamIM&#10;T02PYQXzY0jhshhcuP5/7JdpWNTXFcbPADPDvi8zDAMMyqIiiLIIgoCIIm4xbtW64hIX1MYYNWpj&#10;UOMCqdU00VhjYzRJm0UQl9qkaeMGDGA0TZu2SatpXQAFl8Y9UZPfHYZUiR/SJ/qpzPO8z8z8l3ve&#10;973n3nuO+DjPFW/nIvHSrxdP3Tbx1O4RT8ca8dKclNnEn8D4w4iXTwmYTeuYCrqpFpL/HUAkJZkF&#10;TmHwCfF0EJO7VoxuzmJw9ZBAFz8JcDGIv2uY+LlGia9rnPi4pYi3e7Z4eAwQN09WttdkcfaaK3qv&#10;ItF5rhedxzbRuu8RJ7dq0bocl5noH0v8IcTqS4uSQXuQDOJBRxDJNQt8QrlvgovB10ECfZzE31sn&#10;Pl4u4unpKR7egeLubRY3n/bi6hsrLr5J4uzXU/R+/UTrP0wc/SeKQ8Ac0QSwAvwpiPy20rhxQvpU&#10;0cAel2nEH83Yg4jVO4g8oDXoZsQDvqNBBNdC4WLivgEE+DuIn79WvP104u7vLC4B7uIc4Ce6wGDR&#10;BlrEKShGHIMSxMHQQzQGCmUDu4yRXcdI8W1kJzJyKhgo+ALLGQwO/sdlCvpGMnZ/4mXTEnSnVesC&#10;OvK7PQiHTwj3jHAJDNKIX6Cj+AQ6iXuQVpwNetEGu4mjyUc0Jh4yUTOG0F+ZaRTNNEpmeptQmgTz&#10;GMAJYKa/MVNPmykETXAwUrEYTkgB8Yfxeh7xetIOJFECx4FofkeAUPgEcy8ILgEGB/ExOohHsKO4&#10;mJxEa9aLJpSECsdMC2ZZeMFCXxNBrxlBT9EuC7DbRbDrR9AcRHAiWNiZLZxSFjiEWeFzQsYRfwhx&#10;combFkavBTqBSCSFcy2EYY3cDwS+wJNrrqEa0YY7iiaCRdWehRtFUkWTNNGQjbGADoAaOobdrQO7&#10;bQd232iaoiiakSgagSg4RMGhfQ28Tspoxh1IvOxw9iNej7c0D9OO/2FwCeGeAfgDL665ck+HVIdI&#10;NtFoNtSObByxLKw4kioOQXG8FM98xNPjxdPXxNPAdOH0iZvMc5wKsRTrsVQrnSi+O8Eh5rSM4JV+&#10;jNuTcRMpvWNBlLIzgnngejBxA/j25ppbJPFp3TTIlFgN47KBdmGD68p8JDIfSWpRYVwygyTT06Sk&#10;AJq4FE6+5Ak8Q2XQlVO6KxVLQhmAQ0KdDGHsXMZOY+wE0BEJkfy3MIyZe0H89uW6O3F1TLOGdGPD&#10;ZvGAJLxIwYs0vEjHi554kYkXmRDPjAE8lMmJk9kfkBPpNDBpVCqpNCqpO1gA1aBeBjB+FuMn0xLG&#10;qWnk1fZcCwNGfvtx3b0z/R9xNSpuMuhuO8SaD7NMeGTDI4e86MOGmkeS5+FFHiLyIJzHfORx+ubR&#10;zOWSlznsEb2oWrKpYLNYm1l10hdt6cToBmKxL4aYEcDE7wCm1IPU0pPimpa46iDNBjm2Q52xQT6H&#10;zgDycxCHyxA21KEs5KF4MRRRQ3l5KPPxKBXBYHJiIHnZn30qn+o9/wCJcEp6oa97AvbyHQvtKBDK&#10;/6BEcpDp1N8dt7e9oMi3FxiD7YWOKniGw2MkuTGaORnLpjOeZB+PF+MRMi4dMB9j2CdGkRMj6TNH&#10;sE8Npxkc9plkECsJdEFvR2CBtiGVHOQ1fZY9rtLa31ZQoQcMsxdbqtgbYy++JqjikzydyrxMx49C&#10;eMxmTmYzqbMYtBDjZvDiY1RLU4p4lrwsYH1OPCZpeJyI3njmOZLYJjR787hzX3vcR1rFHGuPV2Av&#10;eln2lCjEALPtReE85mUhfixmnSxhThYz0YsQtRDz5lOtzmM+5q6neKKrmHNAUvE6EXQgdiixOWZE&#10;P9ju70i7zvG2Aru54GyJN8ce7wl7MciwNB/NxSkyZQV+rGbvKmGdPMecFJPQqzF15SjuUbktYz6K&#10;2KuW7pHUTNYDsdsR20BsN9KXQr1ZKylkK/IL7QWfajoWgEX2WEtb4klzY8SwtiJZNQuqYdrAmtmE&#10;H1vY6LewyDZj9KaBIhsRtAHCL6zjuTekG7FjmOcQ/PYmtkOBPS7HnK3ZWGDXp+Itt8diu6VlERpM&#10;oZVkLBVPmpull8FW8BpQDRTbgOwiP/axj+9lEe4myXayd5cS4G0GADQgy998a6N0JraF2AFMk26a&#10;3eP5dp3LwKpW2lQz+pI0N4ccf7YmdTtgqcmb4B2wE+wBpL3sBxxN8jE8PmWtfMKi+4gkr8Vo65Mi&#10;lcq8ez8aRyetztnF1c3D08vH188/MMgQbAoxh4VbItpHRsV06Nipc1x8l67dEpNTuqf2SM/omZXd&#10;q3dun7798vsPHDT4kUeHDhs+8kejfjxm7LgJEwsmTZn62PQZMwtnz/nJ40/Me3LBwqcWLfnp088U&#10;LVv+7MpVq4tLnlv783Xrf/HCixte2vTLl7f86pVXt21/7Y1f/+att9/ZUbazfPeevb/93bvv/f4P&#10;f/zgwMFDhyurrNW1Rz489tGfPv7LJ3/926ef/eP4ic//dfLU6br6hrONTecvXPrPF1euXrt+88uv&#10;bt35+vt+2vT/n+vXOCjFeiXZHc3eSnQAqo1KdqjS3Q7h0Up5rJKegPYkJT5Nqc9Efo7Sn4cBA5QD&#10;Q5QFI/BgtDJhvHJhMjZMUz7MUkbMxYn5yorFeLFUmbFCubEGO36m/HheGbIRRzYrS7YqT17HlDeV&#10;K6XYskv5sk8Z8z7O7FfWVChvajDnqHLnz8qev+PPP5VB/8ahM8qic8qji5h0Wbl0Q9l0+87Xs6bO&#10;S1Dz7uhEQaZpnQz3+a/8+tawbx27y7J7PPuuaQ/Xtfubdh/PvmNZa8daGdbil2g0Dg6ONgt0er2z&#10;sws2KB8wwsvb2wcvbGYEBmGHMRhDmh3BEjzBFOWKLZWabWmVTDZXMGXAQLWUWEmjx4ybUDB56rQZ&#10;s+Y8Pm/+U0ueLlq+ck3J2nXPv7hx0+Ytr7y6/XWWi1otu3Yj0KavVUo0C7QlhcoKRKISmehEKErP&#10;1JEdDWeR29iE4AsXL15C8xeXL19B9rXr12/cuIn2r27dun37Tpv+SweS9ecP9zA3VWVmNFblTmo6&#10;nF9S98HAvcfKZ5yxli6/UlW68mpV6eprVaXF1yttKLmhULGj5KYdX/5QtHFo49DGoY1DG4c2Dm0c&#10;2jj8zxwOJunPV6SZG20cek9qrOhXUrd/gOJQZy1ddheHNQ+Nw8UWDtae6eesvQsaK+FwoP/eo604&#10;VD5UDon6psrUkHM2DjkF5yrziusO5sNhev39ORQ3cyh9gBwO2TlUZ6Sfrc6ZeLaqb3Hdoby9H5bP&#10;aLCWFn0fDj8YFw510zdWdQ85W53Ro6Gm14QGa581Zw73gcPMczYOZc9erSqDQ9lD5aCDg6mhJj2t&#10;vjZ7fH1N7urTFb33HSmf2Wgta+Gw6h4OFS0cHhCP84e76s5ZU0z1tT3S6o5kjaurzSk+WZX9bm15&#10;4Xlr2TNwWHG18i4OFQ+BQ1NFgu5sdXJw3ZG01NNHM8eePpJV8rk1472a8sIL1rKlV6t2/pdDxf04&#10;PAA0VXTRNtQkGc8cTU05dSx93Mmj6WuP13Z//xv26zyoyTuP47hVO7s7O522atWdzu64XafuKnZF&#10;RbtFxXpBUfBADk/OIgiEyikIInIERFA76rhtPSgiR+6E3OROnieQhEASEQgEMIBCA4SQBANu3d8T&#10;RHCc7m4T/GNn+OM9A//wfc3zTMJ86klxRpiYCe7nWiXAIHnNMLuOAfizd/tkG5brGzdv6lJ9Htqp&#10;crva2uDKq6eG/gQRsywSQh64X/BWDf3SNQt7FOuWdqnWb+546BqhbV5zXaNwE0o5R3Vi4gWLGBjE&#10;wCAGBjEwgJ5NVjRr9dWvWtDd6LKkvXm1e0vbqujm9pW3GlSbmRJxYJOQHd8tpJ43iEh5JhGxwCIk&#10;FIzx8QVjPDz6GRfEAdWC351N37Bifofmk2WPtH/x0Oj+GqfUr74BtX6O5ysOCzmSqEYOP7mFw8nQ&#10;1bDS9Dhmam8FI/VJGT21/x7tbP9dWvrAXVpGv7Pp1Evnt2j/8LG6a+UuZc/qM5Bh42Vup8ePzOaD&#10;ZLoygkeri5diIZTyvihO/b0g9tENfmzrNV5c2xVevLaEm6i9wktxupa23y1Ud328QtnzqTc86BrN&#10;G92SzXjieYOsO3Qf33KSWKYKYd5qCOFflYVChXVhdXlwhCwHjpRnw9GKbDgOdMbpNJ3v/UbZ+6dP&#10;pYbVnnzzpmCGbUcSedgHXd3nd/OHroM/Xmvzw6Cb/SlZ6kBGetNRdmrjCU6yMpSTpIzgJimjQHEc&#10;Z3vGXPeupXb7cgtn9yYrZ++RMebhTGPN8dJuYgRPg03RSrHoURgLviNxl14G/ndPZ5vKme/JOcOc&#10;Yc4wZ5gz/B8ZuIjBGxj8Mo1Uu4Gvxqa0A4MZGKxv0zCGGDjbl5tfGqwsxHCstJsUjhg6YCzYu//B&#10;4MztVwYWYvAAhl2bLNyvgqysQ5lGGmIIE6iwKToYi7baHbhX7+NtGBaaOR7LzLxdbojBwkYMR0u7&#10;SKGIodNuwNkNbzyL2bg/0zCKGHiI4SAwHCntIocKmrApXcBg+S+GcWcNVsTARQw73cw8L8SQYaQj&#10;hhBhEy6lG8bmA8PLZ4Gf2pxFk7t3tgxsxLBt2Sjfbgg01x4AhiBgCAaGJGDIQwwWGG83WKd2LzS1&#10;cWbhXSCGUWAw8XduNPM9Jw0MYKCcFDXhE7phXC4wgGeBRxxvx2Bhuy4c5W1bauLv2DiKGDj7gSGw&#10;tJNyQtREiO+W4nLMUnyuGSbkW2GwtyCC/X1Mb72pv+XE1rPUIoatS02CHRtMgj0Bo1zfDCMzoLSz&#10;5ri4iRjTKcVlg/s5FhhsPgjsLGhyd87q3kQMJmAYQQzCPQEmnu85I8u/tIt2RKimhHdI8efNMNid&#10;EHgOEmCQvDLMnsPMcV1g4m/5yCj8cv2IcLe/ie9zzsj2K33MOszTMANapYSzZoh40SJ5i4ZRruuC&#10;EYH7R8Oi7a5G8a7DRsHedCPn0L1ewT6GRvBVC0RONkmIORYxAW0VA4MYfD7F4P50RU5n4rkuMAq/&#10;WDIk9lg3JNnpNyTyThsS+vygk2+ly0UH1GIG6omIlG2aNBT+okEAfna0Ef76+UOifyw2QFv/boB3&#10;HDRAXqk9ii9vqDRuVAnsLxfwYrR81lk9n571lEvL/olBzTJQajIHCTWZQ1hKxnA1JXO4knIedMHh&#10;hgWu8w2STR8OSN1dntZ7+PbJdiZodC434UfuJJ48UFQLRTfUCpMesnhpbWROig5Tm9xVzkp6XMpM&#10;7LnNTOr9npnc9x3jbN93zHO9jjYoXvtOv3TD+33yzX/rUbp7N3esSZQ+dbvObd9RxVAH0umKSAGt&#10;Lr4OB6GU5aI49R1BXPMtfmzLdV5s2zUeSnuF+w0oUXuFl+JwA9Cqeb3yte91N7l+2qJdtb9uYH0i&#10;1+BRTH/sfYeiDcAQNWHUB41hnNvycNGN+nDpFWm47BIUoUBDkco8SVRjriQGhAIlOFyv7I/zOps+&#10;+X1r65/XyvpdDvHMX6Dopt0Xyf37v8V0+9+91x5QdfNRIKlEfYSe33i0NrvhGC9TcVJwThEiTAeu&#10;NHkk6DQI5XCdqg/mtbQtfl/xZKUr37LBlzHuEUG2eadUG/fn3Xnq++21xz630br95VltBzBnWw4R&#10;k5r9yWceBtXEa45RUZpgUBgoEhTjcM3Nv53XpF+2RGhes445sXk35cXOoOoXXqdvj3mmXTV65uf1&#10;e15L7/H6Z0L33ruxnb5lUbqD5ZEd/hVfdwRVRLQfBwVXRHSEg6Ic7gVhxfznVPfFE3Svz57TfH2e&#10;k4+gbISw4kFszIOeqgRWe1W67GFV9qOm6vxuRUV+v+w+eqiurNAkLbtkhu9ftsDlxRb4QYkVAokr&#10;SiyONGeYM8wZ5gz/s4ES9Mqgr0pgt1elAcOFlsbqvMeKSvRA/YOCYWl54ShcfgncLrLCFZfHoMri&#10;MQlIbA9YfmUviIhhy6IJhtfa5zSfSQMxFBhOV+irv2Frq1PlmuqsNmV1Xq8MUzAkrS40QxiwL7BF&#10;k9l332WnQgwTtC2LxhmeayfowFATOGnARVfoMSi2FpOsUGPOtyswuU/rsAUmCAs2zmv3XzdIHOgF&#10;6XXDhN0QUmzARVfqsbG1WmwiMGR0yDG5AzC20PLSMDZ9v8ip+68M9K2LxpnAwNi3b6ImAGUjIYao&#10;Sj0uht2GPdOgwpzTyTA5BmCw2g24SzMNNnAfbC17DhvGgcHG9HSxG6iIIbjYgD9VqcdHs9tw8Q0q&#10;bJpOhs0ZgrFg9+IK3zBM7j3HHT9PGj60Mfe4jM80ECIr9YRT7DZ8XIMKl9pZj80ZfmmwzjRI3jT8&#10;6n4mzzAw9+4bp/qjbOTgkkHi1xU9xEiWlnBaocIlA8NFI4xDW2Ac4ph+H+D+uLMOxGBjbJs20BDD&#10;yZJBUnhFDymCpSWdUqjwibo6bPYIjMsHBrQVxoNngQcG/Mzn4LzhGWvPGmDYO047PGkghz3oIYcx&#10;teQIuYoYr6vDZY1IcblmGA8chAK7QTJLhn9Rpg02ljdiiLNRTpQMUULKe2tC6O3U4Ho1+XR7PT59&#10;WIrPNsOEXAsEDJIpw2v79bJDAcM7z5geHzxj7bYbbHQ/u2G45mRZH/0EtYP5b/brNKjp9A7gOMy0&#10;s51Wd6e702m7Pey2u263nbG70+quy6gouLooXhXlEAEDCgiCIlIuASHcJCEBCQiEAGLIfRByH5IE&#10;CIRAEm4SjpBIEpCEcARc5d9HZJ12X5n2rS++b5/fZ57nefML6RriRoz2Mm4+7aJngPnwNQWt0PXK&#10;UPwDw//meL5tcAmAQbBtaLuEcHBC8HP8IOa0JEA2LAkY7mmPtino2asKWv6aHBjAvuv6z533/+l5&#10;2x88Xfwtw1/WBd/6rXPPxa+3B5Us8S/W2aTnKVPd/pKBjgtDXby4J3JWpkO+ZSh6bZCBJNSidRG1&#10;yCWgFa9xaSVu9x17l6dLcOi9NaHvZy4hMPDOxq3yAgrs0nNVT5T+LUNqX6lSFqKTCW9Md3DSLB3s&#10;nAUpK8/OZ95bamNkO+mMnGUaI9dJY8KdVGbhEpVV7HC3Z+27PNcEB99bFfl8tiY6/q1LcCbOKTmd&#10;bVH6l06MfkVQ9fuJZZ1haqk0YUwiTJ2S8LNMHG7GHLU9zUpgp843s9MWGtkZoOz5pvY8W1N7gdtt&#10;cHZ5rgoPvLsiPvLpiuTY8VWRf6yt2y95YnQ/ol//FUGuOS0QK690C+UJGuHjf42wxSkTJFHyVJMg&#10;aaaOnzRbw79twvJSTFh+Oihrtpqfa3Q3F3eXx7LYa6dT6r3b+fjoN4uKY2GGoa8T+01fIuWGQy3C&#10;wXNsnhom5SoTuhmdiWqCLEHb0BE/XC2NH62QxI+jJDcmkOKbEwhJMihtHCnJdLtV/u89nNL9Oxwd&#10;Bz+2y3x8Z7RepwdM/0iSzx8oE0wfa2CPBVBYOhiH1H9VjFdFyauVUd3orihVWWeUukhxbaBAHq3J&#10;l1/XwME9weVJGrjizoC7OUW/9bB37PvpU4XXR+a+r/dqZvecl9v33xIs+ha2mU9haZOBzc3jQZSa&#10;oWAWWhvCKxkIEeWrL0lz+kI7slRh8szeCHl6b6Qirfca6Doowe3s0l97zHd+8RNLz77f6aZ371XY&#10;/x4gWD90g7Xsl02eP4fAmc9UV06fbizVn22Fj52jZg2fZ6YNXmCn6AI5ydpgbpI2lHdLG86/qYkE&#10;RfNvauN47mZT/MLD3PvnHw/rP/xV1+JfvxRs7D/L2jx6lbRxIhm35JdbMe+HKHriV5Vt9KtPnfJv&#10;TtKfJiRMnCXGjZ8nx45dpMSMBVOix0Kp0WMRoChQDMXdTKqdHpO6X/5IufDRb4QbX+xlQYf8SJBv&#10;CA7yicWs+6QUOn3v3V04Wpps+QYTbz6OjZ49URtlPFUPmzmLuzJzviFiOhAfPh0CCgPBQFcb3G1E&#10;+46HyvrBO+L1Tz9sg/btIUFeh3CQ1xkM5BVWuHkgLnP9YErSsnd2rP1IAQxYLtuOIy9ZT5YHW8+g&#10;g6z/RAdZLoCC0IGWUFAEOtAa6XZQyweeEGnPuxDVezdEO3kEogSFQ61X0l3NsWh7Y0KTpSGJMVuf&#10;Kpysyewcr8xRj5bDdUOlhSODxaXjuiLUhK64Uq8rqdbrSuv0urIGvRqFn+hB48eVbvTW8Nbw1vCm&#10;Bli66yEwNANDYxLDiEsVTdZmdo1X5ahHMHmDQ4jC0cGSEjAfBeZXGHSlWIOurM6gQTYYVOUN+m6M&#10;e20ZyHt2QjTvTyC6/xGIGhwOkWDpa49iMXZCYpPl0W2G8WGq2NCY2T1WnzMwXJ03osMUTGiRxVOa&#10;MuSMBlExo0FiZzSo2hkVpm6mu7JuWuZm0KP3PSEKMNAPfwIxgIEGDOTIdBfxOtpOBPfQeothJKSI&#10;DYS7ytHmHO0QLm9MW50/OYApMvaXl5n6yzHmfgzWrKqsMXdV1Zhl2BqTpOqBW70y/O2VgXkKGMBb&#10;kGEZLlIM2k6Kb7IQExnG1mSxvjWjZ7Q1RzfYnDeuqYdP92MLzeqKUktfBdrad7/K2lVdZZE/wFqk&#10;NViLsBo7504Q4X0PiAoMjCMfA8NhiA4MFGAgR5fbydcbLaQbDCPxllhPTAWGrEFda55+oBluVNcV&#10;zKmwJTYVtnxBWVO5oKitnH9cVzkvqr0/z39w38Zzo/8ysL43XMlYp1xD2SkxeAsljm4kJ4r1pDs9&#10;I8TMQR3xnn6gNX+2r7HA2ltb/LTnAcreWY+xdzRgFsU4zKKgvuIpt7ZygeNG24YdEPN7Q+ArAzUK&#10;6aBG463UWLqREi/Sk2/3jJDTBnWkbEM/EW5SEQpsPfgiuxKHXJI3li9JQUI82sHDYeztdRVP3Qlq&#10;BQbaS4MPMPgfhhiB4Ztbhkikg3a1wUqLoc3SrgsN1ETlKCVlUEe+a+gn5ZpVpIIFZUvRUncjYqXj&#10;IXJF3IxaFjSinJwGtKOtHrPoTq8NLJ8/QW3bBmpE+gYNhliiR+FsjGvUWUaMwECP7x6l3dbpqGn6&#10;fkq2SUWGL3STi5ydj0pdjwlla6IWxCqvCbXMxpcvMcHbuBPU+nNg+HzHJjBsAsMm42L4Ji08fYMe&#10;UbbEhNXbmFFkE+saf5IV3TnGStAMMu6MD9AzjCpajk1JzXd2Uko2xK1l6/wWxFp7M3KFiS930nBo&#10;B60ebX/TICIw0F8afIHhpPdLwwv65bRnzPASJyuidp4NI5rbIzlT3CjZBDemb5iXOKzj3TGouWlP&#10;Oln3HAJavotDLnOxHiHW6MBABQYSMJDA2W/aa0PbtoF5IewFIzT1Gety8TI7rGaBE06Y40e0GUVX&#10;JJMyWNeoImZALb5l6OSmz3W05S2y6LkrTEbJMoWMWia2oJYJ4G+2gH/pTlsGxuc/e/HSwH5leM4M&#10;SdlgXypc4YZWLQpCH1qll2mmrjDOWG+YQi2L1XaJbhs6eJlmMTt3gczMWiKzCh0EFtLxkIx2NLWg&#10;7Xg8ZtGdINK2gX30jy/YJ7xfsALCvmMFJa9zguArguAKuzQY92926S0qCTQB4Dgzs3uast2dh33Z&#10;2W3bmc7Zc2ZnmrPVlDVtZXazq5ppN8tMU/OaeUVR8YJ4VxRTCBGRixcEwQuCiqAoSAYiiILcUixs&#10;vVRq5aX59qvtdPYR3/ZhHv7vv4e/Xe7LNKq9+SqFn0zWF67pFcUbe4SpU238lBlGK2qO3pY1x2jL&#10;n6W0lc2Sm8pnSQwY3fFA41cIwNvltN4ODe1nj7w3rLZfjlkW+qS/EPsUzcgvP7CMeDJHRrwEcsVt&#10;Wa80cqSnJ9HQ1ZVqZQmQ0xR+4gyZj56h8LF2ckfRs0r+A3sFu9Je0eR4gPUV4peWXU5r/JPfrEPD&#10;euslv7cCr6hX4ovJz+VeWVbN+XLtxMmGQbWPUKIIHOjuvzfcKUkc44kSjbTO2CdEQZytUoCyEYSZ&#10;U0Rh3mSFEDeJExKncMKHDgea/oB417J7yyo0rPHPHF5r9/Rd7na/Oyu7cN+qOZOmtRytHDScbpSM&#10;XBV0DQVLBbLooba+eE2d+P44SXTPiO+6byntSrCUdqea8d0YU7mo0FgiwptKROUOB9i/R6y37d6y&#10;0nHib6sdZw6/FZ7zWZCe9ZtUuwVrrYcyFbZjRPHEuQahxredrwwRtwxGyesGIpXkvggNXhI+ViSO&#10;1BeIY2BIfaE4bbxIgh0r7i0eLe4tcTjA+R1irX3P5reC49tXhG6HXondzk0rT7iPWg6EK2aOYMS2&#10;U4QOo0ddq+4mr1kd0kl/HNxLGgySl8mChgr6g4ex0lB1NnwEI40ZyZYi1dn96GFsf45qI61ztyJW&#10;On768k2n67Y3XacOzgwePaQz7/FUPD8YKX5xDNPx9NwDruVSLUt/o4mqvdlaqfbrLFH6iXOGbkkz&#10;4aNpg4GDqYMhgymDEbD7MKQ8VYGWbaQ3LVsQrzv3bVrqdvnzvNTlB73h+72PZvZ6ixcPR3W8csvg&#10;znji6qe8q6rM3gy8wacpX3eZh9Fc4aeprwmThn27E1R+onjV7Z44VRAsTBSnihbFDSd2b6SF9k2I&#10;RZHzb1+KD/3JrPnh68f2H3+WLB3w5q8eC2tePo9iznvkEu0X8CVT50lYy4VatNG9DmnwZMWOe3Gi&#10;x7y5kborvAidLy9c59cSpguAhfDCdFEbalL4BeKFZM9vpod2Oimnd2yXLO06yF8/fLEZuN2hrZ6O&#10;qVw8lVY4fyo3a+YULvmpW0Xs1GlS1JOz1WHW89QQi0dtkPki7Y7Zmx5ovkoPMPkyAkz+jABzMH0j&#10;6UWfIZ4PfP+5evKPm/sWv/umY33ffg5wPUsFLr7l4Mjd/FWX2PSloynIF66Y6NnjBaEzJ3B37Kfw&#10;/k/PPPCbPl95c9qDcGP6EsHXdpnoa7sO84PdIWwkXd/nCK1uE0L6cpuTYH3ndjZw3k0B+1zLgbNn&#10;HjhwMx0cDE1Y/VdM5OvDyUGLLuhb0OK7cCLn2vzp3Ctz5/Ivz7rn+8x6FfjM+sCuFnjP3oAFbCi1&#10;/AvEwMJWhGBth1Mj+PvXFPCP78rBzv154J8n0WC3VzzY6xcOnEMC1n+OurFyKPbKG5dE79fHk7yW&#10;3VAXl8+meC67p3gsXYR5p7gvXUl1X/JNubB0e0OBh1s/A5RvtwDqT9tBjesBQL7gBQhXwwH+Vtpb&#10;fHDRK1w4aa7gPtOOTWyeTk/tmERldluRuRJLQnGfJaFcakkk9luQ1f2WJLrUktwgtaA4UkMat0+b&#10;wevTZPB6HelXw6+G/zsD6aOhFhqo0FANDURoqPRPXSFAwwNowEUz7QUJXBsWJXiSntFjQWGl5qRC&#10;mSkJLzclEeUmFEVuSqHLTamNcgOaLdNmcmRKDGfgsYOBKmioeW/Y+1dAg4Yady9AgoYqaCAHF74i&#10;hT+cq7jHtJfGc22FyUJrNlpiTs8eMKYUKCZQZUMTKYShiTTK0ASaOWTIaHykwbAeKXOaFPIclkLm&#10;YKDKCQGo324GNGigu+4HVGioggaKf8oKFRpqoKEKGghxXFtZktBakNZrys6ST6TnPTaklaoMaILK&#10;kF6jMmTWqTTZDUplboNSnteg7MtvUEocDJChoRYa6NDAOLYf1EID5WoYoPmjVhkhBYv0COJcbTTD&#10;To7l2gjQUJraZ8zPVBgwuSp9Bm5kPIMwMp5FHRnFMkeU+XXqwcI6dR9MBOt2sE8Gxr7/GmjQQL0W&#10;Bpi3k1fr7+Yv1kcS5pjQUBvbbKtGCq2V0IDLUOhzc4bHMcVaXRZhdAxbO6rKZ2gVxQytFCaCCYsY&#10;WoGDgeotCEDb8d6wDTChge7hBejXQkH97aS1xpDcpYbwyvn6e/SZuliOjZYosJJTeo0V6Qp9cbZa&#10;hy3SjWYTxjW5tWOKYtqYtIQ2JoIJYe0lNF1bsWN9MjChoe6jgXntLmAFINdYQTlLrNCKhcaI2pmG&#10;aPZ0XVyHlY6SGMlohb4cox7NKxjX5hAMjwuphv5Sql6EoxoEsDYcVc8rqR3nOtgHA/1/DAxoqL8e&#10;Apr8E9bZgdhldkj5QlMY9TkrijXdGNP+pB4pNjHQcn1Vlnq0OF+vySWaZDiKUVRGMXbAWkspRm5p&#10;zQQbWpocDFA+GL4Edc7bQP1xZ8CEhsbrQYB9K/4dJwDzujmo7EXz3ep/c8IbnnHutU42xXWbG1ED&#10;BmamarQyb3wkn2TpwZMtfBgPximrNrPKqk0NpZSJemhxJEDZjACMj4aG9wZPL9Dke+cXzs24da5/&#10;5hteIO4lL7hqriWUaW+J4NpaowVWXmKvkYNW6GhYXU9J2WRrOWmSDWvEk57U46uszDKymV5KMcGM&#10;jvTJUO/8lw+GOmhgXw98x70Rs8bzS3/b6l+02B5InOcH054Lw1jPuqNabH1xAlMPUjbYnD7Kfpg3&#10;Rasg/If9OgtqAr8DOB6sx9rOtjPO2K7ubme0q9u63dGt4gIeKx4EuRNcDBGBIFeAEEIIAQJyBcIV&#10;hCSEAJJwCQJJCBAIEAIiR0AQOeJBwHAmhigojJyC//71odO35nVn+vB9/n3m93v66Uq5+drSnILZ&#10;Emgpho5iuI8iuA9jAsX/ZaiGhkpokGBvbdXdIG1Kb8auyTzSV1q8uEsKH/5iZ8C9+QFS5eQQSTbc&#10;T+5pVdBURZUJM1mlPD03P0/Hy83X5nMLZgtyCqcLOHxNAUdgVKD4CwSogIYqM2i48jOoRqE/1mJw&#10;H6SuxHUZlrYiv8lYbvfMWujx5r4aCsqbVAeVj6hCGrv7Kd31nZGjbFnUVEozdzbrPvxfBQWzrPyC&#10;WXZu4XRODn8SpjGm/xiqoUF45TQQoZ0+1rl4bDZeD1qVY6jLD7Dxb5QeDN2wb6pmwoc3+hJf0asK&#10;kSoGwjtFXRHDmQqKJkORrkmXCzQZQv4ks7RwilnIn8rM42vu8ARGBUqg4f53e6DhayCChhq0w5bU&#10;2W29+Zr/crtL6Jse1wjtsEfUxASWOTLtxu9VewvbRoKaGvrDusu6yMPMdrKa2Z6kvvOA+4KhKFan&#10;SoomUiuKJtKKYALjAqV7EKASGoTmXwOx1WlQh7LdlKEw7xVor4Xua/i5IUyg+qVT7PDcNZZyClOi&#10;eOFV0zgc2CLsD+nO7w5+ktYR8iy14/az9IfMp2kPeU8TO8qeJUlLnydXlb5Ivm9c258MVdAgMj8I&#10;apCm21JH5JrcEf2209FVO4hyG3t5lTgALyDQ36S1p/fo0FyFBlPW8MJLIoGG4oGALpYS/5jRRRhJ&#10;6ooYSe6iDzO6s4aSuvOH4rrKR+KbKkbjG8qN6kPZbgSo/m43qLE4CGqtTTdl9heX2+1sXvXb2o1N&#10;XHQb0iLDehbsUhRaNE8K/7maF7ckZSM+zbmPfTrS+nz6EqAjrif0cZwyZiC+l9Gf0Jv9KK737iOa&#10;8v5ApLLaqDbKdyGA8MhuIDlzANTbnFpttTljUCLPjY+dtxrSWuJ6FpFUxYJ9qlTrzBNpbpSVjrmL&#10;eSqPRuaQpyJxANcZ88hHGfWIoKQ9Cu+h9cd2R/endMUMsDqjB/idUQNFRrVSsRMBxEd2gbqzX23K&#10;rP/59uHl45Oqs8eH5yxsexYtfRQr1pHSRcdUsc4lt2TKpTh3HFPFfOZaSx/FyqKHbrZSn+DaKYN+&#10;D8IGie2UJ1RYbFv4UIqCOsyRU4e5RvWucgcCSI7s3Go4/5f3ikuH5h6bfzsy8y9T5VsLR8XqJV/p&#10;mm2E+K0zo0SPZnNnUIUZGvS9RLVzNe35rxLKU4yUpHJrJI56yYJH/WHExmBVeCNRdbuB+DRFSnya&#10;Xm9M+moEYrv+6M6NJsv9BqXZPtXk0W+Vi6fMFWvnUNJtKx/RhiOleNk+Iee1HTNdZ8eNn7ErjJx0&#10;KCW/dKogjDtXBaivC/3H3ER+YziRr9pP5KcmCP3UlGq/8RhYbJUxTdQgEJuy73e8e2C29/n4/r29&#10;b44dUqyftpB+tHQUAmucYMuKyF61oqW+s0qKe4NkUvVINlFrzcPP2t71nXHg35pGF+HgjTynbsA8&#10;ij2mvIs9pgOLPKdDYWECY1LXIRAr8u9NNKN/QvQZ/vpl29rxv0mBhXkV+MWmEJzHZoPzfowPv5Bi&#10;Vi9EhS1bxhPeXmT4LlxO93ptleluuJrlNm/PwuqdWK76a2xXPYaN0bvBcGzMvD8LM483queNCMRY&#10;3y5Ev/4PJm2rR/4oBScPVYBTJ/OB6aVMYOpEBz+7RQEzX9K2RXDA5tmwW2vnItxXLkRj31+MxSxf&#10;iXdZvppwbcku0XnJke685ExHL7nAbtBRSziYl1GpWhCIvsHfIdrW9pnUgcNf3gNHvskFf/8hAxwz&#10;TwA/XokAJ1BEcBLrB0y9PIEZHvvxDMFl6zzJedOSjNq4HOa0YU1x3LANd1h3DLdfR1Pt1l1gWKrt&#10;uicMZ1R9XTsQrc8RCPHmLpMSsG9vDvjz/nTwzeF4cPg4FRw9QwDHrLzBj45u4KfrLuDUTRQwwzmA&#10;s9524IKvDbjkdxUg/a2BjT8SOOCRAIW3Ar/irwBXmDv+MvA0KpD9+x0g+8AXgP2PgyDb/CeQYXUV&#10;JKE8QJJrMEj0iP4Q65u6GhXMWaKE8xeJMWVvAumVr/HpQgOeLTLg80WGAIHYEFguMgQJYXUiA6FZ&#10;pAtpFU6HtgnHKR3V6vD/3f8NvwFDMiYY0KEhDhponwwU/mJIzL1PBsNnAwsa8sTz0DAfWC6GBrGB&#10;AA3Bnw2iKTI0GDH/s4EFDSxo4Bw7ANjQkGllDdJQ7iAdQwBpHrQPyT4pq/FBnCUamb9AoZW/JiYI&#10;54NSa/SB2bX6QF6dPkhQpyeU1+mDRbV6orRWS2qpnQprlaipbRJVZLtkxIigwQSwD+wBOdDAgYYs&#10;pDXIdHIDWZggkOUetcX0TlllBHCW4kn8hajICkNYnEhPZNTpCHekOkJugy5Y0KALqWjQkWoadKEy&#10;6RSlWaqOaK1X0RT1j6NbpQNGBNjQwIEGLjTkmJ8A2dDAcroBOJhAwHGP3GJ5M1aZAeylZCJ/IY5a&#10;MR95W/yKnCTVhmTKtMTcprkQQbM29H6Tlixpmg6XydSRzTJVtLxxMKZF1nu7RdZjRICz1wTkQEMu&#10;NHAtTgAWNOQ4YQEPgwd57hHbud5Ja2w8aykjuHAhiVIxfzu6RkdNbJgLzWieJXHls6EC+Sy5Uj5L&#10;qZePR8paVDFNzYOxTS29cU0tD2EdRvTZwIUG3g9fgVxoYEMDz8kV3MX4g0L38O273vS1PHz2Mptw&#10;dyGdXD5PjxLrohMaZylp8hlyTtsMWdA2Q6lu00T8m/E6DWr6QOM4Hmltne2M+2Kt1XbbaTt1Ha1X&#10;1XogWBEhnBJOw30aQK6AgNxgCDckIHIknCEh5IQkhJsgIRwKhBBOARcCiqBQkUMUBJ79j7uzu+/C&#10;i8/r5/vy+Yklw9G1kr64WknX/VpJG6GmRYJoJtSqBTmfGr4ACtKQjzQ8RBoKMLegBIsDmlPIDs2D&#10;8KHYm7xK8aO+eRBY/jo1vPIlIa52JjxZMh2cLVWFlEqn71VKR6PErX0E8aOueHGrNL5a2kysltYh&#10;aonVrep8ashDGqhIAwVpyEOjoRhjA3TsbSh3ugvlHnEbDO+MtVK//CVqIP111j3ey+SYmpmYRIkq&#10;9IFsKpTW/ixC0K64L5J1EkWyRwnC9kZEbaKwXZQolAkTRWpBLtKQ/58GquZpoKD1gYaxAibWHdjO&#10;gcC5HbPJ9k59x/TLfUvDly5QgjlzmVHVMwlEyVR4ZsdkGL1rMFbQ2ZUg6GxJrOqqT6rqEiMECH6S&#10;oJO3C/9tKPj1GyhAGgrResAwswQ21hV4zv7Ac4/c4nkmrXN9H6yw8EV/0oMr5ikRghlSfNNoXEZH&#10;f1Rx92MCv1uSxO+uTeF3CxGVCG4K/wkrpfJxxS5AHtJAQRoKT/y7oRitC0yMOfBsnaHSyXenyjVs&#10;u+o28UOVN2mF70dZ5AaVvSgP545T79f3pCV3tBJy5c0JnL7qVI68Mo0j56Rx5RVp3N7yVF4PPZXf&#10;vRuQt+9/DYVIQ6n+dWBjzKDK1nFH4OC9JXIO2ax2j12t9kz5U+ybPScOKpisDGX106NrpbnEdlEq&#10;ScFLZShZ6SwlI53VX5bO7i9N5yhK0jny4jReb1Ear0cdyEc2L/XbL6AIaShCGsr0dYCLMQUB1m5L&#10;ZI/bEDsFrte5RS414OJfNfumzUj884ZrAyu6eOE1daVxMmZ2cn8hmTpMJZcPU0jMIQqpYoCSwVLm&#10;Z7AV+elc+W58aij4di8UIw3FSEO5/h/ANzfeFt3CbtbYua/XO/quNLsGL0hxkbOdd+Inurxy5S1+&#10;zBZxsLiSE9lWUExQpOaQn6bk0EfTsxgj5EzmUCa5YiCLxOp/kMHp243/azgIJZqnoEJfGwSWhh/F&#10;Nlbv67FOq832uDdtLr7zPZ4BUwPuhMF+94ftXXcYNRK8iFEd2prFjuqLpSWPRjMYI8TC8uHEXOZQ&#10;UjZzMCWLpUwjsxW7AZQvUVCINJQgDaVXTgHH4Mq2yFJ/o9YKs9Zkg33TZuc01+Piqhpx9Rmdso/r&#10;HnPJbuq/Ted2+QipLfiWRHFIb5gwYSC0hq6M4bL742gs5f0ClpKQx1ISs9mK3QAq0lB0eC+UnjwI&#10;NKSBb3j5o9j8+nqjhdGS1Aoz3421VI06WY1OO3jLXzrGSKedsoQTrjTawO2qzG7v5qi2gCdBbQR5&#10;YBetJ0zC744UcHujKrjy6FKOPJaKoHDVAuoXKChGGmgnvwa61gkQGP/+oc5Me7kFo/vqsbmeatha&#10;f3jayl4+b+svW3SMrX/lQmZPu5ZQxtz5yUqPxtCeOx13u6M7g3setof0cmTBUkFHaG1VVxiv8nF4&#10;Of9JBF09KEAaSg5/DnSkoUL72JbY9My7JpMLix0ml1WDNy8Mq4xNel+Zu8reWt+tX8YS+ciOKlU5&#10;0rLGnPmEQdf6kD7P1rt991qDFaktIf2FkiAFtwX/RNwa1FzdFiwUyYKrhGpB4V4UlCINjFMHgHv1&#10;yEad0fElqcGJ5wr9Y8NT16/0vjK0kC3fxDW8twirWrJJYszZ5uSosLTkcTtu1JBDTZDSvTFAiW/C&#10;K2MbAwfI9UGDRXX4QU6dT399o19bXbP/I/Wg+HMUlB3+DJinD4Dg2g9rzfo/znVf+2HknxeP9c7r&#10;6LStoG81bJjcEaybRzDfWKfkz1nlpE9blsY9s2GHPMUK/IadxT5D3jU+w6Fi3+H4at+RTJHfaKHQ&#10;7ylH4DnSJMINSarV+VjyGQoYSAPrzN826nQPLrZrH3g6fuygfP7SadnKNf2GTbS9YMfUt2IdE0ld&#10;MksmzZtlE56bFYZNmTMCJqw53mN2fNyYeyVuzJ+PGw/ne47H8zwnSFyviQK21zM2y+sZX6112h4U&#10;MA9rQOVv+1datL+aHDj6Zd/Lk9/Jli+fa9jUMRSCgUPFjrEv9b1ROPmtEZG4YEQKf2mci58xLfJW&#10;mZd5TNow3Cadyl0ncYgARBjDbeo+3U2VXuamotDcVIVqLTFQKOAc0tioO713tvvIHsWL7/8iWz7z&#10;Y8PmlQtCuG7IBD07CtzwJm3cCCGu6cVGLOknBS6gSV7zhg/dZk3ynV9YUB2fYwscnjsV2L/AIfyp&#10;9i9CqfazsRSH2dR8h9l0tWZZSAP/0J7Ftu9Qyol9qPa3R/Y3bp7/WQjaFxighc4DLZsM0HYnbF/1&#10;D/9wLRS/phPjtaxLdH2jl+ywaJhmu2CagV2wINm8xpJtFhzJ1gseJOuFO4igDOvFqHTrxRi1nnFR&#10;qPF6FEoh34vc/1qjcfPXv1bBuZ/K4OzZHDinkwq/m8XBRbt7cMnDf0fTF/dRK8j5w9V7dus6ETbv&#10;9KKt1gxiLVZN48xXzeMwqzYI+zizVReEZ+zNtQBEoFpjAhRKLt2DahvUQNVtH9Dgwc/7S+Af32fD&#10;0RPJcFwzBk7qBcNpMx84izxW550d4KLHLdD0sgQtH8zONb+b27oBpltovMmWMd54ywxvtGUZaLh1&#10;C2+w5YBwx6O3PNRSNKBQsp49qJoJFKoC9mkUwoGvMuHQNwnw918i4KczePhF0xOOXneG40a2cApj&#10;Cb9Zm8F5WxO45GAEWk4G8IczGnRd9AHtegOM/8V+nf81Yd9xHMc6q/utU7c+1m57VKuuc4/OQfdw&#10;8+CQVlFRDrnlSCCEAAFCOEKAAAGSkIRACJADAglXINxJSEgCIQkQTlEHdavWqyp0RSiXwXPy2ffB&#10;w0d/bP6B/fD6+f389R39JfjEeEIAKiTmDESiMA6z2XY46W85OSkfOznVbDm9x4OduwthzwdZ8MFH&#10;KfDhYTz8/lgEHPxHEBxx94WjZ73hLxe9wOXyV3Dc1xNO+p8Btyse4BngBmcDXOFC4Gm4HHgK/ANP&#10;QnDgCYhARToMGHt2QtH+X0Lhgd9AvsufIeuMB2R4+0NmAAbIV5MhGZe9FZ9U/BqXWfoCky94HlFS&#10;vRnOF9nDxWJ7hBylENsju8T2KK14E2MS2TE20SpuQvQ0bkq4EH+t+jvijeqHDvq/4Z2BiQzF+/f8&#10;ZKAiAwUZKFcwkH41CUg46lYiMsRm8F5g8yo3I1lCewQfbYslyCCxRyok9qhulE5ix5jEz7A28Urs&#10;uGgxbko0n3BN+CDpBurmzwYsZGDs2wPFyEB3OQo5Hh6Qe9EXaP5RkB1GhAwsdYuUUPwqIY33PDa3&#10;2o5lSJ5FldVuRAmlG1Gyug2Mom4D2123Ed0v3Yg2S1djbbWLhPHa+cSpmgfJMzW3U246DEqQgYkM&#10;jAO/hkJkyEUG+gUfKPSPgILQRMjBZG1lEopekVLLNuOzhc9whbXrWG79OrZavoatl69FK+TrMT3y&#10;dZxevh47LHsab5PNE8frH6RM1d0hzdTPkWfqZx20bWDt2w1MZChGhnwPd2Ccvwwsv3BghiQAPYqy&#10;lYMvepWRwttMpgg3CAV1azh2w2p0ZdNqTB1K0bSK621axRsblwnDjQtEW8ND0kTDHfK0fC5tumEm&#10;fbrRUcDevRNKkKEEGRjIUOTuCuzz3sD1DQNuMAFYkRlAx9FfZyfxNtMyhOvEvPrVOFbTCk7QsoKr&#10;U6zEKhQreLViJc7U8h/icMtDkq35Ttpk01z6ZPNM5kTLOMVxwNn9HrCRgY0MTJc/Acv9NPC8LgDf&#10;NwT4QXjgRaRBSUz+6wL0e6lpwvXUnPqVBEbLj3h+23KsVLmMb1UuEzTKpwnmtkekkbY76WOts5nj&#10;rdcoY23jWWNKK9VxwH1n4BzYDyxk4LidhAovL6j2CYLqIBxUhqdCeTTtTQmB/byAVLVBodavpBQq&#10;luN57UtxtZ1LhLbOpXhd53yyuePb9NH2WYqtfZo62mHLHu20ZI90DuQ4btvA2fc+cA/uBzYylLme&#10;gOpzZ0HiEwA1QViQhCeDEJvzlh/HfMFKEmzkZUpX0gtalojczkVCTc9ivLJnMdHYfY9s6Z6jjnRN&#10;ZQ93j+RYe4Zyrb0GmrVXS7P2OApKkYGLDKXIwEGGCte/g+Tcl1Dn4weyoCiQhSeCFEt5I8YXPecT&#10;y9eYaTVLNFrzApnV9V1StepBcov6Xmq/ai7ToprMtaisNLN6IM+s0eWbNRpUT4FZ7SjgIUMpMvAO&#10;7gOuy2dQdfo4SNHvbfD1gebgcGiOIPy3KTr9uSwuf62GyHlaQRY+KclpuEsr7vg6vbzvZppMdz2j&#10;VzdBNWnNeSatvsCk0xQM6nrog7pOukmnpJu0jto28JChDBlKkUHk+jeQeblDi683tIWEbCkjcS+V&#10;MaT1VkL2UhORMS8l8+9X5UjnWPT2yVyOdoQqNliylUYTzWjQ0o2G3kKjsbPIaFCiFEUD+uaiwX5H&#10;Qdn7O5Bh17aBhwwSVxdoPO8KbX7noTM08E03BmPvxiX+2EXI+L4jKf+hIpX7r9qs2umKPKWZydDq&#10;8isG1fmNQ710namjuN/UytCbmlGNDP2gnGEYqGcYDY7aNpTt3QXlyFDu/EeQujlDy/lT0OF/7m3P&#10;Vb8XqqjwVXVM7KImLvmxJpFypzOJfaMpQzJSk9uqKy/s62ByhlqKa4YbGd1WGUtrrUPVsnSWGlb/&#10;kISlN4mZhgFHQfk7Ax8ZKpwPQ73bMWi7cAK6AzzfqMMuPdNGBC33YyMXjHj8fUNs5pw6gTXRThYP&#10;NmYpesT5moYyhllUIrBVcVptAo7aJmBrRgXsvmFBidYqKNGZBSV6k4D1820bypGh4uBeqHI+BA1u&#10;n0PHxeNv1YHuL7UhXquGq74/mDBBj6wxmG8sUenX9HFMqypZ2KfMaG5tyFGJRfQhdhlnglFWP1lc&#10;3jvBLFWNl3DVNjZXM8LhaK2lbJ3ZUcBHBj4yCJBB6HwQmt2PQpf3F6/7Ak/Z9UGey0OhXgu2qIv3&#10;psMiZ8ciyDYzrtigT6zqUqU2yZSU3nJ5rilPVDyRJRJPUSS9E7lVveN5fNUYvUw9WsTrGy7mai0M&#10;B0EFMlTs/QVUfroXJC6fgML9sy3VpWMv+68cXzcFnPrBFuz66HrYV/++5R8+fT2MNDSGLVRb4gQt&#10;hqQGoZrczWynDGQ25dtSm6vHSK3do5kNmpGsGs0otVozkiPoG6aVa62O+slQhQxSlz9Au8ehN30+&#10;R+0DvseWR/yc568H/vXbe5fO3LzrFzpyKzhZdyOiQDkZw5cOE2S8AWInTZuqT1HlWojqSkuitmuI&#10;1KM3kVv7zelynTmjVmehCHVmR4Fg1w6oRIbqT38FcpePoevMJy/0lw6tWbyPfD996fDdu5ePzD7x&#10;c594fCV44H5gYvc3oTT5bGRZ5Uy0tGgc355mTdQSLFRj3EiFAW/r6E+wmnRJ2gF9SpfRQFIYjGSZ&#10;YcBRULnLCar27gQRMjR/8eGW2vOjZ4Pnf7c4fvbje7c9fzv75MLnk0/9PCyLQQF9C6EExaPQbNH9&#10;MA77driE+nWkIv6f/2O+vqKaTvMwjv8HRCysR3DOzBxl9dhmxooKCkqJtKGGhEACJCQhQCghhBJB&#10;SkKRUAWVIiJFUdhZR8QOjmNhLKsoKIKAzAFsWGgCIh2SZ/+7F3sZb/fic/18b95zfq/fBd/mqEs+&#10;rTkX+S/OXBC03akWPvjzQtCN25dEl29dEZ+9efVrUDCPQIGuJo6tW4ozhnpTtdbLPt3dq/fy+Z6/&#10;Nb81X1U/YGdUN0K1qxlisM8OMkNK+9zjcj66ZcrfuRVKXrNO+3Xxf/PpDD8r6Eo949td/Kvfy/P/&#10;8Om6/6ug6f5vfvfuVQVcv1Md8Lt6OKpJoFBXA2VrdXDeUGf0JmVxz5Pt2i1vDHTrB8zX1439srtm&#10;3Mn53Bidd/ILTZI7SpWlDLlkRPfSCoLfMsoErzgVvFdBlbxXsRW811mn+G9Kyvlvqk/y3tad4HY8&#10;OsVvqK/gP66vVAfHNAgcX6qByjXa0zXbtPoebNVofbVCq35gx3d1YxYba2dtLarnnOjlsw4++bP2&#10;YWkT9vHxIw5pkn6nw34faMe4PawSTo+glN0jKWW/k5Vw3h0s5rwvLuJ8OHOM8+GPQvabx0Xs1w1q&#10;qY5/Q6Bk6TeoWqkxfHsN0d6+gHjUv3Zh3bjR8to5ytZq2FqWw9o1H1Y+GSqrUPmUTUzkqG1y4JBd&#10;Jr/f+TC7l5Hn0cspYPUK81m9EfmsPnkeqy8zl9VfeJg1UHmINVCbwxq8ptZUKUGgXIf4VLOQaH08&#10;n3jct4SoG9ugUztnvPIczLedhJllPkzp6TDjymERJJ2lRAZPWsb5fLFJYo/YK1jDLuluQ8xMxhA3&#10;03UoIMN1OJwUn04fSU2jj+Sm0j+fUtA/n1ZruJwgXlcRRPMtDeJh0zzi9vgPGjWqzUvOYsfKMhgZ&#10;5MHIIg1GTjLs8oiEiSAIpsE+c+bhXtN7o5iTNjGuE47xtHG6zGWcJaOOc2XO40KZ04Qk3mlif5zj&#10;ZHKcw+Sh2K95U0kQLTUE8fCBBnGjXYO4iG81/4k1S0rwk/5hbNikwEaTOGyxCcc2l0Ds8OBhJ88T&#10;Jn5uMAukYa+IqrIVOykdQx2UNIm9kimxU3Ikvyh9Jbaq4FAbVUSotUomtlbJ1Wo9T+7XEcTNZwRx&#10;vpsgTmORRhG+08mB/g8HsGrdfqzeFor1e/ywwdobmx2ZMKDTsYPpjF2eDtjDtgPF2xbWXGvY86zg&#10;zNsLVx4FHjwLePPM4cczg5j7NY+uE8StRwRx8QVBnPpIEAXQ0MyA9oIELNGTQk8/GN//6AN9A0+s&#10;3uWK9WbO+NnSHpttbLHNzgpGDnth7GgBUydzUJxNYU3dDXuqCZypxnCl7gKLuhPcr6q7RxCXWwii&#10;oovc7yeINCWhGQdCOwyEjj80l3GwaIU7dNdQ8f0Ge/zdwAZrDPfiJ2MzbNq9BwamJjAkD1Bj850w&#10;tTAEhbIDNpTtsKcYgErZCgZlC7xIbLUQvWA+pMt0INb/FoFbfwTfYjf8yNvel8aAjycfHF8RmOJI&#10;MKJiQUuSwSUzAdT8RFBLE+FSmQhaFelKIui3SPWJKsazhClWS8KoV5t8yLtD3sfvlL0XdMer83/R&#10;sF/7Pw2L/9fgY24Cf7LB34UBAdnAFYjgESKFG9lAT5SDlklu5yXBpYRUmUQ2JIF+hXQ7Ca71SUq3&#10;psQJj5bEz+y2hEFuR0Ivv1PeI+hWCzHaWtintxgS/WUI3roeQjNjiGxsIKK6IpD84/jyRfAOloIl&#10;jYebLEnlmnZART+SoqQXK5T0CoXStYp0VaFi/JmicmtImWI1pYyyWw4M8tqSP/p0JPf4dSZ1+3Un&#10;q4NYsiGKbAgjG0K2rIfIdBfCrK0Q5kSD2I2LQO9gCAKk4ITLVKy4A0o3Reoc43D6HOM4qSJ9zq2K&#10;VJM+534nfZbZmDbGbkr7xGtJ7RW0KXr8OxTdwk7Fi4DuVHUQN18L0XqLEL5iGcRkg2S3EfZZWSLK&#10;0QWRDA5C2UEI9JeCL5GpvGJS5pgHMmbdc7Jm3IqyZtxPH5xxr8qaYV7LmmXdy5rwasgc5j7N7BO0&#10;ZPQI29K7A/5Kbw/szGwOUg/xZMN+3UWIXKEHCdkgNTFErCUFcQ7OiKF7QeoZALEgEsIQmZIXpZjx&#10;TMqaZh3MmWYWHppmnj40zTp3aNrjes6054OcUW5Ddr+gKbtH+Pxgd1D7wfbgv7KfiTpyGkLUg0xr&#10;HmLIhn1kQ/iWdYgx3o4EijmS7ByQSPNAHMsfUl44xEHxSv9IxQxXnj3lmXFk0qMgd9LjVN6kR3Xu&#10;pOeN3HHOwyODgoYj74RNh7uCWw+1hbQfaRK35T4Kbcv9l6Q1Tx3IyYa4pQsRtVwPEZvXQb7TACkW&#10;e5BmZ4dUF3ccYAoQ7x0KqTBWFRKWMu0bmz3pnZo37pl3dNyz/OgX9rmjo95/FAzz6wveCxvzu0TN&#10;ea3i5/lPJC0FD8Najt4Nbym8HdGsFhLIhniyIXq5LqI2rUWy0RZkUEyQbWeDbBdXZJFvQ8ERzcl8&#10;o6ek4uQxUXT2iG9y/ideTtEAr+R4n8+Zol7f2qKP/g+PdYueFrZKmgsbwp4V3Y9oOl4X2VR8Q9pU&#10;fO0r/tsgIxtiyIbYjauRarQROZSdyLW3RB6Nilwmey6bEziRJpB+lgUnDO6TZn4Mkef3CDOKX/sX&#10;lr4UVpZ2B14u6Qy+X/I89GnJ44inJXelT8pu7mss+z2q8cTV6MYTl6Iby9RBopYm5EsXIJZskG9Y&#10;hUyjn5FLMfw333UalXS+x3H8p5bXNpvTtIzV1JzqFt1Ok05SNpYhV02B3DUXLDWXXFMTdwVB3ENc&#10;UpRUJERQUSA0JXPBfWlRy7FsTjXmtU3bmzFn5nv/95z7mAevx5/3w+8XSm0tgOdA+qvM3f33Em//&#10;9wV+ka8zg5Pm0qIzn9CSCh9GZPDvh3Crx0OrBHfDZII7EZ2CoahRQXfsqKA9bqRGFT9cI08YrpEl&#10;jNTUJ2oHDKwhDWtIwhoYuB1wGb8XrhCMocLOHCodbZYq3Z0+8Kk+b8r8QuYKg2lPcqMYvzASOHfj&#10;GPyhqFxh38UykSZKLOqOaRXdih0UtSYMihSJg7WNSYO1Ukxd8qBIlDx0TRtIX6EHdKwhees3wMJt&#10;By5+D5QTfoQqO7O/hI7Ez9fcTy8KqR7zAr/zz/jBkQ+LLqbezaHlD9BTKjrj2aK22EJJC00gVcU1&#10;S5UJfZLG5H6JJKVPUpvSLxGm9ksEqf11VakDYm3+3/APSMEaMnHboBi/C64SDoDQznRJ7GTxXnLm&#10;1CuJj9NsnZ/3jDAwdKI8PHmo8FJeZ3ZSeQudIZIl5TbUJ5bL6pKlMnFKR6MwTdNYjamkaxr49N6G&#10;CnoAKyDU35+UR++TaANMrIGBNaRiDTk4IyjF/wDVBByISSZf6p2PLco8iPPNZ0lPm/xcp+r8L4wJ&#10;QhM1vOicNm58mSw7VXSNwZZVpRXJ+fRrinJGi7wsvUt+Jb2ruSS9u6mY0SMrZmgaixi99doAC2tI&#10;xxrSsIY83HfAw+8AIeGff0pJBz82OZu+VnqYz6qoxJnrns73ZL5BA+Lg+I7qyCwFj1Yq5iYJ+dkM&#10;WRErT1XAutqSn9GsysvoUOWxbl3PY3Uq8phd8nxmd1M+U9OoDdagC0ysgb51PXBwm4GP3wa1lruW&#10;Gsm4d0qXQ/Ot7qZPb3r8/KDdzXFU6RPQ3RhIa60NZzdUx5QIeAk1xdxUWVY2u5WZdaWNni1pS8tW&#10;32Bk3mxlZnaoWOxOZUZGl5yd0d2kDWT8r2G9PjC2rYdC3EaowhuBxHLHFzl595tWJ9zzDpcDMxoH&#10;s3udLvb9bd7+aqX/pebGEFat+GJRuSC2Oo+X2JDKpbfSOBz1pQKhOobb3ka7rL6RkHuzJSm7Q5WS&#10;1alMy+ySawNsrIGFNTCxhhLcBqjBb/670XLrBxVlx4ubp3942ue4c2rk1JGRPkdyV6eHr6rtXLT0&#10;emB6ZVMYt1ASVcmqoUljK1JU4bzctrAKwY3Qq20tkWUdqqiiDlVMwa3rsfmdyrjcLoU2kIk1ZGAN&#10;7G3roAy3HmrxG77KLTctttttfq6x3Txzl7j93j3rw32j9nZt/e4+sm7qxRq1f1ppS/DlHHkYP7k+&#10;qi5CnCAPrs1WBtVVKQIlrc0hou7msMoueTivSx5Z3CW/yNUOsvR0IdNQH3K2rQH+vrUgNTX8rCKs&#10;f9lFNHxy22LN/ZmjW4enica3Jsk2itvOXrVDHuEVvT7JnC7/3HR1EC+mJVQUpIxt8FdmNvqprtb7&#10;tqqk55X9dUH1fdJgUW9DSJWmMbRcO8jW04Esw5XA2WoAgr2roOmnVe/UJwxmh/Arpx4f1B97dmJL&#10;zxPrgy0zdkTplL175YTrhcI7HgnsYWpmfP+5khBNYLVvT7TIR5MhovZVCKkDyhqfvtFq3/Zhob9i&#10;SBRQP1gbWDsg1gZysIYcrKH4u5VQu2flkurHFS97jXWnH23UGZszWd07TzBSz5MOyJ87WAifOThf&#10;+dUxIPuRS2zylBszYtKjwHf8HM9rPJLvMcms8HjAKz8zrSg7Mz1e6jV6j0ftucM/23a70lc5VqUN&#10;5OnqQJ7hCijfpAsN3+u8vbkTTU8YoNtz23V7F0wN1QuEnYoFWxPxa/K/y19SXPPnKQH0OUpM1Kw9&#10;/fxvTrmev3lx3WZDilznUgpd/1NY4Pqi7rLLK02++7OJy+4PprgeI/eLvDSTJdoARwcBZ50eCAzR&#10;G+Vq9KBfH93+xQD1Lu5Zqf549FvFJ8s94k/WRyo+WNtw3lu7M9/bBNDe2UQFv7VN9n5LYbkuuuY4&#10;LfjlOi5E5zosMrMd3pZm2b+rZ9u/78lwej3Jcnk6zXZ98DhbG+AiBKWrdWalumiiXQ+NjKxAmgVD&#10;pP79gIFi2WyLePk4rmLZwqxg+eQp1vJJt/ivBP+wr5bh55aItDOfbVOcPjow7D94pZ/+EJRO+RjL&#10;IH/KoJM+XUkjfa5LIX1pT7b7MpHksPAwURsoRuitAKH7CoRGenRR9/gK1Lq8UacJ9q8RgYlROeD3&#10;c+CoGQvMbBLAzDkcjlH9wDzI8++TEc7LVjH2S2Qa+Q+XOLs/fOJtly7EnVqi0Wy+smKtvhZeslqu&#10;ibFaVkRb/TkQpc1SGUJT9di+GqHuYR3UMq2L6uFbXSHsWlsG+43y4SCOCYfw8WBsGQYmZD847OoJ&#10;R6nOYO5/GghBJLC5cApOh1qDW6gV+IQSITjUEmJCTkLaBQvIDT4B5RhJkDaPriE0pkKopxehlnGE&#10;JL8iVAnr9ErAaE0u7NxChz27abD3UCjgjp2DfxHPwEGSE5g4kgHvagvmHtZA8CKCjTcBKFQLcKEe&#10;B2+qOQR4H4MIbzOI9zoCLC88cDy1udOEkOYWQjfGEJJOI3T1BUJc0Ndjw9pVKbBxQwwYfR8M2/f5&#10;wE5jN9h91B72nbCDA0QrMLa2BFPs4DtGOg4W5J/BimIGdpQj4EgxBXfKYThL+QmCyMbYw3YIEkja&#10;9LUh1D6IUMMktv8YIc4rhJh/I7140DWIAP1152HNJk/4Zvt/+a6vqKYTLI7j7BkrdkVso8Kqo1Jk&#10;rKDgSOhBWhASJKEECEkgIYWEhBQggHQNQhQivYiAijswo87YdjhWRBEVVgQFYQQEx7GvZfS3/5nd&#10;h32JD5/He+735T5cCkxWemKRhSuW2zhi5UYHrNmyFVZ2tli/dTM2b9uIbfbrscPBBi4O6+DpYAU/&#10;B0tQHdYixH4Nor7oTKuR0fEOI6PyHiMj7YCRkWbc6G9SoiEGRpPDYTSdCqM53vjK1A1TFjti5jJ7&#10;zDO3xcIVm7B01XqYr7bBqjXWWLvWCussLLDBcg1sLb/BduJRcbJaAQ8rc/hYmSHgi8AxnoqI+bMQ&#10;tHwBvIkR7602oDjbg+LtBh8aBWRmMFx5TDjJWSClseG4j4MdxYRqLhyPElq4IJ3jgHSNcI8Dl4cc&#10;eAywP3oNsd/4DUe/8B9lPQ0cY41Rn0YZAu7/Nfj8mU00+DvZw9/LDb5UCjzD6XAjGpxlREMqB457&#10;uUQDsbvqvw2kvxoI17hwuseF6wMOyAOcD95D7NeUYfbzXaPR49Qx1iht3CDEGE9BJNEQTDT4Eg27&#10;bNeB6rgNVE9XBARQ4BtKhyc3Em4SDpxTYuCUywPpIKGSD6dGQjMfzud4cL7Og8t9Hjz6Yj9698e+&#10;pQzGPA94HDNOG+UOB41xh3aPxxiC2KlTwDKZCfoyU1AszUHbYg0G8evRPVwQ5O9HnBsdPtFRIItj&#10;4KbmwyVbAGcdoUII5wYhXJoFcD1PuCGAe4/gs1df3Du//rgXAYP8p7THvOHgUd4A/Qn/AX0szhDw&#10;iIZoooFBNOwiGhibLMHcbgummzNC/HwRFEyHfxQLXoJYeCiFcMsUw7WAUB4P14Z4uDUTLojh3iGG&#10;5z3RB99e0auAh8LfggaFI/THgkeMEWFvyBPRvVDDwJ86GWyTGQhdOh80CzNEbLAA234z2C4kRHl7&#10;I5QWDBozChQeH14yMTzSpXDPT4BbaQLc6wnNCSD/MwGeN6WffP4lfbOrV/Is6KFkhD4YPxD6OP5+&#10;2IjkTviotJM5mmAI4qZMBnfeDIQTDQzi1+N8uxpxWzdC4LwDvJ07ER0QhLDQSNC4fPhJJPBKkcMz&#10;LxGeesXnnbWKT14nFH/4nEn86Hst8Z1/t/x3Wq9shNEv6w8bkt1jPpbfjhhObI8cVlyLemwQBERD&#10;DNHA/NoEEd98jbh1qyDZ+i0SnBwg8fSAwD8QHDoT4Sze5yCh9KO/SvHeL0v9b19d0ltKZdJr/0b1&#10;q4BT6peBF1UvaN2qUUafsp/5SNEdMaTqiBpSt7GGki5FDya3sg2DcPIkxM6djkiigb1yMSTrVkBp&#10;Z40kp61QE7chp1AgCgr9EBMR85bJl7wKlqmeU9NSngVqNU+pJZrxoCOasd3NKaP0X1JGQu4mDzAf&#10;JnVFPUq+Ef1Ic4U9kNbK7U87F9OffuYLICIaeEQDa8k88P6+EInWZtDYWSCdtBnpZBI0ft7vlbTg&#10;1/Fh0b/HcsVjERLlSEhy6q/0nD2DjKI9AyE1e/rDTqQ/YJ5P62N2pnWx+tPaOQ/3XOQ+yLwQ25f1&#10;M68v6yS/L+uHL4B40iTEzZmG6MXzIDI3RZL1UmTYrUYOaT1yyds/ZPt5vE6nBT5Th0SMStlxgzxR&#10;4gOWMq2HmZHVzSzIvhtRkX078mh2Z9RP2R3R7dltnN7s1tj7OWf4PXkn43rymgU9e08Ie/KOfwHi&#10;iQYB0cAhGqTmJki1XoJcuxXQkqz/2E+2e5Pv5/xsL9V3NJPBGEyJ5vTKBdK7AlnqTY4mp42dt+8q&#10;u1h7mXNYe5HbrG2Nuai9wOvWnhZ0a1uEXflNoq79R8Vd++vju/KPxHcbBMnEiRDOngbu4rlINJuH&#10;DKtF0NqaQUda+76IvOlFkd93Yweo5KF8RmBfbnTEXQ1f3C6XpFwSqfIu8DMKzvIKdD/zK3Sn447p&#10;TgrO6X4Q3tGdEN/RNUpuH6gj1Epv66qkd3SV0juFhvzVIJptDN6iOVCbzUGOlSkKbZd+LiatelNK&#10;tvmtzM9uuJTq1K9neHcXRIbdyI4VXtKIks4mynN/jNfovhflFTeJ9Ppj4jr90fiT+gbJdf3hhA59&#10;laxDXyG7VVwmv1VcIu8sOiTvPGgIpP9rECycjRSzWdhraYKDtos/lpLMX1Z5rH1S47thsCbQ/n5F&#10;MLmzOCLkyn4u/3y2QPWjJiHnuFJ94Igso6Q2obCsWlZVXin7R1m5/GJZSWJ7mV5xo6xIcaP0oOJm&#10;iU7RcUiX2KE3BAkTJkI8yxjiBTORtnwm8i3n4pDtgneVjkufHfZYOVzva9nfGLCxq5bmfr08PLi1&#10;iB17Op+vOJEdn1WXmnigXK0h9u2tKlKUVB9QNlYXqs5X71ddq8pXtVVqVdcr9qnay/cpb5TuU94s&#10;MYRomID4mVMhXTADGcuno9BiNsq2mLyp3bFovMF92VCTz8r7Td7rbzUEul6uCQ06V8bithTx5I35&#10;oozKHFnhwTR1uTY5ozY36UBddvLhuszkU3UZyVcOZyRfrc1IuladmdRWmam+XpGpbi83BDKiQUI0&#10;yE2nI2u5MQ5azPhUuXnOy/rv5o82uS3sb/Fa0tVCtrnetMv5l3o69VRNJLupjJtQWyRIP7RfUqDN&#10;SSzfk66pS07d16BOLW9Upn3foEi72KBKvXwkSXPlcHLK1ZqUlLaqlOS2SkMg/2oCpESD0tQYucum&#10;Qr922ofaTTOeHds++9cWl7m9Pzkv6DztbnW5hUI627Q7oLkhnFVfw/4P3fX+D3Xax3H8GiSKti22&#10;UhGSREzOM8ZhhmFGBnNixpghIVQsiahUOpCwJUkliuSQltpKVquNUorudFCrujspW2m3iNzd2ff9&#10;/QPu+eH56/V5Pa7P9cuVWl6+Nrv4UMre3KK0sk17NtWk5uY0JOeWNiTtbjiVmNdRn5xztTZ1Z2dN&#10;2o7r1Ru236jKyO6qVAcZVEOavi62GOqicP5kHLXU+VJrP+XdGebU5y2eU/p+Zxh2/8ZdcuVikMeF&#10;X0KFDY2qqMr66JTS6vitBccSC7YdXnc4tTijOmHf9vq4fQfqV+2vq4stbq+J39tZszq/82Ti7uvV&#10;P+bcOJG860aVOsikGtL1dZBtOBlFcyfhmMWk4QZb7TcXHCc9abfX6u10ntnZ4W3ZejnArelXSeDJ&#10;84rIsjMrkvY1xG7eVZuQl1mVdHBN+frj0WXZJ1ceLa6Oqqg9seLYlcroI12VsSVdlauKblTFF3ZV&#10;JuSrh40amtigp4Mcg0komaP5rdpUY+iMpcazNgvag1smGje7HaZfvum18Fwn37X+inB5xW+h4Qda&#10;lGvyzq3IzGqKzUluSNgfU5dSFlG3tUJVX1SuOlVTpmy4fCSi9vaRFcd7yqLKuo9GH+wujz6gHjbR&#10;NJGpNxn5MzVx5AfaWP1sMnjRkPR16ZCeu0a0jnu2+hfvshacvu3rWHlT4FfaKZYVtMvistvC09Ja&#10;I7fHN8cURpxPLFFc2HwwrHlvifxidbG8pa1I3ny/KPzne8XK2t6SiMo7ByMr7pSqgyyqIWuqNvZN&#10;p309Po30N00i99u0Sc/tSeRqvyFpfWI7pekxY171I47d4ft8zt7eQPHOHvHKjJshyWuuh2VFXovI&#10;lV9dXRBybWNBSGfhHumNqjxJ16VcyY2nOSFt/XmyC3/kyxsfFoY19P2kDrYSDezU1UTpFPK4lkbu&#10;ntcktzo0ScddbdL6woT2y4DT1PoBzzkVL7lL9j/zY+U+9Rds6hcokx4Gr4l6IE6X3Q/bInmwKlvU&#10;l7FN+Ch/q/CP41nBj1s2Bz15ulHY+ypLdP3FNknbsx3SX/+9Ux1spxoKtGmvKwi5R/09b7VqkPYu&#10;TdLyaDI5+3ahVt17x++OvWcZH3jnZZf3luORNegjSH7jq4h+zVslHwhIFg1I0wJfR20QDKakC/7c&#10;kRbwtjQ14P3pdcuHupID/nyZLHjyJjXw7mB6UM/gBnWwi9A+lxDSV0NI93lC2ttppOWOFmn8oE9q&#10;hy20K0boMw98djbLG2Eu2zLC8kwd9ghYNewVGv6Js0I87BcvGA5K5I+EJfmOrkrijqYneo/lrfX+&#10;Ur6aM34ugf21N547+jKO/24wjj/wNkEd5BPST91BTyMhHZcIablJIz/3aZLq8Rm0sm9muvu/WRvu&#10;nqCbb5lwoKdOOLvHT7jwVBMMoWSCJRf8w4nggb/SG6IYLyhjPJAQzULmSgbyo1xxbIUrmiNd0BvB&#10;xIDK49ugUp3nBwm5U0fItWZCWq8R0thLSNVjQg5husZezNXNgbnBZiw2XQebpXGwdVGBzpbCgSeA&#10;S5AfWGIOOCEe8Je5QSxjQClzRrzMERtC7ZEbQsdhKR2nJHboFNvhvlr3qgjpPEvIpd8Jaeqm5vcR&#10;UvKSkHzoamZjhk4GjGb8CJN5sTBfFI5FdmJYuQTAxp0LOscLTlwW3HgMcPjO4Ps7QOhvD4W/HWL5&#10;S7GOb42tPCsU+lmiglLnq04X9Q7bWgk520XIibvUfOoOdg8SsuUfDc310NFZjWnTomBgKMdsYyHm&#10;WfBhau0NC7o7rBxdsdTFCQ7UZ4TBpMPTzRa+btYIdLNCiNtiRLpZIIFpjvVMU2QzFiBPrcsXCTlH&#10;7eDkvwgpfUTNf0bIpneElvIP0YoD0VFBU18KnRkC6M3yxffzPGFowoCRmSNMLOgwt7TFYisb2C6x&#10;goO1JRg2C+FpYwY/mwUItDFGiPV8qKznIs7aCIlqXbhCSB21g0MPCMl7Ss1/RUjSB0KLAdFSUA0i&#10;ED0+yHQOiIEbtGY7YYrRMnw33xYGxtaYY7IY8xcsgpnpQiwyNYW1qQnopvPgvGAOWAtmgWPyA/gm&#10;Bgg2ngmpWpBP00Pw7JngmhuBSTeFu7MF2F50sP2Z8JB6wy2SD9e1AjhnBsNxlxD2+0SwL6OcpDSK&#10;4NBCuUq5R3klguNfQjA+CuE+HAz2aPBXny9BY37jgZ/4X9VCmL4ehLNmwNfMCO62pmA7WIDrTgeX&#10;xwRb5A0P1XIwE4Lgmi6C83YJHH+SwvEwpZrSSGmRwumaFM73KC8lcB2SgPW3BOxP4v9yP4vGeGOi&#10;Yf9x4VDAf0Tv1YBCfyrEVIMf1cCm1shdthA8lh14vkxwhT5gKwLgHicCM1UK122hcC6QwemQDM4n&#10;ZHA5TWmWwbVdBsadUDCfhcLtfSi8/gqZ8PkY8oU3Ih1ePir5IPgiGQwcD3mjBsKpBgnVwDedA+4S&#10;E/Dp5hAwbCHwYcA/yAc+cgG8YsRgpVAztoSBsUcBRokCzOOUUwq4nVOAdVkB954weDwOg+dbOXw+&#10;yMd5H2XDAcOyD0GjoYPBY7IXwrGw56L/D0q9qZDO+h7+VAN/sTGClppB7LIUYrYrggO84R8qgE+U&#10;FOxE6vyNSrjnqOC+XwWPoxHwrFHBq0kF9iUVOF0qeD9UwmdQ+ZU3FD4S8LdiKHhY8Vr0Ofy5+LOy&#10;Xzqq+h/d9fXWhMHFcTwiG0EExIlatWqtr75Vq6XVOlBBpuwRyB5kEEICCQkZkIQRRgiQAQQDgohQ&#10;kCFYkPEgDlpAGSJFUCy4BUXBVmtbT/MHwMXn9jzfm9/Fub8IQC+zhGDHFeC5aTV4f7keAr/eBMgD&#10;OwF59ACEuB8D/wBP8EQHgSvNcJ+LARcpDo5n48ClAA8nzuPgZA3u86lm3L+uN7D/uN3F/nX6CWbe&#10;awYz4zuLfhLwDv0waA47GjyPGwydxw+GvicsBDBWlhDiaAveG1dDgGEb4Ts3AH7/DiAc2QdYtyOA&#10;9POAwPBA8CajwJ2N/9dNTPrbNZ30l5ua/PF0CemDeyXpD49G0h9encR5737iO59JwozfDP5x0Cx+&#10;POQtcTjsHfkO8l3krxFzlF8WAVhLCwhbaQtnDA1hhkkTdqwD2r6tEGXYBvXUD0D0cf2MCvX/FIxH&#10;ffBlEN978ylzXinUt145tFmfIurrMxeoM771lGn/NsqrgL7IF4GPIh+HvCaPhb2hDIbP0npRs/Sb&#10;6Nmoa5g3jE7swgBvaAhfuRwCnBwBs2El0LavBtbeLyDu0C6IPXnwc7SXy8fIoDPzWEz4bCiVOB3A&#10;ob30T2I888+KfhqQz3gcVMqYCq6Jmgy9Sn8U9iv9IfIhfTR8Jqof/Tq6GzMTcw03zWrHT7OaCdPs&#10;xQDBwgIiHJZDyDoHIDnZQ8y2lcD7xgkEP2wHwYl9H3meP86xAjxmqBHBz3Fk/FQ4iz4RKox5EJrG&#10;GgtTsUaRxawRZBVrOPwK627ETdYgaox9GzPNvoF/GddBeMFpJr7gNpFecOvJL7h1iwCihTmgHGwg&#10;Yo0d0J1WAOdLexD/fy1Iv9/ySeqyez7Jw3lG4HfyWRzS7xGDiB4jMajDmHj2AErKvYNSxPeiC3g9&#10;mPO8X7B1vFu4Dt5N/CCvi/Ccd5X0lN8Y+TShjvJEUEN9IqiiPhVULgJI5uaAsbcB3CpbYK5fDglb&#10;bUG2xxHSnDf8mX58xxu5+77nKb4//p4Y5nGfhw8dZNIieymxsbeIwoQufJqok5An6iDqxW3EKvFV&#10;UrO4hdwj/jlyUlxPnUqspk0mXqRPJpZHTSaWRU0llkZNiRcCZEMD1tBAclwOceutIXGrNaTttv9b&#10;8d3aOeWxLS+Vp3dNKc4cHE8POzEkwQb18Cmk6ywmu40eL2ymSCRNlCzZZUq+rJ5aLqulNcgu0a/L&#10;qunjsgrGRHJZ9ERyCXMiWc98JCtiPpIuBiINDTh7a6A6WEP8OiuQbrGCrP/Zfsg96PhGc9TpqdZt&#10;24TGZ889ZfCxPjna/4aEjG/jM2IaY+OEtdHC5J8YqWkXGXnyC4xieXl0tbyM2S4/xxyW61njcp1B&#10;AetBmtZAw3qYol4ERJqZAd7OGqIcloFgnQWkbrYA5S7r99oDdq90R1ZPnT21cazI6+sBTdCR7mzU&#10;mQ45EXtFQo++JGAJKji8lFK2JFPPylIUsQsVOnaFoiD2Z4U29rZCHTeqyIsbzcqJu5+pjBvLyI4d&#10;TzeQLwQohgaCoYFpbwXiteaQvsnsH9VOy3e6/TbPSw7ZTZS5rLpX4v5Vry7gUJc6wrslm4Cuk1Oj&#10;LkqZ/BIhJ6WAJ1SoOam5uRxVnpJTmqfgNuRlcrvzMrjDuenceznp3JFsOXdUIefcz1wMUA0NxBXL&#10;gG1vAZI1ZpC10eST9iuz18XfWD4ud7Yeu3jYYaDcbXt3if/37TqkZ6MaF16tjKSVpTPiC2Xs5FwR&#10;LzsjQaJO4ym0KfwirYxfrZUkXNMm8Qc1SfwhtYQ/nCfh3cuR8kayFwM0UzMgGRo4duaQvNoElBuM&#10;/9RtM3lVttv096r95iPVznZ9la5bu8p9v2spCT1dq8OEVWjIFH0OnaPKiJFmJHMU0kShVihK0/FF&#10;2qJ4UYWOK27VcUR3CuOFA/k8wZCGL7irEiQM5woS7uUsBOimpkC2tQLeCjNIW2UMqvVGc/rNRs8q&#10;diwdr921dLDuoG33pZOb26t8vm0sD3atOocKLi0ikvK11NjsXEZSciY7i5/C07KkkrPR0hx9lKxU&#10;T5NdOUtLvl3EkPQXMhMH8lniQU2s6K5qMRBlYgo0G0sQrjCBzJVGn7VrlrwpXbdksnoDYqTpiyV9&#10;Td/adDUc39hc67m39qfAE+UV4YFFZThCnp4cIy+gi8QqZjpbEaehZIjOEjOy9ITM4iJ81mUdXtFf&#10;QJT3F5BTBvKpskEtXTKkXgwwDA0MK3NIWm4M2fZL/tbZI15V2CLGGiwQAy1OiFtX91q1NR91utzk&#10;vqey3u9YcU2or6YSjc0qJzCk5ygJ8UVRqfR8di5eLczHqDML0Bq9Fq1t0KDy76gweUMqbPaQGp8x&#10;pCam3VUtBqKNTYBtYQbJ1kagskG8KrFE/FZtihi8Yoro6ViD6OzcY3Gl4/CamlbXXWXNPocLGoO8&#10;lXXIiJQaDE1QSeQyyylSYikzC3UuITf8XEYOsvSsEllWrwg735eJLB7Niij4LRulHslG54wo0cqF&#10;AdPQEG9mAumWS97mmyFGy5ciBuqMET2tSxFdN+wQLd07TWtvOTteuO6yvajTwzm3ze+0vCU4RNyE&#10;JMU2YNiRtQQRqoaeElrDk4fUyNOCL+lSg2prk4PqeqVB1ROykAsPU0JLHqQhdeNyZOHCgLXUGESm&#10;Rp+UJogxPQIxWGWE6GkyQnQZfr+WXgtEff9W44t39tvp+45sUfe47s+45XUi6bqfP6czCEtrD2Ng&#10;WtHxIS2RosCrHHFAa6rIv61Q6Nd2KcG3vYfn2/rsP7brNCrK64wD+BXXRgQRWUd2UFlmWGcfZt/3&#10;hRkGBhRGCAajwcpRo82xNcHapKZZ1Fqr1sZErVHjrieaVA1uCMagRhAMQoOKgIqyyCL/3pPP8+H3&#10;9X3+5z7Pfc991jiO//pe3qGOda597X907W3/ky+o9puEGr8JHVsJufUlIde/IeTit7T+ZT9ypHEK&#10;2d8U5be7mTVj611B1Kbbctb7jVrx6h+NpqUNVo+3Lq/Cfa2wyn6tvNp6rbraUlezwlK/bbm54eA7&#10;phtXlxkbupeZanuWW849qbae6FppO/HYJ6wiE/s3EdK0k5CGA4TUniLkLN29jtZPJHubppLdHbF+&#10;2zrS/f/WwYuseSBOXtum4L1zX60ua9E7Cu6ZF9jvucrN97wVppblFcbW9eXGXzaXGdr2e/UPLpTq&#10;2jtLNM19ZbqbfRX6y32Vhku+YT0h97cQ8iM9g0tHCTl3jpBjVwnZ1ziR7HzsT7b2xE7+uCctsKYn&#10;e87abl5K1RMht6xLrCjokpltXRqXocvi0TwpLFZ3Ly5W9awqUvb+xaN8uqNA8eyoW/68wSXve+qU&#10;PxrIV94f9ChbfXtMz+AWnYMrBwn5/gwhJ2oJ2X+DkJ13/QAhIN7fyOYXgRM+Goia8v7g3KA1g8yo&#10;qsHM5PJBdo5ngCe2DwrVhkGZSTWks8lf2R2S4WJH7nClXTiyxiYY/auVP7bbwhs7aea9vmXkjvca&#10;hEPDetHgiE/Nfyekbj8h508ScorO4YHrtP4tQj5tIWTjiL/fOoRNXYWYmcuQFFmGlEQPmCw7Mjl6&#10;sHOVEMqkkKuE0Kl5sGs4KNbk0IdwFtaoMvCRMh27FCwclzNRJ2Oil3ou9aVhDyEXaA9Of0fI17QH&#10;u27S+k2E1LQR8ofRKRNXIHBaJUIDSsEIcSM22oqkJB2S0xRgZeYim82HgMuGlJ8FLT8dNgETHn4K&#10;KvjzsZKXhA3cBGyl9nHicZ4djx98qj1MyLf0Hhy6RMhu2oPP7hDyQSshqzsJqRojE9/ElGnFmD7D&#10;iaBgE0LD1YiMkiAmToDERDaS52UiPZkFdkoqRKnzoUhNgjE14bdFqSQ1GktTGFiTEoGNyaH4B/VP&#10;n86eJuTIRUK+qCfkc9qDGtqD1e2EvP2ETFj0mkwqBJlmwwR/HSYHyfFGiBCB4WzMZmQiPIqJ6Jhk&#10;xMfOxfzYBDDjYpEdNweC2EjI6aJiiAmBMzoYC+lDuZI+EldT7/p0jM7AV3WEbPmJkA3NtP4DQpY8&#10;ImThMzLBBTLJBDJVBTJdDBLIAZmVCb+QNEwJm4c3whMwMyIOIZHRiGTMQQwjAomMUKQwZiEjMgDc&#10;SH9IIn4HTfhUWOijoCBsMgp9gm5WIKSRIWDPZSArPQY5OfHIyk1ClpaJDEcOmCU8pC4TImVtLpL/&#10;LMb8zyVI3iFByl4JUg9TpyVIuyABs4FqEYP1SIz0F2JkjOUiCyJwIHrNh3BYCOGACCJfoKcZZDQD&#10;h2ZgM6PBpTsWR5gEtoqFbBsbmQsESF+SC+a7tFaNFGmfyJC2XQbmHhlYB2VIP0l9L0NGnQyZTVJk&#10;dUqR/ZwaldD6knE+xCMi5A6IIe6TQOILjEE0Q0QIuEkM8Oi+K0iPg4COtIBeK56FA7ZHhOzFUmSu&#10;lCNjvQLpmxTI2KZE5r+VyDpAHVMi+6wCOVcUYN9RgNMhB+eZHNxhGfiQjeRCOiCB9JkM8h45FL7A&#10;FBQARcRs8GgG0fwoSNJiIWEnQipjQWzkQuAWg1dOv/t7Fdjr1Mj5UAP2ZmqXBpx9GnC/0YB3RgN+&#10;rRr8m2oI2lQQ9qrGRa+Uo2IoB2iNpwqoulRQd2qg8QXmmQFQ0gzCRDrONIcqORqa7ARoxSyo9VzI&#10;nBKIS+l3l2khWKsHf4MBgk8NEG6n9hggOqhH7kk9xOf1kNTrXktbdSOybu0r+ZC2XwFNrxrah1ro&#10;2/UwtBpg9AXWwBlQhc+GNC4CmvgIGOfNgSUzDlZRGkz016ezS6Eq1kBWaYR0pRmS9ZZxySbLmHSr&#10;ZVS22zIi328eVhw1v1KeMw+prpoG1M2ml5rHxufaAUO3dtz4P8O4+b553PqzZdzWaIXdF9gCZtDr&#10;EwxVdBhMMWFwzo2AOz0aBYJkuJQ5sFvozBRqx7Tl5hH1cvuQ6j3HgGqjo1/9meOFZoejT/uV47nu&#10;sP2Z/oz9qeGSrdd4x9plemR9aBqwtptHHU22UedPjjFXfd5Y/lXna5/gCPCHLiwYekYI8uaEoCgx&#10;FKUsBhbRuSyRZ4x7jKJhZ76631Jq6TMudT41vJvfY/jA/cT4sbvLtC3/kfmL/IeWr12d1lOuX20/&#10;ODvst/PaHA/zWu39+bfzhgvqXSOey+6RoosFI8X/LfQNeTP8YQibBSs9Cw/9vZQlBOOttDC8zYkd&#10;r5SmDpXruH0LHYoed7H5sWOxq9NW7emwrit6YPuw6Bf7Fk9r3r88LXn/8TQ7j3uanBc8P7saPbfy&#10;Oz038/uLrxW8KrnoGSo9VzTkPVM86D21YHCRL3DSDCaawRkWBG9kIJbEz0RVSjCq2YzhFeK5fVWa&#10;rO63rOLORR59W1G5s8VdVXzXtbbktqumtDH/E+9N93bvDfeX3oaCw97rhWe9dYXXvVeK2hbVFvWV&#10;fbeg/83TC19WHC95WXGk9OXiQ17fkO8/HZbQIBSGBGJx5P/prs+oJrM0gOMXghBAdFkZy7q2GdnV&#10;sYyggCgWBpAqvUuA0EISQgq8gSSQAOmQhNAjXTBUQYGgIooKKjqiA8PgIAhSRFYHwcJ4Vlm9++7u&#10;1+yH3/fn3Oc595y/CaTvMIEpu9Z+4RzcsJx2bPsCy2nPXLKnzWRiiONvhCifITwZN4BDYh6E8Qj3&#10;wrLj74QVEvtwlcTb4Q3Em+EaYk/EHeL1yKfELvwbUkfU24TW6KWEppilhIbYpYS6/wMGozN4ozNE&#10;oN1L2WQMmduNYfrfV/8z0+LPS/yjf5nPctz5nHv6wCgr6NggPdLzASk+rC+GRujBsxO68YLELryC&#10;eiVKRe2MqqVqoi9S26Nv0Npihmitsf+gNcUt0NWEBXpN/AK9GlVJXKBpA0OMjaG/2Z9gtKkxpG80&#10;hJytWJhlbrgs/mHNa+nhb2ak9lvGxB67hjIDjjxgh7v3JsWGdidQCJ3xCLUtjpt0MU6CtMQVIM2E&#10;SqSR0IQ0xF9F6uJ/Qs4TZ5Fq0itmBfkVs4z8CjmLUpFfJ2sDQ42NYNC6NWhzGkFkgwHkbdH/Itpp&#10;8Fa21+hlrvXaSeWJ9SNyN/MBif/hvswwl25OdLAmmRTbSqXTGhNYTDWJz6olydnnyGfZVWQ1pzKh&#10;nVOecIdTSpnglFDm2EWUl+wCyktWPmU+NY8yn6INPGNkBENNTSB5LRay1utD/ma9T9k79N4od+vP&#10;FFkajRXbmQ7mu3zXL/e16pGEnrqchQ9oTYuPrmcmUs8xkNRyGje9lCrhlSQW8oqp1bxCagsvn3qT&#10;p6T9xlPQZnhy2ixXRnuRnkObS8umznG0gWHoDDj0j0hcYwDTzPSgaBPmo2Ib5lWhOeZ56T79kVLb&#10;tQ9LnLf3FvhYXlOEOLRJIv0a+XH4mvSExLJURmpRMouXx+DzFQyFQMYoE2QzGgUSRpdAlDQkECY9&#10;5wsZU1lCxnSGgDHDE9BnudpAHDpD5GojSDfRh7x1GCjdoPs+f7POnGq7znjV33QHq2xM+sudtvao&#10;vA90FgTbtyjCvdXS2IgKASmhiEdNkbORDAmTKxIgUmkWUizNQM5LuUyNNJ35UJrGfCZORyaF6chz&#10;Pjd5KoubPJ2hDQw3NITRxoYQWb0KZpnqfpWbgaWi9WC6YiN4UvutzkCt1ereaoe/Xqvw3NemCjze&#10;UIjzrM6NDlNlxxNzhRREnMHIyOCwJBwWX5bKUsqZrCp5MvuSnMG+J2Owx3KSWeNSJHVCxEyZFKYw&#10;n/O1+e8McYZYmGqMgcI1Op+Ua8Fr1Rrw7JwRGKrbBvrrDxr1qO03ddZ47LlQ6X/0/Nkw97IifEhB&#10;XhwhW0ZOyhTRuKlZiITO4+ZSuDlKMrdUSeQ15xIybisIvFE5KX0sJyFtXJrInhBTWZNCbWAk1hCS&#10;9A0gx0j3q9QY/F6ABU/LV4Ff1fpgoGkz6G22wHY1ndhwqd5tV0Otr21VdYhLcVlEoKIkNkaYT6Rx&#10;FJQ0upQhjhexFdFCsTJKVJKLFzcqIsU9sgjx05wowVh2TOa4NI73TELgToi1gXgsFibqrYI8rM4H&#10;mT4YK9EFw9V64FGDHrjbuh7cuLRfX3PRzqz5grN5TaO31dm6IMe8GpyfpDIqkldKoCDFZBYpn8bH&#10;56Zmh+cKZThlcU6Ysl56Ju+GODTvmShMNiHGSSfEEaIJUaRAOxhlgIUMDAYK9MCUEoCRMh3w+Lwu&#10;6G/RBT0dpuBK5/d6rRpbU3W7447yS6ctClv87HMaQ7yy6sJxrJpoYmJVPBJTRuGGlaYIQkuFgpDS&#10;In5wWX1mcPl1XlD5ODeoZDojOH86M1QxlRUq0w7GGBjAFB3ddxIAnhYBMFgNwP1GtP3+015XDcGl&#10;6+a6Dd1WJlXX7LcUX3HdJ9d42wnaAtw4raHB9OaImLiGaCqujpQarEbSAtV8TkBdIdu/vi7Vv747&#10;xa9hHPGrnU/xr3jJClTNcQKLtINE3VWQC8CkAoDhUrQ91Wj7oe3VdRmAizd1QUPfVp3qOweMVL12&#10;G3NvOe0S3XC3Sb/m7ZR0NcCX2BkSHtERTgxqj6P5tTEYvu2ZdJ/2fJp3x/lEb801ipdmjHy6bYni&#10;1fSG5qNeYPie+z1JG0gDmPdCAEYLAHiEvsGdZgC6NQC0XQeg/q4uqBowA6pHu/WVA9brxD+d2MG7&#10;f8oCued+nNTn5R552z8o6FZopM/N6Fivm7S407d4sadvK2M8emuj3Puu4t37nka43F7Gu3b9EePe&#10;8YHgcfF9vDaQhb6BDIAh9A3u1QNwA92BBu3PRrT/qh5iQOEIFihGt2HEo/tNeE8Ob2aOnNhNHna0&#10;wQ+5OgQPenp6/xwQ4PFzRIjbICXEdSgt2PUXeaDLcHWA86+X/U6NjPo6Db/zc3i8EuR0dyXk1K2V&#10;M9os8QF4UgjAgxr0BtAdXEb78wLaf+fuA1A8hAE5z7BANLsVw33x/Wpk1nIjecZmJ37aziJoyt7O&#10;e8rZ0W3Ky815OtTDaYbg7jTDdHOcFbk6vjjr7DDXcurH+X4n+/nXjsdmvzgfm4Bux59AD20m5OgO&#10;KgDobUJvoBOA1h4AavsBKHkMQM4THZC1YAzSFjevSlraaUJe2rMBv3jg2+BFq71ei0esXBZPHnVY&#10;cjl58q2P/fF3uB/t3pHsj75nnTzyIfuE7XLl8cN/dNgd/vj4qM3HN0esl+ER60Vop80vKgDuojvo&#10;bv/fDajvAqAaAEA2DEDGOACpy4Y6tE/f6Md/3mIS8fk7s6DPu7Z4rewzd16x3Gu/Ymtx7F8nD9l+&#10;cbG2/uJrfegrztoSkqwPQJbVDzDn0H5YeXA/1Fju+zfbdRrV5JXGAfxFsSqyQwKEPUAgG9kgLAk7&#10;YV8DQggIxAAJBnSIdSl6HJe6L4xaTpEqo9JxLcoUx6VarYOtawc3HOuIuC9QRFBBQPjP7fFDv+TD&#10;7/3wnnPv85x7/u8974NrIh56hDyMmHSpmWSglaLaSAb2t1NU41VS/wapf5eiFnRTVNWw+aQyWE0t&#10;gqNlLhj26fB0VsDXnQy9zDAI/IIh9Rcjgi1AAoePTA4HanYAKtgsLAjwwRp/JhqIgyxvnPPzwm2T&#10;zrWQDJz8lMGdVyhq83VS/w5Fff6AovRPKap0hJqsgvnUbFhYJsPWNhY0mhwMZyk8XUWkl0BwPDkQ&#10;efkjxMsXUV7eSPL0RI6HO0rcGah2c8ZSVzo2ksGhkeGIfSadPP4pg00kg3UdFLXij/pdFKV7QlFF&#10;PZRZ7kdqchqoqQpQMyJhbh2CafYiWDny4UAPgLOzH9xdmPBheCCAwYCA4QQpGRyjXOyQ7GyFXKcZ&#10;KKFPQxXtMywmPyerHEw5SjK4h2RwG8ngqs4/6xe+oqisN5RZ0gRlHk16CAVlIQZlxQdl4w/Kzgfm&#10;Dp6Y7ugKa0dnONLocKHZw4NmCV/aNHBo5hA7UpA7UFDYU8gkCuwolNqaAhlZKiRzHovLAJvvBrbE&#10;AyyZF5gJTDBzfcHU+IM5jwPvJVx4reXBeysPzEaimQefQzz4thGnefD7mQfWTaKbC/9eLgKGuGCD&#10;Q3x6chAwzgXnowmQ0+wgIj0EsBngcd3AE3qAE+YN/3gf+CtZ8C9hg1VFanzBh+/qQPjVEQ0CsPYI&#10;4H9QgIBW4lQg2O1EB4lHVyC4PXzw3vPBn+CBDy7Imwny5oMQ/GETEEF6EHvQwfVnQBjgCiHfAwKp&#10;N/ixvuBlBoBXxAO3UgDOQiHYK0VgbxKBUy8Ct0kE3j7iiAj84yIE/kRcE0HwmxDCF0KI3gogGheM&#10;ixE4RnwQQzgYDNGACYh0tIPEnQ6hrwuC/BiQctwhlXghOMoXkjQOxCqyVznZwSiBYFkQBOuDIdxG&#10;fENWNwdDfDgIkjbixyAEXQpC8B3JhPSZZEw6IB4JGRMPh0L0XgrJm1AE98og7TEB0Q52CHajI9jL&#10;GeHeLpCzXBEp9ESE3BeyJC7CckUI0ZBrYG4IgmvJTqtDIa0LQ0hD2ETI7tDx0AOhH8NaiVOhY+EX&#10;QkZlN0OG5Y+l7yL6pQMRo8H9coT0yRH2Igrhj2Ige2gCYhxsEUI+4XB3J8QQCnIeiYHuUIT5IF7B&#10;RXSWBJFFoZBXysZlC+VjshURI/KNEcMRX0UMRe6Uv4/8Vv4uqkX+Nvq4bDDmvGwgtiO8P7Y7vDfu&#10;ddjLuNHw57GIeByHqPsKRHcmIua2CYglPYSSKyTahYYEcmVkMOnI4jGQKfVCegwbyWmSMYUqfDiu&#10;LOpdbE30YOzSmDexa2Nex/0tpi9+R/Tvij3RPQmHol8ltEW9TDwb9SLpWuSz5AeRj5L7Ih8kjcTc&#10;T0JcZzIUHalIuJKOxMsmIN7eBrI/6jvZI9PFHnneDlBz6CiQuCEvkvVBmSx6m54b/jq5JKY3qSr+&#10;ZeIixfOklYqnyZsUT1LqFY9Sm+Ifpu2P705vjevKOBN3P+Nq3L2Mrrg7mX2KWxkjSdfTkXI5E2nt&#10;2Ug7q0S6KVDY2SDayQFpNFvkO9ugxMsGswPsoRU5jWhk3gNFCl5vXlbo8+zCmEcZusQHGfOT/5ex&#10;LOW3zHXJdzO3pXRmNabczmpOuZndknoj+2Rqh/KX1F+Vd1Ov5PamXcwZyWzPQfaPM6E8mYecY/nI&#10;aTMBiaQHBd0OSntrFDtZosLDEnNY1h8NAoe3hjDXXl0c66kmQ9xVpIq8m69NvJVbnX49Z3HWr7kr&#10;s6/mblRenlmvvDSzSflL3n7lhbzvc9rzz+Wcz7+Rc071POe0aijvhGoi/3v1hOpI4bjqcNG46pAJ&#10;SLK1RgrJRD6ZOcvoFqhyn44aX4uh+TzrvvlS2rOaaM+u6jTuHV1eWEdpSeLlQn32zwXGvH8XLFX9&#10;VLCm4GxBnfqMukH9g3qv+lRhi/pE4Sn18aIr6rZZDwtbZw0WtcwanXWgeLT4HyWjxc2lo7P2moBk&#10;0kOGnTWKrCxQ6TgVRtfPJhYxpw7Wsi1eLpHYdNdGOP93UYpvR01u8MU5RfHny8qzz5RWF5wsXlT8&#10;r+LlpW3F60v/Wbxd01qyS3Ok5IDmu9JjmsOlFzQHNfc0+zT9s5tnD2l3a4e0u7RDs7/RDpuEVBsr&#10;KK0sobEks47DFCx0MR9d6mn+ejnrsycrBRb3VsltbyxL8r78hVJ83qiO/aFqduYxXaX6aJlR8512&#10;SflB7ZcV+7VbdPu0Dbpvy5p1e8uO6vaUndX9vfyWbld5j76xYlD/dcVbXT3xVcW7iu0mIM3aCjNn&#10;zED5DHIGduaopU8aWuE26dVq5uTudZwpnevCrK+tTvBoX54lOF2rijr2eUl6y7yKggOGudpm/UL9&#10;bt1fDU269VU7ddurGvVN1Tv0h6q/1p+qrtf/p3q7/nn11sr+6rrKN1VbKt8YNusH5piCdNJDAZl7&#10;Ky2mYIHNJCxzMBtc7WT2bIO72b3NfpOubw6xvLgh3vXcmgzeiRX58qNLilMOLCxT7TEatDvnGuc0&#10;VNXOqzd8WbPdsMW41bDDWGfYZ9xiOGbcZLhk3GB4bFxv+L1mnaHvL2sNr+etMfRXm4IMKysUkXmv&#10;aro5FluZfVxpQ/Wts6MebnakOrcy/892mQY1laVh+COssgjKlpCE3Y0gCIpsgoBsIvsSdpBVREhI&#10;MIaELQFEFkFQQEAQ1EZsQBEUEXRsl1YQtRfHcpBux54W2Wy1p8dl1O7++jD+M/PjqTp161Q9dc/3&#10;nlv3lbtz0E71+oEttNHqgDWD+yIce0rifE8UJke05WUkNe7m7qrL2cOv4RQLqjiVeyo4jcJyzjFh&#10;GeessJRzQyjlPBZKOPMCCWchV8J5zpdk/5IjyX4hAwaRLCQqKiNXRR4LVOG3MlWYrl4Cj+pV4LtG&#10;IxhrWq9ypcFd/0Kd/6oz+8PtT1bEeh0tTQo7XJSeWCfKyqwU8HPL+OI8Ka8sv5h3IL+Q156fz+vN&#10;F/Gu5At5k4QZUR5vTijKmReIuAu5Iu5zGTBYXR2T5ZWQr0T5UKwM0/sUYLJWAR40KMHdFgZcb7VR&#10;Hm120xls9DPvqQ/bcLwmektrZWLwwbLU+GrJzp2l+Vx+oVAgzhMUFwkEVZJcQbOEJ+gu5gpGirMF&#10;fy/mCKYLuLtnxLzc2Tw+f24Pnz8vA4apkjzKkfugIPeqhAJTVQAPDsrDt80KMNZOgytHrRWH2l2X&#10;n27datLVFGLTfijKrelAQkBtdUpMefmO9CJpFk9QyBdzxGJJpmhvaYb4UGm6+ERJmnhImpL/jSRV&#10;/LQoPW+6IEP4TJwpmM37fyBbheQR5FEkB/8ivfNhLcC3jRS43UaBa8d0YOSEpcLAMWetLzu8jY61&#10;BVm1tLBd6hvj/CrrkyKlNWkpeZWZHE4ZV5Qu3SNJkkhLEyV1JQnSTml8yaAkruROUZz0aWFC0XTB&#10;9oJn+cniGXGyaEb0ORijpILZQHlTCPBDBcD9gwATLQA3Oknv6dKE892rKX3dDhpfdHnS244HsBo6&#10;wh33H4nxKWtODCtoSNnOr8vYlVGTJdhetbsgtrK4OKaqtii6qqMgunogP6p6QsSumhFFlc+IYkpn&#10;RLGS2by4YlkwkUKyAHLPpOQMFntfE+ldR0nv6QI437METveZy53ss1M92utObTrlt6r2ZIhd+fFI&#10;j6KOuCBBW1JsVkv6juSmXTmxDbl7Ig8V57EbaoXsxg5BRONAbnjjBD+sYY4fXreQG7F/YTe7grBP&#10;FkwFhT+FAI/LAb6vBxg/AnCVdK/hLwFO91Oge9AQOgfXKTcPuOjU9XubVpwOWCfpCXPNOxXlx+mK&#10;Z6cdT06K68zIZHfwOOEdRdywjhpOaOfRrNDOs5khx27vDOqY2xl85NddIU2vskMPvuSE1suCmUB5&#10;QeYwWQ1w9/CnGYyeIt2zH+DkEOk+F/WgZZSlUD/ioFk57M6UDm1lic4FOuQMhHmmn4kKju+Lj2H3&#10;piaH9HDTgnsL0oJ6q1MC+9qSA/v6twf0jSf4982Sj9q7JP8Tb1MC2t+kBba9loHMAZ6UfjqDW+1k&#10;BicBhs4A9J4H6CAdtPGqGtTdMKNUXrdRK7m2SV/81RZz3t+22u64FOiaMBrqy74YFRI8nBQZMJwV&#10;vW1YHLXtYmWk30hrhN/I6fCto2OhviOzIV4XPkZ4D/wZ6dP7e4xvjyz/Fn86gzvNZAZfAFzsAzhD&#10;/CeIv/kawP5xedh7Tx8k99Yoie5tWMa7s4mZMeFhkTDuY8ceC9gcdCvMx+9WvJ/vrZ3bfMaEft7j&#10;5Vu9x5t9vW73entO3PTyvD27xX3sg4/rTfRzu4wBbpdk+YmcwXeHAL5evAc9ZAbnALqJ/wjpoAdI&#10;Byz7Rh5EkyogmDKkcKdYqjumNugmPHIyjph0YwX+w3uD78NAJ6/JqE1bJtM2eTzKdfaYKnVy/6HB&#10;0f3HU/Zuj69u3PzjU7tNU+8cHCfR2eEBujrcx82fs3gXxtvIDEgGzg8A9IyQDBB//S2AvXcB8h/I&#10;Ae9nFciaoSmkzpqpxs2ytMNnbRj+s/bmXrOuLLdZb2uXuWAb5/lYW6f5DBunBeE6x+cV1g6/tFrZ&#10;v+i3tH85wdr48rnFhufIsplHK4L159xdnAG5h8NnAfqIv5P4DxH/vkX/fYCcKYCMF8pySf/RUYx5&#10;zVALfW26bNvr1VTPN1ZMlzd2po5vXFZsfOu9cv274FW2/41dte59xkrr98IVVh8qzNd+PGJm+XHA&#10;lPX7XRPWH3MmFh//NLb4gDLcIPdwhGSw/yLJwFckg8RfcYf4vyf+SYC0JwDxv8nJsVFNMQi1VX2R&#10;pumORjrOuIJqhyy6LdoyrdDRkIUehmvQ33AVRjJXYCrdDHcbmOBemjEephphL9UQr+kz8QnhmQyX&#10;SAYHLwB0EX/zTYBK4i8gfi7xp/4TIHoaIPQtULYhRckTVZa44FINe9RZZoM07bVopLcGV+qvREuq&#10;Ka4nLmcqAz31aRikp49xujq4ixTJAm1NrCE/zG3kh7FfSwPPyXCefANOXQFoJf79xF94/9P7p5D3&#10;jyL+wAUAn/cgvxlByQFhiS1S1Nei8tLVqK5ljsuXGSN1ORMNtWlorq2LFqQ42miro/PyJaQ0KGKI&#10;FgUTNAGzlwKKNQCrCDUy9F4GaP8aoJb4ixf9j4j/J4DIGQD/5wAer0DO6Q+QX4+guBZBZTWCqimC&#10;uiGChgHKL9VDFU1t1NDSQh0tNaRpKaER8a4kXividSR4Ek+QOmC0GmA6IUMGtKBqo4m5Hhpa6KOx&#10;JRWZNgZIc6KjnjcddcMMUDeJhrpcQj5Zl5PnB+iof5jQQUdqN+EMHWlDdDS4QrhNR/pDOjKmDZD5&#10;qwEafqShIS5C/R8Msia7ZLAkHcvUTA9NVuuj2RoqmlgbIMOegXRPQggDDRLJrixCHlmXMpFew0RG&#10;I6GdicwuQh8ZxTkmGl0mjDHR+AETTX5moOkrBpq9p6PZX2zXd1jT1xoH8B9DhkWqiKCCjAAJmwAh&#10;7MgIMxBGMEAIGZAQEkgwhKQKpCCCDEEQEFBEHFRwVhxcpS7spVTrqFa9Va6jddSFiCCIKO89fe5/&#10;0D8+z/nvvO9zzvuc53zBbNYGVn62BjNk1YzVfOCCerBBPdjamQIBvxzwTivBhoT2CEZ70S3Amo1W&#10;sQVYKS3BaoMVWNcgTVaAa7cCm73IASuw7bUCuzPIvy0Bf9MSCI8swX7E4ov9lMWMA6yatodVUwSw&#10;RKwn8YCbC9xQD7Y4E3CwNgVnnCk4EVaAs4c5OFIswYFmBfYpiBAHhHwbIKiRShuwb7AFhzYbcOxE&#10;um3A6agNOP8LGcDNulzDfXb9L27a7ZX1lNsH6wnirNV7V8CNuYLtOxfAj/4DIJoYAcHKBFxXmYCH&#10;hQmQbJaDl6sZkPwswT0CB8QkG3Dj24GblABu65GNhC/EWsJn92bCjPtOwiePLsK05yHCR88T+CnS&#10;Ofyk1xX8BPme3Rj5hd1b7wnb1+RZ/CsvsH/pBY4vSOD0lAzOc4EH6sHZfBl4rTAGX4RibQKrnVYA&#10;JSDa30Ag2QL8QnDgE4ef9WY7zJCznT6SC5wnySXOE95VzuM+W53f+253GvPb7TTq1+P01r/XcSSg&#10;3/FNwJDD68C7Di8oz+2fUiYc/gycdXkcAG4PA8B9OAA87lLmA9IyI/BYbgz+qJdg0yUQYbkUouxN&#10;IMLTDKgU65mgaMIkJdnlfWCm22jgWuIIpYj4mlJOfLm6jvgiaBvxeXCH27OQ79yehhx1fRJ62vVP&#10;6qDL47DbLg/Cnrvcp4673w2dJd0OAfKtEPC+Fgo+l8PAdy4gox58UP2QpYsh2sQQEiy+hkS8ESQQ&#10;TT/R/SzGo8LxI+GJri+pHM9nVInXE6rK63FYqdej8BrSg4hG0nBku+f9yH2e9yIPk/4T2Ue6E3WJ&#10;dDvqltfN6Gde16LHfa5Egf/PkRAwGAWUi9FAOUebD7yXLQEKqh+JMh/D+CtgmRsA29bwc5qL0XiK&#10;94rXjGDcs7hY50cxqaThaKHP7zS57x1akd9vtAr/mzF1/jdiWvyvxe4KuBrbHXCFfizgMv1swBD9&#10;l8DBuEeBA3HvVp+nzwafpUPo6TignowH6vGE+cAXPekhiw2BjnIva6k+8FfqgQC3cFLguOhNhufS&#10;pxyK+QMWjXCXyfT8NZHnfzU+J+hyvDJkKL4kdDChMvTHhIbQgcTt1IuJe6jnGYeo5xh91B8Yg2Fn&#10;ku6F9SW9CT+RNBPZy4CoI0kQfXANRPcw5wM/1EMEylpJC/WBt0QHsk0XfMmx0BmT4vWe5xAXPRQH&#10;LLsjjLS+zmO4D7HYgZeShdQLzLzIs8z10f3MMtppZg2tL7mJdjJ5J+1E8v6Y3pTemGMpF2KOptyK&#10;OZT6V+yBlI/07hSI28eCuN1IZ9p8EGi0GGL00Rno60KWoTZIjbU+ys20Xitw2n8onHR/V/h+fV0W&#10;bjEkjne9mJnq38/lh59iS2KOpyniv08rTjiSVpF4OG1L4kF2K6OHvYfRzT7M+I7dz+hKv8rYm/4k&#10;qTP9w5qOdFizgwNr2jiQ1PoPIAjdQ7yuPnB1F4DEQBPkSzTeq0w0nq8z1xguxGvdLPQ2+FlFNRuQ&#10;0x3P5DJ9T4g4YUcys+gHeLKk/bxvkru4pSl7edWpu3lNqZ28jtQOfk9qO/8Uawf/J1Yb/yGrhf+e&#10;1cz/zGrkf0ltQOr5sylzQegiNIvaupCpowUyfY1ppQE2UmiIPVYbY3dKcBpXS7wW/qgOWf7DuhjC&#10;SUUS+YiMHdotyaTvFUmYu4SKtHZBEWe7oJzbKtjCbRG0cZsFXdxGQS9vq2CAVy+4x6sTjPJqBdPc&#10;GsE0p1rwKb1KMMOeCyK+MoBklLVE2ppf5DrYyDod7KFaB7tXqof9Wm6JDVV46J0vC1rW9y3N9vtC&#10;hmePkhW8R86PbZeKklslMk5Ttipjq6hEUC+qFtSJmoWbRZ3CatFhYZXonHCT6LawQvRGWC6azNwo&#10;msooy5ril2V95M0F0X/PAobuQVPjQ4Em9qAI/fU3aGG/letgv1SZY5eqiTr9lauXHi+Psj5UmkDs&#10;Kk6h7FzHpbUohMyteTmc2tx8YbWkKHuTpFxcLqmXbJS0SzZIeiQlktMSteSGpFjyUlwsGRcViSey&#10;isQfBEXiycy5IFZ3IXAwNIsY9gplvvslGKqviV2v0sZ+ql2Bnd/iuqCvNnDJ0epIy+6KeNfOsmT/&#10;NnV65Nb1GUmbC7I5FXJZ1gaZKudbaYmsWFqTVyhtyVsn7cpTSU/mKaRX8vKlz6QK6bucgtwxcUHu&#10;eLYyZyJrLohfoAd8TOvzWpS3UN65W4ZhN6o0sMu1mthAgwl2ptFZ+3iDv+HBLeHm+zbHObVXMn2b&#10;N6aF1ZXwEzYVZrFLVTlZhYp8qVJeKM9fW6FYK29UyOS7FTnyYwqJfDBfLP9DLpG/zcvJG83NlY3l&#10;SGVj4rmAoaULQkxzXIFhwyh33qpAmasWZZ4GlDmajLBTLQ6aR7b5Guxvoq7c1RBr31qXRG6oZoVU&#10;V3DpZRsErEK1WJC/XibNVakU2cpSlVBZpxIod6oyVIeVPNVAAVf1UMFXvpFnKt7mCfJHpUL5u9y5&#10;gImhdwnT+Ev19xxg2PVqDBuqx7ALzShztC7Cju3AaxzY4b1wb1uo6Y5tNLumxkTP2vqU1eWb02nq&#10;yozkgvKsjNzSnFyBOl/BLVar0otrVOzi7co09cEClvp8fqp6WJ5aNLI2bf1IXvo3b2Uc1ah0LjSP&#10;2pD7/3u4jc7gCspdl1D9/u3oz79TDzvUicO6Okl6HR1Bxi3tUdZb2hLcKv9HdpkGRXllYfiASrP0&#10;3v313k2zN0sDIk0DQosICLIEWVUSxSWiATei4xLNGEUGNSoaFSFECwUFXAJuwSiLJDopTRAyxlHG&#10;CCIaoyLKogLimWPlzwz8eP59Vc+tc95763v3pQRt3JM2dfWu9MRl2xfMXpi3mIKxfNnMnM+yU3Py&#10;slO3HFiRsqViWXJu7ZKk3NasxJzurOSN3VkpG7qzUte/GAXOgTH9K2gPn1MOaAZX9wDUUfc69w3A&#10;8RJzKCtVw8FS73EFR4L5+SUR6q2H4tw3FScZ1xXOnJK9f3bc4q/mzUzfnTF/5q5li5N3rstM2pmX&#10;mbirYHHirvKMhPzahdPzWxd8sLN3YfzW3ozpub0ZCTm9i0aCC8CscxVlcTPlYCfA5QLqXeSvov5V&#10;epT++yskcKDSfczuSn/OtvJQ+eaj05zXl8b7fFqSbMo8NCtqXvGcpFlFCz9MKlw6N6Fw3fzphXnz&#10;4gsL0uOLymd/UFT7YVxRa1rMgd6PYvYOzInNf5Meu+P13JHgJ7QHehOa38+AdlBbDHCW/JXlAAep&#10;g+37lgP51Y5m26onWG2uMonXnwrXrjwR45FVOd1/fnnKlLSjaTFJZfOS4kuzUuNK18yILctNjSnb&#10;nxxTdiwx+uilhGlH78RHHulJiCjB5MhiTIkqfDdjJN20h9t0H69TDhuKAGoOU/esoO5HHbTwNHWv&#10;8+bwjwtK2HTBY9z6C/68ld+FKLLORzgvOBs9Pu1M/MSk6pSwuKrZUdFVi2KiqlbFRFVvnhZZ/VXU&#10;1NNlU6ee/j4i4vTtsLCqnojQUxg1+ThGhx7D2JF0UBZbtgFc2Q9wsQTgDPkrvqUZnAXYUwOwpZb6&#10;ZyMX1vzoYJ79g7dV5g8BovmNIZq0hnBdYn20T2zd9IDIulnBEXUfTwqvzzaF1W8MntKwe+KUhiOB&#10;oZdrAiZfvmUMqe8JCL6EQYEX0RRYgyEjuUM5uEY5rD8IcJ7mf5L8h6mD7r8AsJV66OfUA7Ovj4HM&#10;ZjFkNDuOndvsxZ51w8gk3DDZRjeFuUQ0xehDm5K9Q27M9Z50Y6mXqXmDp6llhz645ZB70K/n3Cb+&#10;66ZrYHO3m7Hpnd7wM3r7Xkefkdx4fxe/phxS/qpo/mXkL7xIO6gH2Ej+VdcAPmkxgzl3WJB2T2ae&#10;3ObAimtz50W2+UpC2yaqgtvCtIHtcfYB7TPt/e8vtPfvWGlnfJCj9evcb2vorFQbHv6o8n34SDm+&#10;Y1Dj1Y5afRvaj+Qq3YNLpbQD8leQv5j8uxoANl0B+Bv5M5sB0m8DpHaMhYQu4ZiYLqVleJcDZ9Jz&#10;V2HA8/ESQ3eA3Kc7VOH9Ikbp+XKGQt/zsdyjd6XMvXeL1K3vgMS1/ySj678m1r16InLuGxI59eAo&#10;6iiD507SW0D+Q5cAdl8GyLkKsPo6+Vv+8iffA4h7CmaRg1ZjQ4eErKAhuY3fW1ve+LfOQv2wXuQ6&#10;bBA7vzMxDjhVbIeJIltMF6pxuUCFm/hK3MdTYCVXjo0cOd5ny7BnFDXHAU5R/g6Tf28jQO4/Adb8&#10;Qv5fgeb/lz/6AcCUF2AWPAxjjchi+SDHWo9itg4VXEfU8uzQha9GT74c/fgSDOEJMZrHwxlcG1zE&#10;scR1Npb4pTULD1pbYJWVBV4eRfUZygDNv4D8eT8BrG0CyLpJ/laApHaAqIcAIX8C+PeDuQ/CWA8E&#10;Cx2aWTqghbUtsm2UKGRLUcYRoYbDRSeONXpwLNCPbYaTbQDjrAE/sgJcYgm4gdjOAiwYRTn5i8i/&#10;nfzryb/kN/LfBUjsAIj8A8D0FMC3G8z0g2DuQmewozOoEVhyBEsGwUqA5tZsZNlYIcdmHIrJqyCv&#10;HeFGbgMxmdxx5EojMiwAV4wC1WoRinRilBCMG4MCLwlaGSVoGc4gK1GMrHQhWiwV4Li1PLTYzEXW&#10;lxy03MtFq2IuWh8hKrhoU8VFdg0HOY0c5DZxkHeXg/wnHBT0s5H/lkCb97zjIHuYvhgJaugMEhcx&#10;KpwYVLgwyHhIkG+QIC9Ugtx4BjmzRcjJFCJ7tQDZX/CQu42H/D185BfxUVDCR+ExHgpP8VB0nofi&#10;eh4y13koaeWh9DEXpb3cd5IhzlspcgYZ5A4wyCP4hOB/QVuVCBWOYlTbM6hxYFDpKkGZjxSlk6Qo&#10;iSXS6FyLaEYrhcj8XYiSPCFK84UoKyAOClFeJkTFCeKsAJW1AlT9JED1LcGw5hF/SPOC/0YzyHul&#10;Rn6fGoV9KhT1KVHcOwK0U1KctGK014jRwZZBO0cJ2nvLUBskR9soGWpSpahZIEHNcjrjZwzabmFQ&#10;u4PYS99+zbyzO8wM21eI3zpUE9+LhxyviAecbopeOz8Q9Tl3C186DwifO6G4yxElhOyZI8qfOfw/&#10;aK8Qob1KjDq5CF0JdzsGPTyk6OYvR124Al0SiDlydMmSDbuslg3pvpAN6LbK3rjulr12OyB75XZI&#10;1u9+TNbncUra6/GdtEffKH3p2SJ57tkmeerVxTz2HJA+0qOiU4+qB3pU39ejZiToSF6dVIhejAB9&#10;CKNGiEYdgwZfOfqEqNA7Vj3olaZ67ZWh6vP+VNXjvUH1Ynyu6rnPTlXXhH2qZxO+UT71LVU+MZxQ&#10;/mk4p/jDr0HxyPiLotN4T95u7FL87jeg+Y8fau/4of2/Dehwy4COv40AnWQi9CS3n5CHQWIuTlbz&#10;MNRJiJO8JcNBQcrX/pGal8ZkbZdxnvaJ/1K7xwFr7R4FbNJ2Bm7Tdkzco70fVGTbHlRiey+4QvO7&#10;6YzmrqlO02r6WfNftss0qsn0DMMvO4pQd+2g1gVQHEEoRVBWyUb2kIUkkJCNrECACCSULWEPssgO&#10;gmAEEQOCgIqAdR+tisO49WgdrT20HkbP6JzpGYUB+/Zlfo10fly/n/Pe9/N857ueRrzc8jji+20P&#10;wuc8vw6DOyfDoPe9ULj7Tij8cilw1/rVMHDV72DYCleIW+MCye4rIGWH2yfSntU/4YI2vjuI2TIT&#10;wdg+HS70eBWh9nwRmeH5/GC+x7OoMo+/RdV4Polq8nyE6fB8iOnx+gY76DWFHfe6j729cxL3bOdf&#10;cW+8v8LN7bmOhb5XMdDvMgb6X1oE+zm/ZBCCnBOzbDmkrXSG7I3OkLN12Ue2t+v3jD+u+Tc5/IuX&#10;0eTtz/DcnY/xst0PCNo9UwSDz2S0yedutNn3DrHW9zax1fcW0bL3Jsm69zrp3N5rpGt+V0gP/S6R&#10;X/uPkT4EXCDBwHMkuG+ECIPOkmDQ4BJgAOogEvke2ckZxro6QME6h4WETQ4/CD2dX8f5ur6IDVn7&#10;hBW9ZYrO8r5LFfrdoqoCblB1gdeoOYFXaMX7/kI7vG+C1hA0Tm8Pukg/GTRKHww6T58IHmFMBg8x&#10;/hk8wPjxQD8dhlrpMKwX0R3z/8BgNzeIdVwGmQ5ovosdlK6y/ZC4wfY7+R/s/iHzdnwiCXa7L8S5&#10;3+LTva9y+AGXWNL9Y8zkkAvMzLBzrPywYVZp+FlWdfgguzn8DPt4RD/bGmFlX4joZd+KOMV5HtnN&#10;eX/QwvkUdZwDozoQbb8BDHVZAYm2TpBrbw8lzjbzShfwXr0KTGs2gmdJHrZTmkCXW4qojVekVK8x&#10;ISdgJC4hZJCnjOznpmGs3GxsL8+E6+GZcSd5dbguXhvewu/BH+cP4Tv41/Dt/CeEo/y3hBb+fHQz&#10;D0Y38iGh/jf4pQcqci2Bre2C3B68S3IA0ylO4FutC3iYvs3mTnqA81Vt5LoxDWnHsJzl3y+JDzkl&#10;kmG6hUnRFkEGqVOQSz4mKKG0CaooR4XNlBahhdIsPENtFFyi1gu+odYKZqg1gjlqtQBSqwSQclgA&#10;yUuBGMflMAa5lhjY/KgG4KUW/Wfr7MDjQ45gMmszuKH3c5zIDF89kh699UxKjG+PmnfAIhdj22VK&#10;UqskldYk1sc0io3MerGZWSuuY9aIj7GqxadZleKLrArRPZZZ9C9Wmegjq1QEmSUiGFMsgvSlQLw9&#10;ugNgB2UAvEbO93cdAI+ybMDXBntwO+cLcDnX1+FCTujKQT1hc28G/UtLWmxwW7IQ06RKJNfJk2Jq&#10;Eg9xKmU53ApZMc8sq+aVyVp5JbKTvGLZOX6h9DbfKH3FL5D+xM2XwlgEB8HKWwIk2jhBPrCdVaAM&#10;UgF4koW8F/3v38m1BdcKNoBx0x67YeMBt748nHt3Nm3XsSxOYLMu/mCtVkKu1ChZ5Sotr0SRFV+o&#10;MApNigphgaIxIU9hSchRnE3Ill9P0Mu/RfxHoJcvxOnln/j6xP9y9YnwMyBlcReAzXvUw/NDADxE&#10;8+8i97xpRM5VtBacL/G2HSgOXnGqELvxeAHFszWXFVBv4IdXHhIRy9ISmabkpLg8jU70Z3WOxKAu&#10;kWapj8gy1MdkOnW/LE19WaZVPZVp1T+Iteq5hFTVvCBNuRC3FEgHDsh7baZRD08XM8hDzoe862oJ&#10;cq6ylWDIvNPGat63vKssan17MXlHo4npV5PHDS3PFhIKM6UxuTplXFaqVqJLyZJrU4zK5ORKpSal&#10;ValK6VUqUsYVicmPFPKUd4mK5I8SZdKcSKX5WbgUyEL7iHbhFerhcTZyPhMAN0qRcyH/HDnsAvqr&#10;PUBP1Z+cOysj17SYiVtrSxk+h4ti9xcXxGPzcsW0LIOcl5qZJFHrdEp5eq5Gml6ukaQ3akTpJ9VC&#10;3ahKoJtSCnRv5cK0DzJR6kepWDsrlqTMin4NjAV2H9AuvEA9PEAZ3Ebvv4LcbxS5z0CNE+it2wos&#10;df6ObbXhKxuqCZuqKmnepWZ2oLGUH2koTCCnF8hi1bkqkSQ7VSHUGzRx+mIN31Cv5hlOqLiGc8rY&#10;7PtyjuFNYmzWBxk346OUr5uVIMS/ZnEf32gAeKYH4P5iBuj9E9UADCP/O91gA040uYP2Zl/7pqYQ&#10;15oG3O/L6yiehTVM/5xKbtghs4CQVCpmyooU8fGmZBnXmKXgGIsUbGOtnGWyyFimEQnTNClmGL8T&#10;M/JnxTE5s2KWYU60FJgAwPRiD7noFlAHV9D7R+tRBsi/ulqRd7WtB83HdtvWtgcvrzgata6ohbQt&#10;r4nhk1nPCU6pjcPIqxOowsrEWG5FkoBlzhTFmAtFMRW1QkaFJZ5eMRJHr5jkUc0zPHLZfByleCGO&#10;alqIpxo/ZwHtwssMAKZQBjcPowzQ/JEWlEE7mt8JQKPFDRzp8rCpOBHgVGwJX5Xfid+k76DuSm1j&#10;BihbeWGiZgGB1yilMxs0bHp9ZiytvpBDazjCpjZYmJSGEQalYZJGqp+hR9fOxxCqIZNYAdlLeYtu&#10;8uniPZahW6hFGaD5Ax3Ie5ADtpwEoOqUAyg/vRkUWX3s807vd9X3Rm1I7Yneruqm+Yi7WEE8Cz+S&#10;2Ski0DpUZHJHBpnUYSKROmuIxM7jBGLnMD668x6W0DGDxbXPEzBHIRHTBEkI8q+ZTkffBJTBV6iD&#10;CZT/MJpv7Ubu2QtAPfLA4kEA8ofWgJwhL5vMoQBn7dnQVcpBjLt4gOjJO0Pby+xjB1H6BGFEqzyC&#10;YE2PwFvzI/B9VWG4vo5QbN/ZA5i+O8EY60xwZO/PIeE9MDysC0Yu5TnK4F452oMGAC6g+QPo7d1W&#10;lMEAAJVDABScByBjzAGkjruDpInd9vKJQJeE8dC13DHMZsZFohdplO6DH+X6/4/tOg9q8k7jAP4Q&#10;kry5k/d9QwgJEkICyBlCIBBu5FCEFXDBqaJ1dXRaV3dru2N162ptHVuHXetqLetRD6pWrTdqAQ9c&#10;lUsdQVnBA++KgPeBCII8+3R3/wBm//hMJvPO5Ps8z++XTJ608mmOUeV/iEytWGhPqSiOSKnYYEuu&#10;2BeWVFkXmlTRHhJ/5G246xDaY8owyjlM01K6B3QGR+n8yyh/J/W+8QDAqsM0g3KABbQLzjkFML1W&#10;Bu/XjXCbVBcsKqhzKMbVxmvH1I4yptVkmZNrx1sTa6dYE2pnWePr5lvi6r/yc9X/w9dVv9sUe7ba&#10;J7a+bUR0Ta+v4wxa7KcwYLizdAZV6wGO0Pz37AEopd6/+xlgeSXAwhMAH9EuOqMO4L0GAeRelkFO&#10;s8FtTEuAKK3FJk9qidW4WlK1zivZuuirE3RR16aTuR6O60u0ka2reHvrds5+4wRru3FbE3atiw+5&#10;gh5BzehJ9IOdojtQsRXgAOVvL6MzoN7/Sr0vPgnwcTXAzLMAkxoA8i4DZLa6w6g2jVviA6Mw9oFF&#10;4mgPUdjao1RhHUnqkM4xmqDOAvXIh9PUgY/mqgIef6H0f7xGYX2yS255WiPze/ZAan78VmrqRJlP&#10;J8oHO1pKZ0Dz33kIYEMFwDfU+xKa/Z9qAT44D1B0kfKbAUa3AiTeBYjtYgRRr1mhrVvPhHT7SgO7&#10;A+WWNxEK3x6Xwqc3TWHsHSf3ejtZpuubI/XoWyzR9q9m+P6dDPfutJgduCfSvOsj74Y4TPdvN+Vv&#10;otn/vQrgyzN0B+sp/wLlN1H+Ver/JkDCPQBHB4CtBwTBKBIGoELshzzjgwaJAc1SHY6U8miXqjCe&#10;/qCPloixgBHgDDHgfFIsAtwsBCwjDe6ATUPso/mXUv63NPtlNPtPzwF82Ej51Hse9Z5xByDuPoCd&#10;8oOfg5t/Hwh8EYTeCCI9CsValDEscowc9QyDJsoNZADtJJGyx1L2RDKbshdR3gqyWQBYOsQ2yi+h&#10;/OU19B2g2f/+EsBk6j3vFkA6Zbt+7f0xQMAzAFM3uBkQBB4I7izVoaQ6pAhiMRGgmDIVREu8iT9l&#10;20kS5edQ9iTyIWUuIH8eAlk/FuUBLCpov5MGcugeSh8fTdLVCPkqhPcVCLNlCPMp7gsJQjGDsJpi&#10;15HNIoQfyR4hwiFynNSSy+QXd4RnpIeg+wDpBxT+j2gw5KgGjZVDzsKhil6ZIKrDwaIgVYOQS3VM&#10;pnZnyRHmUR2fUx3LqY6VDLqVMCjYKEbBVhG6/yRC4UERiipFKK4ml8gd0QDzRNgv7ha+FaOwh56+&#10;EaP4DYPMcMibOdQSnYlefTlU0jwUdg7lSSzKcjQomahCZqYSxR/LkfmLDCXLpChdIUHZGgnK1zOo&#10;KGVQuYNB1X5SzqDmFDOgaRD3sTfFPZpOcTf7WvxKMyB+ySLzgkUpkb3QDIUelKsfwaHRwKLByKKX&#10;H70P41EXx6PHGA75Qg1y01TI/lGJ3AIF8l/KB7TFsnceq6T9urXSPs9N0rf67dJe/R5pj9dh6RtD&#10;lbTbcF7yynhd8tzYIXli7GIeGQekD40o7zSissOIqvZh0NOHwxF6Fn09NP9hMbFoDebR7OTRlMbj&#10;iHx6PoXt956l7h0xT/XGZ7HytekrRZfvN4pX5u8UL80bFM/9flA8s+ySP7UclD+xHpM/9q+XP/Rv&#10;kbX7P5Dd93+luOs/oLrjj5qb/sjdsCLXakV+MPSm/i1aDQayagzmVRjurcZwuqOhkTwGJWn7AnO0&#10;3YET+ZeBM7lngXPZJ0GfaR4FL1U/DC5Wd4SsVreHrlM/CN2ibgvbofolfL/qnq1SdddWq7xta1a2&#10;RjxQXbV1sc3hqG2yoe5SOHpeDEd9Yxh6DYZmHYtBGhXaaO90snKM81Kgy0+FMWFsj8OlfRmRqXsc&#10;UaDriPidR5t9jvae41P+juNz/lbU19zN6JVcq7OEu+7cyF1zbueuxOzjmmPK+cux1XxT7L/4Rleb&#10;9nxsl74+Fg21MehdHYM+Z5zoc9qJpsEwgFdjBOXH0M6XopJguo6YZL2pI5XPEqO4DleK7l7sOP1N&#10;V5H+etwHni3xn3heTliob0pYqr+YWOzVmLja60LSOsP5pC2Gc8m7DPXJZYa65CpjTXKD8UzKHe+T&#10;KS9Mx5MHzEeT0VKRhNbyJPQvTxwKQ1UqdP6aL2QwSy7C3/Ci/nFG8Ytsq6Q9M1x5Ky2ev5qapW9K&#10;LfRuGDXN5/yo2ab6tHm+tWmLzNXpy8yn0/9mPpWxxu9kxga/qoxtfscz9lqOZVZaKjPrLeWZrdbD&#10;mU8CDmb2jdyfgcF7yZ4MDNk9DNppBgkCCY52F2G+xB0LVYLXEzwEnQU+7rfzRjLNuTHKhpx0fX1W&#10;nu+ZrCL/f2bNDDyR9dHIY1kLgirHLgkqH/t18JGxK4MPZ5eElGVvDjmYvTNkf/bhkH05p0P35DSH&#10;7srpDNuR3Wvblo0RP2SjvfT/QCf91KfSvjeO9t4JQrfuSRJ4WqSEuxM94MpEq+DCxChZzYRU3cnx&#10;OeajeROCfs6dGnYod1bEgdxP7PtyP7Pvzf0ycndeceSuvNWRO/PWO37M2+bYnr/fsTX/RFRpfmPU&#10;5vy26O/zu50b8jBm3X851w6DcUIpZtCu9Vtwe10EcJ/+67dOdYdrU6TQOM0XaqfbJVVTk/jyoixT&#10;2Xvjg/cWFtl/KpgRvaNgTsz2gnmxWwsWuUoLlrm2FK6I21RYEvd94Za4DYW749YVVsSvLTwXX1J4&#10;N/7bgq6E1QWYsIr8m+syjWrCzMLwDQmIAtZBUXBHQdRhEUEFBEJYkgBZIBCSkJAQCBDAIAQEIUGQ&#10;fRGCLGJAEWWRzSXFWnEBtGpHrbh0xtOZlrrWOZ5ZauvSzmlnvrn0V+yP5/d7vve+9zv3bYknOw2/&#10;gwRTrEk0eiAC+PucvgrgL+kUeJBmCbfUK2E609PqQkbgIlMqa9Wogr9pUCbaeiIx2b9Hog48IskN&#10;7hLvpR8Wl4d0iutCOsQHQ9rE3YxW8UlGi/gco1l8g9Ek/ia0UfxDaL2YMOpFhFEnIiG1IkI357c5&#10;8MHiPXrwGLvGI7z172XjnZttAZ9pHOHSbgAsINPfd9q4JmDhWFb48sEM7obeVKF3t1IW0ClPpbcn&#10;ZYe1yvIjWmQ6ZrOsitkka2I2yjpZ9bI+Vp30LKtGepVVJf2KXSn9N6tC+j/mfimJKE8k4b8H52A5&#10;N4d/zHmQgXe+BvVz8dZHrmgd4HzBJosz+X42Q3lhy45rol26s+K8DqVL/A+mJjOalBnMhuTdkXWK&#10;ougaRRmnWlHPqVS0cfYrjnHL5GPcffLLXL38S65O/k9Oify/0cVyElWcRNgIyxzCxiwkYN9Lwa6D&#10;75/BvnFzD/YdZKLwD2AqdqOM7N0+v7+Q4XA0P8q5MzfW4+Aukd+BzCRGbbqKXaXK4uxP0fLLUnSx&#10;pSlVAl2KQVCc0i0oUg4J9igvCPKV9wRa5atYrfIXfp6ScLXJhINEmzOXhV8lAE/SsHNi77yN2teK&#10;se8g53R2cKrUhTJY6mvdq6PbG/eyV7ft4W9u0gq31eZI6RXZSnapOoNXnJ4TV5hWJCxIKxdp0xpF&#10;uWmdopy0AdEu1SeiLNUdUabqZUKm6j9xmSoSm5VK+AjPHMIFizcygFnMwQMtwOeoPaXHzrcP4EzZ&#10;Ahje7wwnKrytjpQHLeooZa4w6Hhu9UXxPpUFkqDSPDmzSKPiabOzhDmZWkl2pl6aqa6VZWS2SdPU&#10;x6WpapNUqf48MVn9XKJU/yxSqkl8ajoRILHmYB4prxQAf8Mc3C3EvoP6l8qx91bgrVtpCf01q6Cn&#10;xot2uHqnXWtlhGNjOcelulSwpaxEFFBcJAvXFii52XkZwvScHGmKpkiu0FQq5BqDXKbpkSdqTidJ&#10;NNdlYs2TRLHmvViyiyRIs4hQlkXizcE8wne4j48wB7ex902j/oVq9KAWYLCOAscanKCr0Z3a3uBv&#10;01QX6lBbE+W8vzLGXVcu3FFQmsjYVaKISitSxSn2ZCcm5hfIxfllioT8Jrmw4IgsvmBMGldwTSIo&#10;+FYsyH8nFuSRhPjdRCjMIfHmEDHAUzXuA+bgJvp/BfXP1aMHB/DeRroMS6CjZSPFYNhuXd8cYl95&#10;gL1KX8/bWFgb57O7ShyUUZHEVJSl8CWlmQlCnTZRoNuXGKtrlMTqu0Qx+tEEvv5qPE8/G8cteRvH&#10;KSZxvEJkz4e8ncsCzmEGc3ANu+dEA4CpGeAkdtAupK19IRg61kN9x1arqvagj/a1RjgVtXBccptj&#10;PTMPJPgpG6SMxNrkqPjqjJiYqrw4flVpHK+6QcCt7orhVo/yONXTnOjq2ejIyrdcdgXhscsIL7L0&#10;Q17N7WQ+wK0y7J11AOcNAKfaAfoOAbRjD2wyzoO67lVQ2e1J3dflb7PXGLokrzNyTdYh/qbU9ngf&#10;WaskUNgiD4sxpLO5zblR0c36qGhDAzvK0MWMNIxGRBqmw9iGWQaz6W14eCNhhtUTVnjthzyf2wf0&#10;4DrO4CK+/+MOgOEu7F3dAAePYu/pBSg74QD6PjdK4QnfebnHgxZl9UY4pfZEr5cdjXEXdif4xnQl&#10;7Yw2ptEjjbkhbKOezjI2BLOMxkCmcSQgwjjtH2Gc3RHa+SYgpIMEBreT4OA2QjfnG8ziHczhVCN6&#10;gO8/jdoDqHsYe+iBfgD9SexewwtAO7IGckY8aOqRHQtShumLpUPMlcKTHBf+oMA9akDizRxI8Q3v&#10;1/iGDRT7hA3Ubg0d6NzCGBjyChmY9AgZ+No9uO+NZ2Av8Q44Rnz8e4ivOX9GD27gDlxqRQ9Qf+QE&#10;QO8g5mAIoGYUoOQ0QLYJIH18MaSOr6fIx70sJeN+toKP6Uu4JuYKlonrHHY23jXkrNwt2JSJFG4I&#10;MlW5BpraXQJNg+t2mi47B5j+utbvzI/rtp8irr5jxM1nlGw05wv8B6Za0AP0/zTq96O2cQw9OANQ&#10;jtr551D/AoDkMhWEk0tBMOVC4U15WUVO7rANm6Tb0yeZS3dO8p38JyXL/SZVy3dMaZ22T5U7bptq&#10;WbZtus/Bd3piic/0o8XeV147eF0ijp4XyXKPCbLCnOu4fxOHcRdQf3gY4Ci++yBqV6F20afYPy8C&#10;yLGPCq4DsG5TIfQLewi5u5YSeHczzW/G19p3JsjGe4Zpt+VerJ3XvSQ7z/tZth73i23dHzTY/PHB&#10;kQWbH47P3/TwgfXG+/+av2HmV1uXO2Th+tvkI3OuYPbP4ezHRvA/wLd3jAPUonYJamuuACivAQhv&#10;AkTdAQi5D7DtERW8Zm3A41snyubH66lujz0sXZ/4Wbk8DbNa95Rv5fxMZrX2ebblmhc6y9Uvmmmr&#10;vuujrng5SV3+8gnV8fnP1GXPCG3pU2Jpzqeofwb1B85iDj8BaJjAHKL27mmAlBsAolsAnBkAxpcA&#10;O74C8JgF2PiKCq7f21HWvV5msfr1WtqK15tojj9stVz6YxBt8ZtI2qI3CTTbt+lU23fFFjbvmiwW&#10;vOu3sH4/SZn30zOK5fufKLR35ANM6P8Qet99Hv+CS7iH6HveZwCqP6H+XdR/iPqPALZ/jfpPAFxf&#10;AKz9HmDlLxSKE5lvsZTYU+2JE9WOOONRuBkP421UCmFQgfAtgCQjBRQg+OmTHgQHTO4hzz9gFPV7&#10;0PuWywAVVzGD6Hsa+i7+P51lGhpHHYbxd67dnXs3m2R3k002yWZ3a5o0SQnWDwEPVCjUogieqKAf&#10;QikiVIKIxYJag/fRoKVKiUUJHpWCLSKKiuLRWttibDCpYWtCk9Wk2xwmTbZJHh/wSyL44cd/Zhjm&#10;+b3vDP952fdtzL6O2VfnRZp5e3pCpHpSJDYvEl0VxYOoNlQO5aamIczcGKkjTczeQm5m7l1kJ+Em&#10;CG684IeHw+t4h/n72Pu9fO/drL2Lfb/7V+YPM591d7DupoJIPbPjRZHIjIhTEg6houh0UIj8C7N1&#10;YvO4gqRIM7M7yTbCQQ0cUMCfEnrWATXrQ0/70Bp8SCNLa3IhHQ7kBgtyK6PuC0J2GJBuRu7RID3k&#10;FRXSSw5QoY/0k8PkGFW+JCfIkKxKQVZkjqzKMq9c+R+gZ3yE6kmdD5WrZOmxmR7X2pBbTMg99OgK&#10;QHbRYzc99tLhRbKPDvvJQWa/Sz4kn5AvmPkDMwf5/HEpyaws8ewysxbIvED5LzAbwnBrfDjV9OCq&#10;pj0orXToZC+2shd30uEh9uIRejxOj6fo8RwdXiVv0OFtdVUOqSvyvrIsR5SSfKYsyXfKogwoCzLK&#10;LkzLDG0uKVCKKtSiBm1KXw+82jDK4j6ilT68mAe/zoO70YN1jYvgTTYCt1vQHwhB2xmE3h1YMZ40&#10;rgSe1UvBl/TFUK922TygLVh96t9WvzpnfazO2p+qM/Y36rRzRrnonFf+ci8pBa+kjnvQL4RhjEZg&#10;/FGGwFoQTYQRL/eRKPMQi7qoSnqo2sDjDg/l1zso224vR+41FyNdofnIruBc9InATPnTxnTF80ax&#10;8jX9YuWb+lTsoDYZf0/7M/6RVkgc0yYSX2vjiVPaWFVezVcV9ZHqUmA4ieBvSYQGkzDPJmGtBfEK&#10;H7VhFynbQTpsI5twkEm7aGj1VlKd7kLNVme25g67WPOgOVn7cKiQeiw4XrcneKG+JzDW8HJgNN1r&#10;nE+/ZeQbDxkjjR8Yv2eOGucyXxlD2VPGYDZvDOSKodO5knUyB+enHNzjWXg/ZuCvBbWsv9F0kDNM&#10;tDohtFeYaEtZyy1NzlzTFncqd6M7kbvNGdtwv52/aoc1svFRc7h5tznU8kxosOWF0NlNr5sDm/ab&#10;v7T2mWda+83TbUesn9s+t062H7dOtJ+zvt886X7bvhT+BwAA//8AAAD//1zUaVSTZxYH8AsIuIAo&#10;LrhUAQUxLhgESQgJZH9D9o0QQhKJhCVsYRECsu8QQbYAsmhkUbQugxUVrShjdfSoY3Va245tT6sz&#10;PdNWx+PMeOz0jPWZx2+xH37n/XjP/T//+86Rkf9VMlo2S0bLr+x4H9ro44u2ei5AO929EW2hJ6L7&#10;e76NXeP1H0rI/J8iyYuekuN8vyGLfb/cmezzWZTZ98Gu/MX3o22L71Fq/O5Qmv1uUzv8blEdS27G&#10;DC/5JGZ8yfWYU0vnaBeWXqPdWDpLe+R/mfbjsosxv6ycjkGrPopBq89S0Zqp30Gk+YtQBHijWJiH&#10;OF4eiOfj/pq7wv1n5vp539NJ3l/FUhc9jOUvuUtXLbvFMC6/EZe14npc4cq5+PKVV+PrAq4wWwM+&#10;ZnYGXGL2r5phHl51gTW5app1dvU51tXVZ1mfrv4D629rTrFerTvBROsnmSjwKBMF/R4Kn7cAUcAT&#10;scH9bYKb2yuRF7wQ+sATYgV8yQ9xv8+PWvgnHsv/j1zJqlmudu0l7p4PLvJy1p3n7V1/jl+x/iy/&#10;IXCKbw88Q3QHniYGg04SY0EniNNBx4lLwceIO8ETgu+CR4l/hTgJFHqIj0JH+GjTMO99KBLmIwZ4&#10;IAG4vZQCfC8H+FrmAV+JFsB9eaDbTQXZ+6qMsXRGLFhzTqQKmhLpN54WZYSeFOWHnhCVbpoUVYcd&#10;EzeFTYg7wsbEfZtHJYc3OyXHNx+WTJNGJDdJQ5LHpIPiF1v7xb9tdYjQtl4R2torfB+igte7DP4r&#10;AXiqAnisBfgsGeBBoifc0q6Fq7rtnhe1NL+pRN7qk0rZhkmFNmxCnrp1VG7Z5pQXbj+sKA8fUdSG&#10;DyladwwqunYMKIZ29CsmyA7FFLlXPkfulj+K6JQ/i+iQ/y+iXYYi9mN2GSK7QnT8DgS4PVcAfKsD&#10;+Hw3wJ9TAW4b3GBudwDMmLZ4nE2l+nxo4AQc1YmDj2jVpBGNfsdgonnnQGJuZJ96b5RDXbmrR92w&#10;q0vdHt2p7o/uUB+JblefotjVVyit6geUZtWPlCbVr5RGFYpueEeJdrlC8biLIoC/awD+iud/aga4&#10;lQFwHX8vpy+Dc5lh7qcydi08amYud5oSAoeMClJ/SnJEjy41ukubSe3QWmntWlusXVsT25rUSm/R&#10;dtObkkboDUknGPVJM4zapHuMas0PjCrNL/RKDYrFaBUaFOMKscD9VxnAkxScAZ571wLwSQ7AlWyA&#10;89l+cCY3xG0yN3L+aHac/3Amsa7PLAvrMmki2o16Spshjd6ckhPXmFLErE+pYNXpGlk1ug52lW6Q&#10;XaE7yi7XTbNtutuc0uQn7JLk16y9ySgei8MYrhAH3F8q8TvgDB5m4QzyAK4VAMxYAaasi+BEYTCM&#10;F0Z4HSqg+w3k8dZ0Z0tC2zNVO1rMOkqDKTWuZncmu8qYz91nLOWXGWsIm7GNKDH2EcWGMaLQMCWw&#10;Gm4I8vTfErmGV7xcA+Lk6hE7T4+YrhAf3H5KxF1Mwz3IxRkUAny8F2C6GOBUsTccLVkPztLweYMl&#10;NN/eIu6qDqtoQ2uuYnuDJSm6OsMQV25O45bsyRYUmYqEBaYKcb6pSZxr6hZnmw6Ls1JPizNS58Tm&#10;1MfYvxPMqYhIT0W89N2I6woJAX7AXfwiE+AO3n2uBGdQhjPAJm3zYHTfWhiu2ObRV05d1Gljr2gr&#10;SQhqLJJvqbYmRpXn6hjFllRufmaGMDs9X5qZbpOnm+vkaeYOuck8LN9t/lBuMM/KUsxfyPTml2K9&#10;GQkNaUhg3IMIV+jdTRrxPeIO3MK7z+LZ5ytwBpUA49hIdQAM1JDcu6ujF+yvZPo37ROsq7VJw/aV&#10;qCL2FmlpeVYDJzMvTbgnO1u221Ks1FuqVTqLXZVsOahMskwqNZbLCrXlc7k664U0MeutWJOJhEkZ&#10;KMHVa3yT3+3B95APcMOGbwHP/agW4Dh2GBuoXwY9jZvcOhqivFvq45bU1fJXV1aJQ0oqFOHWMg0l&#10;qzSFaSpOFegLM6VJ1gJlorVCpbK2KJXWfoWi4JhcXjAjlRX8RSK1/lMszX8rkuYhoTwHJbh6jm/y&#10;a/wO93AGc3j/i3UAZ5oAJrCDWE+LL3S0BUNrG9mzviXWt6qZs9LWKAwqqJdtya5RR6ZVJdP1FUau&#10;pixdpLTlS+W2cpnM1iyV2hxiSdlRobjsYoKo7CEhLH1OJJT8JkjYiwTCIkS4+ocedwF38TbOYBbv&#10;Pd0McNIO4MR6sP3t3tBy4AOoP7DNo6qDusDWzvIvtBNrc9okoeYWZbihKYmS1KCPV9al8aS1eYS4&#10;tkwgqm3iC+scPGHdBCeh7iJLUPeASdQ8Y/Kq3rC5lYjN3Yc4rp7id3hYhO8Bv8ElvPfUfoBjBwCG&#10;OgHauwCaegBqHCuhsi/MzeaI8irsZSzO6eEGpHcJg4ydcpK2IzFC2Z5Cldj3MIT23HiB3YY1Mgh7&#10;L51vn6Dx7ReoPPsDCqftGZXV8obGbEKx8Y2I7uob/C+6i3t4rQF3Ec8/3Q0w1gvQ7wBo6weoGgSw&#10;DflC8XAQWIfDPbKHqQvNQ8ylxkFijXZAskHZr9wi7ksmCxymKL4jZxfPYYviOhojOY7eCI5jnMx2&#10;XAhnOR5sZ/Y+287ofkOmd6KdtAMo0tUj/D+4WY272Ia7iOefOAhwCOvGs5tGAEqPAOSNuYNlPADS&#10;Jza5mSZ2eurHY300Y+xl8lHBWtERaTDfqdnEcRpJLKeFxHSWkOKd9WFxzu5Ncc7REIZzeiPdeT84&#10;9tDPG2KG34RShlBY9P+5LhOops40DL83NytZCAESthBQtigqEEVZRIlHEiRWdFzKOE6dHu04TutY&#10;HU+rtaPVcal1o6IwqKgUUIiISCG4olKWog7qcWERdxEQrWMVoVb/+TqnPRM8Oc+5cE7u/7zfd7/c&#10;e/8sZnTmwlKaRZqBCur7IXLn76ZZzKE5IPfKb4DFBcDcQmCWXYa0g36YXmwUTCk2iScejFNY7WbN&#10;OHuy1xj7ZN/4ot/r4+xz9bH2j/1i7Ct8R9k3+4y07/EeaT+ii7af144o7NSa9v/kHVnAfCPymN6Z&#10;2lXUA7r2R8hfRN69eTSL+cDaA8AyO7DgEDD7MPC7b4GUCgWSHXokOYwCsyNKnOCIdYlxjFNFO1LU&#10;wx3T3EyO2W5Rjg/VkZXLXCMrv1RFVO5UDqssUQyprJcPcbTLB3/bpzKWMXVYKdM4U7WR5iCTekD+&#10;fKo5m7ybiqkH5F18BPiA3GkOYOJxILEKGFktw4jvvGCqCeIiaobyQ2tGiQbXJooH1dokYXUzxKF1&#10;c8Sh9YtEIfWrREH1GcKB9QeEA74/ywfU3+MNNS9F+mom8TvDpM4cpbkrJX8h1Z1D7nRyry6jOSgH&#10;/lIJ/IHcqeQefxaIqQOGnQdCLglhuKqA/po3/K4Fw/d6BHya4uHdZIVX8zToWubAs2UJPFrXQXNj&#10;F9Q3yqFsa4Ky5RmUTYxTXmMCZ8rIf5D8udTz7VT3ugpg6VHgryeAP5J7SjVgIXfcOSCyEQi7Ahia&#10;AV0b4P5QBrcOD6g6/CHvNELWOQKSLjNEj1LBd8+mFyO68T1aB3TRkHVRQY9u0PFHgvXjEPnzS2gO&#10;qecb6GvLqe4F5J5N7qnktlLd8RfJT+5QchvIrbsDuN4H5E8Baa8Iol4VuD4d0BcI9IYTsUQyQS8l&#10;vfQQePlPoCebjqUEFdPb2Y8D5N9Jfd9Eta84BSyknr9P7mnktl4i/1Xyt5D/JqC/C2jbASWdKu4G&#10;+B4Abwj2CyJCSVAWNoCIIMYS9JLK6MWEfU7Qj5/Rj42V9yOHDunHgFVU+6IaYE4DMJ3qTiZ3fCsQ&#10;cQsIvgf4PQQ0XVT7E0BI9eMZ8fNvfmcEhJzwIoKJaIJ6wujhzOhmxL74Ncv/YQhSMgT8goIhUM4Q&#10;4sIQJWUYK2Z4R8gwk2f4s4DhY47hM2I1nbOB2ErsIHYRudSOQrzGYYpViVc4SzQSt/ETnhC/fFg/&#10;+pwgr5JxesrgRxn8KcMAyjCMMoyWMKSIGN6lDHMow9/I/ymxks5ZR2wmMsibTa69tFYBelGMlyhH&#10;D6rwAheINjxHN/GSYP/jx1955gQT+quY2FvJeC/K4E0EUIZwGUMsZbBShmnUiz9Rjg8pxxLK8Dn3&#10;GmvI+xV502n1THLtpnXzaD07nqIMP+AkVd9AtOAxOogXlIThEdFFdBAPnWAyHxVz8VAyqbuCCdzl&#10;lEnOOCNliKZejKPrMZkyzOLfYJ7gFRZxvVjG9WAV1bSenFvIuZ1cO8mzjxwH0EnXowPHae06tOM6&#10;HtB/9ynDXXLdoirahIx7G6byVDI3tYKpFHKmUrswN18Xpg6WMXmklEnGSH4W2US9fBr/nJ8jeCpe&#10;IHgi+YTrlqzguqRr0SndiIfSr9EuzcID6R7clxbgrrQEt2VHcUtWi5suTWhVdKBJ1cNd0TDusoYJ&#10;LmkYf5Fo1DDhbzAPNyXTyeRMK5IxX4WU6bVS5hcoZV7h0l6PWMl/NBbRY7epwk7Ne/wDj/mCe56L&#10;udvaz7ib2tVcm/ZLrlW3lWvR7UCz125c98rHVe9iXPFx4LLPd7jke5W7oG8XfO//gq8zMFGNPxNX&#10;+zPJWeKME8xbrmB6XsYCIGGhUjEzakQsxFfcMzBU8thgkrTrE8V39JOEbf4z+eaADwTXAhcKrgz8&#10;VHA5aIXgYtBa/t/BG/kLIdv4c6HZfEPoPr4+rJCvDSsT1hhPC6uNF4WnB90VnRz0THLMyGSVRubi&#10;MDJ5RRhTlDvBDGIXFkT+cNrzRQl5ZpILeiM8+e7wAOG9sHBRa0ic6KoxWXRp8HTRhSGzxQ1D50vq&#10;hi2W1EQsk1RHfiE9G7leejpqi7Qqarv0pGm37IQpX3bMVCKrNB2XOUznXMqH33QpNf2gLDG9di2O&#10;Ymp7FHMrfAsWzEnZINr3DofgTSy4F7EiPBmpwN0oHdccESS4GDVC3DB8nKwmOlV+ZuRMxalRc5Un&#10;Yj5SHo1ZoqqMXa6qiF2tKo/d4FoWl+56JC7L9XDcPteSeLu6OL5CbY+vURfFN7vtj+t2z4t75Zkb&#10;x7R7Y5l2z1uQX8IiwbN44MkY4DbdXltHC9A0ygWNow1cbUKEuCohQXEsYYK6Ysw0TdnY99xLx87z&#10;KElc6Fmc+ImnPfEfnkXmNdoD5o3a/eYMbYF5ly7PXKDLNR/R7TOf9tpjvuK1y9zhnW3u881KZH6Z&#10;xI6x/WHDqAejwD1PpL2OBWimfddlurU2jhOh1uKLU8nhIoc1RlFqGe9enJSqK0pK89mf9L5vvmW+&#10;3zeWRX65lqX6vZaV+j3W9frd1i3+O61Z/tnWXP8sa7Eh03rCsN3SaNhmeRCQbukJ3JLEAjcTm8b3&#10;h64BzxKAh0nAjUnkp0fMOaL2HQ6nUrVwTAnjD0+OlhdNSnTPn5jis8821ZBjmxW4yzZ3QLbto4H/&#10;sv09KNO2PGiHbXVQhu2r4G22jOB0W07wFlthyGabI2SjrSFkQ8qd0PUpz0PXpbDQtRNY6JoJLMQZ&#10;eqQI+szUA9rzXaP9znnae9bQI7eK/q6coUFpWrCgKM0ky5uRoMmZavXJnpIamDn53eCMybPDvk6d&#10;Z9ya+l+myzyqyTOLwzdRirii4kKLgrhLQCEsYUkIgbDIFghLAoQEIUQSJEAw7KsEBIQoixUUUcYw&#10;1brFunRQkVqXOlZlWp32OLZuU2fqtFN1Oo7Tdvr15zmj8sdzvvz1PbnL+3736leZJaVu7ZJaty2S&#10;Zk6rZCunRdLHaZYMuZskH7g3xl9yb4j/yr0u/pl7bRzjXhPHcIDbeBh/Yv0TOfgasX+GfecTFWbc&#10;LOwa+MwdU0yj95WuLIvS03YgM8i+N13s2C2LXbQ1JXlFe3IGpy0pe3VLkm5Ns7TY0ySt8GyUbvJq&#10;kG7xqpdu96qVDnKrpUe5ldLz3PLE295liU+4pYmMlzGR8TQmMGvA6le87MVvo9GHMqLrcF9QE53J&#10;xb6Vg11jnR0NqZ1pj9rDpi8nYFpPVug8c2a0S1tG4ormNLlHo0zp1ZCq8alLLfCtSTX6VaXU8ipT&#10;NvPKU7p4pSkDvI0ph/wNKSP+Rcm3/AuTv+fpk3/11SczPsAbcF/xcsx4JCH6QkH0R/hH81ADHfYt&#10;PN/T2NBgnhPt0nImbM/jTdmmCZnTlhO1sCkrfnmDMmV1jSLDuzI9m1eWpg00phUHlaRV8ovljfxC&#10;uZlfIN8pyJfvF2jlw4L1ss8EGtk/gjSyXwI0MsYf+I3n51Cih0lEnyMHl+E9uwFzth47J5778lnU&#10;XzCfduhXsjsLfO3a84NnNedFODVoYpfW5Eg9ytfJfTaqlAFFmbmCAkWBMF9RGqJV1InWK9pEuYod&#10;opyMIdG6jFMiVcZ1kTLjW6Ey42eBMp0JUqUzgSDgFf9CL9yVE40hBxfysWtg1LFiFH0Pz4FCot7i&#10;OdRtWMbqMHBtW4r49pv0Ysea/BjXcm2CW4km1VuvzgjUZq8T5q7ThmZnFYuzVNXhStXmcIWqJzxd&#10;9btwueq4WKa6Kk5VPgqVKX8KkSmZYLmS4Y/ne/TCHdThGka+j+A8tRG7hhE5wHMn6DbOJHPZYmot&#10;87QxGQOn1ZWEzq0oXuu8sTB+pX5DsmeeLs0/e71SqNTkitPV+ki5ujwqVW2KSlF3Riap90ZI1cfC&#10;E9RXxJKcb8IScl6IErIZYWI2EwwEr3iMXvgSdbiCHIyUoA7Y/Q5UYN/CczswV06l1ioXaqr2mFhf&#10;6T+lsiJktrEs0qnQGLtUW5LokVOU6pepVwhkG7LDknT5EYk6Y6RE1xAZr9saEacbEMfqjobF6C6L&#10;onUPQ6K1L0Ki8xhh9HomeDyPcA/cxDm4hNyfLsN5xPg7VIMcgG2gte4tMtW/Q/UNbuyqet9JpXXB&#10;9kU14fN1VdGL1BWSVcqyZK7cmB4gLckSxhu0obGGkrAYQ31otMEsWmvYLYwyHBFEGi7xIwwPgsKL&#10;/sMXFzJ8sR4UvOE+7oQbOAfnkfcP4T+M/XMQvAvaNhE1mjDzN8+hys3LWMZmL5uipqCpOlOog3pT&#10;1AJlQ9xSeZ3UPalG7hNfrQqIrsrjR1UZ+JFVdUERVR0BEVX9/uFVR/zEVRd9wiof+IgqnvuGlDF+&#10;wlKGJzS+4U427mb0wQjyfxzeA03Y+bAadYHGFqLqNqLS9ulk6HAhfYfHBG07z069RWivbAufL2+N&#10;cUnanLA8rjnVY21TpleESeMtNhm8w0y13LCmds/Qpv41oqbDHiGmi5wQ0wM3wabnHvx6Zk1gHeMZ&#10;WAAbIOTf+4ZbOI8X0YPDGPutm7FzwdkLOrZg5zATbewk0nfZkLbHkTQ9K1jZPVybzO7AKbIu0Sxp&#10;Z6Rj3LY4l6ityUvFZsVKkTl3VYi5eJXQXLNSaN6yPNi8a5nAfHgJ33zBld9xf1HAludLeG3MMr8W&#10;ZsV4rqMPRlGDk4j7EJx7t2LvBC1w13Rj79pBpN5JpNw1nTL6nUnez2En9/vYSnbxp0bvDJsV0Rc9&#10;X9SX6BTcm+7M781xDuotdA7sq14Y0NfmFNC38x3/voOOvN6P5/v13pvns/3fb3N7GCevbmahV9cb&#10;LqP3T6Pmx+Df30O0C2zdjjrAXQ53/m74B7H7WdgkGXKguCFXih5yZ0cM+dqKhgRTBBbxjABL7Cye&#10;JcXB16Jy8LHkz/a2lIPmmVzLDnsvy4EZnpbR6Wv2fT3NY/BHe/c9zCzObma2227G4RWj6IGT7ehF&#10;ePfB+S5o60cf7iEyYDXUDBGl7SeKO0gUemQiCY46UJDVlQKsHLav1Wci1yqw9bRG2K22Sia7W9Mn&#10;c6y5dhxrySQ366ZJq6xdtiusQ28tt56xWWa9bbPk8DPbxYcYO9f3mcmLxjGM2h+D/wDi3bOXqBNe&#10;kwU5gHcDvFlHiJKsRJHHiQJPYf8cZtOqM/a08uwCWn52BS0d8WItHgliu46Es13OJbCdzynYC8/p&#10;WAvOVbKcRttYb48OkOPoSZp37ibNO/uENfc0w3YYZiY4/IGZ+IoTyP2hAdwJiLcP3nZ46+Athlf9&#10;AZHsJFHMh0TC00Tcc0QrPyZyuUw076oNzbxmT/bXnGj69eU07TqXplwX0uQbsSCdJuHAvzVWTTZj&#10;22ji2BCxxz7CJfAAH+cXxPqUIfbVNxyFf//vcR7h7oS78RjOwgmi9Yg5fRg1OEskGiXyvUDk9gmR&#10;66dEjmNEMz8nsv2CiHXblui2Az7+zrj03Yi+8scwgqHwbiqGUxy6e2j4+2jw+wjwPl7y4CF4jt8/&#10;veYg/IOHcBYQdzPcZYhZi5gVI0SS80Rhl4j8rhBxrhEt+hP8f4b/NpHdHfjvEt4H/gq+mYwhYC7R&#10;312JHq8h+g4D6g+JRE9wCT+pJHqKw/YMyX6GoJ7hzz+7/xrLYaIdyHkr4q6CewPcmch3AvIddhX+&#10;G/DfhP9L5B/eGfcQ/0vnI/A38Bg8GcdTO6If5xE9X0b0X+Tklxii/+GD9CsuIQbNx6DhGUiZE6/Z&#10;iV7rQOy1+Ht6xJ2FuKVwixEz7xb8f0H9Ee9cpHAqvDYvnd+BH/7PU/Ab22UC1eSZheGbBZKwKYZ9&#10;k01kiYBAWISggBqRJSYQtrAYRHbZRAaxiIIKIqCCKIoII1QHl4pWx62ijlvRllatjmu1ascZrZ26&#10;VGtt/fp65jDj9PTkPOf/k5Nz3/e/9/7f992fwC/v8St4i7wwG+AFpgIcEBgOJawGtIC2/8LIQZ+R&#10;rR4jGxGuQkZOuoy8dRiF8hhFcxglgSz8rwhUgiWgHjSDVnpLHZDsgnQv6Kc3NEA/0xFwll7TFfCQ&#10;XtGP+DB6AX78A6ALD1bAAj4s4MFewMgTHoLhIZLLSA0PWvyvACyAXjV0lkGjEfFXIwXt0Oikl9SD&#10;eNug8xE4SM/pb/SMLoIHKNFz+h5uv0eEdzz5HdA3YGQKDybwIIYHW3hwh4dAeJgGD0p4SIN2LjTL&#10;oFUFjaWIWo8yNCN+K0rSgdhdiNcHdqJU++kxHUerDNO/6C4y8QPa5zXcsD+E8U0NGM8Y+kaoxRh4&#10;sIIHF3jw4zMKg4dYzs+UjGfMgmYRtCqgUY34yxC/kf6JXDxELr5FLh7Qn+k+6nGP9tI39AnUL9DX&#10;dBufx3QT2boOvXdc+x1MaKzPhHp6jKcrZDoGAiYw12U8R3jw4v9KIdxXFMl5RmrozoZePnTmQ6cK&#10;GkvpDnLxNTVBoxUaHXSDuqGxjf5Oe9AJR+grGqLL+PUiPAxzf6LP8FQXEHkIHffpezAj6BvxhMyA&#10;dJlYqMPEYh1mbMd/o+/Gey4I4H6nM5XzD51ZdI+fSrd1summbjFdF1TQVWE1XREuo8uiRrokWkMX&#10;RevpC70uGtb/kD4z2EMXDI7QecMh+nTULTotfkInTd5wjpsyzjFTxv3E5P9hJnwRM4W+FfGZHY/H&#10;7Ax4b6zNeT+YOXEfjvHm3DUOpRvGUXRVnEiXTLX0hXk+fW4xny5YVtGQ1RI6Z11PZ22a6bRtG52y&#10;7aSTdr10YuwuGhx7kI6NPcM5an+Nc8jhEfeAw2vePgfG3+vAdAbsmc5HDkx3BGgLmDX0nYnLXInz&#10;arwOPXUyom/trDm3LMfTVzYBNGw/nXPeUcU5Oy6Ne8olm3vCtYg76FrBPeZWzTvqXsc74r6Sd8h9&#10;De+gxwbeAY9u3n7JX/j7JB/z90pO8vdILvN3SR7q7pC8FGyXMOGHEibq82B6ve/BxiIHTtCfgCUH&#10;y8k9XG+78uimvSFddHGgIfeJ3FMTpvAHvWJ0jnon6h7y0eoe8MkTfOxbKtjnVykY8Fss3OO3XLhb&#10;2iTcJW0T7pB2ivqlfaLt/ntE2/yPifr8h/W2+t/X75a+MOiSMqNOP2a0CWz0/R9sHHLgQZynvtDH&#10;0nojGDNXILY4bwGd87Wm4/4S3uGAYMH+QLneQJBKf/ckjcHO4CzD/uBCw+0h8w23hVQZ9YUsMeoN&#10;qTfaKmsZ1SPbMGqLrGdUl2znqE7ZodGbZEOjO2R3jNtDno1pC2Hi1mAmXjuJide8B/LPfeuDpR/a&#10;NzH3XcLcdR5L65lQLg2GmtHBMFfeQJi/cGdYuOH2sOjRfWEJY7aGp4t7wrPFW8KLTDaHLzDpjPjA&#10;dGNEnWlHRKPp+og2s/aIzWZtEdvNWiP2m68JP2PeEn7TvCn83xaNYW8tV4Yxy4YpzLJ+CrMY4V0O&#10;ngVgC4XuFWwvFxREp2Ixd87AzCU3poGZzpz+mT6CvkiZUfeMGeLNM5TmG+XJlhvkWqt2eZ7VOnmJ&#10;dav8T9Zr5YttVstX2LTMaLFpmtFh2yjvtV0pH7Ctl5+wWy6/alc3/Tu72um/2C2dxuyW/AfbEd5t&#10;KY9l2Pox830Zh1kHM88gOIj5a0BhQP0qe+pVeeluUU4y3KiYatIeE2PVGq22XR2dOrY5Ost+VVSB&#10;Q2NUmWNDVJVjfVSt4/LoRqdlUeucaqO6nZZE7XKuiTrmXD3zkvOimY+cq2a+cV4YyZwqI5nj+zA/&#10;1AE5uKZEDrC1ncTMcwjsxRFkh1pIfUm2tCVZwu9IDNRvU4eJV8dFWq9SKu0bZiU5rZiVMW6ZInt8&#10;raLIdamiwrVGsdhtsaLe7QPFWrcqxWa3SkW/e0XsYffy2GH3+bEP3ctiXruVxjDXkhg2HriM8Br9&#10;d38m5j08+7l01ABb/X6wKw2zhoZP3WmWtCndjbcuTSparZk8pjFZbrUiIdahVq12qYnXuFXHZUoW&#10;xeVPWKgq9axUVXlWqOq8ylXNXmWqjV4lqm3eRaq/ehcqz3vnKx945SlfeeYpmSRvFvMA7iM8RS/e&#10;RQ98qSE6nYlZB8eegblE23HfMxtnzEwzap8znrMm01fQqJWNXp4+zWJpapR9dYrKZWFSkqQiMd2r&#10;PCF7YlnCPN+ShAq/InWNX6F6pV++ul2aq+6VzlXvk86JPyfNjP/GLzP+pU9mPPMGXplxzHOEJzhy&#10;3UIffJ6BOkD/YD5ykEvUi/vNWUTrs8fQ2lxnTlPORN0V2cGGtVkRZtXaSLvKDIVLeZpaUqLRTCxM&#10;yZTmJ+cF5CSXBc5NXhQ0J3lFkDa5NSgjqScoLWlPkCbpdFBK4p3AlMQX/imJzA/4aBLZxBEe4V28&#10;noT3EXPnIPT346jTX0jUjfsNOJKuzTei5kIHaij05NcVBOovzgsTL8yR25TPjXEuzozzyJ+d5JOd&#10;kR6QmZ49KSOtKCQttVKmSa2TJaeuliWmdoUkpO4OiU89GRynuQWeB8ZpmH98CpMC3xEe4n28gh48&#10;l4N5C/p7S9AHoLMYcy++NxeLqKHUlupKPXg1Jf6iquLJxuXzplkW50c55Ocq3bKyE7wzslIDNHMy&#10;g5O0BaFqbfnkOO2SySptU6hS2ylTaHeGxGqPB0drb0yKnv0sKCaDBQD/mHQmHeE+3odLqPupAqLD&#10;mD13l2PmnI9zLmgpI2oo16G6BZZUU+HKqarwEywoDzEqKYswyy+NtJtbrHDJmBfvmVKQLFXnzZ6k&#10;zMmVKXLKQmNyFodG56ySRf3GdnlGRXnlYfx5ZwYGZrBQJEPvoCBdKSIqqCDYNepajtFVJBaCNYyA&#10;xhEEBJHomRE7owERRmVFBVRQlhJLLNFYSDyKuym7URPLrrsmincfzx7FD/nwO0fgeH//53/ve0vq&#10;jpjk1OpBSalnokalfhuZuOBpZGKKiEicLwYmzuumk9/DFa7BZuau49W3KoNvDaInG0kO36NrMu2w&#10;OtsHq7JCFUszB6kXr46zSclIdJyzaqznjJWT/KcsnxY6YensiDHpC6KT05cOSkrPjh6VvjEqMX17&#10;REJ61YCR6U3hI9I7QoenPQmLXyLC4haTRd18x3m4wLlvYu5jmZwHPgV2ks9JTjb9a4GMdT2xQueO&#10;dF2gbJEu0iLlsyE956wdaT9jTbLLlKwJ3hMypwSM1s4KGaVNCU/ISA8fmZEVNkJbEDJcWxocrz0Y&#10;GKdtDBim7fAf+umTgNiVov/gFSJw8PJubnIttrMHJ5m3htfufWQbKVpH/3rg01ze+fOUWJzvgI8L&#10;/KR5BWFmH+XHqKbnxVt/mDtKMz5nrGvy+sneCbqZfYfr5vnH6z7xj9Nl9humK/Abqiv1HaKr9I7V&#10;NXrFrrvlEbP2sVf0mtfeUVnCNzKzm6tc+82rgBP0VucAe+jcQvI38M2TTz+fJanFfHdstsbsEg/M&#10;LAmUTSuJMJ+0eYjVuOIRNkmbkjUjiiY6xxVNdxtS+Gf32MI098GFq91iivJcY4oMzoMKDzhFF552&#10;iCq8pYkoeOw4MO+184ANwiU8V7i+5TzX4Wn2vJbOigKuRVK8EVhPdwbdi7YAH/EpMm2bEpNLNZhY&#10;6oNxpSHy5NIoZcK2YVZxhsTesYZxdjGGqfZR+jn2kfrF9pGGjD4Rhg12Aw162wH6Cutw/cneYfob&#10;vUK3/to7+PMu26ASYRe4WfR5S4uW+xJzH6HPSPSkoITzQPdyulNKgek7gfF8oiWWqTHC6IR4ox+G&#10;GkNlMcZo8yhjnOVAY5I6vGySVWjZrB4hZalWwcYV6iCjThVo3GLZv2y/ZUBZnYV/2TVlv92PLPx2&#10;dal8dwi1z3Zh9ZZGHXuwid8DfbtICckxANrtwJJdwJy9wIf7gaQKIPYgMKBajbBqR4SYfBBkCpb6&#10;m6Jk/qY4RV/TaIWvaYrCxzRX4W1Kk3uZsuWepiKZh2mPzM1UK7lWX5Zcqh7InCpfyh0rhJljuTB/&#10;Sx17foTO8h3cF0khM69l5uX7gAXlwIxK9qAaGH4YiPgLEFALeJwwh0udHZzr3OBU7w+H+gHQ1A/F&#10;B/XJsK+fAruGebBtWA7rhhz0ajCgR0M11PWtUNV9D/XxF1AfE1DXCukttXrARKfRCGyldwO9WnqX&#10;mNiDI+zBUc7BMSDmBBDUAHifBhzPANZ/BZStllC02UPe5gFZeyCkdl4G20cSHkDtPPTaueG1c2G3&#10;7+aByOLbrnIzfEB+A1rEOw6z15Xs8072uZjedTXsAb3z6Z1WByTTG0tvaBPgS69zG2B7HlBdBKTL&#10;4MXTjIdub+CaEzdcX15GeTG8MQy4xcO4gxtwBzeeDi7y2wx56yTpIL/wgHjxjuoDPJ/o3kp3Lktd&#10;xbyp9E4/BYyhd2gzEN4K+J2j/yv6GUX1DSC7QT+H4zOKBy+5qwQ6bXgpdAV+CAB+Yk9+5sXkAS8i&#10;D7npP+IH94h1POTgD6/z9z+9Y/8hwMDcBceB1fzzImaeeRYYR2/cl/Qzb1/mdeZ/s70NWN5h/nt0&#10;dpK/kx8Ih+JDkOORR+Z8JNgBzzyB5+zJC17SfufB/PIT4BU/wC4u9i6G7jr1jh3MXsSeZ/PHNM7z&#10;bLonMHP8JX4DX9PPvM7Mak2v8o3zx/d8D984ya/kCfkXeU7YYry0AF5rAOFPeGEVkwgPZ8FDQBSS&#10;be8QcLYU0FgIfKAUcOCL1J0v02CZQIwkkMS/TyVzyWKykmSR9aQAr1GMLr53X6GU7MFLfIHfUc0S&#10;avEfNOHfuEQ6Wdpj0kXEH0Iva+jDGmxYgx1rcGUNAawhijUk8O+TyWyO8DE9y+jQ4jd8Rs8G/BeF&#10;dJUwuoGunRzPiGeoZEtq2JpTbNF5tuo78oi8ZOvEHyJgr6KfNfRkDT3NBZxYgx9rGMga4pl1PJ0z&#10;6JpPTxodq/AU2fSsZ7p8ujbhF/biIXvxgL34J8q5PA5xmdThe7RyydzE3/Az7rPi+7S9oZPcew8B&#10;a/ZBzRosWEMP9kHDGrxYQ4j0CkOYcTR9U+mZQ89CjraMHi09a7k0cunZSE8JPXqOvRN3sQ93UIVv&#10;cQy30YxbuM4qfsQNdukbdvM6jdfI1+8hZCrWoKAf7IEl/X3kXBOsIYC5o5ktAf/AROaaRU8KPWn0&#10;rKQnix4dP888ejbRsZXjb+eYZbjC+biMo/gKZ3CRP11g+nPs2pecjzY6W0nLewilwkIo6DeDQlgq&#10;5MKil0zInaTn8GHmMHqH0TmGvmnMM5dZFjLHMlxFBj1r6MmhZyNnvoSObWjnfLRKFWiRatAsNeKs&#10;/BKaFJ04bf4UJy1eo56J68gJVTeiB5RCRb81ZMIOUpethfTcyhYPzFzoDsBtWTSuKxJxRTkJFy1m&#10;4bwqBe1WaWjrsRItPbPQ3FuHs9b5aLIuRqONHqdsd+OkbTnq7WpQZ9eI430uodb+Pmo0z3BYIyQT&#10;qSIH/4/sDcIWZkQmuNU+c+Gn78AtwEaJeypb3FB74rJ1OM7Zx6HFYSzOOv0JjS5zccp1IRrclqLO&#10;PQMn3NfgmEcuaj0LcdRzC2o8d+CI1z4c8jokVXs1SFXe56VK77tSufdj2T7vLrnRWyjKyF6vboQG&#10;cuEC6akX33x9gTvkJv99XWOJC87OaPEIRKPPYKnBL0k63m+y7Kj/LFlNwHzZ4f5L5If6r5BXB66W&#10;VwWuk1cG5ckPBBXLK4IMii+C9yr2Bx9U/I/pMg9q67rC+BGb2BFG7KvYJEAICW0YkMESIIRASAIh&#10;LBYBQmwym8WOWA1iMYswGBvZeAM5XiaYOHbsNq4dN2mWSepJp5nMuDOeNtNk7KZp2sl0iR23rycz&#10;1aR//ObNe/98955z3z3fdzHjttv5jPfctjOeuNtZ33icYb0ib7IIz1PphOcG8ydw/y4/JGLuZeG1&#10;z0dtAcDHXID301zhYWoo3GMxSLfYQte9TIn7da7C4ypP6+Hg68m7/FbyZUEX+aKg3/OCYNRzWzjt&#10;eU644HlWuOa1JbR7nRHuem0K9702hO94rws/87YJvvZZEbz0XeITfieQRR7h64SIBdK3OGK+yMJx&#10;l4d5C7PfL/F5H9/v8gNh/2AC6Xp2prsj+5Dn5RyZ94Vctc+5XJ2vPbfJb0vU7nda1OO3KRr03xCN&#10;+6+LZv3XRMv+NtFmwIroUsCy6PWAE6L7lAXRp5S53GeBs7nfBx7PIQKnfyT7J4gkvPp52APUfizD&#10;ES9Hf1mMmU+MPjvPF66JY2FHku5+XnLQ2y4u8NsUl1E2xJrAk+K6AzZxc9Cq2BS0LD5GXRIPUxfF&#10;U9QFyULwnORk8Kx4O3hGfC1kWnwvZFL8Scj44S9Dxw7/M3Q0nwj5kZE8ItjJCxwpX+XiSEf9j5QA&#10;D3G03MHRv4dj96qUDJdLImFbnup6ukTgtS7LD1gtlgUtSVUhi9Lq0HmpPmxO2ho+K+2KmJH2R0xL&#10;xyKmpLORE9LVyDHpVqSl6ErUSNGdqKGiD6MGCv8Q1Vf49yhzIRFpLiAijv0f32VgHyRoQVD3V5i5&#10;fo5j9qYG/SWuZ0fhCtvKUDijprucVHE9l8tFAQtlhVRraVn4cXll1JS8JnpC3hQ7Lm+Ptch740bk&#10;w3HD8inaoPwErb9kk2Yu2aH1lrwR3y17L75T9jT+qOw7mqmYiENiO4qJGCff4hl8ijV4XAnwqAbz&#10;HuauGzr0l7iebfx2RkOFdW0iaUXL9ljQZPvNVIipk+qSiDGlKmakXEsbKq9PGFAYE/sUnUlmRX9y&#10;r2I8uVsxn9ypWKebFBfp7WV79NayR3Rj6e8YzaV/SzaUEolIgkFOxDv5M/bhiQLP4hGAB3r02Gi/&#10;XqtHb4Xr2cJv6zoKrNTSYKGW5T5Tk+UzeST/gEUrDR/SKGL7KisTeyt09G51Y0qnuj3VpOpNa1eN&#10;pLWqZphGlY1pUG0zG1U3mHrlA2ad8nNmrfKvqbXl/2HUlhN0JMnJMzx7n+MZ+AAt133MfXvILtrR&#10;s7ieDfy2oveBxcYYmG1Mc51sEHhZ6g9RBmsLw8w6eUxXtSrRpNWmtFXVM40aI8ug6WQ3agbZes0U&#10;p06zxKmptHOOVF5jayvfZmsqPkP+wtJU/JupUROpVWqC4eRLKd4JWvwfGjFzos250YIe24g+H9di&#10;w7UsGjxh1hgJUy0pLhYjjzzUnOtvbpKEdDXIotvryxOMtZUpjTU1rHpdI6fmSAf3SLWZp60e52mq&#10;F3kV1ad56urXuMrqn3EV2t9kKrTfsBVVr1jlVQQTSXPyRSlaY6z7I9R9qwP/Bcyf28hGG3o8XM9s&#10;mytMdoTCmCmZNNTBcTe3Z/t2tR4OajdKI5qby2j6JjWjpqGapdXXZ1bWt/DVdT0CZd2oQFE3xy+r&#10;O8WT1zm4JXV3M2V1n3KKa79mF9e8YhXriHSZjmA6earCexHr/gB1b3ViH5Cto1gDZM6EXh/fR7uD&#10;YKgnHsw9LLfu7iyvjs48ivFoYWhDhzxG16ZMqmqpYqqMtRxFczNPbujilxiG+TKDlVts2MgsMuxy&#10;Cg1vZRQYHqdLmv6ULm78IV3cQDDFeiLNyRPswwfNeC+h1l4PwCVkE1lCppBRtOX9fX5wrD8GuvrT&#10;XNr7+WSjWeTXcExC1fXKIjXdCpqqs5JRelSXLjM1saWmo+xC0xC7wDTDkpjW08WmnbTDpjsp+abH&#10;jLyO54xDbS8ZolaCIWr5id/iv/gu1gCjGVzHWLSNnETmEUs/6g8CdA+TwTQaDq2jdJJhlOOmH8n2&#10;1g3nUzRDRSHKgdIoeb86XtpXnVxgbkwRm00ph80DjHzzcXqe+WTSIfPlRJH5dnyu+ddxOcee0w72&#10;vIzP6iISsjqJBOH/eIzn7iFa/zuodWUI+4CsIDPDAANow7vGMfNMADRNHQD9NA1qp9NdqqcEHhWT&#10;Ip/yCUlgybgstGhMGSUe08bmW/S0Q5YOmsjSH5drmY7JsaxFZ1suRR603I7IsnwSJhx5Hs4fehHJ&#10;GySiuANEtJMPsQZv4573LdgHZANZHMNzgNp9kwDtxwH0Vsxd815QtRABFQvJoFxgu5bOZ5GL5/N8&#10;C+aKKPnWMmquVROaba0LO2htC8uy9oUKrVPBAusqlW+9GMSbvXWAO/sxJXPmGYUz/SIoY5KgsiaI&#10;YCfvYs/v4n5vTAGcQ2yIFRlF7R7UNmAc0S1h7lnF7LlGgeK1GChaSyFJ1riueWvZ5Byb2DvLJvPj&#10;29T+PFtNQKbN6M+x9SITfmzbsm/G6nkf1uob3szVj7zSlr/ySj3xvU/KIuHLWCD8nfwC6/4m6jlQ&#10;7zSyhEzNYR8wpppQW28DqFwHkGEkOrTlBtn2IMiyx4HAngo8O9eFY891y7AXeKTbyzzS7Fpyqr3J&#10;I8Xe5cGwj7rT7YtuSfazbolbe64JW++70s780SVu81/usRuER8w6QXZyD/d88wTeS8g6Mo+6lhWA&#10;XtQ2bmAPTgOUnQWQnAfIugSQvuMK9N1ASHZEQ6KDDgkODtAcOaQ4RwEpxlFOinboSFGOFoh09EG4&#10;YwbCHKcgxHEVqLvvQNDO74F66R8QdIEgHThPuDh5E2t9bQ3vZmQVmcY9D+KeTVtYg3MAFRcBincA&#10;cq8AcK4BJGNcjdoDoN70hsD9UKDsx4PfPhN894Xgs/9frssFLOZ8D+PvXLrrootuNMWoeFDsqg7N&#10;YmSqyUzDoBRta2PLFkk3qa1NStFJiVxal4pEqdwpt3ZZS3SO22HPsZ4eLB67HJclFv/zluzuc56e&#10;95lp5pnf53v5/b8XJUyaNDBujoBhcxykTUsgaVoJUSMdaNzPh58LbAMX1YZXEO0W/tAe+lqznnmg&#10;v0XkZpG7aAtjQO5McrW7AGUD4NMEDN0LyHiU3SHA7DAgPsq9tsWGcmGz4SDayiGwtXsI4yB0jM33&#10;GAvvMV7wY3SulYe1nOBw8BP1hI3hd+pNj3Z/wzyQWUZ/l5ObXgvEkxtNX/XNgIrMvx1kDsh0awHs&#10;jwPmJwFpG9hkqDNSFjlz4KwDhyAOw+c4kJwfC7R3DwRsvBdZcDuY8A4G9yKduXgWuHCb3z+nfutR&#10;7XbmYSdQTG4OuUn0NYbcGeQGHQHGtgJe5A46BTicJp9HSM+TfYHqoC5Rl6mrtOW6BYdCJw4k7sAt&#10;DoidARzWOYjcph13ePHvbOTQRsfu/sD3ndSdHm1lftc0MgZkpx5gPaK/4fQ3hFwFffUidxC59uSa&#10;M52SK+Td6NW/KYaWqxy4dPJs6r4EeGgFPOKy8mQY8FwBvOBw8JKF6GUuRTu66ikGs+vbHq1jnlfQ&#10;7wyy55MdyZRpGONPyB3ZDsjpqz39NL3O/N8kg+Zz+Xyvn7uZFK8ZfqEeU0w1GGJ0GQBvbIHuoVnw&#10;pdigBRZlgQVYKKaYfKGqRwLsue/act+1MXi/77qIuvddgfuugEBKT0VRsVQilUZl4R33zLdYgTco&#10;5iZbhlfcd19iM/Hb8RwNeIaDeMrt9imu06yH1GuaKPToUe/rB5FvLMCCNpjTBgva4EwbPPm5DxVA&#10;6ciLJCuGpySQlUxWBl4gh7zl5BWRU4L/Yi3P3oRfUcWQ1DE0+/AAJ6lLDNXP/HvBVAkM35+62ysB&#10;fWmDGW0woQ19aIM9bZDz81EAHSDi3/RvHLowmb8OIyuarDiyEslKIyuL3uWSUYB7WMWzynjuetxm&#10;LDqxg1ekEbfQiptox3/434+MzA2eev0vutEr8pkLA9ogkgowpQ39aIOMPg/nr8YyVoHkTaVfs8ia&#10;S1YCOYvJWUJGNhl5vJqFPKuE567FNcbiCqr5qNTjnziMf+B7XKQV7TzpPKN5nsRz/ycBUtoAxgDk&#10;G4oFWIvewZm/8KCPo8lU8spryQvnSZ+RFUfOQjJSyVjKx/NrMvLJWMnzy/ADY3EWW3GG+fgO+9HG&#10;O3EK/8IJenGcET1GYrda/yKyGQMwBiBfxBiYMc+2ZLuS68UY+uMqgphVPVmzyIkhJ57eJeE00knI&#10;ImcZOYXklPD8dTx3M46illHYi0P85gAt3s8bsZcZbSaxkdpDNfRKkPbyjSHqYul9IhHTfzP67Ei2&#10;J/30Ybwm0i8tWeG8ZdE4LopFq3gBjkpScESagUPSHBw0yMd+w2LsMypHs1Elmox3YI/JXjSYnMRu&#10;08uoM7uPWvMu1FgKqO5VVa/Ilgh9IHrWl487H+dbfL1hLKblVmgXy3Da0AsnzRRoMQ/GYSs9DljP&#10;wj7bz9Fs9yWa7BZhT780NNhnod4hD7scilDnWIZax43Y4ViDGqcmVDudwDanS9jsfA+V/V+KNvUX&#10;RBudBdEGZ0H8Qd3813YsNTKWWDlwhbrAEnfWxgBt1g5osR+CA86+aHYJwB5XLXa7haNu4KeoHfQF&#10;dsgTUDM4GdWDM1DlnoOt7gWiLe4lom88KkSVHttEGz0aRBs8WkQVHhdFaz3uiMs8fpOUuguSEndB&#10;WjJYkP69VwLb3iPyO1lWr45iu6HahrPVsbwddrVG82A56j1HiXYOHSfaPkwtrhquF28dESnZPGKO&#10;pNIrTrLJK1GywTtVst47S1rhnSdd671SWu5dLi3z3iwt9d5lUOJ92KDY+5zBSu9Ow0Kv50YFXoJR&#10;PrV8xJ96yxbzYChLvw9bGnfPNpb3I36crWhL4/A+qBspQ81Hw8VbPh4jrRw9yWDDaK1hhc8Mo7U+&#10;s43W+MYYl/l+abzaN8m4xDfduNg3x2SVX4FJkd9qk0K/jSYFfjtM8333m+b5njHN9b1pmuPz1Owr&#10;H8Esa/R7ZX78Xs9cWfrZ9q+w7Z9VscVP4q4zAainPTt9DVE1xgmV/kPE6/1HG5b7jzcp9Q82LfGf&#10;YlbsP7PPSkW0eaHiC/MVigTzfEWyxXJFpkWeIs8iV1FskaOosMxWVFtmKZotl/q3WWX4/2iV5v/Y&#10;KnXsO6uUsYJV8hjB8oMeD+E9ZLvv4N75rYb7HseP+iDO+Wy728aLUansh3UBg8WlE0caFk/0Ny1S&#10;TrIoUGqsliun9V2mjLTOVc6xzlHG2WQrE22ylOk2mcoc2wxloW26stw2TbnVLmVCg93iCSfsFo2/&#10;Zrdw/K92C8a/tUsYJ9jGjxNsPugXb+ZByXtA/nG22GbufrVazjVqzhW0a12QNUpDBopWqUcYFAT7&#10;meYFTbD8OjDY5iuVzi5TFdYvQxVlv0Q11yFNFe+Yokp2TFZlOiap8p0SVaudFqgqneIn7XKaP6nV&#10;OTbgsvO8gIdOcwN+d5w7UXCg7D/oPtvqNfr9PflHOW7UTweq9ZzzQ8mnXaVac6zSyVCgGyZdFupj&#10;kq39xHLpZJVteojGIUWtd1qsjui/SP3ZgIXqWJcF6kSXePUS2Xx1riw2uFg2L3iDLCZ4p+ucoCOu&#10;0UEdrlFBD2RRga8HRAUK/WerBGfKqVt3eAcvk/Ud986DHAHrOH5t4fuKaeTTrlV6ExRMd8ayGUPE&#10;X03/yDhD72+ROnWibZJO7bgwVNc/XjtDNl872y1WEzNwniZ+UIwmRT5Hky2P1hTJozQV8lmTt8sj&#10;Jh+Uh4e0y8NC7g0KC3nlFqYWZJQLNaBbncxDB+N/KpLPwmzuGdw/N/H9GtpSzLgUhBtiWYQDsiPd&#10;RRkRIw1TZ47psyhsgnXC9ECHuGmaAfP0erfPp86UR0+Jdo+aEuc5a0qSZ4Qu0zNcVzBkhq7cc5qu&#10;2lMfus9zSug5T13oXXedtkuu0woDdRrBjXLt1k/MeTtZxz/lsxj9P6bLPK7qKo3DXzbZQkkkEBWQ&#10;TeHiksCAC7gAIoQmgggogoACBV6JRUBcEJfikvtNzeXSYglZaqllNpq7NVNTNtPYMto607TMOGWL&#10;WfOb5xIz0x8Pv8v93Hue9z3vOeeeV3qU5w7YRDwPEEtboaNWzPdVc3GoGopGOdfMj/eoLpzoXTE3&#10;1a8s/64hxXkzQ+bl5kbkzy6MnDN7oSknZ3F0dk5TdFbOmui7czabpud0mjJzDkdlZF+KTM/+eHj6&#10;rO8j0mcZYRlZRiiE2HmXK9Yr1OClUtYC2MDKlatjAX0vsazg2VR6u+rLglVTFu1UXRbnVlGS2Lds&#10;QfKAoqL0QXMLZwzNnZcTkV1QEDWzoCR6Rn7ViMz8hhEZ+atHpOdvik7Lt5mm5h+KTM2/MDw576Nh&#10;yXO+i0jONcIhLCXXCLXzNnU4P59zaRHnAeyCzQu5Y8LKMvz8X1fhqSWVg1V1T6RDRWVMn7KKcZ5F&#10;5ZP7FyxM888tzQzMKpkVOr04b3hGcbFpWlFl9NSiOlNqUWtUStGGyCnFe4dNLjoYManofNjEog9D&#10;kwq/DU2cZ4Qmzu0hxM5l1t8Zcj9KO7IPdnD93QBroRlq75UWV7uq0uyvReZwlZpHOc9fnOBeUJ3U&#10;d3ZVyoCsezICMitnBk2ryA1LLZ8fkVxeMWxyeW3EpPKV4RPLHwxLKt8Tklj+TPCE8nNB4xd9EDi2&#10;7NughFIjKKEEFvzCa6zBkxXSoWrOJNgG7dAKdWapuob7fq2DSur6q6g+WPPqTY559bF9cuomeN5d&#10;O8X7rvum+aYtmRGQvGR24CRzYXCSeVFwovm+oAnmFYHjzR1Dxpl3Dxprfnpggvmsf/zia35xVTcG&#10;xt5jBMRU9jDIziVqfwLfAVy7YROsg+X3SeZ6/EvpO7mOFyzz1JyWAOW0DFNWy2in6csSXNObJ96W&#10;2pTqPbkpc0BSY7bf+Ma5/mMbF/onNNb4xTcuv+M3jRbfuMZdPrFLD/SPWXrm9piGa9531t3oP7rW&#10;8BlVYwwYWWP42jnLfD9fy9mIbwd0wOoG1gHuatwltIv5K6Ws1U6a3uaju9qCNa0tyiG1LcZpctt4&#10;16TVUzzGrU73im+d2S+uNd87trXUO6bV3G9Ma0vfO1vbvUa37rxt1KqnPEeuOu0xYuVVd9PyG55R&#10;LYZXZLPRF/rZObmEcwHXI83Ugef9PFdAXYtUibuQFi1nrZTxgDTF4qYki58SO0I0riPaId4S5xRr&#10;SXQZY0lxHW2Z7jbSkus+wlLsFm2pcjNZmlyjLOv7DG/f7jKsvcslov2Uc9gD7zmFrv/aJWSt4Rqy&#10;xnAb2ma42zlOvgdWUAd8G3mugeZV1IG2rAx3Hu4ZHVLKRmnsFnqvbZ4aafVXtDVUJmu0Iq1xDsOs&#10;SY7h1jTHMGuWY4h1ruNQa7ljsLXOIcja5jBk21aHwdv2KWDrCflvvSL/zdcd/Dcajn4bDCdwtnME&#10;3xNrOJvBQs6reNavYw5wz6cly94kpW2j99wujdkpDd8tBe511yCbrwJswfK3RcnPFqM7bInytaXJ&#10;xzZL/TuL5G2rkpdtmW6zdchjr01ue47Idffrctv1d7k//KPcd9LR7PiFg7g626UtPNfDMgtzsEEq&#10;3cwcWOk98U7GG2eTTLSHQx+n/3xS8upykUu3t5y6B8uxO0IO3fwAd3MJ6OYS0s2PXjeHWzeF7moF&#10;kti/n0V3moSvcQhch1tg9NCFaxe5bmSuV/O6gY9XknPhLmkW3qmPSeOfkEZ1SWEHpIBnpNsP0RA8&#10;S1/7HH3tkX4wkAMmFLgEHuUSdpTLxzF+8I6x6Y7VwXreI5Ejz/GdN7gkfQ4/cFH4uYfH8W1/iN+G&#10;HexHvEvwluHNI9fMbmkSztjD1ICvDzkq9X9BcnsR/wn4LZx0kE55SC9zMT7NxfQsl6JzcRy+XMYu&#10;cAhf5AC8yKK7yKK6wMAX+NL5d/nMP+DbHjr3Uge8a5nnRrz3PsV5cJB1gDMVZzzOKJyBL0k+p/Cf&#10;wXsOzsNFeAV+B6858QPsJb058JfL+dvU5p0k6f2Z0lXiuMpmu8ZEX6MmVxno6hX4pIddvLWBfFvx&#10;1uItwzsbbxp5jj0pRVPCIJw++NxetbvgzV7+CG/DO/A+UGp95Ch9Sn0+Gyx9bpK+Yo1c52L2NXF8&#10;s0y6wea6QXFvPA9netiGex21XXqMM/E4NSDfjJdZA3hHXJKCydHndep/mfH/DO/1uux8CB/Dp/A3&#10;oMxiivU1fEcsN2mYfgqR/k1tDC6HBuvUaAQ2nLEH9vVgyId+sx/9nhc9rzf9ZgDvRUI8pMBMKIAy&#10;qIJa/awm3dJK3dQa/UCf+Z020KNuhZ10lJ36RvsJ47D+RZf7T7rUrwjyS32vL/j2f/nyVxjqSwye&#10;xOBODB7E4Md74RALkyAT5xz9SJ95U5WMtARPA44WXVcrjnWkbsGzibEfYir20K8+rs/oZv+q4/qE&#10;BfORPmDKvuGv8T8+/BX4iaEPMTj1xuDLe0P1k0bhnECO03Bmk9M8fAuJuwpHLVPfRHYrcLRRjvsZ&#10;60HG3kqJduoveoTl0c0yOcJyOac/8eotonyLbC4zup034Y1eDDm7cFIQgxwNuRGDN+4hRB2FMx5n&#10;Ms4Z5JRHPgtwVDC+mWVRz8jNLJGVONawPNsZeyNjP6Q/MBe/1xN6VYd0SafYPpfZRp/BTSIydBpe&#10;/hW47TEwB8LvzP8euO/AG06OY8gtCWeGrigHTyGOMhz3sj1q2JINeFrwtOJZh6NDZ7UFx8OYH+P4&#10;eJpj5IReJKLjzNbzzOhRDM/18mwv/58D2V8z907k7K2rCsRrIoOx+FJx3Y0njzyKdUblxF/NiqvF&#10;04hlOZ42vcD6PMa6OKrtODpZlU/pIOZnWBMHmMFusutiNe/HZOfJXnr9Dj/i/xI+6dnqbtTOj+jD&#10;dYG5OKOJ+NJxZeOZi6eESlfiMeOpZ8abca0i63W4HsRlxbWX8bu0j08/5nBRjzq+p06nr2RzvqW9&#10;zPwe2N2L3X+LI+4LT7a7t3SF5xuO9uOvL+4h5GnCm6AjTik67DJD/+G5TIPauq44fp4kEEhIAiRA&#10;oA2BwMg2i9iEZQkQIIFACLEIIcQuQIDYjFgNwkBAbA4Ig7GNjR0vsXGps7Qet3abpGnaZDLNpJ5x&#10;mjRp6+m4k5k2beMmnbaTaZzXo8HTD7+5b+6X/7nnnnfP/7xCt8L3g5tgn9EBtxku2GOegJshY/By&#10;yDTcYM3DNfZpuMregiuhu3A5dA8uhd2DnbD34ELYH2Cb+xWc5ZKw+ZwzzyFpAE/xKXmCz9onUnx2&#10;/U9+FLYBFgUe0CPgLksGr4anwz4vD25FGuBlfhVcj66HqzGtcEXQBZeF/bArHIaLopOwI5qFC6Jl&#10;OCfegG3xRdgS34Qz4h/ChvgXsC7+DF6UPIVVyTNiRUwSy2KSsvScb0IA/iLG5w9bzYep2HaOos8/&#10;hC0OY3k9igX7QgnclCTDtTgVXJbp4FKCCXYSa+F8YiNsH2onzh7qIbaSThBnksaIDfk04ZMvEGvy&#10;NeK0/DyxKr9OLMtfoyzJ36Z45R9T5uV/o84lfUudSSJpM4dI2qnnfI1n/hPqf5SJbegY6mejx04H&#10;2Mc2vJdAh2tJMbB7RA4XjmYR2yn5lM0UA3UjtYq6nmajrqU1006nddJWFb20FYWbtqQ4SVtUzNEW&#10;FKsB8+lbAXPpLwXMKO4EnFK8EehRPAqcTPsicCLtv/TxVJI+5iflgC8x/49R80NscW/lY1vPPbAi&#10;N5TobRQEXEyPgO1MGXEmS0FdyzoesJqtC1zOLqcvKmvoXqU9aF7ZFvSCsitoVjkQNJMzGjydMx3s&#10;yVkMnszZCD6Zs8sYV36PMap8wBhWPmQMZf+ZOZj9DXMgi/TD6M884AvMwacqrEEd5gAt0B1cbxQA&#10;XMZYLuD+WVUo+NSxsKpJpi6qlYHz6vzgObWBMaM2M6fV1hCPupE1qWlnndS4WOMaN3tUM8ke0cyz&#10;3Zo19gnNDmdAfYvTp/4Rx3X8g9Du459zuo7/h+NUkexOP8cO+FyB94B245dlWAPIHra3KyWoj1Zo&#10;C/fXtUxYKRSBt0hOnSvMpE8XaBiTBTrWhNbIGdNWh45obWFubUv4kNYZPqgd4PZrx7h92hmuS7vK&#10;69ae4zm1N3gd+Xd5jvz3I1rznvBa8v7Nbc4lw5GwZs0BT9B6PSzGWkSr8VoF5gBb/cVy1DegPu6v&#10;FNNhwRANs6WJFI9BEThRomKOFGs5Q/qS8EF9Ba9fVxvRq2uI7NE5orp0Lr5TN8zv0Hn4Dt0Sv1W3&#10;Fd1cdDW6sej1aHvhu9G2wj9G1xX+K6qugIxEIuq0JM/PYw3AB0a0ZWhD7yAvoQ08hxbMh7GsYF4W&#10;ymkwY4oEj1lGjFekBAyblIxBYx6nt0zH7S41RjpLq6LbDbaYNkOLoNXgFDYbBkWNhpMiu2FBZCvZ&#10;EFlLrogsJa+KqovfEVXpH4sq9f8UVOrJ6EodyUei/PwO7/591Lxfi/YX2bUAbNbgvIWxeDE3M7hO&#10;VYfDeI0UhmuOUgers4JcVWq201zIba8wRLWYKgRN5RaRvbxBYitvj7Ua+6QW45i0xjgnrTKuSc3G&#10;S1JT2R2psezt2LLS38eWln4tLjOQQiSmrOSATzDf76LuPRvabmQH8dXhvIXxzGIsU7iO1bHBbRPD&#10;gE1Ocdky6E6rKqStVhvWVKOPtFcbBdaqKklNpS2uqrI13mzukZnMwzKj+ZSszHw63mDeiS8278fp&#10;K96SFlV8Ji0yfSUpMpGionJSqDOSAj+P8B7eQd0fNABcR84hL9rxDurRZ+P+GH4PNTKgvykGepoT&#10;ic6mtIC2xhxGU0Mep76+KKLWVhpTZTWLTbW1cWW1TTKDxZlQbDmRoLd4ZDrLSnyh5UJcgeW2NN/y&#10;Zmye5VNJbs0/xLnVpCi3CqkkhX5+jbn+WSPAK834PyCbyDIy24Q+GznRAtDbFghdjkjoaI+H1vZk&#10;aqMjm25rU7MsLQXh5uaSKGOjSWhoqInVNzTEFdo74gvsg/Fa+1RcXsOyNLfhvETTcFustr8hVNl/&#10;KzhW/1SQU/edIMdK/p9fWbEecRTZR9t7CfHhtxfx4PcQ4uoA6HQS0NoVBk3dErB3HybqujMCarpU&#10;jApnPqesQ88rbjfyixzVQq2jXpznaJdoHP1itWNSdNyxJFA5zsUcc+zxcxw/jcpu+zgyq+VpZGbz&#10;d1EZTSQ/o/GA9zD39zuxFpDzyGlkDplw4vm7ATpcOG/0AdT3M8E6EAOWwQSoHEilmgaU9NJ+DVPf&#10;V8gp6C3l5roqI9UuG1/lauPnuPqilK6JyGzXYkSWa5ub6boVntHzk7D0nt+EKrq+DEvtfBae0kFy&#10;U9pJnp+f45nv9gBcQ7aQJeQUMoLaXf0ArTgy2tw4943QwDTKA+NoLJSOHib0oxm0whEVPW8kn6ke&#10;LmYfG64IzXZbw7LcrWEZ7t7QdPc4R+H2stPcZ1mp7pshKe4HzOShjxhHB79kHu5/xpL3keykXpLj&#10;580urAXU2kV8yDwyOYB1gNodqN0wijPXBEAZjic6DxMKPNGQPy0DzXQyofJkUZUeTWCmpygofcoY&#10;nDZlYaRMNTGSp3qCj06NBh2ZmqcfntqkyydvBCZN/jggcfIRLWHi7wGysWf0+FEyOG6EZPi5j3p7&#10;Q3gPyCoyi7pjSN8IQBuOI9YpANM06s8CqOYpkOUNhQyvEBTeREj1phLJXiXliDePKveW0A55K2mJ&#10;XjstwdtJlXnd1DjvLEW64KNIFq4S4vl7hHD+ISGc+yshmPmWGnOKpMVMkwF+7uI4eg3ZRBYRD+LG&#10;c3fhuRtRu3IOoGQBIHcJIHMVZ881KsjWQyFuXQDS9QSQ+FJA7FOCyJcPAl8pxPgswPe1QNR6H0Ss&#10;TwJ3fRX+x3W5h0VdZnH8OwMMMMggtya1VNRVQFcBhTEcZdDxjnjJvOYNLxEiitcIb4EEAqKiCKMo&#10;InhLTcraTS2zzNpKc7fN1jXNLfNSm0WZruuuzn5AfOrZPz48zO39nnPe83vf7wks2aqAklfkv+Yj&#10;+Rddk6Xwriyr3QZLwQMOLON5gBLyzYUs/s9YQQ3QHvuilFQoJTKa2dYx+22Q2pdJLcqNCnT5K8DV&#10;Qv6u9mrm6iI/V5x8XQ75uIbK5BorT9dMGV0UtCIX+FE5g+0mhsgyhsWNP5L0f8DdyC6+sgm9QlgJ&#10;C1dRg3z6gJxHlkgDGFHjWSKqQuq4RWrFmBi0XfLegemswYTVYIJqMCG1kYARqk0ADr5aDrhamq2W&#10;otaw2I4qqZqhtuqvGAPc87bbcK+RqtVSKXXOh2xyziDnFHIes5E+RDehUurOz8N3SK0ZUUN2S+a9&#10;GOF9GPD9xHEAE/xyKGD+DoZDd8B81HHh1XHI1qUDm3qQZA7ywwPv8bvLGKVf4F4jm9dyR5NvDrqL&#10;qHVqOTUg3xHoOmuknmj+/iWp3QHJWic1e5WB6DX0X4c/whtw2ASY8qMtpTc7cOhhTI9hxt7GjBzn&#10;ADpO4x+nwMc38x4LvP0Jn1/le780Ur6JfUB3GR/PQ3c6umPZuqH7qQGaMeh1pIQt0LIcQf8tNI/B&#10;2/AOnABSYxCR/uQrfRQincYkn2Fv/oI5OYsROUcc53jozlH0v1UDwX9+Bi43UopuHnXOIt90dKe8&#10;wnlEjk6+FotmOJqt0PN/F/2TDTrwEXwMp4CUGADFUMTacN6AQaVPvm4hXekoXadHvudy/oE4flwo&#10;1dMb9cRRfwjea2Qtdc45SC/y1kzyHXNYGoiujRaO4CuPfUD+aBpPN2mdhXNNnIeLcAm+hivwLdyA&#10;egaXm0EMj/TrXQzjfYyqmzjcPCtums/tgl2NuGVh3jQz8/ow8/rw+lHoCD0gEZJgLEzVfaUyLc7T&#10;v5l17yhb/2K+u6083VIh0+xa3WTG+1mV+ol590emvhs0yz8p3LcE+S2fXmeVh1yBb+By47xpJgZv&#10;YvBsiiEE2kMU9EZ3MLpPojkJnZmsn656Zt0fmHVvMOt+rxx08vWditEpZf0KXVUV6+/RV0yll2iY&#10;ixTtIlFdYMXz8Dmchc+acMtEDIbGuZc4eB2oe2pNrl3I8Ql0negOR2s8Gim6xqx7hVn3MrPu18y6&#10;/9BydHL1pQrQKEGjDMVKNHbSIgfZvrd0hr+f8OuPdZequGnfB3zQBNrEoKYYpP/KjG5Lou6Ibg80&#10;HegNRespNCahMQON2WhkksNifcqe/Jk9OcOenFIR7boenQrWrtZJ7dO77Mc7qB8j4iPs2hEU/x90&#10;PR7qN/CTvKhrCLUMo35d0euF1gAyGU4u41htqj7ULPJI55GcT6WXoLFUx/UCOvlkvUZHqcVhbeX4&#10;2M0x8ppeJZo6fUFV6vUyu/sySgd+Q1MNGvVvwTX4Uv7k2YrcIsgrFj0HWkPQeRKNiWikoJGKRob+&#10;QG+8Rm8cYk9e1Sq0CtEqZe3Nekm1dEWddnGY7GTFWjqnhl3egVoD1U08rEF906N1AT6ViVxD0W1H&#10;bt2oVy/0+qOVrFc0Bo1JaMyg89Oo9lztpTf20Bu7qcVOalHDM1LNfmxHaRvf3Ko3tYVKbkahgkzL&#10;UW1gUxMN+j/DVR8edzNHjhdzX+Mx2AztltSyE7o9WCmBvAajMxKd8eQ0VTsMs1RtTFeVx3xt81ii&#10;rZ7LtcUzT5u91qjCa5PKTdtVZtqvDaajKvU+o3U+V1Tie1trzG4V/4Y76H3HUX+Ro/7049K7j0pH&#10;Apk3fAzUNkj7Pdpqj3dX1ZrjVd3MqSrLMFU2f0pbAp+WKyhFFUGpKg/OUFnwIm0MyVZpSI7WhxZp&#10;behGlYRWqTh0nwpDj2p16BnlP3JNedY7WmV1KxdymviZa+8y2mc7cexHcAX9jmuOo20fMe0N9FFt&#10;cEtVWcO1pUWsKlolaNNjg7Xx8ZEqbT1O61pP1to2M1TSZraK22aqqO1zWh22UgVhBcoPW6+8sErl&#10;hu1VTtgbWhl2SsvDvjEsDbttyA5zG59v+ys3yPsiV+6pGK48qIvC23Xhyiem7W2NqmwTqvJ2HbSh&#10;Q5TWdeylkk79VRQ+zFAYPtpQEDHBkB8xzZAX+YxhVWSGITdykeGFzkuNKzvnGZd3LjEu6+wyZnfe&#10;ZcyKfN24JPJD46LIrzwWRNzynB/h9swM/5Xr7bhqOM5PPsF1DC9x1VXH4q14r4JYyiKaa12XNiru&#10;2sVQ0M1mfLGbw2NV1CCPnKgRniujx3iuiJ7kuSx6uufS6DSv7JhMr6yYLK8lMTlei2OKvBbGlJvm&#10;x9SY5kUfMmVEv29Kj77knRZ10/vZbm7v1Aa6PuCbhis2nqsd+1PXYIGwH5V2vBWxrCeWkhizVvdo&#10;pby4cENOXHePFXF2r6VxTlO2Lck7yzbKZ4ltvM9i2xSfhbZZvgtsc3wzbYt959qW+86xFZjTbRvN&#10;abZqc6qtzjwr7oTfjLgLfimxP/lNi3X7TevhNk9toLvbfIl8TydiP5z0AFRBOa/XE0sxNqQg3qRV&#10;vaxa2buDYWnvbp7P2Xt6L7Y7fBfYB5kz7cl+8+xPNcuwT/RPt6f4z7an+T9rn295xp5tmWnPs8yw&#10;r7ek2LcFTOl1IGBSr+MBE+P/HjAhvj5g/BNuy/iejfg38AX5fjgASzRI2g2VsIHXxf3wd8SS6zBq&#10;Rd8QZfcL05J+XTwW9I31ntu3t3lOotM/LXFoQGriyOazHOMCZzqmBE53zAqa5pgbNMXxXNBkR07w&#10;046S4AmOLcHjEvYFj0k4Fjy6z+fBT/b5IWhU7/uBo+zuBpo3cI5838f6HUp6YEUrYC0WbDW2I5dY&#10;lsPzA5tr8eDWmj84wpgxKMaUNjDe/MyARMuM/gMDp/VPDp7Sf3TIJOfE0InO6Y9McM62jnMuso5x&#10;rrCOdhZZRzld1hH99liT+x21JvX9zJqUeOORpMR7IUkOd3AAOSDG31LCAz4j3xPDsZuwHcqgOBlv&#10;RSwriCWL+BYl+SkzuZXmJHcyPJsc5TVzWE/ztKF9LJOH9A+aOGRo6LjBI63/47pcwGu+7zj8ObmJ&#10;kJL7TYIK4hJEiCAEkXsiObke0eQkIU6ESFxzGkISdUnU9TCqEreqYvOou5p1rNf1gq7b2rVW065F&#10;2m57uulQPXsjdJvH8z4n5O///r7f3+X8PnlJpoCcJHNgVlJ5YGbS/KCMpLqg9KSmwNTEbYHJiS8G&#10;JiaeDYxP+CAgPuFr//j4H/ziJ9t9wSc+zu5zmd6/msVVF1pgM6yBhkzqZywL+aw2umpOtr/Ks0MN&#10;ZdlDnEqyolwLjTHuUzMneeRmJPlkTZnin5meG5Se9lSP1LSy4OS0quCktNrghLTVPSanbe0Rl7Y/&#10;aGLq6cDY1MsBsSm3AsYn3/OPTbb7xSbZfdt5N531mMuZADtgPayEuhxpMWOp4ueKPCfNNHlruqm3&#10;ik2DHJ4yRbqY8sd0ycmd0C0zJ8E7PTvNPyUrKyjRWBAcbywNiTNWhkw0WoMnGFf2iDXagsYZ9wXG&#10;GE8FjDFe8hudedMvOuOeX/QUu190egdv4zltkvbDNmLJWj4boRaq8/EXSDOICcWF3VVYFKyCojBD&#10;fmGEU3ZhtGvGtPHuqQWTPROnpvhONmUGTDSZgmJNJUHj8mcHxZhqAseangkYY9rsH23a5zsq/6RP&#10;VP773iPybnpH5tz1icy2+wzP6uD1PNYjjj1cN22wBpbBYqgoxG+WikqkglI35U8PUM6MUBlnhDuk&#10;Tx/pklI61i2hZOITk4qTPGPNU3xizHl+Y8xmv2hzhe8o82KfKPMK75HmTV4jzHs9IotOdh9e9F63&#10;YYU3ug2ddtdjyFS7Z7jJ7tXOBVxH8LTABngGlhRL8/GWTcdfRt6wSNnlzsqY5a30ip5KqRhgSKyI&#10;cIybFd1pQnmsW4wl3n20Jb37KEuux0hLkccIS3n3SMvCbsMtjU8Ms2x0HzpzT9chM090CS97123w&#10;jK/cBpbe6TqgxP5EmNnerZ3zuA7ieg7WQj3UzCDz4S4lLhZU4CeupRKVEqq7Kq46QBPnhSp2Xrgh&#10;pnqEU3R1jMvIqjjXyKoUt4iqrC5Dq57qMqTK4hZetaDz4Kp610FVGzoNmLvLJWzuMZf+le8495vz&#10;pXNoxZ1OfcrtnZ+02N3aOUONL8AWWA11sAB3Be6iSvIG7ilEpHjiSUyNs6KtnoqyBmuktb+GW4ca&#10;hllHOQyxxjoNtiY6D7RmOodZpzr3t85w6metdgqtWebYp2adY++aFodei48aQha9ZQhZ+FdD8IJ/&#10;O/aYZ3cKqra7tPPybKmVOjfwuQKe5udq3GW4C3AbF0lJVnLfEnJXHdmzvrMG1vsorL6n+jWEqW9D&#10;hPo0jFbvhkmGXg2phpCGXENwQ7EhqGGOAutr5V/fJN/lO+S9/BfyXPa6POuuy2vJbXnV2g1eT9sd&#10;POFQNfMAa2E5LILZuIupOw936lJp0jIpukEaQmztu5rs1eQq/2Zv+TWHyKe5v7ybh8mrebQ8muPU&#10;vTld7s1T1aW5TJ2bF6hT0wo5N22R05oX5bDqvBxWfgTfyHHFPTk12h+wbzH7gVpXwVKYz99n4p5G&#10;3ZnLmYMV0thVUgRxtf+zUsh6yXuT5GZzldMWLznYgmWwkSttQ4EvfxtfejYONhubykZjbbxoM/9x&#10;U6u08QQNv8whdENaxw163X34UTt5ZD001kpWPufQ7+J6KZeaU4iFsUTUyA3SwM1Sry2S7zapK1HR&#10;4XkugTu5gO70ZlNxEWthHK2Mo5WLQCvZsjUbSmEev6OQlp/x7GEOQm6rz33OFxNj2PYjcK+lx004&#10;l8OCRslCzQXUnEG9cXijt7IGcD65U/KnFPfdhKJ9+PcDkVUHuAwfINu+1H7568MlKLzjInSIcRzm&#10;sD3MJjtUw+8o5uAenjvL8x/xf7/lHXfhB21ifldDLd5KWlaykR5Qb/J29kELc4Cz3wtS4AGp+0HJ&#10;mVK4ZPMlBy/DMTjuCF2lE75chnty8HIxOhMlnWVeXuGwP8dGO8fCeoVJPHuI37/Bc/Ti5HdwWxuo&#10;t5FeL7JJ5fR5Gj3OwBtHnVE4B+HreVTyOi65nsR3BiiFiz8XUDgPv4Jfw0WCwWvdpDcDuJRwOX6H&#10;C+r7fDFf4jC+woa7QqOvUNxlCrjMOC5dhetqxlu3g/24S5pOvfl4U49I46kv4pQUis/vnNT5kec3&#10;8Jo6Qsib8Ba8A+8By42gK33E/HzKOrnWi0s7a+QrLkO3+PK5NVdqY7LbmNg2xtHGC9te16q9nAn0&#10;uZJ6S/Bm452MdwT19eURf5xuDJng9V/PlQdhrMP3+3YnfAKfwecPA2ObgfDmLn3XQ/qey/G9CdJ9&#10;+mFnHPaVQPF2FpT9EDmrM5m3E3nPkZ9dwAf6QASMg2TI0X0V6R5Z9w5Z93uy7m0y5r9Up3+qUd9p&#10;FVltrf6hTfobae4b7SJZvqRbpNAbNO4r/YmU93d9wZuuwVX4FD6Bjx9kPRcyr8HQkXudwBN6QTiM&#10;1l0l4MzEVYCnlDfN0rdkzK+1EE8tnmV4VuBZg2cdbdiiv5AuPyMNXmXhfsKC+Zim/ZEnP6CSS7z1&#10;cXA7PMq9HbhTbxAZMAxnFHVNpK403VSuviTrfqEyHLNxzMOxGMcSHPVMx0qmpVkfaiOu7UzZbr1P&#10;Qn2XRfy2fssS+kIXeetFDI/z+Bi+Vyd66suo+1BXhK4rBl8irkz9gaz7O7LuFVkYfyXLYz7LsQbD&#10;UpZmA0t0FUt1Hd3fogvaqVc5QH7JfJxhBKfp/imqOonlcf7Xz8lFjx0ZsQfOnjgHUdMo6pmEJxVH&#10;Dm+bxthL2SLlbMlKOr1A51gbr7A2zrA2TqlJJ+jFMXpxVHt1hD8/56nDjP4Qs3dQP7BS7P/HozHc&#10;hltwDT5UF2oMoLa++CKoJ4Z6EjgWpuDIw1GIYzqOWRjmcmQtxPE0juU4VvLeZ+nAVlZEq/bxr3sY&#10;3W5mpZXqWjC1YN35kOc7xvDA3wZXH267t1ibF1ib5+jFKXpxnHVxVBNwJfNGIw4TDjOOMhwVVFuF&#10;ZxGeJeyIBhxNvH+TdmDYzpPbGPVWvcEM/Vm2B7vnPp2y/8Q9nN+0188Rd8m54/hpP/pOy42j2B9v&#10;KN5hvGksvsl40qgnB89/WC7z4LSuK4yfxypAIEAgCS+yJFRrQRtIAiOQQEJCaEErWsFYQkswWCvW&#10;inYhqbbseNfIcVy7rmdsT+PYdTOdZNpJ08ZNx+1kmuk2bdN0SZtmOmkzmTZp2iST1y92/vjxeDDz&#10;vnPuO/ee7/RCoQ86w3QZ+3UXNbqDd3IJ++Qi6uI8ncHzL+PzJirkAXbuQ1Ts77B73qct5hPaRBVu&#10;fAlObHpHhvVPhr4axzDaz7dw9N/lMlhXOVrTfuSYS1eZUnqGa6Ndvot2BM10UdhJF+J8dC4uQGdF&#10;QTojGqXT4ik6JV6gbUmMTkhO05ZklzYlNykmeUBr8Q9pNf73tCz7gJZkn9OijKWFL/kn9N7CUfaT&#10;DLQVcA8t5/Zeom8gnq/HC+iqKIkuSzPpkryQzivL6Gyig06rG+iUuo1OJvXQieQjtJU8RJspYdpI&#10;maR1zRytadZoRbNNy5odWtTcoKjmPs1rXqVZzZs0vecDmtrD0nEQ0bDMF7ybQvTrbLQbHVofuJ2D&#10;mQ9W4Ari2UUsO0lyOrfnAJ3ep6OTqUbaOmCjjbRaiqU301p6B61meGk5I0BL2iAtascoqp2hee0y&#10;zWZ+lWYyL9CU9jpFtM/ThPYVGtP+hhnRvs8cy/icE85gOeF0lhMCb0PrZ3qsAVrcc8XIHddnCuBx&#10;Ec/ZLPibDDGdyNxDmwezaC3bQCs5FmYpp5pZyG1gorltzFxuN2dW5+dM64Y4U7pjnIguwpnMW+CM&#10;521yRvPOcY/prnJDuue4Qd3L3OHcX3GHcv/BG8j5jBfIYfmB7Ce8hVb/yIR2Dht2CzwL+3GxFNqI&#10;5SRa3paOT+v5SbRcqKWFogJmrsjEmSmycaf0tbyIvok3offwx/W9/FFDP3/EEOSHDeP8kGFOEDSs&#10;C4YNTwsGDVcEAf0dQZ/+u0J/0c+FvqL3hN7CTwEr7C14wm+h9dCKOiwnulGB9cf1jAXeCrHEYENW&#10;ixlaLFHSvPEATRtzOZPGYt640cofNTqEx0z1wpCpJS5o6op7ynRYNGQaEg2YRkQB07Soz7Qi9pu2&#10;xT7TrrjXeEvcbXxR3Fn6hqSj9O8ST8kn4vZiVtxueMIvkfsraKt30eKvVWENcN3G/QZiWUEsC/h/&#10;tkxKx637aLw8ixmxFvGOWg8Jn7LaRUNWp3jA4pb0W9rjj1h6pX5Lv9RnCUl7LRFpt2VR1mk5IfNY&#10;dmRtlpuylrLvyJrMr8vc5ndl7kP/k7pNrNRtfEz8G8j9e7Bcd2D/rjhRA7hu4X4VsSwglhkbvLZd&#10;RGNVGgo7MplgVQFvsKpU2F9pFfvtjnifvU7Wa29J6LZ3yTttfoXHNqxot40rWm3zymbbptJtu6Bs&#10;sN1Q1lW8oKwt/6nCWf43hdP6X7nTwiY4y57wOqzWi7WwmC68hzpYbRDD90XEM4tYJsGIU0BHa9U0&#10;7EqnAZeOe6S2WOBzlom7a+zSzhqnvL3arWytbk9srvaq3I4BdYNjRF3vmFW7HDG103FOVe24rqqq&#10;eqCyVz1KtFX+NdFm/1hps7MKm41V2CtYxSPovdCA86CR6BI4CVbBfD18NmIbQUzBBg4NNiqp332A&#10;/O5sTq9bz+9qNInaGyqkLfXVcnddfWKDq0XtcnUnOV19ydWuULLDNZVc6VpNsrnOqCtc19TW2vuq&#10;stofJ5qdf0k013ysNFezSrPjCa9B734TaqEZowjYAktgGr+N4r8grgMYWfytUvK27aWe9oNMR1sB&#10;r62tVNjUapE0tFQmuJprlTVNTeoqd0eS3e1PrnAHk8vdkSSLe0Vd5n5adcj9tUST+56y1P2aoqTx&#10;bUVxw38UxXWs8jEuVvlDPP9uK/ZkG/YjWAfzYBIcxe8BjAiHYc97ukTU0Z1M7d0Z1NKt47i7ivl1&#10;XWaRs9MWX9VRI7d5GpVWj0dV5vGpzZ5hlckzmWj0LCtLPacVxZ6rckP7PZm+/UfSorY/SwtaP0rI&#10;b2bl+U2PUbwMjTtgFzrbYAW2cwaMggCssK8HXttL1ObjUfPhRGr0p1K9P5up9RdxHYdNAruvXGT1&#10;OuLN3voEk7dNXur1yku8Q3KDdyJB712SFXlPxRd6n5UU9D4vzut9KNL1/EmU0/WRJLuTjc/2sNIs&#10;Dyt7CTo3u7EnwRb0FkGklygE/D6i7iNErf3w+xjbagfjqXpQQ1WDWrIN5jHWwWKeeaBMYByojCsJ&#10;uMSGQIukKNAjKRwYFOcPjInzAgsiXWA7LjdwRZgduCvI6n+Vf7Dvj/xM/4dCrY8VZXhZ8Rd8Gzle&#10;g9ZZsA7mMKqO+TH3QtsLbc8AkXuYqAajUkVIQGXhRDoUTiVjOItKwoWMPmzkFoYrePmhGr4u1CTI&#10;DXcJssP9/KzwCP8roXleZugENyN0mZt+9JuctOAPmNTgH5j9w//m7htk+fsGWMHeACu424f+AE6B&#10;ZWhOgTByDkC7C9rNR4lcYSIbxgLjOFHRpITyI8mki6RRbiSHsiN6OhgxM5mRSkYbqeekRzyctIif&#10;SY2EmP2RWWbv5CZpJncoeeI2JY1/n1Rjb5J65F+kPsYyqjDLUYVY7i2MpJfAFogOEU2AILT9yLsd&#10;41kDtKsmiMzHoT9NlDXHobSolFKjKbQvmk57o7mkiRooZcFCydFqUkebSBXtISUeJo9GSBpdI8n8&#10;eRLN3STh7EskmPkFCaffo7jjn5Iowj7mOvI8C9bADBgNEQ0i7x5oN0O7ZorIOktkmCfKWSRKW8Hs&#10;t84h2YaUJBspJI6lU1wsl4QxAwliVuLFaokbayMmhhcaQxKxKF7yNgSu4uDBILeMYW3pHRTeh+Az&#10;HMYsXR7DuQS9JXAchHB/ZBJ1AO26uf+zXaZRUZ9XHL6zMCPgwAwxRmFilUWDgDIog8wgg6waUUQW&#10;QREEkaCIgigKAVkVUBYVI2I0wahttO5bNbZabYzJIdokjWljTa1NXNLTk+RoYuJyMn1GOKkf+uF3&#10;ZvvP+9x733vf915yoEoktEYkgHHVmxFtSJOI+zoRp1Yavzbm2zYakLYRFLZ/32XbzkXTzsHWTpG1&#10;s6HtZfzeyGZvofD2AWN4bP4XgceGtY/Qz9JJjNfwGGGTUt4vIN6ZsKfjc0ydSBjcoGYRH1zxbBfR&#10;bxDRbqIBfA1t0SI9wo4u5tut2LGVJmSr4wLm8O2myLoJbjex2MqfuxhutzDMbmZA7fyWQ5FudpNd&#10;2ohxPcxVqIhHc/A5pYE8xN8IuMEdIiNhesH0YEzVboO9Hb2B3kQ9GkRDupOG9C0awV00ZbuxYzeX&#10;3R4O2T0U2B42dQ+L7t7K74d4rpfn7/A/Jpqex9LC/tbALcPnAnzObKEWMXkS3FDC5w9zGFv5XI/I&#10;ANygyaXZQXvRb9F+dMChASIHDRz8niJHfWkMg7mIiMcJDv6TFNvxlXzXinbx++9pWK4hOvrDP0jT&#10;Ws5mYl2Mz/OIcyr+JnSLWPBzDExveC+wja4OFi7Q8LMGOo5OolOI8DJo0QQoRc660pDQEF8gRy4G&#10;iVwiPz7gQuil4HoJdO9GBhgWfI8p4uJ1dFfqifWKTuqROM8hxkk7qUW4oTD9D4u8eEzEAEv9lIHO&#10;onPoj+gCIsUYXxyDEc05uuwYlFQ0yuzPNRp2R7N4k0btKy6gW+TGbQJ/hwDfxo7bLHr7PVlNrEvZ&#10;13xinMHXiXBtJ0RM+DYC5iB4Tg7WxX5Ob78crCvoz+gTdBURXkYpEdJebjuGV/bnO/LkPo36TzRl&#10;j7DjMYX/mCJ7QsCf7Eb7mbQ0zJtK6Zt7nZAHGo6CkBXFo2Sms9nMZHnykBnzgZTI98x296WSya1G&#10;vpNGpqcW5rV2+Q9T1r9J2rvMV3fYvFsE7ism2Bv8eo2V/oY+R473V9HHz8y8/5MbMsIcLY8kDGa0&#10;/Mh8d59Z91vJhlEAYzGMZTBWwqiCUYvra+QmE90Npsl/MPn9nensc5L2ryTMJwTtMk/3smIvqzv0&#10;Yf/r+//Hhp+ZM39izrwnI2GGYP1E+Vomw0qGMZv1c+W6FOJHMT6VyWfMmFelWv4i9fjUxNa0wdtM&#10;auyQSxTQu3JMzpMw5/jnWaJ3FopDf3hGz9rAqYW/Tvg5COZw+Sf7cV3C8ScGTiKMNFIgC/vnY/9C&#10;UmQJKVkGYxWM1azdQNq2yBmm3dPMu6fkLUrnICV0llL6lJL6Rg5DcuhQ/+vhPhv6/Rf8Jn1FAdcN&#10;phHeKHjj4E2EF08pJMGYxfpz5XfYcQI7jmPHMew4KhUwVrN2I9T1HBmb2YkdHCN75W2e/jUr7SFR&#10;d7O7uyA+Kwf/ST//y/70vizOMAfD9IYZhD8TYE2CMQVGMutnsH42q+ez/kIivhTGchiVMGrxvols&#10;6OAY7eY43U2GHpFt7Eq3fEGm3Ed26XpGDhvuPfW/r8Tef1r+SnzVwzXCHAUvBF4EnFhWTISRIj2S&#10;CSMHT/NhLJLXsWMbtdJNjnaxJ1uIxWYulU6e3IjVHexHOx62kWGtVNh6yOtQC3oA826//46j5kz/&#10;EXhQBsB9Ht9GwAyEZ4Zlg5OAH9NhpEGYA2OebKJWNlIrG6iVDnKjjVi0SjOMTTB2EJV9VM077NJH&#10;WHdX6qi0Wtg1/frGcawM5Ijj+jvDVXyYo3avtu9a2Ck6VvCEOxLfgvHLAisazstwZsCZhT9ZcPKk&#10;WVEoTYqlskZZLo2qamlQrZU61QapUW2X1aq9UqU6LZWqK1LhdEtWah5Iucb+i+7C/5Rr5jzH6lEv&#10;riPe9wxm7uP66daqpUvhIZvUw6VdEyCtA0KlxSVSmlzjZe3AadKoS5EGt0ypc8uRWvcCqdEvlmr9&#10;cqkyVEmlYY1UGDpkpeF1WWHYK2WGd6TU8LGUeHwtSzweSrGH/RfdHMrR68PV4yeyD/XwfiutQOeL&#10;9Fccsx16F1lvGCpNg0ZK4+BgqXvBIjVDomX10ClS5TlDXvVMlwrPLFnllSflXgtlhbFUyowVssxY&#10;LyXGNlli7JbFxt9IkfGULPS6Iq8Y78gC40NZ4GVX5PfrOsyLXCtHA7neuea6A2graEVaOeKbvWl3&#10;jGppMD4vNcNGSPXwQKkcYZZV3pFS7hMvy30SpcwnRUp9M6XEN0eW+hZIsd8SKfIrl0V+tYpCv/WK&#10;Ar8uRb7fHkWe70nFPN8PFdm+txRzfX5UZvnYlVnedpVDn8E8x1V/gDbsTbTZBH8sLRb21GNbLbZU&#10;++mlYtQwKff3lzL/EEXpaIti6ehoRXHAFGVRQJJyUUCasjAwS/lK4HzlgsAiVX7gclVeYLVqXmCz&#10;KjvwNVVWwC7V7IDjqoyAD9Tpo79Up41+oE7ztzulvtSnj+CeDhV5O4weH3WgJj7X0QpVY1vlGGbP&#10;IFcpG+spS4P9ZHHwGOUiU5iq0BSpLjDFqfNNiU55pplOuaZMpxzTPKfskEJNVkipZnbIq5qMkLWa&#10;dNMmTappp3am6Yh2RvAlbdLYm9rpY3/QThtj104LQoF2bS/ME+HsA1frFtSKGizw+X6VmT53PHf7&#10;eK0Uhw6WRWZvKQgLUM43j1Pnmq1OOeZo7VzzZO0cc9KATHOac4Y5yzndnO+cal7inGJe5ZxsbnBJ&#10;Mm9wmWZ+w2Vq6CGXKaHvuiSMv+GSMO57l4QQu0uCye7s0CWYR2h1emj/OlEzqqUFq6TtWI4tJdhX&#10;ZFFLofU5yY/4leRGvKTMjjCp50RM0GRYIwekW+NcUq1TXWdaZw5MtmYOTLLk6qZZinRTrSt0Uyx1&#10;usmWdl28ZbsuJvyALjr8gi5qwhcDo8LuI/vAKDMKtbv+CebBKJEd0dQBWoOqUTnflWBLESrgmbwo&#10;d8mJNkpW9EhFZvQYdfqkUE1KlNV5RlS063TbZF2iLcntZVu6+2Rbtj7eVqiPtS3TR9tWu0fZ1rtH&#10;Rm5znxi5380aed4tfOJ1XXjEPV241a4Lt9h1FnQO3r5YciGOMQDVxzNz8rqM7xbzW0GMSC6f58a7&#10;yuyEITIrwUdSEwJUyQkhmunx4c5T42yuk2Pj3OJiE/UxsSmGSbFZBlvsAsPE2BJDRGyV3hK7Tj8h&#10;tts9LGafW+h/2S7zqCisK4x/M8AwzABKcImKqMhBUcAFXHAPqDgCAqMyuDAYxXFlXBkRFVwBq3WD&#10;aBI1iKZRU0XTc1JjEo1rFjVmqZqYqKm2p5ombfTUpqLR6U8kOaanf3wIONzfve/dd9/7kt8LSkj6&#10;Kij+uTtB8YO8wfED0QBv8DvE353C038Y9gNrUoo8yM3PU8hnAv+OG473TPXXqLSmykpvq4z0aGNa&#10;WlffYWk9/Yek9rckDU8OGjh8eKP+tqyQvrYxIYm2SSG9bO7GPW2LGiXYKoLjbS8GdbftDexqO2rt&#10;MuyyJS7ldmDsEG9Q7GCU7A0+BG8XjEosSVka1gvNQzPQRDQOi5DN8zwry0cj7CFKtYfJZo8yDLXH&#10;+iTbE/wGZfUx98t8zpqYOSyoV2ZGcI/MnEYJmRODu2cWBHXLLA7smllujcvcYonN2BMQk3HE3GnE&#10;Zf/o9NsBHVMfWTsM9wZ2sHkD/wCnOp1egLUC1kI0i6f4FJSbJY0eKWVi21KzefM7AjU451kl5URo&#10;YE4nQ7+cbj6JOb1NPR0DzQmOoZbu2SMsXR3Z1jjHBEusY2ZAjKPI3NlR5h+dvdnUMXu3X9Tod/0i&#10;R3/p237kD6aIrEfmiExvQLsMr6UW1lZYa3nyLoVXiGagSaPwO3DtOfDHSoPH8952mtTXGarEvNbq&#10;lRelHnlxhu7OHj5dnf1845zJphhnqqmTc5Qp2uk0dXBO94tyLvCNdK7ybe+s8mmX+5qx7fh3jOHj&#10;LxnCx/7TJyznoW+Yw2tqle313wNrM3VWoMUw5zhYA5QHe/Q4fGcu9WPXBmKVeuVL3ScHqourueJc&#10;7RTjilYnVzdDR1dvQ5RrkDHSZTO2d9mN7VzjjW1dUwzhrvmGsMkrDK0mb1KL/FfVfNJhNZ14Qc2e&#10;/4ea5f1kaOr0Gpvken12wdqENV1BrUWoAG4+NY+DbYdtm4jngZ04Bc+BRYme6avIgsaKcLdUW3eE&#10;2rg7q7U7XmHuvmrpHqwW7hFq7s5RU/ckhRbMUUhBqYIL1itw5g5ZZ7ypgOnnZZl6S1bXfeRV4GSv&#10;YTustajUSS+iaXCfn8A5gD0CezZ4qtRvuhRfIHWejfebK7UoNKmJJ0ShnlYK8bRXI09nBXkSFOjp&#10;L4snRWaPXf4ep/w8M2QsLGaDMbHztwKoZaE/YPBcp+l4vbkfUrRXm2GVo+JJ/Bq5UC7skdRtwxIN&#10;cOP75kix86VIj9RqofTMYslcEiBjaSjJ8/AoxeOWcsmVMtxLGG4lHLISNrSEBSyZx9BbgfBVi/cA&#10;wiQuxIwV3ZYW1DEIvNoAaznyoJnUPBE5YKfPkpKpuTfcLnCjsKthJVLoMimAkCrzJXkeQOX423Ie&#10;GxXkUcEDYDV5VDDcKjhoq9nU1QSrIOlyjG3ZTmklJnLFJaC8opc94CDwrmSNl8xkmdA0vs+FbSf1&#10;lAXsAdxucDtgD1uvxHuWS5bfYEjWksP6xyKPDeSxgTw2sh6beIxUkkclF14lg7aKw1ZFM1cRsLKM&#10;/8fcbsTQrj8nrfuWJrgnrfFqJbUWo9kov5A1KML3kvYg6k2AG10hhcNsCtOyUTJWwd6MXkQvoZeN&#10;HG6LtO0ZLh0egq/w8Kkmjx29EQO4hj2poZlrCLqDANW7+Qz7sZ392HaHv32gZTCL0Axax0nNdmoe&#10;Qr294cZuoAdhNtsiWSnBsA1mdf1jl+GKXtWTx+9raDcP4T3BPIh5AP6ex+B+8qjl0q1lCB+g6Q/Q&#10;VAdW8TNBanm57/8U3ZT23VUp3LlLpcnUnEP7pq1jFlQyB6gzio+32iEFw/N5zKGlMBv8LTqAWFYM&#10;ljBaTwzBH9Fb5PI2D+IjPJDf68hjmX05ADIgzd9JHqc5cCfZ4BMAjpP48SPSMRzFsVsqZq0L1nA3&#10;UfNIWncoRygRbgwfa/s6PQDP/2ADp56BDjcYkSP1hoh46CQ6jTh6GF7pE/bn82elSzwGvyaPa1wK&#10;1zl011nwG+zJN+zJVYJc+VSF1DyNtR6/Xcqg3qS9nEWOcUeYYYdYAz5mONrAOdVghN5vMGQfobPo&#10;PPoMXUBfoquIEaCb9Ox3nN8f6NV/kcePnJV7LqmOxa/bJN1nU+tqcTmGX3yvF4/nxe961Rp1Rr1Q&#10;kh7hqx7gZ+7h7X7EU91VAa5xnu7gqW5rCV51OQ6uXN/jer7Fed3EFf2VhrmOW/sGx3oFf/WFvtMl&#10;Il0k4mNdQJ+gsw1+89eyopb6CZ9Zp3iYA2DaYNnhjNXf8VQ3NVV/wV/+GZ97TQthlOgyTu4LHNdF&#10;Du0FDs7nNO9nuMXzbOA5Fu0j3eDrPbbKW68P0Wl04v/kUCd/mM2oLYLMu1BXH5jJREjX13jMi8ol&#10;/iRqmKaPyeMceZwljzM4xw/J4wNc5vs4wlMc3BOsxTEa9yhf3yXLt1m5w1Ce1qH/yeE/6Hv56G8K&#10;ob5wfaVotjeBegbASoGRSe4O2s9Je+TTjtNoy1nEn0+LLoRRSsuuIu5aqq/iqGzn2LxOFm+xK+e1&#10;j4r26SFHy/sr/cy/i26ha/WtZaXGFjAjqSUOViKsJBjDiW/Xm8rhmDj1BnkcJI9a8thPHvtUTMyl&#10;7EA5x3i9djPIfscQ2cUna8h+B91RTaXVEF95So/5/27gX0Yf17e/ifULhdcGVjQR4hkH/eAMoao0&#10;4o9kLI0hvpP4+dpJHjXkUa1CYi6i+uXaxp68TH++xG+3kN0LVFFFV25ilzdCfVr369f/Cf9Mw3E/&#10;VD9+AqmpBbxIWLGwesEZSMQUGCO0VaOIP4ZK8+jAfBjTYcyG4SHuElZhldbxdS2ZrGFFVhO1gv0o&#10;p9oyqGWwfxYTmxUS+/1k5DweRfvqx6+J+kKpKxxeR3jdYPWBkwTHpg3KgDBav9U4OBOo2gVnJpy5&#10;xC0mg+V06Fq+btEy9mMpkUvo2CV092JWfhHs4gZxe+lPjNdjAYxdM+OY72u4hrbXX0lWuM1Z0QiY&#10;MfB6UFN/OIOpJxVOFhyHVmg8nIlwptKVs2AtgFMKZzWd+gI/1bA6b9Axp5gqVzWHkz6b0z8b/mPd&#10;4Oo9wyg7xPW7txlXUhOuRMZ9pZVr1teHWhvDDYPbAWZXLTcmapnPIJX6pmiJX7oWm0ZqkWmMFvrn&#10;qcjfpQX+BSo0F2q+uURzzRWaba6S21yjAvNBzTCf0jTzFU213NYUy0O5LN56XWakH+fqPxgu7WwD&#10;n383cN2s4fcV5FZu9f8vy1Ue0+Z5h5/Px4cPSEYwkAAmnHbABmwMTmwOm8OY+ADHnOa0w2VCIEAI&#10;gYYGEkhzk6ZZ0jZLmrVJ1TVptEhL22Qlk7qq2qRNW6tWk3ZK0zZN3dap3f7YmnbxnpD88eizv/f9&#10;3uf3+73X82BFmYwj6mwcTjDg0IYyzH+rEnOJdZjd5MFMUgD7k9oxldSLSc0AJjRjGNfsx1jyAkaT&#10;j2Mk+QKGNd/FoOYOdms+RFjzB/Qn/xt9ybF19Gpi+JjX7A95nL/Jq+UKcT6ffov/V7IpcyiPFhnL&#10;s8kbMZ+agdnNesykmTCVbsNkuhMTGW7szfBjTNuCUW0XoplhDGdGMZQ5iYHMZxDJPIb+zPPozbyG&#10;nszvo0v7ATq1v0OH9l9CuzYmtGU8wc/I+3YB5YCB0oRX/hk+VwrJzWv3EOOZoySZ3arCdNZm7MvO&#10;xXhOEfbkliOaV4WRvDoM5XswmB/A7vwOIazrE/p1Q0KvbkLo0c0JXbqjQqfunNCef1Vozb8tBPPf&#10;FwJ5v5U0530pacqNSZtynuBDct4p5jowUWqZWXs+l0qorfjuANumGd8+vYi9eg1GC7IwXFiAgcJS&#10;IWKwCWGDU9JncEt6jH5Jt7FVGjJ2SzuNu6XtxjFpq/GANGhckgaMZ2RNxssyn+GWzGP4kayx8Ncy&#10;d8EXMve2mHwd+pj8ffK9VUpJVUaJV84aEAv8Pct3U4xnnO2jxRIMFydiwJSBsEkn9JqLJd1mqzRk&#10;rpJ1mOtkbWaPvNUckAfNHWLA3C82m6Oi3zwtes2HxZ3mU6Lb/JLoMr0p1pnWxJqSX4nO4n/GOYse&#10;xTmNsXWsWbgfKYVfovw7Tem1RMzx9zSv+3HGEmX7IJ/hsnj0Wregy5qLTqtB0ma1yFqsNnnA6hSb&#10;rA1xfqtf4bW2KnZae5Ru65CywTqprLceUtZaTyid5ZeUVeVvKCvK3lPYyz5V2CyfK2yl/1PYzDGF&#10;zRRT3CPXDTtwsYL7oJLrjzhA0DYhyngGGU8/n912JTorUtBWmYVgZYGkudIk81dYRU9FlaKxok7Z&#10;YPeo6u1Bda29S+20D6ir7ePqSvu82m5/Tr3DflG13f66qtx2X2mxfaK07PiH0rL9G5XFGlNZymOq&#10;u+R6tYr7oRo45uA6oEWZIvbw9yDf9bGti882hxxBZxICNVr4a3WCp6ZI6q4pk7ucdkWts0bldLjV&#10;VY7m+ApHR7zNEY7f4RiLtzoOxpc5jqktjgsqs+OG0lR9T1lc/bGiqOrvyqKKr1VF9tg67nD8V8i5&#10;WkPbQWtysI41IEaIMP+HiFZahYBLgK9hAzzuNDS6c+FyGyS1brPM0bAjrrKhWmlzuVTbXX51uast&#10;3uLqjy91japNrllViWtZWex6QWF0XY8z1L8bV1D/kbit9m9x+pqvFXpnTKl3xFS3yX2ZfKdd3I8N&#10;tIXEGDFA9NAetBBNOwEPpXGDT4U6Xwpq/Flw+LcJlf4Sqc1XLrf6KuPKfHWKUq9XafK2KIu9vcoi&#10;X1Rh8M3EFfqOxm3znhf13tfk+Z53ZLmeX0pzdn4my3Y/FLNdMcVjfI/cl8hzopHnAbmmiBHy9ROd&#10;tI1NfvrOZqA+QM0flKMyuAm2lgxsb8lDeYtRsLRYpKYWu6w4WCM3BneKhcGgWBDsFvXBEbkuuF+W&#10;FzwizQ0+L80OvirZuuttSWbgF4K2+TNJhv+hLN0Xk6d7Y+J1cr5AvhVK7zlinJyDRA8lcCu5vbRr&#10;rhagup2+pxOwhOJhDqWiJJSFotA2GLpKhILQdok+VC3JD7mluaFmaU5XSJLVNSjZGpoStKFFIT20&#10;irTOa9jc8QOktP8cKW1/RUrrV0JKMCbRBGPSV8i3Sr4l8s0w19FdXAdEJ7kD5G4kdw25bd30PbRL&#10;hf0idOFE5EXSkBvJQXbEgKxIKTIjdmgjdUiP+LAl0o7USAQpkQlowgtIDJ/Gxv6rSOi7A3XvT6Hu&#10;+TMSuv6DhFAMCZ0x4WXynSTfAvkmW+m32uh7iTZy+8hdR+7KPnrPMH0PLUreEH1HVIkt0SSkRjOQ&#10;HM2DZtSIpNFyJI5WYcOoG/HRXVBFe6GIjkIcOQjZyHFIhl+EMEyTNvhjLrbfQ4h8AUn4G0j7Y7hA&#10;rhXa0oPkGyN2h7gXiV3kbmTe1RHAOggU05roaF21e4HkCfrPKRUUU8kQp7SQTekgnSyGZJKHzSQX&#10;+SQX0iQHnWTQ+6aJI9xs9DQTNG/jayT6DQv+OQ+g/3LxxXCWXIs9PBeJEXL2E+3M20fuOnLvGAFM&#10;ewD9OMDrECkcMuEAIJsTuYA2EvS487z05/UED/Z5Hmjz3MzznNh5DjY/xj6HmORZgiZyloZx5hNg&#10;P2OY/oqb4BGOs8bPkG+CGCS6d7MGrLc7yjng56X76PvIm0Xe1Dl6P9pF+bMUWYsUW0v0lEubeMlv&#10;4eFCEXCUcSzzklnmwbfMjbbMSV1mIsszbDvOfpfZn+Z1kcrxMFX0AuuwEMMR1vgAMUZEiHbW28uc&#10;ncy5nJ8ayJvNNFJpEROWyL9M/ueIE8RJxnGKIvBU4hPRc4b1OMs4VhnHKg+/VW60cyz0OU7g6iLb&#10;vs0+N9n3A377J45BR3HiERbYPM18o0QP5znAnOtnuQ+YbxF5c44Cm4+Rn5zS0+RdJZ4nOL0UuLxo&#10;iEucl0sJwIsUhC9T+HyHwuMKhcAVHvhXuOGusthXmdCVk2zjfFy+x36fsj/n4+JDzE9x6RAD7NLO&#10;nD0LQBWXkJm8+aeANHJuOM/5f8x3aV3ochw8Eb3XCA5JyUohyJpcZ01e59y8kUZhxjhuUgDc5CF8&#10;i3PyFgt8i7W4xaBv3mb7T3hh/5H4EgcP8n5izr3MeRdzrme+VvIWMs9Mcm7iFIpXn3K9RnBp0y5w&#10;DOLWUyPAIWm2HpsSinMZcJc1eZdzcz+PQpGX/xoP4gdc9A9Y5AckeMDg1+hi1j4C3vsLpjnHQys8&#10;k1gm7znuRYZpYp557JZ6A1A95rv5lGedg7hLvPPUDN3/P9flAt1kfYbx90vyJRUCh0vbQKEXekkv&#10;SS9p0/SS3lLapheaUtLQFlpaaOlooUALAkUQAZnAKsLRTWFMt4EIjIkwGDeneIGBE8HJwOPtKDom&#10;zI0dJzCGmv1as6k7nOc0fF/yPu/l/77/9wEnAuJkQCC9NCjURM5Sn9dZii9wVi9Sl7fx4z365B2C&#10;vkwxL+8SuXQcnJNuajyTR3XE7N5OLxKrZTc5gHMUfOph7B0N8LwQ4GDMIHwFCSlyeoAvIJLOgz+C&#10;S+A9cAVcHS5ynbN6g7p8zsVwk8a71QdI9k2S+8X+/2nebzEUhIEEYAeFoAJ15pUv0FQ3pA1t2Cl/&#10;RctcQ19+ilL6C+rmKurjE5TIxyi9KyjADzkkH1Cs90nUOzh3mW9elK9w0T+I8+AsOBXQvN/HPfK1&#10;hModdOZtSZVb6Lsb6KpraMyrMhWOZuy3Y7+LUBdi/1606nJ5Gz8u0bQX0XdvoczeRPWeRzGeo3h/&#10;IFln+NVpLL4KwysBvACe/z8fvgK3RQfnaOKMJL4kfpkJX6G8K+XEUov9BuzPQL22k/4ueY18nMGP&#10;0/hxCj9exY+XaeCXaKIXOci/IxcnYDomf+L43JDDMB36Dg5+x4cvwT8A0wveYcQ2Dq44uNLgyoVr&#10;IjxV+D9FTkojMbRguV2O48cx/DiCmjyMwjyE8vwNA+wAQ+Q52Ua7PM1xPoQnZ2mlq7Jb7tJW/u9h&#10;gP8u+Dv4KHCc3pAg4gmBawJxJBGHHZ58WqEU+5Ow75X9+PFr8rEPP/ZyPvbgxzPk42n82ClraOON&#10;nIjHGCFPMkr2UZkXGSvv4tU/GTF+Tsy3+DoQ/wfgQuCoPy9aYhoB1zjiiMNCCjzZxFBEhd2yQ6qx&#10;78V+I/ZnYLsd253YXiCPyxKqsJLxuY5TsYlxupWMPCOPkKlNMDxMlfth7Yf7v7gVaKELgbY7Ehg3&#10;e2QIMYUQTxRciXClw5WL38VwlBOhB446uqARjhY42rHfhc0eumOZbKAm68nFQ3xzHVYeJKK1VHMN&#10;p3o1p2413AN4AHwWyP8rgdEzMI52Do5hHbGNIK4wrMTClQxPJjz5cJRgvRKOGjh8nMJpcLTC0QFH&#10;N7YXyypycT9vVvDL+6hHH5VbRnWXUo8l8jnwD+Je8GFgxBxl3O/VMpI131wJA1fDFvp0kwTDGQFf&#10;AhZtcGXDUwhPGTxV8NTCUw9PE50xC55OeHqw34cna2URFnrI4AIyO58qd9Mf8+RvMpeJ0wX/AC4F&#10;iZw0MopHcPWAxxlrm4dyvRq4XkWBdxiWxsAZDZ8VPjtcTriK4Sonjmq4vNJLTXqoyUJyMZ9/3byd&#10;q6yWTqVf5hBVB6dpoIvamFAzlWsyU3NbWjX+QbzB1X+UK3cXV8w2VpHN/F3ParQ2mHUDf1YZVFmp&#10;GSXLteGyVI2XxfpU6TVkSU9QgSy4p0TmD6mUeUMmy9yh9dJpbJY5xtnSYeyWduMSaTOulpnGfmkx&#10;bpVm4x6ZbjwhjUYmzLDrUj/sDvBLvdEvp+E9MJ4aMNIf5XrZANbweSXP+ni3FF+WDB8ii4abZOHI&#10;aOkeZZG5ozOkMzhXfhDiko4Qt7SHeqQttE5mmqZLq2mWzDDNlSbTYplmWiWNph9JvekJ8Zl2i9d0&#10;XGpD35LJps+kJvRL4B/ESfh+FcNKwDW7iSv/QTPrFX+X8mwR/ixkJZk/VpV5Y0ZLZ1iEdIyLl/bx&#10;aTIrPEtaIwpkRkSJNEdUyfTIWpkW2SANka1SHzVHfFG94o1aKbVRG6Qm8idSHblLqiKPSUXEm1Ie&#10;cV0pD7+ruMP9inu8XzkO964EzkEiK1kS+bewgoJe/t+NP128nzOB+33CcJkVHSYtMbHSHGuV6XF2&#10;aYxzSkOcS5kaV67UmT2K1+xTas3NymRzh+IxL1AmmZcrleaHlHLzY5qyuJ2akrgjmuLY8xpX7DVN&#10;UcxdbVG0fxC/hf+XVuqQzJrIWrwCLAbdKazfPJ+NX7P4TkvCEGlKNElj0gSptySKz2JTvJYsTa2l&#10;QFNjKdF6rFXaSdYp2krrNG25tU3rtnZrS63LdBOt63Quy6O6AssOXV7SYV1u0jldTuKnupyEf+ty&#10;4v2DOAjPU6ygm1kz1rLy9IGFXPVdoJ3nrfjSDBpTDDI1NVi8aRFSm2ZWamzJmkk2u7bS5tRV2Fw6&#10;t61cLbXVqBNt9XqXrVVfaOvS59uW6J22tfoc2xZ9Vtov1MzUQ2pG6utqespVNT35jj7d6tdngGfh&#10;2Q5vfyZ1cHD+QDfoAK08a8KXet577VqZnDlCPI5xUuWIkQqHRVPmsGlLHNlqsaNAX+QoNRQ4qg15&#10;Dl9QrmNGULZjjsHhWGywO1Yb0jMf0dsyf65PtR/UJ9tfU60Zf1at6f/SW21+Q3Ka37DXLvIEfBuy&#10;6QXkSW8uOQCz+NwE6nk3hXcePlflGqXcaZKyvCiZmJeguJyp2gJnpprnzNPnOicasp2VQZlOb5Dd&#10;2RSU7uwISnP2GlKcqwzJzk16S+6TamLuATUh56zOnP2Jas66rTc7/AZzpt+wC3n2Y+z/EFmyPA9Z&#10;lk8OQAtoBFN4Vo1UqGBNLy0KkmJXsBS5wiXfFac4XVZNtitD53DlqBmuIoPNVW5Ic002pLimGayu&#10;2QaLq0ef6LpfjXc9rDMX/UwXW/ScNrrwjGZCwcfaqLxbapTTr4/K9Rt2wL0FrrVwLAXzitjzQROy&#10;0QeqgZv1fGKpSGGZTpzuEZLjDpMsd7TY3YlKujtNk+bO0qW4C1Sru0xNcteoCe4GNd7dpotzL9DF&#10;uFdqo939mqiy7ZqIsv1KeOnvlfElV5Rxxbe0YS6/LqzIrz41IIfgfKCYeQBXJ2hFLjaAWngrykSK&#10;kW35ley7yCZ79VCxVYdKqidCkj1msXiSlUSPXRPvydPEeUq0MZ5qbbRnqibKM1MT6ZmvhHvuU8ZV&#10;b5Sx1T+VMZOeldCqUxJS+ZGEVNxUQtx+TXCZX7sN7o3wrYBvIXyzWcGbgA9eD2twaRXxV8OPXEqv&#10;FbF69ZJQN1LMdWESWxctMXWJMsFnk0hfjkSQuPG+Sgnz1clYX4uY6uZKSF2fjK5bLyO9W2X4lH1i&#10;rH1Zhk5+X4b9h+wyD4r6PsP4s7tsEBVcNAgE5BJWAwxGrEbigaIil9wgsNwrNyoIxgOKmogoJo0a&#10;I5qq4xXFifVsrNikSZqkOsaaksk4SWobrR3bJlVrxmMao9vPmk0naf94gOH3+73Pe33f7/tk3JZn&#10;ukNecxyGLfB2wrcUvkZirYCzEGSBVOJOgPuZbOLPRfvlo70KpWDbQAXaHtcTtkD52cLlWxwtn+Kf&#10;6PHiKRpanChLcaY8bTYNstXIw7ZY7kWrZS7aLFPhARkL3pIx/1OZ8q7LLfe+zDkObYBrFVwtxFqT&#10;LpWCfHgzwGzingr3hLnSGLhHIZWCS9E+FSZZ7IPlaR+uQfYgeditGmCP0WP2p2WmmUz2VBkqcbgS&#10;LVHZRGBovAoEVDnipYwtqRStWfylZLsnFT3Uerja4VpIrHZQBHJyyAHcCXDHFaG7kEejy6QQTPpV&#10;SZYayb3eXYYGLvsGLtoGLpYGhmkDg67BebgpbH0mwOn6epoMMVmHeK1FNNYgnKovUHR8sLPFVT5Q&#10;J1zP4nI9KAcFIAPuRLgnwz2uHO05TwqtlvyRrd6N0oCFLDjN6MpFLBqL0HMtaNwWLpVWLplWhlor&#10;B62V4rZgrIWPW1p5r5NvtgIEXNNZLsJrDEPy0OjQCriabbgGSkAeSCHf0yqoATFH10ph8PrDa0Gy&#10;DsAc6wlDHSxHUy5H37ZxwbcHMOTCpA4umBUMvg4OdQeF7SAXHfN5Rj3aN/EuQrKNzXUZW/zS29h6&#10;qGXkeD6x2kERyCDfM4k5jhSOWSCFw/vEYuJfSv7b4P0pWAmeA8+D1fjRiR9r8KOLfKwN++4C7mb4&#10;dVOTbhLdTS66cXwd4nYtPdGF1l3zGd/ewsa3aiXWOlAB8og5uYFZQBvFEu8oeAPb4ScEdycn6WSJ&#10;xR54ASBbWXS58KjLxoHSJpayzfTHK/RHDwtAD73Rw2HbSnK3kYsenO75Oc9PcFH38z49sfGemuCs&#10;JWYbr2Q004fPUgPijSTWoNXSMDjdnZwvPlpy4XAtvJSWxZvlB2wHO5zLuJmllOV0L8vhayw/B8jH&#10;AQZxL4fuIEk+iPFeHN+/n+fUY98lcF0LibmyhRyQqmRinkS8MfCGEqcPnB5Ozh4Xn5NnF9jjEgCY&#10;Qr44xch3ouB1QMvpCIvy8aHSG0EsqywmpxjEfdTkNAH3QdCHsVPHEDMfgiuqp7dKOqRM0jRjHbOI&#10;3I6GN4DXvHZKht0uvgMunkMuEYQJhB88LmHU58Kb4G2nYEEknKVPztOrF1hS/sAl0E9/9lPkfvri&#10;YwLpPwnOqYp8F5Dr1A30ATl+iljDeOwD5wBnXEcARxqxie/gtIvnN+Ad8FvwPjgDzoHzLtHGGNIl&#10;p4ilT67Rq1+SjxtcCl9z4P9F0m8S7HWCu3Hikeb9MQYAPxAOntK3aIlv0Lr30Ha30TK30Jc3UQpO&#10;lfIVauIfqJm/oXCuoUD+SsNepVGv0DCXUWp/pkiXSNLn+lCf8tYneoC6cOgjcA68D94B/+/DY7qP&#10;trqHzrylKPgm6AZa9yslYyULnkI4yvSFqrDfgHJr0mf4cRE/PsGPj1Fk/SjQj9A1v9de2I+i494l&#10;TX/UB1h9z8X7NugDJ//Hh/vgaxmJ0UI8AXBZ4RqrP5GLz9GYF5UGRw6pLsR+GfarsF+P/SbsL8Z+&#10;G/afo0zdlOtlyraD8h2E5xRtcwE9e0POzB8HR8ERcOgHPtwB/wRXwUUNJBZfeELhiYJnvM5qKrlL&#10;JKI5egs/+vDjV/jxS+pyHD+OoSiP4Mdh1OAhVOnrHOaD1KSXQ7Qfxn18vRfre6jsbhi/xy6XD9wc&#10;5FnEKnLobDEzuRqqX2sEXFa4xsA1EUvTOHpJHI907OdyVAr1Gv2xDz/2onV348cu6rITZboDpbqd&#10;mrzKz2283UNWttAVr5DpzbC+/AP8G85rj2LnKLla/o1Hx2Ew8fjydSg8kXCMI4ZJdFoC9pMZTenY&#10;z2VUFWK/FNvzsF2vTdRlg5YyPlfSnd2M0y1az9fdVGEtWV1LF3fRm11wf4+brvjPuI6e8yhyq/CV&#10;O/EMhScQnggsxcAzAb+nwDET+ylkOwP7udgv1Drq0kV/rKFPO9XCVdJGZ3TSpRvwZgeZ+QVXzbtU&#10;6gtwl6eO/+IvriN92jV+9rrGYY8MxDSYeHzhCoHrSXjGwjMRy/FUfBYcKXBkwpEHRxEc5div0XIt&#10;4FpdQjZWUZkX6JJteNWrRbA0c3qaiLwJ7u9x0TVqDrtG8FbXteC8HtZxTtfIG74ArIVrhaLhGgfP&#10;M/BMhycRpjR4stTK7GhRCTx27DbQGS2aj1eNZL+eDNbRNTV0VTWdXq2/k7FvgIMKOnTewAjk+t3P&#10;iN/GSHsJrHXnWjWx4+FHB2ekXT7wBcM3ipjGYH0C8UyGK4GIk+BKhzUHrkLVkosaflbzxjwybSeK&#10;CjJaRseWcoKK6bpipoyNiVekh8Ch9+A8bJF2csVsdK4AYCV/t3uxYvBsiZsbvF7w+sMZBl8kfLGq&#10;M8Sp1hivatMsVZlSZXfLUqXbXJWbS1VmrlaJeaGKzctUZO5UgXmj8s27lGs+phy3M8o2X1aW+RZ4&#10;ABx6E77e4dTAX1rP9bIKLGe8t7IGNOPPQvxb4OGuRvdhqvMYoeqBVs0bFKPKweNV4TlJZZ4JKvVK&#10;UvGQdNkseSq0FGuupUr5lgXK9V6mbO9OZXpvUrplt9IsJ5Qy5JySh1wFd5Tk5XiEk3DtCWSl4Jpd&#10;w0rY7lwLWUEWBLNj8v9afKtmHaga6qnKYf4q8wlTiU+kbMPHqtB3ogp845XvN0t5fqnK8ctWln+R&#10;Mv0rle7fqDT/JUrxf15J/huU6L9LM/2OKcHvrKb7XgV3gUPThzMzWTV2wvuzkaxnEeTfysrJ77pw&#10;eFnLKvGljHdKAzxkC/BRQWCw8keMUm5QjLKDxysreLIyghOUHpKstJBMpYbMVXJIuWaH1GtWyGLN&#10;CFml6SEvKT5kp6YEH9Wk4N8pLuiKIS7oriFuhMMQF+gwHILnVTi7R9F/zrWY1acRVPF3Of8r4VkR&#10;/s0NMysvzFvZIwOUGR6u9IgopUXEKiUizpBsjTfMtiYaEq1zDDOteYYEa6lhmrXGONXaYpxsXWGM&#10;s75ofNq63Tg+4rBxXPgHxtjwy8bYkXeMsWEOY2yow9RL3Fvg62L9a2PVaOaar41hv+Q38kkF+JOH&#10;dMgabVDGk55Ki/RTSmSokqJGKzFqjGFm1HhjQtRk47SoGab46BTTlOhs06RomynuP2SXe1ST9xnH&#10;n7zvi1OUbgpeQAoock0wiUAQiFwiCgFMRCEKGlAkXkCBqqDo2goFL7VqFWundrVO1Kr1dL0M61qn&#10;tZ1rnVpbj1u71l7W2aprOy/tdtx02ScQe7rtj+9BDHm+z/33fA0eNc3QqKYYHlTH6NerZv1O1Zh4&#10;WE1KfEPRJ3yi6OO/VQ1xXs0Q69W64O+Eqx3e5Sb6AHiQKpVgOv8uNXJj4U8xn9uN/WSicbDkmSLE&#10;ZoqRHLNBN86crGSa09V0c4421lygWcyTA1LM5QFjzHM0k7lBG21eqRnMj6qJph1qvOk5Nc54UokZ&#10;fUmJSbqlADQgy9/GGLxarN6r7cb+4/C0Ik2akpFJSINqMAOUAif/V8Rn+fx7fEofyUkdKFmW4WK1&#10;jJR0S4IuzWJSUi0WNdmSpZktEwKMFkfAaMu0AINltpZoWaTFW1ZosZa16ijLdiU69ZAyIvV1XVTK&#10;R7rI5JtqpNmrRZq82tPE+hg8D6UihSxIMWRBFZgGSkARmDBWJDedWy9DkYzMIEmzDpVUa5QkW+N0&#10;ZmuSYrSmqEnWTFVvHa8lWIu1eGuZFmudpY6y1qkjrS3KCOsaJTLzZ7r7Mw/qhmeckLD0DyVs7E0l&#10;NM2rhlq82g7iWwf3Snga4KlBEswApZzkk0A+yEa6ZWaLpHEeJ+f2E1NuiBht4ZJkGyV6m16XYBuj&#10;i7OlKzG2XCXaVqiMtE1VomyVSoStVhduW6YLs62WYbnbZEjuARmcc1yCs/8kIVk3JMTq1YVkepVt&#10;xNkB53IrdYBrNpieRQ5AIbx58Gba0Byco2ZkU1J+gCQU/FjiCoZJTEGURNvjZITdKFF2i0TYs3Th&#10;9nwZbi+RUPtMGWqfL4PtTRJc0C4D87fKffn7ZcDE16T/hD/IgLy/SZDtrgTlenVbiLMVvqXwzYfP&#10;jUwsA5PgzQc5cI+dSPwF8COZYovRHo5AiXCGSLgzXMKc0TLMqZehzjEy2JkpIc48GeR0yE+c5RLk&#10;9Eigc7H0dbRKH8dmCZi0R9TiI6IUvStq4VUJsN+WgAKvbID3QbgaOf9r4Ksg1hJQCPLgHgd3ShG6&#10;B6kU74S/RCS0VJNgV5AMdA2R+1wREuSKlf6u0RLoskhfV7b0cdlFc5WKUoa2KkPAlSGeShFNUxEs&#10;UxAlJecYNi4nJxek866shbcFrrp8dhJ8LuAABXb6kLjHwm2aLJIwBd2BVAqbhv6rEAl09xXNPVAU&#10;N8vczaJ1M+RuBtpNYd0YdeOwG505cwFAuM5YCxBOFVwJ5W9TcHxwfYt/d6QNriXEOZcczwRTQTHI&#10;g9sKd/JUEb1LJHo62guTIZUi/QlPnYO2rEFHeXjYPDx0Hpaph0Xnock9FNeDYU8ZmMPfLRaZg5Cb&#10;8wSDj1ibjSiaxfVURR4q78pPHewluKrBdFACaCnJhtsCdxIxj0IaDYc3GHP9PfDP57CoRcvV9WOx&#10;87Au5OFdxKNSzyPTwMJpoNHrKXA9uajny/XUYxGCciFirm4vQKTVfsyjdItl8G9pJr8LcLcSUEJx&#10;8DOPfKcTs4mYY6tFwuENhjcQyarWw98IloClHDpN+NGMH8vwYzl+tPDArGCprqAmLRS4hUBaMLAc&#10;fbcMndn8DN/hcm3igltyA9yRxnJSRawz+TkVMFIyrkpkDDHHwxsBb0iDSD/SqTTBiykOOR558CB4&#10;mHys4ghr5ehp45Fv58HvwI81LN/VDHoHRe0gFx0Yaacej9ATbS/w96iI1r/y/X9KHXzVxFsOHLNF&#10;bLhsoY30xBsJ7+Bm+Ffc4wNtoB2sBmt7jk6OH/AYB+GGARyD9Mdm+qOTumxlyXcycJ0keOtcfq4U&#10;2bKFzw/xd1zyGy+D72R+De0BSucxC8ScSZ5HE+9IeIdQwkAfZ4efb73/2KWsnIjYBdt6jvDeY3gH&#10;OXmK2jw9UGQ387IHP7p4BPbQn10Udy+56FrD77v5HCWz6xJH/HWZV8u40DKOB5hFYk4hx7Ecs2HE&#10;OeBREd1G/6H9hJ9nJ2DMEVS9h7hPDNBmiK5eYXLQJxLok+fJyUv0SDd16eYh6GbYXiHRRwiuu1Pk&#10;ZZTES6fAJ1JNb5VR4wJynUG5kshtJLyDiFHbjr2nwC4/394f8vgFwS/Bi4DVw+kOBzgKjoGT5OQU&#10;x+Jpdsdp5vUMDX+WIp8lwLOomLN86cxb4ibfk+G2EXMK8caS11A+7u/j3AcO+Pme93P9yi/Ifu0X&#10;hsfB6z0iFT6/YPSJpvPgfXCJPfIZvXqZQ+gqS/kaTX+FoK9S1GuQXHuxR/P+N/qCEBAFDCiANLmD&#10;nrmNpvq7TEEVlKNaZ8l1FMQ3XPlfoSOuoXKuMChfoPA+R/l9SrNcIoEfUqD3pVsuymnU1ZdyAUsX&#10;sPoO+C04Dl4F/++DKt+hrW6hrW6iaa6jJa6jZ75C212VSXIZffkZyuQj/PgAPy7ix3v4cR4/zjE8&#10;Zxia0+i7t2igU+iaNynYSRJ1gm/8BsuvweDDK+Bl8ML/+PAP8A34Ap35uQwjnpHyMbm4hK76Ixrz&#10;HcmHwyFv48cp/HgTP06i2E7gx3EW1zGWx6v4cZRBOiIbKdt2ePZTwiO0zXm8+VoOw/QcOAj2gS6/&#10;D3fATXAFfAAuyI+IKVh+LxFwxRGFGZ4MOGy0gR2LTuyX0YYVxFFFq3iwXSuH8OMgfjzLItnHMHdR&#10;kz009C/4i2fweJf8mZH6l/wcVh92gu1+H3yxfwreA7/raTMFriBiCIUjGgt6YkjBfystOh77hdh3&#10;YruMbFdguwrbNXRALXYfwG4LK6OV1bGeFfIk2I83Rxnxi7KJKm+CdeMPcMPPf87f4t3+EXiW3uyi&#10;N3fL/XDE4rcRjjTZIVmsiTzsF2LbKZ3UZTN+PI4fG8nHBuqynsdkHXp3LTVZzSeryUIH0bRTxUfo&#10;qjY6vQ3ue/jSP0bH/KPuG//dvpVHbz6J1t1KX2yWEVhKhMMMRzoc2XBMgKMI+5OxX4btCuzNklX0&#10;6cNST1c0Mymr8GQ9z4svMwdkOV25jO5qZsKa4b4HX/3fALwixN27Bn0reFPPau4HTzA84cQQA48B&#10;nhQsZ8hDkgPPRDiK4JiMfRf2Z0iTVMtSWSCLqUkjnzbKGmnA4iI6YyFZrpN3qdjXwPs9zvjzv68n&#10;9t6nYJ3/SWoTjZiCiGcoPFHEEg+PEd9T4bHCkwtTPhzFRF4CzzQ4KvHAI/P4bS5/7cHzGqxWU9HZ&#10;ZHoWHVclfwG3gbcHJ+E67HsCNPh5+taw1lapvU+z77lspi+WyiD4hsMVDVci8ZjxPw2ucXCN/w/X&#10;ZR4c5V3G8e+7CTkICTkgx5JrSbI5dkOySdhNSJYcm2STzbW5D3IBIUcLDUfoEClylhZKK7SWoY5Q&#10;lKEV66gVcGypnTrjWbQ69tJq7WAt6iC2Y3U6LUf8BNYZ9Y/v7O677/t+f8/ze37P8/3C1QBPq9ZT&#10;G2vZk1EYh7ljiCfXkLUB+kUfGe7l5HRzwrrZj266XTf8XeAFuJ+hrR9nxBxazHgGO5BoMwuRKqxn&#10;mrrYSL+4R0s1yVkdpz7HlA9LMVxlxFEJX50G2ZM15KIftj6u9nB3NyvvZNfa6Z1t1EQLNdFM5TVT&#10;AU2cRp8+A/SpCEZSzN2xv58xNwu2go38nopGZ/L/eEiIxkzRWmtK0kiQRUPBuVqzoED9IU71hVSo&#10;J7RG3WEN6gxrU0dYj/zhw2oNn1BL+BY1he9SY/hhecOfUl3YOdWG0mVC3lJ16DXwKaBnxVIHcB42&#10;4/eQHjPIoI1gnN/rGHkjjJth1jgUEaY1EUvUF5minqgsdS22qzO6WO0xZWqLqVRrbL2aY1vUFNul&#10;xrhBeePGVRe3RZ64XaqOO6zKuKfkjn1O5TGvqCz6HfAhuAnm9GwC0gC+g6nsfzr5R6ZPgLV8H+Ra&#10;P+vqRY70xAepa+litccnqS3BopaEXDUnFsiX5FRDUoW8SR7VmX2qNXeoxjygKvOYVpunVW7eqTLz&#10;IbnMJ7Qy6ZyKk16WI/G3gEmUcFtF8XM6A8cxuPYvRyoiezYiOcbAEN/7kOtdrKeD//3kpiU5Qk0p&#10;8WpMTZU31aq6NLs8acWqSS9TVXqVKtMb5La0qdzSpzLLOrksm1RimVWR5SEVph/XivSvyZ72feWl&#10;/gZ8aNhSbhu25Dnj6TTkGfy74d2WTQ0w5kdBP+jit98KN2vxcY83I1R1GbHyZC5TdVaGKrPy5M4q&#10;VLnVaZRZ3Uaptc5wWluMEmuPUWQdNQqt9xorrDsMu/WgkWd90sjOetbIynzJyMx8y8jM+LuRufyW&#10;kWWZM32Zdx+G5wE4N+fdtSlDdnLPpx80c62B/+pAdW6QKnOjVJGXqFW2dJXasuW05RslthKjyFZu&#10;cthqTAX2JlO+vctksw+bcu1Tpmz7/aYs+wEjw/ZFw2J7xkjLu6TU3DfBdSM155YpNXvOdAL+h5Ba&#10;s/Btwp6swxoMIMs7QAvfG4CH65V8lnOttGChnIVLVVKYoiJHpgodNmOFw2HYHaWmPEeVKdfRaMp2&#10;dJiyHIOmDMekyeLYbqQ59hspjieMZYVnlVTwghIL3lDiiutKzL9pJNrnTE/CfwCO+3n/PYWcAyxj&#10;D5K8DTSCWlAJyrBwK0HRylAVOGOU7zTL7rIoz5WjHFeBYXU5jUzXamO5q96wuPxGmmvASHGNG8tc&#10;25Tk2qcE5zEtdZ5R3MrvKabk14ot/pviim4acY454xj8e+HeBs9EMWcBnk7keDOoB1VOtC7WrbhM&#10;KsA62cuDlFMRKWtFvDLdqcpwZ8nitivNXaxUd7mS3bUyu1uV6O5TvHtMS9xbFOveo+iKo1pU/hUt&#10;LL+o8FWvaWHZXxRR+qkWueb0KHHvgncavvVw9QM/UrwReOB1A2c5vg/LZEMaW5GllppwpdbEKtlj&#10;1jKPRUmeXCV4ChVfW6oltdWK9TQp2tOjSM9aRXjuU7hnl0Jrjii4+pRMVc/LqLws0+o/Kdj9Ly2o&#10;mNMhuGfh2wjXKHF2w9cC6ivIAVgFd3Elmr9aysYyWerwHt5gxTdGKs4Xrxhfihb7shTpsyvCV6Jw&#10;n1thPq9CGjsU3DgkoxED0zhLYTEJvUzFegxBHUqp9o8EiXrz3NABeLfDNQHXIHF2AB+cHuAGLrgL&#10;4M6px3s1SMk+/B8WMrItTGH+GC3wJymo3SKTn4PjZ1P9BOOvAdzkx8D68XhtGLc2zForxqEFn9eM&#10;Wmi6AhFraLyh3XBuJr/r4erj0TbgBdVgFdxFcNvgzmiCn9fG+6WoDimkmyHby3DrpZn3Jd9taH0c&#10;rl6KqpeAenmoF5/Zi7fq3UyhY9568FfdqKTOVwj2D1L7x+CWPgfPveR3GK4u0Azq+L2az5XYxHws&#10;WlablNIOP6+M6pFCCU+DDNyhhXeHyTANf4RmOkqjG+UQj1JUowQxwoMjeJoRjOwwamAYZTSEUhq8&#10;RAP4HSAP/bc1w3LHye8AaAc+eGv4LCPmQmLO7pRS4Y2HNwrbGjIMP6EhFmjq5GIDQ3+cwTfBUJlk&#10;yEzNN1sKfYoNnuJlU71cZz8m8VYTmLlxjOMGVNPYm7zjIxrSLW1q5ZWgF7QBL3ATczEx5/F4Orzx&#10;8C5aJy0Yg3cCUGaICpoamGYdmxnwW1jHVgbtDOvYTm1sZ0+2s8kz5GKGF2xjP7Ye4D5M7GaU4/Qv&#10;wTXpvhuaJM4h0AVa2OcabKmTmO1DnAHiTdgA/5QUNM85DbaAmTsCiyEHZucFF/vyAPuyi33ZzTr2&#10;sI59NPl97MleNnUvweyZBLsQCI9z79elnZjTnVfBJ1oP30AfZQK8A/TjEc4Bec7kkUR4F7F800yA&#10;b17c8RpEJu8F+8GDAfH5sMHgCUUIU6ePIUiOMgwfZx3HOHhHKaqjvPgL2/iP/TiC133kZe6nLg99&#10;rFHS1E/MLaP0A2IuJs/ZxGuGN2oH/POcewJ8BwOC9xHwaEB8HwNPBMT4cXCCnHyJvTnJeTlNnX6V&#10;RnyaQ3eazT1NQk8TwCn24+QFRPzr3Htdo8TcScnUU7plxGwnx2mUcCxxLngwwHkkwEcasbLwBEzA&#10;SfB0wJCcCZiDeYF+DnyDnHwbMXiBdVygRs97+aS4vstmXiCI82cxFD/AUL2rAfLdwuUqcl1EzJnE&#10;mwBv2GMBzuMB0X8qwPUfnnkz9FxAlH8rYFC+AwgPQypdmjdu5ORHrONVhNDPGDyXOWy/oLB//nmu&#10;0a9+iqv6yY/VDbcX7lWUrI3lpZDbKP42TgY4z/4X3zcDZuw8uBjgehG8BNheEdYds0C56VVA6ett&#10;jMLvEcjvIRKu0HjfpwA/2AoI9CpJvPr8Hc/7vwgGMSAZ5IBi4MaR1OsfqPOPcATXUfHXaBJ/Ren/&#10;mUP6ARr+fZzWFXT8exTpu7jCd9iwt0naGyz4dZzUr3jiNd50GfwQvAgugvPg/9fwGfgEb/XPfzNd&#10;LrBNX1cc/tlAiGMKeTg4ifNwXiZxnJfzsPMyTuIkThySOBBCEkggOCuPwoAVaMWbUIHKoAymbkOs&#10;FKp2XduNqSul00ZXtVunrUztppWtXdGqqVvHtK2tWrUDgbzPiStN6Icf8f9855x777nnKFOfMtN8&#10;xCzxT3lhtcLphjGg95ge3mWi+CN+/AE/focfb+LHNfz4DYfmV8x3v2Szvqpz+jkJfJn/r+p9luf2&#10;DPsKuoSeRU//nw93EZUTHmlitvqrLHDydJ1cvC03sTQTR0C/Zjp5nanlNfx4BT9exo+r+PFT/HgJ&#10;P65QMC5zcJ9nrvkRG/iHuqjniPYHePqsPmG7znKfQI+jx+I+xGL/D/oLuj6zjHPgLCKOLDhFMMph&#10;1MPwYb8DiyHsh4llJbbHsL1Oz+DH0/jxlL7GCuyBPA3jJIyzZOMZjlAsK3/jU5SJK6pvoW+i0+gL&#10;mDfRu+iN+LZ6aWaLJ8FIx34eFkrwv0rfY02elB/7ndjvxX4Y2ys5pmPYXscOuJdjtAXbO7G9j9U4&#10;ypE+Qym5gF7kiF+ntHyOomSJ3gUdRVRs/Qn9Is6+FD96FzUPRjL2M7FfgP0yfK8hu41Y9WO/U6fI&#10;x0n2xwn8OI4fD+PHMfw4SlF/iMI6zZocgnwACwfIWGyn7Ie4D+6X2oveix+ly/HS8jj6Trz0nSIX&#10;J9gXx5WD/WL8LodRS7ls1BH26DR+HMKPg/ixHz/2sT/2aJKSvonduYMrZS9Xy1HenWGFnuL1Z1w3&#10;N7SNU7YN9pd6C9ZP4vxzcXasDB9DR8jFIfbFAWXAsMMowWoljHoYTUTaStY74YSwH8b+MDbXaKsi&#10;7IwteLJbG3SYzJxkt5zXFDtpCmKE07YedkwR9Gq89JyPl/4Y+zCiksEyYCUJThpx2OAUwnCS6SoI&#10;9XCa4bRqo7pg9cIZhLEK22tZlY38v0PjM9l5GJ3VKCdkhFVfpQ/QLRTlc3Sm1D0Zv3JiV1/sSoxd&#10;x7GrMnZNbyUX92khLCucXDjFcFz47ybrHjgtmlAb0Qfh9LErhrC7moxMsTpbqWgPajnrMchOGmBX&#10;97MefXoHfYqiM4rtwe9STk8kch2bpAfQNt5vnkfrg09fIRcRmeClwssirnwIJbAqYNUSSwOspZA7&#10;4IVghfk3AmuSqnof2dmtHla1m1Xuoip0cj469Hv0L3QHRfV92qBHuWqPLqSdSJlthzbyGuHzWr4f&#10;x581c+bCXIDldOLLgVdEbE54VcRWD69ZfYY29RqCChn71W0cVpdxrTqMmxQw7lKbcVp+4zfkM1wg&#10;ay/w62voQ3bU54h6BecU3MNcK7toPe6jPY2gcd6P8t0w/gzRlqwwJWh5wiKFEzLUN9+uZYlLFEos&#10;V4+pRsGkBnUlLVWHuVPt5j61mVfKb56Qz7xJzeZdajBPy2M+rTrzRdWaLqsm8ZqqEz9QtekzXu/q&#10;PFfr1+HtpyXdYSP/tOkTaCQLLt+Fac36aUf68HPZIpNCi9IUTM5WZ0qhOlKdak+tUmtavfxpLfJZ&#10;Amq29KrRskJey7jqLRtVa9kpt2ValZbTKk97QmWpV1Sa+ha6qdKUL+RMieossR6DtyeH/Uf7FbFL&#10;Y2iI9wO0H718341vQXzptM5TwJqsNmuG/Bl2+TKXqDmzXI1ZtfJmNcqT1aY6W49qbIOqtq1Wpe1e&#10;ldvuV5ntkEpsp+TIuqiizMsqyHxTBRk30W0VWqN6FNsPwdkNd3MBe6BwdlwJo14+B2k/Avytnd/4&#10;cwxqyTWrKTddDXk58uQVqS7PqRp7tdx2r6rsS1WZH1R5/oDK8kdVmj8lR/4OFeUfVIH9EdntF5Sb&#10;94Kyc3+L/qHsnFsoqjPEeBjG/TA3MKKsodVYgfpQEAX4zl9Ev8/fG5CnKFG1RalyF2epujhflcUl&#10;KndUqMxRJ6ejxVDi6DA4HH2GIscqQ4EjIrtjm3IdB5TtOKnM4vOyFv1Yi4uuaXHhh1pccEvWgqge&#10;IecHsL0d3hRjwWgpOUAh1IH8qAl5+Fstr9XOuapwLpSrzCpnWa5Ky4q1xOVSsatGha4mQ76r3WB3&#10;9SrXNaxs16SyXF+V1bVP6WUnlFb2mFKcz2th6RtaWPJ3JZf8VylLojoOfy/8rdifjI2LLnKAulAb&#10;aqYt9iA3qqik36s0qKQqScXVFhVW21RQXSC7u1S57irluL2yuVuV6e6R1T2kdPdapbm3KMW9V/dU&#10;H5e56pxMlZc0v/J1JVa8L1P5Z0pyRXWM0exB+JvhjTMqroATQoEqZk7UgGpRhVsqraXnrWP2qZ+v&#10;XE+ysj0ZyvLkKdPjkNVbrnRvnSxen1K9QSV7B3WPd1xJnk1K9DygBM8xza3/tgx1z2HwNRlqbsjo&#10;/lhz3Hd0hDFkJzFugDtGCx6GFUStjGpNqB5Vw3bSFhczNtkbJFvTHFlbzLK0WJTqsynZV6iFPqcW&#10;+NxK8jUq0RdQQkuf5raMytjC4NCyE9E0N9OkN3E7Nr5CcDck70ck+ZYOwt4OOwJrFaxlxNkBz4ca&#10;UA2qgL2EcSmfMdbmY/70S4va5yspkKz5gQzNC+RpbsAhY6BChgAPBPhBoIfDtBIxwLRz87QzsLRx&#10;K7fSnfivSkv/DOQTfLutvbC3wJ2As8Ir9RBnG2pG9agKthN2AexsxiVru5TSIZmCCTL2LOABCkyI&#10;wxXiIIdIaogkhpr4njmzhwG2hxmvZwviJu4+RZIZUDoZPjrewU98CNzRbrgb4Izx2ACsLuRHjaim&#10;hbmLkaAYdk4APmZTuqWkEDNgH/NLP3PuAMU8THEfpKAt5yAvZ2EHycUgDw0y04SZrcLMeGGG1TAD&#10;W5ihpZ+OZRmda+/H+HtX2+Gsh7OS9PX6Z9Po47OH18o21oCY84Lw4aZg0tQvzSE8DRl5iHlumMtk&#10;VRqHOnO2wI6VzG6sMYIY5cFR1mOUQXaEIXKE7mSE4Wn4RZ5/m8SzH5bf1WY44+R3kDi7UTvvm5Cb&#10;mJ3EnN8rZcBNhmsaIv5h+KNoNRrn0p/gYl2LH5OsyXqKfoQ1meKQR1jgCLmI8PB61mP9Nn7DIDnJ&#10;sLqOYW2CDm783xTFO5rC1ZH/kV0mQFHeZxh/QBblWCLHcuxy7AosAsuxyy0IKypKxCCggBXBI+Mo&#10;XqQmQUWsJh5RiqmpGo9qDpsx1iMkmY5HTU1tzaGxaTJOM8nUNHFM2qTaNLZOTBOz/e36ZabTDvMI&#10;7n7f+7zX//0/L2gEk1lLvaCUdsoj5vQmyTod/nb2Tz/vbDAH0GZIFCHSKCR+dPsFB34sxY9l9EYP&#10;Q6eHg95DkZdjeDkGlnXzPUvlEvpyMYtj9xuIBBT9wm/UBdcMMJV460Albhe2SE5SaIM3ulMKnWdw&#10;LgSLA+IK++CHhuDi6KkXIbIKIbCauqzBj7UM+LUMlrU0cz9G18wFPNjHUrvyIM+fRSxc5d2vNAu+&#10;FvLcQMxeYi7G5WziTeGVaI62qdvgfMDg6w0ITewZotMv/jh2iGwuP3KyGSG2hYt+AD+2MYAHOfCD&#10;NNUAhgc4H1t5cDPqeRM9sYGt4tEvNZP6NhNzHTFXELOLPKfRxrHwhq4wOPsMvvUBsc37YAsYMET4&#10;44Yg9ovynWA3OdmHEDtAnz7DWXmaw3eAJO8nsP0r+Y4zuod6PHkBEfeZ2om5gRrXkGs3MWeQ43ha&#10;eISfd50/NkNs+/m2/RfXLj8X2GssBU8Zy8lBY0k6zNk9So+8iDh4mbkxxEF7gWCHyMUQRo/x8NEz&#10;0pEraibfddS4nFzn4GIy8Zo3GHEOGpw7Db59Btezhhh/HvwCHNPdBe1F8DIgzToNKLleJydv4cdb&#10;zI0L1OQSB+ptinqRgN48xPevaircNXC74U7HPQtjxLTdiHOfEdvPDb4jBh9Hi4X07nJ2wuA7Y3D6&#10;F9bz4E3wtu4ukh/Sq9eYYVcZxtfoz79Q7Gv0xVUIrg6havU/CAZmkKTv0M932KvuoN+/1njdQrt/&#10;iZq+gaL/HJX/Vw7ppxyWazTtVbagP9OsV9iQPmCneY+N5TIBvEOCfs82eVGfoaZ9/OXDZR/q2r9X&#10;+AjL938+fANus098gY6/wX53HQ3/OXvEJ6rWx2wHV9gaPkDZv4fSv4wf7+LHH9ipLuHHRQ7pGzTw&#10;eRr3HIV8lc31Ffaa0/yc5K0TWD8Jy3HwvF/Tg2cMH74DX4N/AKaGPlIIb0Trj0qGw0ksBfCUw+HV&#10;6+xTv2M7+g0bzVn8OMOWdZot6BR+nGBo/JJN9yUO0RC71TE9QZxPwzdEm16gpDfwyEc7+bQf7AG7&#10;wLdw3gKfgj+Bd8FrgbJGEEO8fkUuTpGLkyqi1SppuVosTiaW+9geW2jJdjhmY3s+bbqI2HqIbSWt&#10;ux6eAY7Nbn4OwfUK1fkwwLkTbAfbwAD4J3yfgHeMVjpptPdRheowuTjErvscffGc8oijGPuV2K/F&#10;/mRadiqxtOhJ/NiFHzvw4wk20+0M0MepySAHeyufPEYuNpGdjVRsM5XeDO9G8AhYB67Bdwn82mj1&#10;Q8ZR2MeeuZtc7KIvdrDr/lRZWCvAfin2q7A/jhgmwdEARxN22+CZTSfMx/ZisvAgI3St+nmqD0ur&#10;iKiXDlmpvwFfAA+Dh8Blg/+4wb3bGAmDgRERiu2R+JyEbQfIZiQXYr8U+5UweBnZE+GYAkcTHK3Y&#10;nQ37/WRiKeO9V8t5aykWl9AF3VRzMV3dTW92w/09zhu59/PvMMbhRmMs93NO+8jFKsXhdzIW0/E7&#10;h1NYiP1SKl8JhxeOiXBMwX4THdHOddqlBZxZvyfz8HQOVrvIbCeRdpL1Trp/Ntzf45QxWncao9HP&#10;7R/TjOvAtdij4XDcg/0EfE6FIxPruXC4uUrLyHwVPOM0l3PbRX900h8dCIxZfDOTN9uIoJUqTYdh&#10;OvVoodub6cBmpk4T/E2BOXF3HP7Y4GdkBq7IJYBpBlcw1sLhiCUeKzwOeLLgyYMAJyDY38cDTxmR&#10;j4WrVjPo0+lqxH4rtrv4axFePUTHPKJ79RNwUPVEPVnvg3/RTT5++wI96K+B/9pdZSJusJDrZj5S&#10;DfUTkC2z6IuZzM42+rOVmsygJi30RrPy4SqGq4KTWg3fRCrSAFcLtjvIzAJNIKJa6lEb6OIDVO4l&#10;1VCPanqzmslUjQ/+PtjGtfIjrv0VjPVFSOW5/J6FXG1DHs3Ap+lBQfCFaRpntVGJcKXBlAlXLnEV&#10;wlcKXyUe1DLR6/l3GlwzsT8/0DFj6NwKeqKcjJfSEyV0YQknskRfAZ/2wr8Fzr57kCpI5PuRHx2g&#10;1S+XR7L3cf024E9DaIjuHRah+qA4TQqyaWKwQ+ODs1Q7LE/eYUWqCanQ2BCvqkyTNMbUqHJTu0pN&#10;81RsWiaPqU9u01YVhOxRXsgRuYLPycXt4tJNcEc7iXsDfA8jBbvjyT9oA02gwYLG5PM6fJqIJJkQ&#10;EarxYVEaF5agmvBUjQ3PUGVEjsZEuFUeWabSyGqVmOtUZL5PbnO78s3z5TIvV465X6PNA8o071NG&#10;5DGlh/9WjvArsod/Af6t7cS6Hq4VXPELkMUdoAVMBZPAeKSQl/WhhmeqY4JUFR2mMdGxKo+xqjTW&#10;oeLY0SqKy5c7rkQFcVXKt0yQyzJVOZY2ZVnmKtOyTOmWNbJbBpQa9zMlx74ga+xrSor5WNaYm+CO&#10;BomzH/7lyL95KawKYBpXfT2YwN81oDIZnYc/rLgqSTSpKDFK7qQEFSSlKt+aKZc1VzlWj0bbxijL&#10;VqtM2xSl22bIYZujVNsSJdtWy2rbogTrXlmSjis26bxiEz8CtxSX4NNWYlwN/xI4u+z0oIMcgDrg&#10;BZWgjM+L09g5eKYgNVh5qRHKTYtTdppNWfZRyrSPVoa9UKMcZbI7vEp11CvZ0SKro1OJjsWyOFYp&#10;1v6You17FJV2VJGp5xSRekWRKTdlTvZpM/H1YnsRXB2sBc1I8npQC6pAGSji80LgAtn835kxQhmZ&#10;0RqVmSi7M01pTqdSnHmyOUtkdY5VonOS4p1NinN2KNq5SFHOXkU4Nyksc5dGZBxWaPpZmdLfV+io&#10;v2u441ttINcPwr8A2zORwI3I8bosagAqQDEoBC6QxRqXni3Zc0KUkmuWLdciqytZiTgX78qRxeVR&#10;bF6lol0TFOVqVKTrBwpzLdBw1wqFuB5VcC5iOIepnM3OOxqRl3VdQVm3tY48PwD3PDha4WiAYzwy&#10;uAqUAjfIA9lgFLI0lfXJWhCkhMIwxbljFONJ0kiPXVGeLEV6ChReVKYRHq9CPVMU4mlVsJsFyd0D&#10;1hEMt2EBwjufGyKPnTfvOsHdVj/xL4W7C44WF3UAXrgqQDEoALnACXdaIbuXB+3P2hJdGqqI8iiF&#10;lcdreHmKTOUZGlaeq+D/cF0mwFHVdxz/ETZZc0J2k81md2PIkmNzsZtkyeZgc2xOstmQkJCQBGJS&#10;Qg5QwhFEaEdKMBBTEQhiRIsWiwpTajOCtVIcqY4pg7ZaoTO2duxYaznagRkdrRRw+3m7r51OJ/PN&#10;23373u/7u/+/X1EBQ7obsDS6WJ5cdFsX87yLPc/FLL2YodzJIFzAiZ3Pvpl/Sx6Cf5gVtRuOZXb6&#10;ADxu4AJ5IJd7Nq5WuC1wJxSK6FhZIktDReOmuZSx25WRVGUEtAxhZTxcXsy1CjBDu5nl3SwubpYz&#10;N6fSEjpzCcN/8SX0RIei2zKKjWvh6YCjERM8oAQ4gYN7WVxTF7P7MZYnIFq3BH5WyNAKDhUPDbSK&#10;BlNNQ6shsWpxai0G1aJsLQ/VePmNHa+aJaaaha2ak7nqKO+dwdlMjeU30POOjMDTyyut8NRjYzko&#10;AgV8z+Wajs3JJSJG3Ksrh98DfzWHTB2HWr1WpAFfePFFI82siQJuIrGa8EUTL/lquc9C28gC6WVx&#10;9DKZeFnMvExs9UyPtehQc1eGsa+7OPhKNXADF98dwFZKDWCOsRJ+XBuJyNCl8GMeByXBwxctHHbL&#10;aeRtNLt2Gk2HFeCLDoxor6Dh8OAKFtm2EcB00Mry1MrE0MIC1IwOvm9lDb5dgY0NcHlAKZ+dIAeb&#10;F2KzifVMVw8/vBqFtwVgGoc4PKCTg7UbPVZz6N1HQ++lqfZRaH0EuBeDenn5PuLRQ070kJerp2hE&#10;LIir2Hc7yYeV38pqeFpAHajA3mJgx2bajFgaRPTwRsA7t03l7AKkWWC46AOUnvTjjwH0GJofPPiU&#10;pqsU2/0EeT0C1yFgXT/JT04MkZeDLKsDb4ErDCp3pAMuH6jFz+XY7ETtzEZyoFkkDt5wTJjTDU+P&#10;yrkWDIJ16rBF2TEi0GTIjy3kx1YO+23osYPc2EFMtpNQDyF0G0Ie5MGt5MToswyKLKmb/szQ9I20&#10;wteIn2uwudhHHlLSVvxs4JUIxdZ+lXM92KAOeqPqwKkMfpQcI4owKgnLgshuYjNOnk6gxyQNcJKi&#10;nyTIj2LUBAbsYVodZ3IbIyd2kZc7b8py3OTl5zJinI/NadhrxL+RQ6qdCudWsF3l2qkOno+APWBC&#10;HcaVZWC/uhg8gU+mqdunyY9nydGjFN8zOPkIhj3FpDw9yRBNPKaIx8G/Sgs213RSC3BnYbMFH8ds&#10;VO387n9sA3vBpMp1AEypw/g0oNzkh+A5cAwcByfAKWIzQ72cQY9XKMCfkVwv44uf4rRTvHiSGn3p&#10;Q/H24gNuO/C1FRX12Kt5WF0yFM7HVdsUvqfUIZw2ExhEaf0sgUE+Up0lVwKDurKw0QpZVllc0eMC&#10;elzkIJol8d8hqWch+jXC3+Ll87+SGrhd3MqE24TNEXtVW6f+x0ZSiDUpuIj8RIJL2Qw4rXIpS8o5&#10;8CbAvTIL3pXgEsvxKJ/NEblGXK6QG1cogGsYfh3CK5B8foKpVv4Pc0A4MIAUJs4cucM0fItJ+Ssm&#10;6C+YrG/SHP5BgV6nMK+SsJ9THJ+xfX1K0nxC8D4mST7CiMsE5wMc8x5KXeDJd5D4BjgDTgX2Cj9h&#10;8/+X+zb4l4ovJFRuiI4NIAkem1xjp/obU/pfmNw/oUl+TKP6iGbxe/T4kIL9AD1+QwK/ix4XKJRZ&#10;dpq32ZrOE7xzMP1CzsqrvHUa6TMq9zFwVJnrwV04/wm+BDfBp+BP4LJEId+IfKu8jy/eZxO4yD41&#10;y9byNnqcR4838Mcv0eN19HgNPV7FH6cp3Bk21ZcpmlP44iSJ8wJ3f4yWx9gzn4PzGfAkmAL7wVfw&#10;0THZOAS7SB9wPhBeLbL1yE4i5OnItyPJhfwyUq+atGhA/jLScQVp0oVPe+EZgOcBeEax8WG4HsUT&#10;0/CdkENIPQDL43A+BibBXjAOrqt2v6em8Stq2r1EXhzHF8+z6x6TBcAGHKSnizJ0yxHiMk1+HGbj&#10;OsQWdpCtcz/NdB+N9DH0mKS4J2gke2AdR6PdWDAml8iWr2kxfjzlp/T9RM5PlCgTwGSDXcGSU0rh&#10;yUBpaNE9FtkmYEV+Fu0oD+tc2OBGvodWVYt8L/Kbkd+O/B7kDyB/BPk7aKV70OYwnjkpm4niJqze&#10;BK+CEbABXFT5lTI/oraCH6gtabfMxZJI5MbhWQuyU0E28vOoABfylyC/kjZaSzZ64WiWjeTqBg60&#10;B2SY9r6F/zvJFMU7P6Lt/5wN9I/gLp/9XIM4F/B7sP3sU1uw0o53qK1yC77YJPOQnYDe9yI/Dfk5&#10;yM9DvkuG0GMQPQbQo5+4rCEu32Hf7eVbD0+vQtsuLFqJhR1kUjvV00EFdMC9EijXGbXNKvxjKjcT&#10;T+B4Uo7GQQnBhggk6pFtAguoggwszYEjX1ajRzd6dKFHp9Qh1wdPG5naw5gxTPWMkrm7uDuFhi/g&#10;rTe5XgV+7vkDV6X1HVJbs3IsbQTDgOkLWxg5QLeEIT8G+fHobQFWOGww5cJTgOVFcLnhqmK8Wors&#10;Zri6+NSPVhulhghWYWUlFeOhW3jIQo98A/wBHFXjz4RDPBkxVG5lVFFGFmV0WU5etOCLZeRnEz2j&#10;iZj4yA2vZFKhdriccBUTjXL4auDzwdfOt140u5/utp1flUx+musM+C1a3wD+AJT8H6edb2MUWs/x&#10;0gc6QWtYcFxsDAmOj0vxRb1EwxUHlwmmBXClwZVNF3fAVwjfEv48UoJmRXioEC868Wo+mZVHfeRR&#10;zQ4ONzv1Yae72zkB7OhwEP5d8G1mFBuIZExj/GhjFPJxXcr3Gu5X8btnbgh84fDNp0sZ4LNgnxW+&#10;DPhysbGATloMZwWc9XC1yCKimEtGZVM5WVSZjahnEP10KiFN/sD1S+CXfcj/HlwbGI375uP/WOzX&#10;wQ+q+FzBqOpGp1KeKblHIyWhkVKk0UmhJlGcmmQpCE2VvNAscYQ5ZFGYS3LDyiRbWyeZ2mbJ0HZL&#10;mnZAFmpHJUU7JsnaKUkKOy4WzetiCbmMFTfowrdlgnFnOzzrWBF6OOZbOWK9huDaUs7nEu65+G0x&#10;Ojl5riAqTPIjo8URGS+LosySG2WV7GibZEbbxRZTKOkxZZIaUyfWmBZJjlklSfOGxDzvQTHGjIsh&#10;5rDERb8o+qizoo+8JLqIa+BrGcf+rXAMwtmVwMhvZP1gXakEpaCQ7wXcd/D7InTK1c+RbP09kqWP&#10;FVucUdLjkiU1Pk2s8TmSEu+U5PglkhRfI2bDMkk0dInBMCBxhlGJjX9EYuKfkKi4FyVCf1bC9Zcl&#10;XPd3iYi9JWPYtxn5a+DrYG30saZUsyK4Wd1cXAuAnXs5/JYJMnguLTFUFiZGS4opXpJNFkkyW8Vi&#10;zhKTOU+M5hIxmKskzuwTnXmlzDOvlSjzZgk3f1+05gMSanpeNImvSYjxdzI34apoEjg/sG0kMbia&#10;tMHbwGpQyVheApzAAXK4ZwNpIAUk3xsiSckRYlqgE+O/2a7zIK0LMg7gz3LtAgtyI+fuuyy77AV7&#10;wB7Asrucu5y6XIK4HCooiGKAkAiiEU7ZoVZWHqOpY96poVaTjYljmcqoTc7UZGnmiJpjl6Zpvn1+&#10;uz9n+qPZ+e57P9/nPgrHxOjCwhiZKY3hmWkxNNMQQzJtMSizJAZkVkdeZnP0zVwYvTMHI6fQYlhg&#10;Ik18xAHrzhp/Et6PA3y9A/9ZuE4vdOtk7JdW0AaogSqvy2AyZGCC98Y4bUcV58bwksExtGRUnFIy&#10;IQaVFsfA0oroXzo9ckubo58jqU9JZ+SUWJZLLOglFuQS902xxXCSJbDoeQLfckx+EPvxn4d/PfnL&#10;J4kD+bOcatNhmuflUAJFUABjSyJGOqGGlveN/Ir86F85InIFqm9lJnpXTomcymqKO1YrHWuV9ugK&#10;+3yFzlvhGKmwx1boilNsCKW2hRJ+mPxh7MF/Du41OJeQ31Ya0YijxmMlTPFeMRTCOO+PKnd/Vkbk&#10;T+0T/WoGRK8aBVwraWsFqZaQ2ipJ5N6tc7DW6m41jpaarWACVpvG1RbzqQ/Rkw4VtpeKj2IX/k3k&#10;d5K/iPxmmAHToNw6XgJFMMHr0biHOWXzayJy6/pEzgwNrF5hNUiqRonbJFBNvtzkpmmaBXboRt2+&#10;wfRpMAkbTKV6G0K9STldLGrpUPNx7GDrBvKXkz+PCTOt33Ueq7wucy4We5zo9am4hxOd74zNrXeD&#10;NmniszT12RrqHMXVwhetfNHKF62EtLkz28SjxSE3xwRqNg2bHUvNDoZmR8gsOjT9hY6fxFY8a8lf&#10;LIyt7GuAGs8rvVcCBV6PqcPPvfnE5s7E32yAtGjybW7LeXwxny8WambtirdDYnUwqsOPOtyZ7Q7a&#10;RXJiwU6wmSxwa86/D8SizSbb8mlswtHp6wvZ1wwzoJq95VDk+Vgn2ggplj87op8QG0l+D4uSQcYX&#10;izX7pZrtco3+NI2mU5Kv5IuVfLHSDzsXRvdBucJEXq42ll+jCdkal9mel9KhIxvr+XUZ++bCTJju&#10;9VSY7Pl4IR3BlPy2iL6f8S6GZbCie6hrKvyxhj/OoMd6epxFj41i0iXBuhh3VqsF5DSfbTGQ9/me&#10;+lzrIF173O/kw+psrGJfB7TM7kmjWr6ewtcT/XQk3ny8fZPhrcyMwp6FglmWmmS56VlyNsIWepxD&#10;j23q5Pyk6cjP7RLpfALP6zCUfflcOXHOUU1Zj9hii9/sotj8n1jBxgUwB2cjX1fxddECNcDefLx9&#10;Et7VcEbKqeVY5siCrenS42a1ZGq4vXuWgL302Cc39ovJPkHdi2AP5XfrExcftqzZXi/Sp3ba6nd+&#10;GEuEaz7OOWyuZXMJm8dy3WC8vdandn7GuS3lS5bNi9PFcy/sSxfBy+BQspiqlyPicpV6vUpMjkqq&#10;I3zxBQZcqU8c1rMPyYnL5OWB92Ixe+f7uEGMK8R3ogVu2Ab2b07tTBbbi9JF75L/4UqW7yvSRZx7&#10;HTThsOlZjq9JllS5+m3+uNEQukHxfVdifQfB9QR+0/Z8nX55rXh89dVYLLeaV6oFvp4kriPZ2297&#10;utxeki7al6dLd7L4fgmklfOp5xhRat0LYXIcaIEOsXCQ9Rwsd1sG7+ePh+XogwrwAU6/jy/u4bi7&#10;KPp9F93tv4r5cqsed9m5YmC0DNid8h5OOb+c8l0H3/o/XFK8ezlPjjRlH9pP98GYHE7J8XJc3Txr&#10;EXvBQHxWsT3NF08x8rh+ddxV8fhj0Yx7Gu4M7qHKN+fK1NavpzYmnMkBcgvcnvLdFT1H6QOg9cex&#10;lDM5WH8GT0bPAXkCfgOvwpt66Zt612uS7nVG/5kv3kDy2t02yujGJ/Bv+Bg+jTzvDYcCz8thus+b&#10;XQQL4n3N4e8K9D3b/7t297ddQCcl6huS9HXX36sC94rk+J399WX33UuUPBHPxS/jb/EUiY/CvXA7&#10;3Ao3wac4P4R/wj/Sx79GDvmD4h07/NvuiLdtyCdtz6/bmf+oUf2eHr+1u7+sSfxasb6oaE5I3uck&#10;0TP0+IVAPiWIT0iUx12SP/H/0fgTbbJeZYUxy73JXZGlaTY+wPkevJO4C16Bl+ElvnjBLXGCL553&#10;yzzvOnjG7v40PY67MJ5wdfzUPfVjzeMxPjmmgB/WLH5Aj/vpcY8kvkuR3MnSO7x7G0nfi39JpazU&#10;ykrrLC2zPJYNkyt0q/hDGr4n01T6kTvzEffdsRgDReSXC38tPzaR3Ur2Aqm/mE9XkL+KX9dJmY3u&#10;tq14LnLhXsrOo1LqGzjvkF6P0+gNN13Wu1llndVKsu67bHe6JHb/HB5JUztJu9vgVr64OYaROQ6K&#10;oZIP68huIruF7PlaQYeyWU7+SvLXSeeNbNuGZ5fWcYg3rhaZG2XJg/heigMyaz/ePbAbPgcv4noi&#10;TfGE94a0HK7pbgO9ycyHkeROjKtcR0fpcYQeV9LjChfX5S6+Q+6qg3LkAD0upcd+ubrPjbcX027f&#10;3sUXF7LsApbuEPnteLel2ArHU9tvTlobXJ22hcNpO7w0cskcQuapUAAlZFeRXceGRtXQjGMu77cb&#10;GcvwrMJxJg3OxrFT1RyILazZhKFLVDfI6g14z4TPHn+Ylv61acs9GD3tPxkHyVjYIS+2xwAyh8NY&#10;yMi8KeRPJb8OUyOOZhk5VxTa8SwnezXZXTJ1m1G325j9Is2uN3bvlT0n4APIet2DO1PfJ/xaVPdY&#10;SFq11tU9qpKx3BX9jK7BMIr88VBE/hTyq2KtPF1Dj1X0WCkunfLjNH8rxGQZ7ZayZLGItcvKhaI9&#10;X+TnqfaFuBeluCn1/6GUPxmNmyAZmcZX99heKS86+aIzhtJ7NIYJOCaxeAqOKlVah7kRzxwyF/hb&#10;imsVz3RFG8+1iGizSpwpHk06RaMOMFtnmo2/GRIfJKPvktT+jSl3siIla4ttsHt16uCLdvm5SEwW&#10;qteFcmO+Wpmrd7SJS4teOgfLbK9m+WYTTRtZUi/rpsugWvGoUVXVekWNSqjVDevwJ/ha6oNdcLb1&#10;cJ015HRY0qtndUtWuGSFbOWLluiP5xS6j8Q1Flchrsm4ynFNixn+1/m01q+qRWIaa6r00ArZVa6K&#10;ymT9FMOtTBcti7cg241k7H/eaNtuFeuyeqzKww8LoDVZ3b0/k06NvtPAF/UxENdQto3GN55NGVwl&#10;PFGJrxbfTHxtuBZHqXhMllWTVE0RSzMqvlBXKzTcCsSjQG4W0OEI2XusG1txrhtoVXUuLDJqWz3O&#10;hHrv1VnPanxe3a93VPfOi6k5g6IqZ3hU5IzBNxFfcZTmlNGkOopzGmJSTgu+9ijMWRkTczbSdKcu&#10;d5kIfkWF30L7Y7L7Rd5812M2DrNzF44t+NY4E5ZYfebBbKhPzrgh9uxT3Bv0KvedsgF9oiyvf5Tm&#10;DonJ/UZFce64KMrNRCavNArzpsbEvPoYnzcnxuW1x5j+nTEqrytG5F0Qw/IOxJC8q2Nwv5tjUN+H&#10;YlDvZ2NQzknV9lEcxL+T/C5cnUZ8u1OlJTndoNbzqVA+3IkKk30+aWivKBrcNzKDB/6X6zqBzbOu&#10;4wD+ox3rytbSHT3fre27Xuva0q7t2h3d2R1ujLKNYxdDDmEjQ0AGzE1wHA7cOAQdV8wSOeQKCigB&#10;PDKDGSAiShCRCAnoADEGgiJXINbP874PZlmab9/nfZ7n/X1/9//3i/qScVFbWh0TS+siU9oc1aXH&#10;RGVpX5QfPS/Gly2LsrITo6TstDiq7NwoLvtGFJVdGyNL98WIkoejcMyzUTD6YBQWfxA72HYOezfg&#10;OB7vYivbgNF8us9OmArNVoYGyHpeB5MmFERmQlFUTyiNyvKKqCifFBPKG2NceVuUVfRGScWcGF2x&#10;JIorVsbIilNiRMU5UVDx9YgK2VduCBvvZBhnyBl7ED6Ibew/m61rcazAvdBIPhO6oR1aoKE6oh4m&#10;eZ6Bquojorx6RIyvGR1lmfFRmqmJMZlsHJWZEqMynTEyMyNGTFwYBZnj4oiMYTFjOM6o/oxOWGPn&#10;raZD5dN0okP5h7GV/Wey9SQcy4zic43BfdAJrda2JshCrWcZqIJy38tqC2NMXXEU14+NkfWVcWR9&#10;bRRmG+OIbLsfWE6z5uisgb3eQlRvUK6/iBOdRHWGw9ofWeL4oeYt+CjOT1Yztq4id4nxd3adOoB2&#10;aIHJ7tXBRDpVQ7nrscbTMZMLo6hxVBQ2SeQmAWqmXLPdqrkV7DUtlrYWc3Sz3abJntekCzfqho23&#10;Ah2y9s06OtR+ElvwbyB7CN/CrFwkpgumum6ELL5JntVAhetxno1pjBjVXBiFU0bli6WNM9ur8oq3&#10;N0Onhc0M3TEIloc23XeqLjjVwNxqEWh1Uk95ln7vIPk0NrFrDa7lDerBajYdOnC0QIN79TgnQqXr&#10;cZ6VtOBnamGbxtWhiXXaMadJqh4O7eHMHi/22ml6xaN3Puj23ZamaZbBLotKl9Oh01DeSYd2E+TU&#10;z+MM8k8gewnZs61l3dDmupk5k92vpUuV6/HulRjNRwl3ITOjW3PrtcP08cWMpKEp3NlV+WDOToTZ&#10;aQYG4EuunUAz7Zr9JoN+i0rfA0CH6SbJ7uHY6PUhdi2kej90QqvvTXSphxrXE9wrOSaiiNiCHvx9&#10;wNUx26EyR5Obp8kskBeDCmyRvFjEF4s6wEuLnDiLnIALTAPzLIrznFBz7/U7dTGHDrOHYw27lpM/&#10;l229SRj9tBVnA0x0Xe5eqRQr4tojcrwwJ3eI5Q+zxcnhptkvE5NjxWRITIYEeIgBQxQemgeW2WNN&#10;BMsu9q5JYanlbMkBvxWLxeYYti3GMcvr3T47uuQC3lr3tZso7cc/C5dScxSxFZbkDnNy0wN+JT1W&#10;0+Mkh8saMVmv0NcL8npGrPPjdeKxVp846Xzv6RGrLYqrTO8r34bhWMGv8/HM8NmNs40uWdeVMyOO&#10;Zm/R/PQAX5oOEsclnLnBxgEDa9OBZ6P8OE1czqDH2epks5hslkibGbaJ8met8myzd0yqp+oRG03x&#10;p7yuKD+PpXw7B/pxdvF1k+sa7itl78ilqa3HH8LJHMNcfthR9saD/PAl5Qy0EefL0wvpcYnc2CY/&#10;LxHUi/liKwMuEI/z9Oxz5eUW9XnOH+n4UQyycw7OPja3ua5drAa9fuQXvGsP4zzrEL7z0uF3azqI&#10;bU+H8Z3q9ip6XC03rhGTXQJ7leS5Qn3sFI9L9xhe5cR2ebnt3Rjk5wE2d7G5kc2VXFa8JuU97TDO&#10;C1K+ZPDe8QUfXJkOhNcA8bnh7CaxuVme3uYguE2R3yLgexF890zLixq9Qb+8Tjz2vBaDcqtPjFuV&#10;T4bNJaem/k2GSypbU8KCkee7/DCu6yO/DHFt3AzCbKXKLwt3gRKMB+nxE33jEUX+kMR+0JR8P8H3&#10;7PbODyPuOBAD/N0pxlk2j3O8FXw15d2Rcu46hC9ZQvYewiW9LbJhnczzaT0WXnzwWOQX12SJ+h09&#10;XlIrLyi459TI04J6wCbxJMX3PxTTxbkFd5XYFiUxvSy19dqUM7EvWQD3Hcan3eYWxIQvWVSfSDmT&#10;xfUpeA5ehFfhTXhPP32/PuKfkv4twX5TYN80Txz8gSk/TFMRH8J/0s9P4kib6ViT3kRogWnemxWf&#10;aUqfaAzJlvSBefV9RfmuZP2H4L0teAdtKK9z4GuMeMVO85Lt5QWb5PPxDJXeN00Px8NwF3wfbobv&#10;wcc4/wW6ZuhaZIatNPks9r0Csp5NxdMbfzXRv6pJvUKPlzSnF+nxgmL9vV3mOVvfs/R4RuIeUCBP&#10;CuJ+gfs5xz0eP7NTvpHjvxNug5vgOtgN7+H7O/wN3oC/wEvwhxhBdhnZNeQ2xm9M7k+Z6p+kx356&#10;/NLc/ISG9ZgC/qkCfsQm+BA9HqTHA/xxn83xHhvk3XG7EP5Ymj4vnB/nbN8Du+BK2AkHD+E1VZCf&#10;D+2juXAXwwSolWrNZHdKhT5yB9izkOylZK+Qmqt5fQ3/bsT4lbg1tuC6mJ93svc6UbnT//1sfodW&#10;ed7tcAlcBH/C9Vv4BTwM98Gdadrfbre6NUrIq4xbbCa32CT20uMmetxIj+84QG6gx/X0uNYmuoce&#10;3xaXazSVXRrYVZiucHW5X13KW9vjz3j/q60NazfDPDYcm+HpNK3vTVN/b1qGu9Oy/FaMImuszxrf&#10;G3xO5cMucvtsTrOV0XxeX0z+AD4gwd+x2shKHGt44FStbBOuC7WYb9LmelvOHTifsn3+W8SGZbK5&#10;IcXjeHQK9mpbaVlelrali3OtotDnGJ/lMBEaSG6VeceQ3cuemTw/VytdxKblOFaJxlpt/XR/W3Bt&#10;o9HVuG6NDdjWybyT8Z4Aq1Pcn7acPWnbTXiTYyBpz8lRpHXwbBG5pVABk9jRQP4U8jvI7tHWZ6jS&#10;OeQP8sIyHKtVzAb/z6LR13hnp2q+UQY/yFsveONTERz+P/alvk/4t6bcp8NG2BD5Y3JNFEAx2WOh&#10;EibhmIxjCvntqnSajOjnhQHyB1XMcrJPNGacxjtb3Nkhg3eL2t0xL35N2/e8OZzDPNib+v+SlP/L&#10;Oc78kZkcncm4YCql/5Ekj8YxDkcV+ZPIn0x+i8xsJ79bRGaQP1eWLNbRhnLe6efJfhHsw9KrenrE&#10;o1vj7MadoC/XJ/LxPy+1P+FfGflxJRmXkrEpGZ/m88VcMRlQJwMxHqrw1OJpwDGFrA4cPf5mkb1A&#10;1i5XQSfLmjNoeEG0yeKpKqtVpbfGy/CZe8N+NSxb8j7YnPre0Z0b05JRMRkbkzHOqas7mTf1rR4x&#10;6ZEbPfrGNLXSFXV4GslqxdVFbp+rubRawkOro0lGNsrcBvWRVdVZ1Z/VUbPqYzL+Rrgi8mNIMp6c&#10;bCxcYfwYNAoNQL/rHvc6wWSIowBG4hkNY9lVgSuDq14HayavHVcP2bNxDNLueJ7aIGrneGsHja+D&#10;u6I6fgVvwbDvw7mxIBlPTsW5yli61PE2F/phGnRAq1WmxbNm7zQVjMA1CtcYGI+rigaT8DXga1W9&#10;XfhmkL0Ax3EyeB1NN/HaNpm0m+b74FF4GT50Ggzn+sBmstfjOs4xP2gEm2Vl6YEOmAL/Y788o6Mu&#10;szB+MzMhM5M2k2QmZVImCSmACQhklBqUACkgLYQFQwsE6S1BhVVBWCDILmJFuqi4biChKIsBIr0s&#10;RcC4KkVxpUgTXDoCmf29kz8uy9kPu4ePJuc8JzPzL/c+z/ve+z43gd/iuOZkjIgx6iW6Th2J8jZL&#10;pCFQHAabRBgiJMzglFBDotgNqWIzuCRE30aCdDli1fWUAP0g8dUXi0k3TYxe78CgHOwFF4BbxhO/&#10;EJ55xMn2ZwQJxFdZ0B/UAwkglvElGkRyPcJPJ2G+3hJq9pFQk5/YTEESYgqTYFO0WE11xWJ6RAJM&#10;aeJnShezKVuM5jzx9h0oOjOVb56KUWTe9MHseGNu9D94nMJY4g+AY3fe38HKPmA8aKJGWJAI4vge&#10;DRxcCwN2i05CLAYJCvQRa4BJAgICxD/QJr6WSDFb4sVoqS8+libibWklBkum6Ky5IlYqzsKus2A8&#10;AzBF/uTgu5Wc8PamKzKK+H2I34X3Z2DHm9nwt6AeiAcxwMHvYcBGTsHBerEGeUtgkI/4BhvFFOIn&#10;PlyoYwsXg80pOnuSeNnxbHYqyo5Jt1NpNrqODQ9powJC6EjB5GBlzgpEB//rMoz4vYnfiRhtsMAu&#10;kIIFTQSxfI4C4Vh0Owix6SQoxCCBNm/xtXuLMdRHDOFm8YpgwSK4wREF6gKqyMGg5KDCHQxiDkx6&#10;BEY1fDIghzByCMXw2U6Rz00ZTPyexM8iVqsI1gE0AHVBDDbUQS6hwMb1YLteLKF68QvTizHcIAYH&#10;xRKlNipEnLzEyWzlZJ6IrQ/UwMbg4qTLOhnEYqi+aE6EqDcAOURyYjvOkNNtKUDr7sRoT8zmkawD&#10;VJL5HweieGU4v4eSS0iYl1j478d3Y6SXGKJpGk42dJxPTeEkBtWIl8RslZQEmGuS8K9JdLwkum8i&#10;XTCejhyPUY7jpIzdBXCP0dXSl8c6E+vJaNaBx1NAAnDyPZJ8wrlmB1Zy8uO7kWv6WLZzPEikiSUz&#10;YzZAixQKJwVCqdyYynqkpgKGx1Q6fir7MoWhpT4DQzI5JOOUksghCReb5JZePJLDe1sjYRNQH8QT&#10;IwYb7iCPUBDMdX++G7mmZ2SiMbJpVeNklmpIHo+iRVO0cKGFC7FcvMDFerjo8C72hIsTyNVfpDED&#10;WiOGsIYfkhdrkYqDTnVLLre3J+1miVzi/cl8joNjNL9HgBDi+vObkes6T1wARQ4LkgYu8miGFi3Q&#10;ojXNJZ29mU7i6SSazk3pzFbp7Il09mWrMdyLU3ExpLjoD2nkkOaWzrz7iWQ+8v4UkMijceQSRVw7&#10;1wK4ZmxA/JT744JmoCVIVwcreyNDNXoKPZtNno0WORDIJuFsbsxmmM1iT2QyQLbFIbZ5F+Ce08+R&#10;t1uyeH9L3t8YNOBzInk4iRuGlFZeYWwk4tVEOzyba4dpG+1Qb68dsoyy8hR6dEWPXNakJ42kJ4uc&#10;B4k8Hs7j9O9Bn8hlT3SmNjoyuGXjIrOozUy3tIXb441ZJmLVR+O6qrRpMUH8ZoKvl4rbWjMRGSDz&#10;XkztoFdmJ08zXPnk0Q89CjhkClmTQjbRIIgMoj4G8tAA3FkfTqhe1GceQ2Ieg2CPu5JOnDS2TiPS&#10;rUc+0U3ZA2xnc0stbjuNayfN3HTXjE5vzfD10w7+Qs2ADleGiD06jr1RzJoUo0URLy1CuLE9REbS&#10;L4fi2gdTG4X7yO+atIBnGjEbonW8aq+sr/keXxW3m8ZTxeyrma1CzfQM1wyYMiDFgG2PTRDsisgU&#10;1mUGecxkTWawsNPQYgrivYhLnki/fG4xBrqS585KC3ROg3M91tgBZ7+c++IqY0VJYab/HRMaHvOr&#10;zNcEoAyIMsQcR56BRA0myiDSBuRt1mU+9TqfNZmLyG9C7jXqYzYPz2I9SlaJTD8sLSjfhuytWMon&#10;mNiGXpq+iuuw+2L+B0cw/b54r2oxORI9g8JCsBTQBqQUPVbSx8sptFIE/winvAz3/B4JL6E+Fm6S&#10;NPROZo3DiW0aoK3pKE3biRpHZbxL7uN3L5YaCJdIzXCoBiU1KK4AbDfP8ITUjFYi++npX9FDD1Fw&#10;+xB8Fwu7BS0q54hUlEoqsZ3qeFdaj9H4TtJ4/qopoJwYbmviefiBcrBGaobFCkDJC60HyyqMMiJH&#10;wAlAS5ar5HGLg+9qI5FLiH4Wsqc5y0/Mkwf/vPQG7zpGk9nXPyDQGhQcYg8Ni3BERsU4Y+PqJiQm&#10;16vfICW1YaPGTZq6Hnu8WYuWrVq3eeLJjHbtO2Rl53R6qnOXbt1ze/T8Xa+n8/v07T+gYGDh4GeG&#10;Dhs+YtToMWOLisc/9/yEiS+8+NLkl6dMnTZ9Rskrs/44+9U5r73x5ltvvzNv/sJFi5csfe/9Dz78&#10;80ely1eUrVy1+uNP1v7104r1Gyo/27Rl67btO3ft/tveffsPHDz0xZd//+rrw0eOfvvd8e9/OHHy&#10;9I9nzp6/8NPFn/95+eq16zdu/XL7TrX7f/2r5f8b5++lU4x9FGU/OFsUaRuswxXtaMU7HuJJivkj&#10;ivqjcE9T5Jsr9unQb6v4ZyJAR6VAVyVBHhr0ViL0UyoMQoYhSoeRSohxKPGskuL3aDFJifEHpcZM&#10;5PiT0uN1JchcFFmgJHlXabIMUf6iVClHljVKl3VKmI0os1lJs0NpswdxPlfqVCl5vkGfY0qgf6DQ&#10;KSXROaXRJUS6olS6qWS6W+0eObhYOQ/RG/AUXg9uhv/y/Teul3h56XR6vQEN6vj4GI0mdPD18/NH&#10;ikCLxYoawSHoYQ9FkfAINEEUVEEWdEEYpYxHmhptHhDHow3SdOykSolK6p3ft3/BoMFDho0cPbb4&#10;2QkvvPTy1OkzZ82e8/pbc+ctWLRk6fvLKBdVLWs+hqSH4wMUazh6SCqW0IQnRGEKVbieOg3bM2fh&#10;e/4CjC9euvQzpC9fuXIV3tdv3Lh58xbcb9+5c/dudS1/9/Iovbss2exe0djuLm2Z6C7LeMy9rmOm&#10;e2Nun+pN+UW/bC4oubxlyILzW0csP7lldMXxynE7DleMP1i1duLR/asmndlZ9sqth0VtDrU51OZQ&#10;m0NtDrU51OZQm8P/ncOKB3JYmeFyV+RkVm/q3uf2tt5FN3b2L7m8u3Dhub1Dyk7sG7bh2O4Ru6u2&#10;jazaUznu28p1z58pXT356sPi1xzKyGE5Oawmhw05He5s7dbnxu5eRZf39S25cLBg0YkvB5YfPlBY&#10;eWDPkF07tg8/tH7T6CNl64tOLvhk4sWHhSeHck8ONveKlgnuNRlp1ZXZHW7t7Jp/ZX/Pop+q8mee&#10;Ptp38dFv+pcfODRw/fa9g3dU7Bz6efmWEV8v3Tjm+znrxp99WLjLPDmY3OVaDmvbNr29Obv9tb1d&#10;nr5UlTfux2O9Zn53PH/RoSP9Vuz4ouDT9fsHbV25+5m9H2wbVjX3s5HHStaPPfmw8OSwUsuhrEWC&#10;e13bJje3ZbX7F/v1FdV0modxHMuO5Zyd49hHnZ0dxbLOjgjjjhSRJhJQeggEQkJCC0U6DCNNXZpl&#10;kCYKIgiRQMAQegkdAmHoNSSU0AKBAFLEoQj89r8eL9y7PcktF9/7z3nf5714Fzv0zUUDaI+xSUx4&#10;75jFy8YBfGZ5D7Ewp926itpky35ZT25/WuPY96DChS9pkP3ZwJA7DNlK0ptMDblltrbGHFcPKxg3&#10;dB+aQYe1CswTqgYt0/M5hLyMTmLZqxbruphG2+awOvuugGpnrqRB9qmdkIMYchBDjtKZtQqNywst&#10;2mpCvq7p8Iy+W+8741DWpNnzIj4uLZOLZyR3WxU/aydWPW4iNdxvsG31ZTl2SRowEEPuhb2QK3cI&#10;8pV++FCrcUnUhVIZEehguAu6ri2LRsHlQtPY7BHzlNR+XNaLXnx+RCeBGdxmVePXRGJ7ssktkgY5&#10;iCEPMeTJHdosVvp+ga3+43g/Sokn0sa0L992qVsyuJ8/bRKVNoZ9FT9kQY3k4bJDe3EFgZ14pneb&#10;VbVLiy1L0iD35M6t/At7oEDu4EqF0qnpdvVz/WM3rrUvojCsdR3nkmW9ANqs8ZPESdPnUSNmr8OG&#10;sOlBPHO6D8ci37UbX+yAvFdJ28o7uWOz8MKezSK5b+brlY4N96uc7pzRUK5f0zQpARSZvnLLN2nB&#10;MCRahI4Mn8DEB42aJvvyzdLcBrA0Bx6Obs21YkjaRsGJHevF579aKZP7eqJD4UD3xDXphg9qyqWg&#10;bvQWNK1ff0R5xCzrBoa/MwwPEhlH/ipEx7kJMAmOY6ZJNshGrIbxFElbKz4utcI8t3u24fJezrDs&#10;gcYFxfNMUL72FlR0k0DdMgY0HcPXdLwDEYfPgkGI65zhI8cZ499tkY0Qp8xiLIW4Z5L2gXlEaqny&#10;7K6BvjO7mmdlD5dvXD1PB3n5JFDUiobrmDBQIwVuaTp7r2t73lm57Uv+oOdv/d4gyGrJ+IHlIubf&#10;5gvYEElbrPpGStB6TKpNKL2nclXmKANkzyXDz1ei4Re1UFDU8wNlrAeoEh3hBtlmS8vZalPH1fKj&#10;rrv5ur6n2bqRF2YN4y1pk/X7pDrH/ypVs3x2fy7842gKXDwTA/+UCQVZJT/41013UDAgg7IZEVTx&#10;OLhBwoKWrSno2JuAroMxGDoaAdpJ0uDNyd2QdnY/UGSOwGtFaaBo/AxZOuqQjTYBhqUDZNv5r2a5&#10;Riym+ySLUgPfTiQGl4zEPqwd/D2imRse18UJTeHU+lG4BR6pPHHbNmwbtg3bhm3DtuH/MqSd3PXJ&#10;8Oa/BgVpSFOXA7qOGuQaoyEfR4Y8G//VHOenC3Sv19O0u9kCyj0mPzGkvj/ucXtvRBS361ESv/ju&#10;q5Esn2S+uH0yUD8bUhBDurosMBBDgREaiizIUGztv1rkGDmf754yneOTM5blXzGUdv8PbnJod1fc&#10;E37r0/hJekC8kOKXOCpukHbifw0ZiCFXWxWKDY2BaU7eKiMGrJSRo+aZLpSpUo+80YJfqwey/Vo4&#10;tHt9nZTw0eq4qGlq2HPRywcJE+IG1M+GNJnDkKpwBjLVLkO+tgowDYw3K8zIH6sJASs1tlHvah3f&#10;CGtdCkYq3Wv7kZ9Fb2lAXyMjeCQv+ZEoKfrZbPTDF1Pi9smQ/oUhS00GClAqWxUGRh9rTMmr9fiA&#10;5Ubr6HdN9mmTbQ6FQ03OdT0NHm3NNb6cytKg4Qxa8PSL1Ni5xzFxInH7bNgHVMRAQQx0tUtQhLq+&#10;Ua1vuFqPsV9uwgXMt1tFT/VYU4c6bYs6Wxzq2GyX1vJaD05OhS8/qSBwKrYwdiYs9cWUuEH6F4Y3&#10;CqeBgRhKUcprdXqGy00m9gud5gHTXHzMcD+B2tVDKmxotatlsh1aGLV3elMr3PlRJT7ChyWPhCH5&#10;CRPi9smQgRjSEQNV4QfIVftpo0zr2gpb12CxA20n4pn5j4+Zx3D4+LQ/eon5ZW02VYxGu6Y3dQ7d&#10;cZVOA6FMV8E95gNBUFnsmLh9YTgEGfJ/h3zVH9cqtZTeN+vqz3KMbCdGTfwHJ7FRrcOWlOo+q9y8&#10;DlI5tcmm4WWDXXtEDbnvXoUz368igP9bxROxgwzEQEMMGYghU/57KFS9+GetluJ8x21d4bCB9YjI&#10;yK9n2iySNYJLKeIRsmldxNJXraTa6EabplCWXZdftSPXp9qX510dwhU3yPh2J2LYCzTE8Fb+bxul&#10;qheW2Dflpzm3dEandEmDiwZ3m2cwEWVjFkn0AcvM1z2Ewth2q8pHzaT6ILZ1iw+L3OXO8upyY90T&#10;O6AhhkzEkClzEHLkT61UqJ6bbb15ZXRYR4s3d5vUsazvWz1n8jhXgE2gDFlQn3Mtc55040setBOq&#10;fmsm1rsh23BudGtyarwrdpCJGLLO7oEsmW+gQP7bRZbKaUGv5mWeUAvV9l6HyFrV9SmcNwqjCk2f&#10;xY9gUyIGLDKDORa5d7txxR4dhHKnNptqcuudGrs2b7GDrOM7gS69B+gyB1bLrh6ZblH5rn9UTaZt&#10;/iaqbh1FKPl4yyNzyeB+ogj99KnANCFk2CzVbxBL8+SZZztxcHl2PcRC6x6HIlKPu9gB/fgOYEh/&#10;BXmXvp6vu3qAz1M61iFSla1b1UAVgSYuawt1J+lPXb+oecOw0Gl0lP+ESbzXqGmy87AZxQ65G+Ig&#10;gYYfsM20HHASO2Ac3QG50n9ZKftp33jHlX2dE/InWB+uyxWBqiYN1E1fgaZd9Lq2Z+iyXqA/4vCa&#10;MY5wnkLH2E9i4kgT2Hi8wPIlbpyUaD5uL3ZbeUekNgrP7BaxL+zqGbm4v2Hxl++KQVGWBkpqiXDd&#10;MBLUCaGg6ei/ru3liZyH03v9+3YLRiHEeXQY/p3pQ4s5i8fYWcITs1lrsVsvPCi19B/26zOs6cQO&#10;4Hi0nNa2d+e5rterVtHiKagVBRUBRfYUQggjCWHJHonICqBAGKIsB8gIkJCwgkQJSwIyQhhCAhr2&#10;EhABBQ9ElrJ+/T8+97TP9V181Re++L7/vP1W793UO7hrU/OM3HcV6/L72HD6eBqcUY4HJb1wUMFS&#10;QM2WDBouLus6XvYr+t7ET0a++GUTf6tlTIDFknkgdgkXaLZIDPrSFnh/QfU+34pqmdorVblyZHsB&#10;yO2lwfGj8XDyDBUU1P3hnKEnKGMd4QLBBtTtcKDlaAF6zlgwdDEDY1dTMHVDb2DdTTYsv7gegRRK&#10;2L8F9fTjvi0cOLg9Aw79nACHZahwVN4PTih7wClNBzhjQAAltDmoYjGgZmkCGjhj0MYbgT7BEIys&#10;DcCEaACYLw4y/ioF6dJ/gjS53ZCkKA2pF09Alq4KsDCGwLQmAsOZvEEjhy0nUe6+jw+jT0dFF0yG&#10;JpS8DkquGKNkVr2i5FWPUrg1HdeK6wTuXH6tK7de0r4avhq+Gr4a/u8NGZ8Nu+ABYqBdPA4sXWXI&#10;RRtALp4I2Y7kDQaJukTzvzebGMKYio0qHI+MK38Vklg9EpzOHw7KaRgIfNT47Cqnmeda+OyJG6dZ&#10;0iDzNwMNMSQjhoyLxyBH5zywTfShwMoa2A7kjVwP6iLTN3Em/TrrTWL447HYW5XDkXcaBkNTWgdC&#10;WKJ2Sn57FSnvRZEnu+2R10OhpCGGP0AmYkhHDCmIgX5BDvK0laDQWB84ltbAsSOvF7qGL+Z7J82w&#10;KNmTGWHFo0lRNYOxsS19kYni7nBGd30As7eIzOzN9857keud3y5p/2M4AFkXZIGtfQ4eX9YDroU1&#10;cG3Ia0XOEQuPSA9+LfDLncgJLh3JoPL7E6PbOmMSekQ30waqQhkDbD9Gf5ZfTifdL1csaUBHDHTp&#10;bZAhtxNSEQMLMTzUOgvFRrpQak5YLyOSV8ocIxZKPZLfca/ljXMCyl/m3Gjopke2t9yP6amJuT9Y&#10;Gp05xAymD6UGMntSArO7JO13hjTF/ZCtehQKEUOpoS48wRJWeQTyx0qHiPlKt5RpHon9usynYuBx&#10;UENbLrWNT7vZU3I3bohzJ32YFp4xfO9GVv/dG8weSQP6j/810BBDjuoReKR1BsoNddarzPAr1Xjy&#10;Uq1dxFydc8oU371gpOZqRWd5gKCp8EYbjxXR/TDl1sus+0mv7t+mjd6m0gdvUxn9kgYMxMBADJmI&#10;IUPxH5Cn+gsUaSlChYH2ag0Gv1yPI8832kbOPLuSOiF0LRhoIj0RPfWtry0JEhUXhHax6BFDSclx&#10;Y7H30sbCozOGw2/SByXtd4ZMxX2QjxiKNRXXqwy0P9ab4haaLUmzIuvIKbFd2minE7ur3aO8SeBd&#10;X8HzFz7kBnel54UOxWTeHIvKTBu7fidj+Hp85pCk/cdAl9sBdIV9UKB6GEo0FVaq9bUWm9BW79ss&#10;SNOd+IjxIZvU/v4rbFGHa3ltK4nP5fsIs3kBnYmPgwej2BGjEZz00UBa5ktKCn1Q0j4bsn4zZCns&#10;hUIVmY1yzVPLfH2NOZGJ5bsurNfEsGXE0CtCSvugXT6/06msVORWl99Mak2vv9YRy/Pvp5ZTX4ZW&#10;0YYC2IwB/+ysPkmDrM+GPwIDMbAU/g6PVA6t8jTk5xv11H/tuGw+MYzxHH2LDe8YxyULBol5ZZ32&#10;pfltjrW0ZpeWBIG7mFpL6g2qCe4PqLnb58tj9viUsLolDTFsBiZiyJLdAbkKfwOuysHlao1/zQr1&#10;1CYHjcxG3hq7981gwponrZIqXhKyC7qJ3PR226fxLXbNYQ32z/34zl3edT7dZH5Ul1c9rYMsYIkl&#10;DZiIgYUYmLI/AFvhp/Uylf0fBBrH3nToqgyP65v2zRq5tX1Ahzx9Y3GPM4Jj0PsInHti4pNIEbEu&#10;8JntM3LjFZFHI7nNrTFE5Np0V+jS9EDigLVnM2RLbwUWYuCc3vOxUnnvdKv6kZEh7XPdU3qmokVD&#10;V/6C8XXuNDaOOWaZnjSIy7vVjS+6LiZUXGsj1roLHQTOrR4NTkKKwFEYXX9FGCdxkI0Ycg5shRzZ&#10;7VB8euccX/mnsc5L0t0TGkqtH3TQdWv6zmVLRpTcGdPolAnzpJgRS0bogBXbtwdX5NFJKHMS21U4&#10;vHDl2Yl9eLbisApbceQTSYPc3Zsg78AWYMt+u8w79f2k8PzO3lEVaeGM+vnaFS2TEtBxYH/S90mb&#10;M6HGTWHiqePYFP8Rc4bXkGWO8wCObd9nU0jsc+RY95E4hL7AQnzfDYmD/F2bgH3gG+Ae3TYjkN/W&#10;P3DyO9G08j9rP6qdL4ZLRrmgSaSt63gmLBkGhr83iaRMm8aRJs0SXV6bp9q/skonjlpn4kft6bgR&#10;N7rl6DUkP4mDgp0oKNwvtVh5WGpYfGRz26T8jrolJZliUDmXAxf0UpHHjQdNp4hV3asUxEGeMw5z&#10;mUHftH9nFkOctojDT+ETrN7a3LF463TH/K0nElnigPMDaqN43+aJlp9Rz18f/Ia/cHJ3CSjI5MBZ&#10;xRRQ0ogFFTQV1KwDQMOZtKZDcv5k4Gu3dJlivYgOxi2YXbectwwxnyeEYD/YhWI+OIdi5l0lbpX7&#10;LWq27ntUx/A2lGBOZlspHNuTAycOJYO8fAwoqIbCWT0/UMZ4wAXCFVB3IIK2Mw703SzWjTyx62gv&#10;zJoZyXTNgoReI5BN1uyQ7CXuXflWlFi0BdUwu3tT+cbBP+eBzJ4U+OVADMgeC4ETZ33g1CU3OKNv&#10;D0poPKiam4MaDgOaBBPQJRqDgc1luGxrBGhbQ8DaGoCVnT7gJU5cvxnV1COFqlj98d/s11lU0wcW&#10;x3Hcqnaco1Y9044K2qkjVOoCrUWBKiCCILIEwxJAdpAdCRBAlMgi+yKEQBaWbBBCCAlE2TfZSZQE&#10;jIClYLGAgJRFUAS58z8cT2de8zYPPnzfP+c+/e6WEjj0NzIo7k+Bo4pR8J0yFlTUbsIPmo5wRtcG&#10;fjKwBA1jM9C6ZgIXkLGpa24E+hZXwMDCEIxQBnANdRksLC8DSu6AeGArZB/5EjJV9kOq+lHI0FYF&#10;IrKjSGaXIRdjBdnunpARgFtLDI9bjo7OnL+dlDcbmsWYwVKLp7HMkmkslzOFFZZOBtVzh/0ayyQ3&#10;m3hdbo3l8vTZ8Nnw2fB/ashBDETEkIUY0hBDpvYJICE/DtVMH6i2aCC5eUC2P24tHXd/KR5PmMMn&#10;FM6EZ7CnQkncyRB6+WQwhz8RXFnxMqim8plfnbDTo/Zhs3utUJ42DDlKXwJBZR+kqx+BbK3vgap/&#10;Fmiml4Bmcx0KXDyA6otbJYbEv02/Q5xNiGO8xqeUjUdkC1+F5VeP4di1YzhBnSxI2NDpU9lY5yls&#10;qPKqqpEnyP1kyEYMGYghV0sZCvR/BJaJHrCsLIHp5LFO98at5mMTFnNu577JiC6aSEgUjOEf1I3e&#10;JjePRLBaX4Tx2rsDeR01ntyuCh9BS7mfsEGeEMMWyFXauWF4oK4EZK3jQL+kDuyrulCCtoSSG+6r&#10;xZ5h75mBiYsF4eSZXDx7POP+w9H7qc3DUcSuwUiauDeCI27CcsQCP46IE1Dezr5V0SxPQPpkICKG&#10;TMRA1fo3MC+pAcdYB8osUR/L7N1XuO5hSyV+SfOsEMp04R3Oq9yY6qHkhLbe6HRxD57S2xXN7q0K&#10;Zz/lBLGfMrDcLlowv1We/mtQ/goIaoqQjxiKEAPX+CLwURarAjv3d3zXsEWeT9Kb0iDqeHE4dzgv&#10;qkaaFdfWkZgsborNljTE0aX8qCIpA1ckpYZyRGQcr0OeNgwkxJCDGLLVDkOB5jEo1jsDPKOL65Uo&#10;ixUhxm1J6Bw2V+mVADIgzd88JQjIe1kaUvacGVndQ45pbcpIED9KzOirSKT2c+JY/dRIVn82cg9C&#10;BLdbnoD8Pwai2iGgaX4HJXqngW90Ye2Rhfn7alu3xRqnsNkaj+Txat/8YQGWKymJqG4rxD+uIcaJ&#10;eGkpfexkooyRzJAR8QxZemSxJO0ORyRPGwbyJ0MuYqBr/gtK9U5BhdEvqzXmZsv11q7zjTdw001u&#10;KWON3vkDVbdKReW4qsaiOy0VedGiYkJCf356xgAlo3Ag7T59IAHP6o/Hs5/K01+GXMRAUjsITM1v&#10;gat7EoRXtD/Um5kutVi5/tlmj5vsdEkZabuZ19cQwGkXhjyqLo1o4TKiegopsX2ErKTB9KzcofiU&#10;wiF8HEOGjy2WyBNQNgw7EMNeoKj9E1jnjwJP94ePVVe03jebXlvoQLvMiDC4P3odk4dEHlRxqy+n&#10;qTboYYUA11zEiewm0fF9yeS4wThS5q94YuGL8BT68/DEoj55Asr+LUBBDCTEQFX7BorPHwGBruqH&#10;WkPNt+3XTGafWDpNPrMJHR1wSOrvc6W0d3uVVLf4C0ursU0FgrCuB5xIaSwDP3CXkTYUyaANBhMZ&#10;suDMIqk8/WUgI4Z8ta+Bc15pvVLn+3eNhufmekyMp2QWjmMv0cGDo5hE8ZATuVHiwRZ0+VQyWwIa&#10;iTXYzsTK0N67vDuyCH6qLLyS+SyIyeq7lcfulSeg7t8M1E8G2pl/APf84dUqHeWFVoOfpyVXDV+9&#10;NLMfnkRhJRM28a2jDqRHQy5FbKlHBaXHuz611a8D33jrSVh9hDS0KVka0kqX+Feyn/qXckTyBHmI&#10;IU9pO1CU9wDzzAHgnzu4XK9z7E23gfqrIeNLw69N7J7Nmgd1zqDjqv+wzeEMO7CoMid+eq9LXXSP&#10;e1toh1dPYHuw2K8jRuzbQRR5d5Z2e9fzOuRpw5CPGKiIgX1m35rw3Dfzjy9+Oy69fOrFmKFe35ur&#10;mO5F08D6eVRM2YR1Vv4ohvZg0K4sps++KvSJQ5NPj0u7Z7dvh3t3RLtbT1Kbqyiv1U1c2iJPULBv&#10;MxQobod85d3APb13uVbjwOueC4d+/U33hHTKQK/zrZFtw3sTP/6ieRR9Cp1GGLOmxA/bFt0ewJQH&#10;9Nk98pQ417r2etW59IbUOUuia50kWTWO0vxqeYLCfZuApvgFMI7vWq84/fc/H/+8Z0SmfUA6rqPa&#10;saCvV7dmaM1fM/JmLV+LyJlFJSRNoAl3f7fKww7bsLyGMKUuA448x+ce5Q4DgUiRPPuBJJ7dIKFM&#10;noD+1SZgKG6DkuM7l2tP7nz15Med/b9rfN05d/Fk3aqeXjnoX2eCgTtpxRibsmCGvzeDSg6duJ7l&#10;O2ZFdntpW+A44kCzH3GlY0Z8GLYjIXSbkXs0m9FEuQLm3k3AOrx1XXBs21S7yhbZbyo7ut5oHKz7&#10;oH2KBxd06KBjngOXHFPXDXyj313F4RZM8f6zFgke09dTnV5bP7CftMuynXAm2Ex4EqwmApDCs9CT&#10;eLmCot0KwD60ZaFecdPQ4D6F7inVXfUrPx3mgcZJGmhqZ4O2cRJctLkHeq64j4Z+/ivGIR5LphFO&#10;ixZR9gvoe7bztjHWcw6x6DnX2Otz3rGWc0GxlvNhMfIEJbsUViv3Kww82a4gmjy4ueGd6u5yOH2Y&#10;BuonCHD2XCJo6N8FLfMQuIDxBV0XNzC4eeOjsR9mzTTQ+gMqCP0BjbVcsQ1GrdwItlhxDTZf8Q42&#10;WwmQq3dlOxSet2xVED//QqFxSWkbH47voYPKQQKoHk+A0+p3QP2XIDhr6AXnzZxB2woDOnZWoO9o&#10;CVecLcDE1Qz+w36dhDV9oAEYp7ZWZ2yrWDuOinWp6GgV1EEFqwVBtrCIlF0QQYisgbAEiBCC7Gsg&#10;kEBICGGHhBAgAZKwB0IkRCA4IrggrVgVHKlspVT85v8w8/TxGG9z6OG9/67vZe9LYO9tDc5oK3BD&#10;W8J1JLT3hzQmVFNTDHyi1jX3mVojaGwoh71bqLB/RypoHoiBw1ohcFTXB04YuIOOqTPoWtrBORsb&#10;0Le1AiM7CzCxRwHKwRysHMzAxtEU7BxNwBnJ9YO6I1mn1n1vnZoAPl9XAV9tyIftm1Nh5/YY2L0X&#10;C/sOo+HgCTc4ousAWucvw8kLVnD6Igr0TMzgnKkJ6JsZg6H5RTA2NwJTc0OwQF0Aa5QBXP6gIHvr&#10;esjS2ARpB7dBwvG9kHz2CGQY6UC21QXIcraBNC93SAzCAAEf/TYiIXk5JIu0FEzLXQwqoy5gOPkL&#10;GEHBPKaNNoeRFs74y+hPffrp494KhtJDUaRqfxr+NPxfGkiIIf1/hpSzhyETMeQgBpKTDWRcd4ck&#10;xECMin4bFZ+8HJaZvYgtoCwElRbMB7Fp80H8wrmgVvobTC/jpX9f0aTPbeao10DxoIecpWqQs/UT&#10;xPBXyNDcBomIIePsP4BsdBKolvpAcbQGsoc7ZAVgIAUXsxJHTFvEp1LmwnMZv4QUsWaxlWWvsfXl&#10;r7GiiungrsrJAEnVqI+0Wu7ZWyP16qtUNSAjhmzEkKn5JSQf3wMkvYNANTwBdIvvge5gBQXXrkKe&#10;H2aVFEb4LTUmYz4uiTaLJ5W+wtGqZ8JKOdNhXO7L0Ja6n4Lb6kcDOhvk6I7GbnQXr82nh61qa4Yc&#10;xJCFGFKPfw1kPU2gGWpDMeo8FNtbAtPdbbXQB7NCDSH8mn0zay41nvFvYnrVS3we7zmOyf8Zx25+&#10;Ft7UMhYsEsl9heJOtFAs8m3nNwV016ka5L5nSNfeDRS9A8BAPqsU9R2U2Vm8K3NzXWHdwPzKCI6d&#10;p0aSZklE5nRyCnuKkN30JJLW+ii8vOMBrr5zMETQ2R3Y1Nni19TREChuqQvqaFC1NQNZ4y9A0twK&#10;mdoakK/7DTAvHINy87NQZYt6W3XFdbnCG7NQgomdLcJlT1MJrKcZCdyHxFTR3Shy93AkUzKI50hk&#10;kY0ScQhfwgvkd7ODheKqkDaBqkHeewaS9i6g6e4H1oWjUGmmB2wb8xWOy5WlGs/AN1X+sa/KwnKe&#10;MW6WPMoh8kaSk8RyQqZEGl0g7YmpkHbGNEj5EQ291diG3vLQ5vaScHGLqq0ZchFDNmLIQQx03X1Q&#10;avAt1JjprtZdMlvmObnM13kEvq71jX1RgyVPlkSUjtIIdYqsBJEkMU3SSsyVCeNYspZbXFltNE9W&#10;guPJiiIEXfRIoVjVEMPHfxjI2juBobsXyg2OAMf0zO8Nl0yX+I7Ob/jugTONN2Kn6jDkh1XhJcPM&#10;6Lo+SpywNT1Z0piYdbsuoVDOTaqWV8Rx5YV4bj81qrEnD9/crmpAQQx5iCEHMeRp7wCm7h6oNDgM&#10;XNPTKwJrk4UWB6dZoVvAC6FX7CTfnzzKDS0ZKI/idtFjWwTkhG52Wlp/RQpFUZZaqihK5ijIBI4i&#10;K5rXlxUj6FK19wzqQNH+O7DOfA3V+ofe1ZueWm6xMp5rtXN81eHq/6zDM/aRyDdH2YBlSWsiasUl&#10;0c11tFtdZdlJ/fQM0mBBBmOIksEeSotnDyYTuf3JxMYeVfvDQEYM+drbofTMbmDrH1xtNNFZElsa&#10;/dL9g8O01MXvp95rhLHOG9kDzZjiLl4YR1CFb64uJnQW5cf3k3NShzJJVGV6ToXyVmq1kpDAUcTG&#10;10tVDaiIgaKxcc1A0/oblJ/RAK6+5u9NJicXOywNX8ts7Z7fcfKdGLgaM9LrTeprC2CKBVh2HRfX&#10;VFp5s4PKjL2dmp84fItCukukFo/czKlS4tLYg5EpPJmqrRmoiCEXMdC1voLKMzuB9/03v4mMj8/1&#10;WBjMDNrYPr3ncGN8xDVaIb+e2SXxZfBbMTVVglA+nRvRnlV5UxbHIg7imenKKBZDiSuqGcbmce5g&#10;s3kyVYN89f8a8jS3QJHWNqg5veMd//t9S+3GWq/7Ueef37e+NPH4B/TIuDO+T3ktQ9SPptdK/KpY&#10;rUGNeU2hbUk8nBTPjlaEs1MGw2oL74TUchSBLG5/YGG9VNXWDPmIgYIYWFpfQu3p7Sst5/e8kVw8&#10;8mLYXO/HSUvL+1OXveRPHKM6xt3SGpSeheUD6MoCqV9DemegmCDC9oQ2R/YHtyT1B4kKbmPaamV+&#10;vHqpXxW/W9WgQH0dFGhsAKrmZig7pg71p7Yttp3fNSM3OvjjAzOd8Z8tUEPTlzwlz+wimiadU6of&#10;uhXQ73mUZw158eLkaGF4n39XoDS8x1+W0OMnp0r87nC60d2CLnRzS5uqAQ0x0BADTfMLqD72xdum&#10;U+qzPee2P71ruGfsqfE/B1+hUL2zVh7CmcthnOf2iUVTTpTsSZfS+AeuXNy/rjb5Ka+3eg8HtXsN&#10;x7RdV2a0eiqLxB4jjSIPeWuzqkEhYijU+BSYBzYB9+imxVadz58rzqqPPzm3e3D6ok7PghlKNI9y&#10;576xwrJmbYl5M/ak5ClHOn7CqSJw3IXrNXqt4do9P777KK7x6mh8o9t9coPrWHn9lTEBT9WAseUj&#10;YOz6FMoObFzlf7vxVe+JjQ8fnPxs6MW5vb3zhqeEK8bmtcumrqVLqADqkjU+bdY2mfDSnhwy5UD3&#10;mXQu8Zhwr3B7fKPyymNspcvj6ErniZQKp4mCcqcnFWWqBszNH0HxrvXA3r9+oe3Qx5PKQ+uGn53c&#10;3Dv33X7hqv6p2neGpv9hv866mj7wAAwHpZ1R206t6BTUqlC1smgVRCu7rLLIvhhFZAmSQEiABEgM&#10;hIRsQAIxxBDWEKAQWRIgEMCwRVZxVKrUI9NxPDoFWxfcBRH4zb9e9HQu5px8gF6898/tW73sFi5Z&#10;9owvWPRJy3ntn01GHImPQopiH0aII2cipeiZuNITM/jSiJl0afhMjjRsVlASNlsq0Teo/tQA5CaG&#10;S+qtBg+vGKNu3t++euT5gS+6lw6bNYOdjQwcXcXgHJQPrlEM8EhMX/Qh4d/40zAvg5hRz8M46LmT&#10;vIi56Lywpwn5oXPEvJA5ClIuL/iZgKtvULsOBY2bDOYGPkXduvNX1Ojczr/0vN9n1AzWZjKw3V8M&#10;3znxwN4nG5zCyXA0Ogk8sHFL3oTTi/4k9EJwRvh8RGbofCQleD6WGjSPpQTOpyBRMwMWmHq3Ur8G&#10;Nav5GHXz6keosafrDS4t7lzTDOYbZWC1QwT7rbhg8x0NDrmlwpHjWHAIiwaXyJPgHhMO3pgQ8E8I&#10;gmBsAETg/CESdxxikBJwfkDE+kKG3v3SYoD6QbcKNTZliNK+27SqBbavlYGZkQh2fcUB8z3nYK8N&#10;EfY7nAUb9yg47BsB9oHB4BTiD67hfuB1wgd80d4QiD4GoSe9AH3SE6KQMGhPwOndrW4UamxiNUr7&#10;r1UoJRgZVoPxWhFs2cCGbVuoYLaTALv2xoG57SnYax8GB1wCwdbdD454eYODtxe4+HiAu687ePm6&#10;gq+fK/j7HYVgZI4i/Jwh0lffxi8boHqnUCjlC0OUHD4xLIbP17Jhw3oKbDJOBpMdsfDVHjSY7QuG&#10;3TbHwfKwN3xr5wHWDm5g63QUjjg5g4OzEzg7O8JRFwdwd7GHYy5HwA8pQO+A9/nHwDb5BHLMNkLG&#10;3h1AO/wNMFwOQC7yF8wwH8iKOQEZhHhIOZcCSVwK4ETZgK1irGAVzBVcW+4yTstaxg2z3uOusd8k&#10;THKeYW5yfon9kXvvzB3edORPefr0p+FPw/81ZCIG+qHdkOuyHzje9sAO9QZGdAScw8cDmZIKBDZt&#10;JUnIXE6sYC8l1nOXElW894k9ee8Th/IWEq/mv0i4XvAYM8n/T8wtwT+jbhfeiryjV5D3t4+AY7IO&#10;GGZGQLXaDrmHdgHPeR/wj9lBQYgX8KLCgYmLBxqZBOkM+lIKn/cuuUSwgK8pmsc3nX+L14je4geL&#10;XyaNix8lTFx4gLkmmY6ZLLkRNSmdiL5VrE+Qjxi4xusgFzFkW30FXNuvge9kBULkN88He0JhZBjk&#10;JcSv5KaS3mdlMd5l8PhvU0Xi18Qq6SuCouwlQV3+ktBX+QQ/XPUAOya7g5movn7minws5lrF5bhJ&#10;qT59MPB+M5gaAcNqK+TbmoLQyQLEnodAEugOxadCl4viMYv5RNJ8LjX3NY0lfJFeWPosVSp7Sqyt&#10;eUJU1j0mdn8/g9c1TCcMK67HDl8ciR1tGIifkGvPXqvQJyhADHmIgWW6AViWW0BwcAcUO5qD1NMW&#10;ygLdVqQnQxYvYDDzwmTyq7wM1jNmjugxNa/qIam4foZY2fiAoGi+n6xW3sX3qyaxg6oRzKCqP36o&#10;qRs7VteReLVan6Dgs98Ma4GNGDiWm6Ho4HaQOO6BCs+DIAtwXapEBy+Uxca9kiSRnwnJ7Ee8LPHP&#10;dLb832R+0zRR0nabWKP+MUWpnkrrbR9P7m/vw/W3a3CDqrakEYUyebxWn4D/mSHkIwYOYuBZmoDo&#10;4DYoddwNMg/rlVp/l3c1EUFvqmNin1ckkh6XpLFniqiSu6ycuikKV3WdJOy4SqrQTJAVmvGMTs0g&#10;SdupIWg7lfi+9kbi5eaGlNEGffofQ4GlMYgPboUKx11Q435gqd7Peb4hLOBlfVTMk1osabYqhXNP&#10;nFFyuyC77hojVzlCLdDoMiXdA5Tanj6qqqeb0tOtJPV016doNbVpgyo5aahRn0CAGAoQA9f0CxBY&#10;fAklNlugyuFrqHP/drHR1/FNU6j/s6bImF8vxpMe1CZzpsvJkkkRrXaUx1D25XA1XbTz2g5aZW97&#10;dqO2ld6lbcjs0spI3Zcq0vvayzJ0Lfr0u4GHGIos/g6lNptB7mAGDW77Flp8HF61Bh9/2nrqzKwy&#10;Lu2uIpE9JU+7MFFKrRksordouCyNksHvbcwp6Vcw6vobmO39sqzOfkmmpu8CRasppgy06hMUIga+&#10;8ZoPBqHFJii3MYFae9PlRjer+VYf++edQb6PNOioB+qYtGkllnWjPkU8XJUhvyTJam4VMDrrubw+&#10;OUukk7FkukpOi66EqdYVnlPrBLSeHj6tT61PvxvyEIPIYiNU2hjD9/bbl5pdLd+ovY/MXQrwedgb&#10;cfpe95mUqfazuRNNBNFAHbm6o4La1Cimd1QLWH1SHn9IzC0dFvEahgu5bcMcetsQm97Vy6ZrNfr0&#10;wSBADPmm60FsYQQy6y9BYbdtUeVq/qrr2OEnA/7Hfh4KP/VT/2nijS4Mc6Q16fyli6lVqprMxrry&#10;rI7SYkZfoYA7nFdQPMbly8fYfNVoFqt1NIvZMZDN7OnRJyj6g0FisQHk1pug0W7rgvroN8+1Xra/&#10;jhz3uH8lFH17+BRhojc2Z6ATJ+xQEisvKsiKqhpKu6gsu5dTzBymC/njtPPlV86JmsbJfNUYiafW&#10;pXO7tPqEGFZDIWIoQAxS8/VQZ70RWuw2v9W47Jwb9LKe/Yef690bQSd+uILGj+ii6T3as4XKDnxF&#10;rSqloeRieltBDVVLL88eSpfyxkllJeNp5YoxgqR1JFmo1hEEXVp9AiFi+C87dR4PdcLAcXxoY1fx&#10;2rYD20VpS3cUhsgxIZIh9zEYY8yMMc4cM85xJ/eRjKVVRLWlGsl2iOwWlSKUatQ+qC1dtmGT4/v8&#10;Xs/r+d/8+fzx/PH++/v565un/i1y1nwP0cbvcUpn8fQFQ/XPV83WjN622jbUZ7vnyWN717sPXLkt&#10;d2jxl9oYOaeuscsrLgfX5jeENaSePtQcXcNvDT2Z1h5SU9LOO1V7i3vyUiu7ovEG52hzsyxQQDTk&#10;Ew35miqo3KiC0zqLJhvJyz61mq4aeWCpLXlpadwtOeDc3u/MufLAU3C20zf7eHtAWfEN9snMZu65&#10;OHFoU2hD1I2ghpQWzsXiGxxxzXW2uOkas765mXniaqMsUKg8DwVEQ7GmMqq1F+L8DhXpVYMf3nSY&#10;qEmeWazpHbEy7Bja73ht0DGw4Ylr7IlHXllHu3xLszv8qxPbmWfDb3LE7BsRzcyW5GZma+GVgFsn&#10;mhi/X7lMb74upl9oaZAFipTlUaiuiDJNJZzaoDQl3q70/pae8steo0W9Q6ZrO0etDG++sbG/NGLP&#10;qP3zYFS5xDU9d8CjSNjnVXWo26ee3cVo8H8QctHvYeJFv578C7691Q0+/U3nve+1/urdduu0LFBM&#10;NBSrKeJnzW9xdr2i9OoWheGuHYp9L/UWdY6armsZ22sk/mh9oP6drV/FG/vw/NeOyakjzrkxQy7l&#10;QS/cT/g996nzfsap93weW+/xPKPOXVJ6yl1SW+s6eLXG7XFHtSxQSjSUqingxOr5U5fWznv7+zr5&#10;fonW/Ltv9ZfcHDdZL54wN6yT7t3/82cr76IxW27GJ/vYuE+OaaFvnfKYr9yO0oZpIo+hwAr3oYgK&#10;t6FEkevwEZHLcHm588iZY04jv5XJAmUL5VCmNh9nVsiPXf+R9OyxCuneX9qKN6V6quJpow11Uybk&#10;iq9m+wq/UtwyJ60CEiZtwyImDgjYY44pfh9csjzfeR1xG2Xkuozycp1HY3Oc36UccXqXl+30vurw&#10;wQ9nsmQB0QI5/LJU/qv4B9LjTkXS/VdL5Fo/b1JqnNVVr4P+hgoY6hfAmJIOU4d4mHtHwDKQM20T&#10;Qp+0j/KacOK7jXvEO0v9Eg5K2QmO0rAEx3FBvMN4WpzDRKGAOlHJlwUqvyNNnlEi9bd8Q7rfo0Bq&#10;/Xv5vMZZbeU6bFUXQeenfOzSTYPBHgGMbMJg4sSCmbcv9vp7wIblAmrQwRmXYIcZLx51xj/EfobD&#10;OzATRuAH282mce1m82QyU61A6r9MIt278w2p7el8UuPsyvl10FIRYYNaHjatTcW2bXzokEOwy5wJ&#10;Axsadju4wtTFERQPe9h424FKs4Wzjw08ffbBjxDoYw0ezRrRNCskecti4Byx3yJHauuWJzWOL5Cr&#10;h5qCCCtV8qCxLAVaGjHYsDEYm3UZ2GbkCR0zZ+hZUmFosx8mdvtgYW8Fa6ol7KgUODhYwMXBHJ4E&#10;P6oZ2IQQe1l0XSGRbnXIkS4PkEj109/JibBIIRdLlYVQWxqNFSu50FjnB60t7liv64jNBnbYvnsf&#10;du6xhIGZBXabm8HUwhQUigmsKcawpewGlWIEJ4ohPCzI8JFJe5sc6UoPsT9IIlXMyMvnQlFBCKWF&#10;UVBZzMHiH32xTNMVy9dTobHZBuu2W0Jb1xxbdu3Bdn1j7DQwgr6BIYzIBjAh68OMrAcKeResyTux&#10;n6wLqkwQr6yIWDUVhK9RBXvrGoTuWo/IPdsRuc8QkU6WCKEfBCuUBkYcE/SsINBLg0Gv5oF+NgT+&#10;jaHwbwkF424YGH1hM/5Pw/+hS8LHfF9EjNL+jBj2Go584fFqTv9v+B9qSFioCD7REKGpCu4WTUTs&#10;+gnRJtsQa01GzMG9iPB1RHAwDSw+CwHpPDCKiL2qCDBOR4Jx8RACrhPuRIH5KHqS8ST6M/1pzHtf&#10;Scwr2ovYQc9/8Qc8hmPngkSiQaCqjEOayxC6eTVidmoh3mQLEq30kehAAZ/mgEiOD3hRHLCFEQjM&#10;jZlllgtmmDVx04Hn4qcCryRMBbYlfg3sSpQG9Ca983+cPOL7VCjxlqT0eb0UdnsPJcwFSURDHNEQ&#10;RTREblyF+J1rITTehFRLPaRRzZHsRYUgkIZD4UEzIQlRU5ys+El2ifAL63jqP6z6tAmWOH2cdSND&#10;yrqb+YHZnTXi33tY4tN/pNdr4Mh9miSjw+dFylyIBgXEEw3RGksRs3EFknQ1kb5bG1l7d+LwAVNk&#10;EJcsDKBNCUK5k5H8mAlemlAalJ/5N0eUPcauyfnEbsj7yP4t/wP7dsFr5v1CCb27+BGtp+SeT1/B&#10;H/Sn2W3055lzQTLRkKC6EDFEg2DjcqTqrsbh3euRQ9FBnt0e5LjZTWX6e38RBnOlgmj+WGRy+gde&#10;du5oUGnRG87x0r/YZ8pesxuPjbDaRIPMzopHfvcqO327RO3+PaUtAf35V5kDR+YCIdGQSDTEEg0J&#10;2urI0FmFHKN1KKBsR8l+4+lC1/1fcv28pFlB3I/CSP4oPz7zdXh68RA3T/SSU141yK755Tn7fPUz&#10;zvXqfk5HdSezo7qN0Xn8GrOrvIn1qFjM7sufC1L+28DXWIJkbTVk66xAgZEWSiy24pit0WSZi420&#10;xNfjYz476G1WuGAkiX/4RVRy2RNeVnVvUFFND7eq9mHw6doHvKbartA/atqCbtc0s26fFHPuVjVw&#10;Hx77ldtTMpf/NCQtWwAB0ZCqrYrcHctRbLgGxyw2T1fakicqna3HRDT30aOBnJH8UMFgxr8Jr/d4&#10;phc/juPfOCIKXehyKtWvpFLoKLnk2lxyy1xaoaUJyWXM3YYxMZtbLjOZ2wxjdmMZmyWS5Ryl+tWj&#10;1OnnnNOvEr9+v6Q61eHz26PH74/ff/vj+ff79d/n8UmjPyaR6u+lUtgT+LLOcTyTO5bE4Y4mi7gj&#10;hBvcQfwtrijuFpcXr2RzEydZ7fgppjpAWa0FZFUDUdVQZGYMFVabgWG3A1iu+7+2nLRZZAe6v2sN&#10;x7xujLo0Uxuf/aQshXavMLtunEhmD6dRu+QpVbzB1CbeQFo3rz99gCdOHeFx8SM8TtJYR2vyRHMz&#10;YbJBHaDoaUG+qoFksh6oZhugymoT1NttX252NfvM8TryvjMANdd5NuQlGxfzjHU560FNMvUOPYMx&#10;XJDTKiUWdvVmlvGFmUwhP6td2JPdK+jKGha0pA4LWCmj3fWpyjZm2kSzOlD4fw00s/VQY7kRWLbb&#10;ltguph87PX961+Pv9pqPCZrhRkQ/br2UOVmfVDx6Nb12sITYIiogd3XlUIUdxGoxh9TSy87hi1tz&#10;h8TMTIW4Jn2YX5Ux1nE1Q8lW53tDgaoh12QdlO5dB3WWRtBs++O3dufdH3geVvNiP+d/ik+jn/Ox&#10;UQ86otOVzQlFirrU6r7KrOZuam4Xu6BQ1JhXLrlGviZhkjsldfn9kkqSTELPUohp2aPdtOzb7erA&#10;le8NupBvshbK966FessN0Hpsyxeu8673Qg+L2eu+jr/1h/g/6Q2PnOy+mDbKiSscaCRUCRgZTZwK&#10;IreBShbVUKj9lZQaaTmFLS0tFEuL8wekFFUHhXSTTyHd4qrzvYGiaqCYGELlXkNosFwPACEg3t8c&#10;m02fe5x2vOtzN38t87F/IQ/ye9gfhlMKcSkKbiylj42v7GKlspprszprynNEdCpFWlRULqMUs2QF&#10;VJ4st6hflpU/MEAkK0TEvBGeOlCk9wMUqhqumBhA9V4DaLJYu9xpY7wodNw+L0XteznibTM9EuBz&#10;T342YlQSQRjgx+QLuAkVHDahoZ6V3lFemy2kVOQNEOnUoUw6Q5FR1jGUVnZdnqTqIFwZ6k0pHBao&#10;A8X/ayg20YdaU31oPWTwF+/ohgXJ8R9nFSf2/HbHy/qR0v/kxE0MVjGITertu5jHFVwua+rC11e3&#10;pXCKGzMEpDqSlFBdOISvrhrC17bJExkSWWyldDCudKgvnnZDoM73hivGq4BmsgaYpquBc2jNF8GR&#10;tf8edNj46rbrjucPUIenJn09b40Hh0uHwxJ7Bi/ksiXR9DphHLO0G88mt6f0pLZkXo9vyh+83HR1&#10;MLaldSC2tbc/iiW7Hs1QiKKrb/aoA1RVQ5GqocxED1imusA9qPexz1p/7qb9ut/vOW9+PO1iMfF3&#10;b3fF3cBQsfJMfPsIltgwFFlSKY1hFPZdbskUJHYndKeKY7ryJFG8ir6onpbei3yxGNd9Q4Rjj/Bw&#10;Tbe46kCJniZQjXXg6vZV0LJHZ5l/QOe97LDuqwmb1dO/HjO6N+NsPvrMy63/0SlM91RIbNPPoVnV&#10;t7HFqqNbTVJENeEHL3VGS5N6cNIcwYWBMn6ErKknQi7qxspGu7CisQ4sb7xNHaDrakKJqoGxXRva&#10;/6b1pc9Ma270oNbzx4dWTr20M7r9ym2f7A8PZ/4L3+DWaXQ041FIOu3+GUru3bBKwgS2IVoZyT4/&#10;Ht9xTknsCL9Dbw//uZETNiloC72rZJ8dmWg+K/ulUR0oVTXQjbShYasW8HZoLsh2rZiZ2r7i/u/m&#10;Orfn7TfK510PCGdRjpxXXgHMP3xxpTOnCOQXaHLqs+DSmKcYBvbJOVbo09imM9OZjZjnJSzMr9ca&#10;Tv+Ddy1kZqQ++PFUXcjdBzXqQLmuBlQaaQF7s8bX3s3Ia6Uh8nDGaMX4vIWufMF2i3DByZzzH9fj&#10;9e9QfuX/8jxHmfOJy3zrnxE/iy7AvQmhhb0Jr8DMxlwNmU2rDH5LqQh+W1UeNNdaFjjXW4qe/4Ue&#10;8PI+TR2oXKUBzPUa0LUOeapYiTy4vxIZn9umIf9ksUb059GtnD/tzZmfHe3LP7mcpHx0w2R99IjE&#10;L3onRC36p59bDCJhFkLJwQuR+UEL+PzABWI++gOVjP7AyAtYbM89tSjN8f84TlIHqletgJbVyHSf&#10;BjI1poUon2gj8k+7tETL5gac5cNbmctH95ct2x6jLDucyFp2OpW45BoateSOO7fsHYtZCkgM+oZJ&#10;Rn89Tzj19RLB/2sKwf9bbrLfN1qS3191eN+lzkTfJUmCOlCnjTzjIciUXAMZn/wBkS/oIyLYqc0B&#10;M8M6MN9aCpZm+WBtnQE2jglg53kRjgeEgTMmBFDhaPA57w+BOF84G+kNF1RiI08CAecFpAteUBzh&#10;CYzzntCi1ss2BLkvQZDxMQ1E/kgTEcI6jTbYqlMHOw3pYLqFDPt3p8MhiziwOoYDa+dQsHEPAnsf&#10;P3Dy9wYU2hO8Vc8YOhgFmOATgA12g+ggN0gMclU9SK5QgHYBWoA6D/kIolQgyNBdBBE+R5A20Ndk&#10;gJEODbYY5sH2Tamwa+dlMN0XAfutzsDBY2iwOu4DR1w8wdYNBY4oN3BzdwFPDyfw83CEQI/jcMbD&#10;AbAe9hDlbgd4lC2kqXVHiiAKJYKIHqn23yAIA7Q1S2C1Ti6sNUgBY+NLsHkbFrbtDoGdB/xhj6UX&#10;7LNGwSEbFzhs6whH7RzA3t4OnBxswc3BBjwdjoKPwxEIcLCG0/Y/Qbj9Ybhgp87wCIL0TiEI55lq&#10;fw5BSgDRJIGmTjJo60eD3oZwMNgSBOt3+MDGPR7wX/br66sJBIvj+NM4iAh2dMRCERVBBmzYGXWU&#10;tayOjZpCGpAG6aSQQAKRQGghkgAJxAQIxASRMIoFUVCGYkHFFdEVQYUBxIF1xEHFu1mPz5l/YB8+&#10;799z7vk93CWrd4GH7w7wXrsFfPyDwC9gIwQEbIANgesgKDAAtgX+CMGB/rA70A9CAn3hUMAaOPK3&#10;gO48HSgLZwHOcxEg1noAdv1KINh+XnxIEETbTorEHISIhOMQlhQOYRmREK6KgnA9AiLOIiCyzqYB&#10;AVGtSIh6gATEc5sh5KeoEdT7yFHUWMRb1FDYOHrwb/y/4VsD41sD3mMRoH3dIWadNxC3+0Hcvk1A&#10;OLoLMOiDgKSehEh+JESkoyBSiYbI0miIqrKpxQDiik0LBpCdWED+G/sZOYCdQPyOG48cxo1EvMG/&#10;DHuL7wsbw9kDzJnTIX6hCxA8FgJ+zTIgB3pBwrY1tlltAOrhYCAiDgKOFApoDgqQEhwgcgmAKI4F&#10;ZLlNddwXVD1xCtVEnELfIX5C95AmUP3kMeRr8lDUIKU/YojyLHyU1BPxlmgPsGwNCbaGGFtD3Oql&#10;QAvwANbW1cDesw5Y/9wJtMgDQIoNBTwTA9GiuCl0JvkzWkX9hNbHf0SbEibRdbS/oq/RP0S30yei&#10;uxlj6F7mELKf2Rf5itUTMcjsinqT8CBqlGqPrcEBaK4uEOe+ECir3IAVsBx4W1YCf3cA8A9uh8Sw&#10;/UDHh06RaNhPBAF5EnuK/gGTz5qI1rLfY4ycd5iaxHeYy9z/YFp445gu/jD6maAP0Zv0JKJP+CBq&#10;gHsbOcxsR44w7AG2kwPQXZ2B6O4KtJU/AO/HpSDavAJSdvlDyoGtIDoZMsXFnJykU3ATpMT4dwQJ&#10;ZxyXLfgDqxa+xeqTR7HmlDfYC+IRbJNkCNuZ1o/ulnZHPTvVieiVtKNeCm+hB7jN0b9z7AGOrYFh&#10;ayAtdwWW9yIQ+ruBJMgTpD/5wan9m6ekJ/ZOpqBPvOeRcOMMFm2UJBQME9Ilg7j8UwM4rewV1pjZ&#10;jz0v78M0ZL/A3M55Ev2vnLuox9mt6KeyJkxvagP2pfAK9pXAHkh0+h6YC5yBvHwBcL1dQey/GNKD&#10;3CEz2Aey/rHxY9axPe/TkcfGxLHYER6NPkDjifqJEtlzgjz3KU6V/wSnVz7Gm5WPCPXKrtjflPdi&#10;HipvYR8qG3GPsy8Tnsp+jemVWGP6UuwB7oz/NcyE+GXzIcl7AUjXLgL5pmWQG7zqsyJk/UT+0V3j&#10;OVG/jGQQMK/FVHpvIjulOz4p52Gc9PS92Dz1nViNuiPOqG4n1arbyNfVLeRO9dXYTvWF2IfK2rju&#10;bAvxWbqZ+DzNnq8NLFsDfek8SF4xD2RrXSF30xJQ7vSeVO0LfFd4ZOeoKuLwQB4O/UJGpnUnM1I6&#10;ObzstgSx6hYls7iJUqC5Tj2jaYw3a64lXNJcpbVr6ih3NNXkzkITpSu/gvpEXk7tybAHeLYGtq2B&#10;tWQuSFbMBbnffMjfuPiLeqfnhGaf/1jp4e1D2vBD/SoMqieXmHD/FE3UJuLIb3CEqqt0qbaelqu7&#10;QC/W1dGNOivDqqtlNuvMtA5defxtrT7hvqqU9ii3hNadbQ/wHb8HzvyZkOg2B9K8ZkOO3zwo2Ljo&#10;s2aH+5+6vb6jZYe2vDaE7n+uRSO6CmKpHdnxSc1SVuYVIb+gLlFcco6dqTezCwxn2fqyKk61oTKx&#10;wVDGbjVoGW36YubdYjXzwWkVs0thj61hGiTOdwKe22xI95oFCr85ULTBdVK3fdl42c8+w1UHg/or&#10;T4Y8MSAjOzUxlBYlRdAgZ8h+TeOetoiEJUa+tMzAzas4w9MYdfwqYwn/olHDb6lQslsq8tkdpXns&#10;TnUu+36BPSD41iBwmwUZXi5w2nc2aDfM/2DY5vZH5Z6Vg5YD63stx39+VIkI79DhSTcKybx6BT39&#10;nJyjNKYJSkqTxeVFSZlV6iSVqUBYZlIKa035omZTJvemTatBxr2jkXHvFdrztYFraxC5uUCWlzOo&#10;fF1At37ue+PWH95Ydnu9qt0f8PT80d33zZGhLeXYuIYSYqJVnSA1KViKM3KuVp0mKlekSM9mJyss&#10;8uRSS0aKxSITN1gkSTcsYkGLUSzoKBXzb2vtgaTp04A3zwlS3Jwhx3MmFK1xnjKsm/3OtNV1+Pyu&#10;5X31IX6PLxz56XZN+MkmU3RsvSGWU11CTS1XM/I0Co5GkSkol0nF5tRUeY04tbAmOdVYI0y7WMMT&#10;N57jJjebeKJWA0/UrrMHhF8bZoDEzQnyPGeA1sfpY0Wgy1j15nmDF4Ldnl/b6/Pw8uHg1rrQ4w3V&#10;KIK1isCqMpAkuhJaToGaVSRXcMvEcqGFly6t5aTnW1kyfS0zo7aWln7tfEJak5ku+a2cLmk12GNr&#10;+A74tgap2wxQejqCzsfxL1OA06g1aParhp0Le27uXnW38dCO5ksnjtZbEbjqaiyjrCoupbicmpVb&#10;Si+UFrENfCXPTMsV11Jyc6zkvNJakuLceWJeY01cVpOZmNFSQZK1ltkDIofvQGBrkC12BJWHAxhW&#10;O/xZ7e84dGnjzBe3ts151B7s3XbrwLZrjccOWy9FYCrr0LSSGoJIeZaYmVFBVYn09DMMLcdEKko+&#10;F1uUVRNTrK0maKotBG2TGae6WYXPby3D57Xp7YFkW0PSXEfIWuwAxe7TvlSunDZm9Z32+nqgw9PO&#10;dc73Ond4NneEbK5v+eWQ+XooSn8FEa+6iBFkWQkySTVRmWiilpCNjAp8edJ/ma/3d6jzPo7jH7Ed&#10;1LqVTkgplIycKWGsc8YwgzmfzTBGTpHo6LSNSm2b2tyVLqXa7mLtfXW2bXUj3V2VWyncig4ipZRT&#10;IeR1f/+BnZ/vHx4/v57X+4fPdX3KVWf3lSv/cfy88lzluZjzNWcVZ+6eUZQ+OBFzvL5UF+RTDTlU&#10;Q5HZVJy0NPhaaa3/4foK/ZcPbPWbntrPutfiZXnzSZDHhYZwxtl7HElJnTDpQLV0S8GNmIJtVXFF&#10;qZcTSuIupp5SXNx2Rn6p8LTscskp2ZXfyqRXq09KLtSXSsofHpOce3REF/w43QA7Taaj2NQAvy6a&#10;MnTJQu9NnRlpbZtL6l86zqh5sXbRlbYAl/MtjODSx2zBoQauZvd9QeaOu+L8tDr5T+oaVbGsOqlE&#10;XL3luKhmd4mo9ugxYV3FUeGdfx3h1zYWC/5oOii42lykC7RUQ+Gc73B8/hRUzCfvbxiR5ofTSX2X&#10;uV5tt8vMa93e5pVd/g5lr0L8Dj9ncgqfsWJzWqLSNzZxs+MbBbtlj2QHhI80h/iNWQd5T3YV8ZqO&#10;HOA2l//M+e+t/dEtT3+KftC2h3O3fbcu2DVNH0XG+jhlTDouTSNPbk8l9c3TSG3PMv2qjy5Glb1r&#10;Lco+0B2Ke/x9970NZuW9Ycgyu8IT179mZco7onMEHSIt53VcQXTnxoKornxt5JtDOyO7T//Ifnsl&#10;n9VTn8fqeJ7Dan+VrQsKp03B0Zmks1yfPLmuTx7cNyA1HYakasDmu8rPTrPLPnssLh5a67BvkO6d&#10;N+DHyOoP5CX3r1Oq+piJ4r7IdG6/MDOqX5XFHkjNYg3uyGQN7d0UMVSSEfG5YmP4l1vpzOFnaczB&#10;dp2wf6pe7ylCmi4S8qBGn9Q0GpBrw3P1Kr9aTy8bt59TPO68eO+4Oy1v3HNN1ph3QNKYb4RqzJ8v&#10;HguRc8fCY9nj3PiICZmGOaHRML9laMK+5cUzJn9WMyZL4xiojA1FrXId/qPT6BFCWiqo/euE1Nyb&#10;Qq62GpDfMH9KGSxnHMZyk0LQLHLhaJsJV9dEePgo4RkkhA8zCn5R4QjhMcASrANfGAwFJUEYhAxB&#10;EHL5gdjHC8AxbgAqOAG4GK3LszOE1F8mpPa2HrnWSEhFlwE5CRP9X2BmuAeWc7JhbZ6BlTbrYe+g&#10;gJOHAK7ekVjtHwavoBD4rQtECMMfEWE/gBvmC2kYHWqGDzaEemNrqBd2rluLQyFrcTRYl4bfCbl9&#10;k5Cqemq/lZATffrkEGYZ7IKJ4Q4snJ2ORaYaWC6VwdqWB1tHFuzdQuG0JhBuXn7w9KHDl+6FQLon&#10;GL6rwfb1AJ/uDhndDWofV6R6U58UL2fk6HSnipDrdwmpfELttxNycIDoFcDAYBtmGG6AkbEaJvMl&#10;WGARDXMrJpbYBsPa3g8rHL1Bc/aEk+tquLu6w9PNFXQ3ZwS4OSLUzQERbqvAcbWH2NUOKhc7qHW6&#10;UUPIPxsIKaNucPAVIVqqYQuIQQrIDBUMjISYPjcSs0xDYbzYH/OW+cDMxhNLVnjAaqUrlts5g0Zz&#10;hCNtFVxpNKym2cGLZgtf2nIE0mwQamcFFiVSJ6hnz4LM1AQcG3NErloGntty8L1XgRvigSgOHSxl&#10;ECLSQhGREwbWXsrfmWCXMRFZTrnERNSfTETfoTwKA+cZpZsJTh8T3BHmOHeMOcyZYPZHf9Pp/6Ih&#10;3ngW5FQD19ocHPulELrYQOxtD2GwO7hRdEQpgsBODQN7ezjYeyIQeZiFqBMsRJ+nXGCB8wflNgvc&#10;BspTFnhvKH2sCd4Ie4Q3yh7kjrF7ORM6QWM8EwrTOeBRDQK7JZA5WyPGiwZFkBvELB8IpMHgJoWD&#10;syUS0dpocIo44B7ngvsrF7zfKVe54FdT7vMmBS28CUEnb0zwiTcsGOL387/w3/NG+G94Y1wK568g&#10;4W8zEUM18K3MIFm5GCqnZVB7roQ6wAXKcG/IxMEQJbDA30Tt5QvA2y8C/6hokn9KPCmoEH8TXJZM&#10;CG9JxoV3JWOiJumo6LX0i+ijtE/YL3snGJR38j9LXwhGhc91wHqjmVAtnA0h1RCzYhE0jpZIWrMC&#10;Sf5OSGB6IU5APYFxbEjSBZPCbOmEsFA+Ljwc81V0ImZUdE45KrqgGhFfVw2L78R+ET+OHZS8ivsk&#10;fq9+K/yofiXoU7cJh5TNohGZLkg0MkQs1SCyMoXaxgwpDouRvtoa6X4OSGOsQTIvEPFK9oQyRfxV&#10;tlU5ItGqv4gPaIYkJQmDkjPrBySVif2Sq4l90pqkT9KHyb3SFyndkrepz4U9qa2iT4mPJYPx9dJh&#10;lS5IohriqAb50oVItDbFxlWLsNljGbb40rA51AObov3HNshZwwmJkiFVprpfnpf0SbZ3Q6+0OO2D&#10;9MTGHun5jHfSi5veSm9mdkvvZ3VJ2za3izq3NkneZTZIe9PuyfqS6+SDmts6IPl7Q6gXGkO1ZD5S&#10;rRZgs70ZdrgvQQ7dFjkhruPZkT8Mb5ZGDKTFSz6uT9f0xG5L71ZoszrlB7Z1yI5tfyk7nf1CWpnT&#10;LqvKbZP/O/eZojX3sex17n151/Y6xbus6pgP6X8q+5J1Qcr3M6BZYIx4i3nIsJqHHfYLkO9mAa2P&#10;zbeCYKeRApbPQJ4orHdrnLg7PSWhIyErs12Vm9Oq2LOzWfGLtimmVPtYeU7bqLqkfRhbrW2IbdTe&#10;+x+f8xnWhJkAAPhjTwFBVDgroHVrS52VWnEhsgVkyJYVwgghBBISAiGMDMggIWRAAiEBQmQZrZFl&#10;UVFkRUGwiohY4fRw9c4rau31O57+Jz/e/2/CbOmN+DlKT8I8SZP4Eq9Oeo3RBaIszSBy+ZC6wQ7i&#10;N9nBol32kLrfETKObPpc4bHnA9PP7Q093OuflPjzc4Q05GM0Bj+BJFC0SSW0kSQWYyhJyBhMljNu&#10;I9oYAyndjJvIIUY/cpqhSZ6hqRFzlPaUeZIq5RVOF5i5fEhdZw1RjrYwf9NqWLrTDpbvW/8X+wen&#10;Je6pne95vodeccJOP2fEhT6mpCDG89C5w1k4ykB6IaM/lca6nspj96ZK2N1pSnZX+hX2tYyb7Kuo&#10;KXZ76iOWKm2G2pw2R5Gnz+frAtHLh7S11jDL0QYWuthA+s7VkL3X/kvVDxs+CE5ufS3y2T8vCD0x&#10;Uxl77gEdkTRShMLeysMW9WYTGZrMYs4VFJOrRgl5nZlyXge6ndeW1ctrzdLymlCTvIbMxxV1mU+p&#10;tZnPybrALAvTvw9YR2tIcbGCFTtsIO87u09CN8ffak9sflXn7TonCXH/RRATqGUnJdympWP6yJjC&#10;nwh4RkdOIfcihlatxHAFzdkSQSO2RaDAXhU05NwVSDDjAjFmqlKImS7nY2ZLdPn7kL7WCuIcrWCp&#10;yyrI3m4Fq79bvVR7eN3b+uPOCwqv3TMNwUcmaqMChviJF/pZqWgNFU3qIOfQlcR8rhxXLKzPZYol&#10;OGFNLU5RI8ZfqhHhb9bwc7Vibs5ENSfnIZuFfUJjYWdWBDHLh4zlQ57DKkh1sYTc7ZZ/iV2tP9R/&#10;v2ax0X3Dc5Xn9kfNgW5aWYTfgDg+toeHRKmZKKKKmk1tKMrj1uQXigQEmqSKwJNyCXXSSkKrlE3s&#10;lTIJo1I67p6YhntQRcU9rtAFZi8fUPZWMN/BEjKczWHVNosvkm9X/Vtx0Pal6qjDbMfpzZMXA74f&#10;bjzv018XF60RIdLbeRmERiamTELNreRT8kXsguK6chJLRieJG6gkZUNZgUZWUjAkKyKOSsmE+wJy&#10;3hSHnPdwRTDb3BRmLh8KHCxghbMZFGwz+1y/x+Kd8oD1fPsR+yeXT7rc7/A/dKclzLtXHhuplial&#10;tQjT8PU8dImQiWWzqXkianGhjEKmKQrJ/EZSkbwxv0jdSKDcVuAKhhrwJG0NPv9BlS4Qa24C0far&#10;YNF6c8h2MoXirSZLit1mr1v3WTy/4mbzUHPcefSy74EbbSFnNMro8+3yBGSjFJlbK0JReFUYFp2V&#10;KyTTiTJ8aXFTTglbmV0qbc4qa2tGU/ubUCWDikzKqBRNHhcsq14JzFk+YOwsYcl6U8jdaAylXxt/&#10;UO40fnnJ1XS256DFRK/7V4Ma77196mAPdVtkWEvLBUSdAoGtrksjM8XoimI+VpDHwddnVhQ2pZWX&#10;K1MrxEokU9WUwuptTK64q0DQR6UpZfeFywQrgblmJjDH1gJS15lA/ldG/5NtMnzfutXwhWaX4eNb&#10;35iN3fjxHzf7zrhqrgWebLscfk7eEZMoViViOE0pBVRZOp0kyarCCHOkSD5JkcSnNyZWixQJghZ5&#10;grCn4UL1cH08V1sTz5qo1gXizIxhno0ZLF9rBEUbDD43Oekvqp31Zn921ntwd4fJ4KCbQ98tjz3q&#10;6/7HmrtDAiU/RV6ouhSXyWhLIpJbkNTcpgxuWgNGnFBPrIurp9XHyYTS2AalJFbeXRsj14pjJOPV&#10;McKpSl0g3tQYFlibQI69AZSu1/vvxfVgocsOPBoxA6PaLUY3tIfWXh0+sePiHZ8fZTeD/AV9YTHM&#10;rqj04qtxeLw6sTijI4WV0Ibix7TiRVGtVGFUW7Ugsr25OqKjqyqic4IXoXrIiVBMl+sC85YPxVZG&#10;kG+n95fcFrxQm4PJfhOgvW8MBqacDbqn9tp2PHDforjneVg04u/NHgyOKL0VlkLsj8Si+2IKk3ri&#10;6dFdqezzXbmc8O5STngPnxXW28QM7esqD70+zgi5NkML7XxWogskmhhBhqUBFK8Cv6qMwKTGCIzd&#10;MQS3p0xA7+wmffWzfVbNT4+41E6f3M996OVBnfAPId0LTMgaC0EnD4cTooeiKWF3EWUhQ9iyc8PF&#10;pcEjVSXBo42UoLFrRYHacXLg8IuCoP4Foi6wwNgQVprpLcoMwFSnPhjtMwADo4agZ84cqBe2GSlf&#10;7rORLrg58ebdXem/njpW8OxMQPZTn2jEE//U6OnA7JDp8Lyg6QTi2SdZhLMz5LyApxy8/6wM5z93&#10;Odfv+UiO77OFbL/JRbQusNRA/3ehHvhFCcDYVT0wMKAPeiaMwKU39nrKd9tMpO9d7XjvDjrT37p9&#10;U/Dm6BHs6+NeyEWPc3GLXrHh/wpIDloMTQtYjEv3e52R7vuGmOb7lpHq806M9HmvQni/70v2+m0q&#10;6cybxURdIBuAJzIA7nUCcLtPD/SM6IPOR0ag+XcHfcmnr824n3atoX10dSr4eGA39uPhQ8ilIydi&#10;l9x9wpZOBQcueYf7fQyK8v4YGe31KTn6zGdMlOdncqTnH6yI039Iz5/+0h7u8eXnMI8/Z0I8/ny6&#10;omciAMZVANy5BkDvHQAuTeiBppfGoBauM6yEThZUuGUNCe7cmA2/3Z4C9+2NhQfdwqDb8bPwqKcP&#10;POXjCX38TsFg/5MwOuAERPgfh9l+x2Ch7zHI9HGHNd7uUOV1FPZ7HoU3VjSpAODuZQCu9wOgHgOg&#10;6REA4v8Y63GgrVEpdLAgwo12WXDzBgT8P991FtT0tcBx/O+dcW6LgAiIgmyyKgFENgGJLAGSQBJC&#10;9gQChC0QlhCIBCWoQaMICIi4U5WrVtGWOmqtVquV69rqta7jUjfcUERFQBCB3/1P3+PD5/HM+Z7t&#10;4Xh7pIPiK8S8oGQEhTERFhkHalQMaDGLkBgTCV5sBGQx4ciOCUNJ9AIsjQqFcVEIWqgh+E9kCHab&#10;9EcnQZw5RRBHLxPEvpsEsfVvgmgcnDRpJcwmL8G0KWrYWefCwT4VLq58uHux4E1JAGVeDAICqQgJ&#10;jkBE6AJEhwYjYUEQ2KHzIQgNQFqIP3JD/KAO9sWSIApWB1KwxqSz5BkcO08QHX8RxPZ7BLHuCUEY&#10;hoh/VWDS5CL8e0oWzK2kmGbHxXRHJuxdaXDyoMLNOxxePiHwoQRinm8Agv38EO5HwSK/OYjz80aS&#10;ryd4vu6QUtyg8HFF4dyvOX6WIA5eIYjvbpPrf0gQK54ThJZsKAAxOQOEmQiTprIx2TYB386MgoVj&#10;OKydg2E3ez5mufnDxZ0CD4+5mOPpDV9PT8z3dEeopysWejoj2sMJCR6zwCI/cHy3r4HUZiqSZ9kh&#10;3psc4jcbzCBPMCMpoDMCES8MAy07ErQyKuJWkBqoiN9MRUI7FfSOSDAOk05EgtlFuroQiXdJzxYi&#10;qY80FAHWWMQECxHjbER8/gqywRLcWdP/aWD4uiIp0BNJCylITAgEnR+GeAU5b2kU4pdFIaEuCvRN&#10;UWDsjAJzP+kQeR2Pk84uQtKfpDtUsLpJb6lgD1En2GPUMQ6oo6RPXwEZ2ZBCNiR4OYHl4wJugDtS&#10;InyQHDcfrJRwMNMXgVEcCwAlINrfRhUNzDU0JG6gIamNBtZeUicN7J9Jp2PBuUy6GYvkJ7ETyb2x&#10;Y9zB2FHuWOwIF7EDpA8piDEFqdaW4DlMB8PLEdw5zhD6u0EcNgdCWgBSOOHgpEUjSRUHVmUCWKvo&#10;YDfTwdnGAGc3HckHSUfo4J4iXaBPpFynj6U8Yozy3jCGeYOMId4Yo58HRh8PCW/4iDMFadYW4DvY&#10;gkVeH6G3I2R+rkhb4IXUmHkQscLAl0aDqyTn0iYi2cACt4EN7ib2RMou9njKfvYY7xD7C+8Ee5T/&#10;X/Zn/jXOsOBvzpDgNeejYCD5veBL8hvBOOelEEnPhGCagvRpFhCQDVw3B0g9ZyHT1xnZoR7IivZD&#10;RmIoZKJoiLKZ4JdyxvnVKV/4tfzP/Bb+iKBNMCzYK/gk+FEwJDwmHBT+LhwQXhH1i+6L3ot6xG9F&#10;A+KXohFxt/gL/6FkgntfAo4pyCAbRPa2ELrORAb5VJQUR6iCZ0O1yAdKRjCy+FHj8gzmqLSINyyu&#10;FA+JVsoGRI2p/aItaR9E7WnvxR3yd+LD6X3iU+m94ksZbyR3M19JXim6xf2Kh9JP8ruyz7KbsnHR&#10;tVTwTUGmlTnE9jaQOtshZ7Ydin3soQlygSbSG+qE+eNFXOpIXhpzIDNf8CG1PK1PukzRK1mb/Vqy&#10;IfeVpC3vpWSv8rmkM/+Z5HhBt+Sc6onkVuFDyYuiu7L3+TdSB3OupI1kXpJ/STufPi41BQqyQUI2&#10;pDvaQuVqi/K5M6ALdETlQveJyjj/kcWciI9qKb0vP0fwOqsk84V8ifJp6sqix7J1JQ+lm0sfSHdp&#10;7skOaO6mHtXcSTuruS2/rrkh79ZclfepL2b0q7oyB/NOZw5nnVR8zjAFWVPNIZtpjSwHG6hdrVE5&#10;xxbV8+2xPMJ1dDnNZ2BZUmjfEnHcqzIF76mqUPEgq7zojrxae1O+puK6fL3uWvp23dWMPborGZ26&#10;PzJ/1V1WXNZdVDzQdSleV/yW9VZzPPtD0dHsAeXhnKEcU5BtOQWpZINy5jRoXaxQ7W2NmgC7CWO4&#10;46fVMV7vVicG9hiE0U+rMrj3y5WZN1Tq4qs5lRWXswxLLyjq9eeyNuq7snfqz2Z36M/kHNWfzu3S&#10;n8q7pT+e+1x/JLdH91Pe27KDee+LO5T9BaYgh2yQkw2qGVNR6WIJg5cV1syz+VK/wP5jQ7Tbm3VM&#10;/2drBZEPVspZN6ty5X+WFxedK9JWnMnXV5/KM644kddkOK7cajiWv9twNL/TcKTgpOGw6orhJ9VT&#10;w4GC5/rvC3p0u1W9Ze2qdyWmIJdsSCf3oGSGJapcLGD0skC9v9Vwc6jdu5Yo55cb6D6P1vPDbtel&#10;JV6tyU49X6Uq+E2rWfxLSeWyI4UrVh4qrDN2FrYafyjaYTxQ1GHsKD5m3F98wfh9yf3V7cVPanYU&#10;P9dvL+7RbS3qLTcFeRZmUMywgmaGBZY7T0Gtpzma/CwHW0NsejdTHZ5tS/C8v5kX8lezjH5xbZbk&#10;TE2+8pcqtfbQ4sXLDmr0xn1qY+1eddPa3eqtde2le+p2aQ7V7dD8Xvdd2a26raUP12wqfWpoVb+o&#10;alH36EyBkmzImT4VWrspqHEyQ72H2dgGinn/lmCrnrZIu8c7411vt3GDrmyUxnc1Zop+rVXmHq4p&#10;LjugL6veo1ti3KldUd9WXrduW3lr45byXY2btT80btSebGxd/L/G5vJ7DY3lj4wNZd3L6zUvqkz5&#10;pyHP1hI6OzOscvoGTe7fjG7y+fZdW6DFi/YI6wd7aE7Xd3ECLm6T0E63Zgh+bszN/rG2sHRvTWnV&#10;juoK45Yl+oZWnbF5fUVTS1PF9pZG3b6WBt2xlnrdpZbaitvNqxc/qDNqH69ape1ebgryzc1QYGOB&#10;pdP/T3d9RUV9YGEAvzN0MBxULChFenUYemcY2tAZEKT3JtIVkKFKkzq0oQ0dgQAGDEjRBRWCwAax&#10;RAQiFlyP3SSboxBlPZK7/7PPOw+/13u/c+/TJ4Il0kJYqyD4pUVd6LduquiLfiPxRwP0o3d7XSi3&#10;Ok7Sp5qDPUc5kWED7NjErtLEzObCs0W1uSx2ZeZ5TimrvOECq7GxiNXTWJg52pifeasxj7XSkJvx&#10;qCr33NPSnPTnhbxgLJEhbt8ezD4gjOVHBbFeXmC7XVXgXd9xoc0hfdGHQzSppQFnrZkeL9pke6D7&#10;cHNESC/nVHxbVUIGpzSlsKIwnV2Ul12fl1PcnJNdw83K6eCycoa453JvcNNy7nPTslfr0rM2KtJY&#10;z0p4wdN7RDBRQgzzJIWQfYQfm4/xfexW4ns9qM7/ZJQidH/E4tDCkKPGdL+n+ehFf9eB9rCgLm7M&#10;6ab6uPSq6qT8C+VnK3OKMxrSC863nMmvaEvO57YlFQy0JRT8ozW+8F5rfP5KQ0Ler1UJuU/KecHT&#10;YiKYIi6CBZICWCPF961VhvxH3zHSi8sKpPVJDYHlcbMDsyMMtckhpulwv69zb0+If2tn5Km6ltjU&#10;MmL6+dqU8vTKtPqE0uzW2JKS9pjShvbosr62qLLJ1sjyOy1RJSsNUcXr1dGFjyt4wTgiQ+oeYbyw&#10;nx85h8g7nVKk95cOw9OJA/BgSpV/8ZrJ/ukJO+XRUTejgeGTDh2DgT6NfeFR7O7olKK20zmZzUkl&#10;yfVna2NqM5vDa4pbwmrrW8LqeptDORNNIZzlhpDa1bpQ9gY7tOJJGS+YICqMGWKCWL6XjE2SsN2z&#10;DzZ/FIG1aWFYnlEiz940lJictlYYuuqsf3H8hB13xM+rZig4vGQgIjG3NybzbHdcUWxHclVYawYn&#10;uLWoPqiNwwlq76kL7BivCey4XR3QtlEZ2PS0NKB+s5gXTCQy5IjyY5U4aaftO3g8KAAPxwXh7owA&#10;zC/IkaYWdL8bmaPJfj/joNM2zaTXXfVmlo37B58fCYlLHw5Pj78Ucz58IL40sD+90r+/kO03UFfp&#10;N3Cx3HdwrMz30u0Sn4HNYt+eF/m+nS9zecFkESEsFCEjRwSed5NhdZgP7lzjh4V5Mly/IwVjd4+L&#10;Di6bHen82U6rYd7FouInD5eCGyf9M6b8YxKvBp2JmAjPChiLLfAZSy06OZZf5D1eW+A90Z3vNXkl&#10;78TkUu6JyVfZXiNvWF5D787xgmmCAlgmSPqNS4a1foC7V8iwcJME12/zw9iqBPywrirUvWp4sGnF&#10;SrXqPsO46I4LI3OJ6Z206BUeNe8THzAXlOr9UxTrxFxKpudcHsvjVnWGx3xXOnPhSpr74lKq+8Kr&#10;s+6zfyQzp/+dyAtmk/h2agA2OgHuDwEsXiPBjXkSjP0iAJc290LPv9QEuM/19lZvmskXP7HWzdqw&#10;p6esO7lFr7oGBD70iPJa8Y1jroQnuj1MSnRbzU1wXWPHu6x3xrn8OhrrvLF0yunRyxjn1Y9Rzve2&#10;I3jBCwCbzQAPvgf4eQxgZgZgYpkMl9YE4OJbKRL3g6pw9Xvq/uJ3hsey3ppRUt7QzGJe2zCCXjE8&#10;vF+6+ru/9ApxeRUc6vw6LtTpDSvE8U1JsOPb5iCHd4MBjPfX/RkfVv3s3//pa//qiw8vv1cDrHUB&#10;3L4MMDsFMLlI9M8HZOh6JgDNW1J8VdtKosVbmpJZW1S5lE8GmtGfTAyDPprTvD7SGW6fGK5On9yZ&#10;jC0/T/utCE+77WQP279ymbZ/sd1sPre72ny+7GL9ZdaZvrPhSN/5nafHXIA7gwBzkwDX5gCG7gJ0&#10;rQM0/ikM7G8H+Qt3ZcUyd5Ulk3c1ZKN3KaqBu7raXruGRq67ZuYOu3S67d8ONnRk2tLQ39YSI20t&#10;MMXGHHPpZsi2MsM2mhn+YGmKMxameM+cl/u9APNXAKZuAly+DdD9EKDhCUD5tiApHyUEzuHhPQko&#10;sz8SFY4GoIrCCdRUd0FtbXvU16OjqaEFWhmbIsPEGN1MDImCZoBhxvoYb6SLLAMdvKBPRY4eFbt1&#10;qTisw8sC8YPrxA9G/gnQ8wux/xFA6XOA3M9ATkVhwTgU3xOGkvv8UOowE2VknVBB0QZVVC1RU8ME&#10;qVqGaEjRQ3MKFa21KehI0UIPiiZR1tQxUksNkzRVkKWhjMXqSlitxsuNqwBXbgH0ET9oWgMoewqQ&#10;/RIg5QuQYxAEg5Ff7CSKSLii+AF73H+EhodkTFH6mAHKK+qgshIFNZS1UFtFHfVVVNBURRGtVOTR&#10;QVkOmUoy6KsojaGKR/A0UZ5S5HmZmAXoXwbgrhD3f0zsfwGQ9BYg8j9ADiAyeCKIOiGIWyPfPjMU&#10;OmiAYlJUlDiqhZLS6iglq0LcRhHl5eRRRU4WNeWOIlXuMBrKHURzWUm0kd2HjjIS6CEtjj48ofPB&#10;vUiXPYzG6jJooXUMabqKaGmuhuYMCpp666BJhB6anNFD0zw9NKvQRfNGHbToJPRT0fJHKtImtZE2&#10;o41WSxS0WqUg/Tnhw3G03iJ81UIb1Pqb8M32fzT/H3Q5sBetiQxmajJI15BDG6oiWpuoId2Ogpae&#10;umgRaoAWSYZokWOAlmUGSOPoo1W7PtL79JA+rIfW44QbumizSHigi7bPdNDuPeGTzq79V+o3e6R+&#10;JewwUJsXdCUy2MgcQksVabRVk0UGRQEZRqpoZ0NBayaxJ9gIreKN0Srzv3TXaVQS+BrHccs2c19K&#10;05apbK9TtzINW9BcUFBBUUABFUQW2WQTVBRElFwQ08olyyXN1Mxxqmkb27epqWm53VYr00zLtLTU&#10;LJ/hvmdefN5/z/mf53/Ozwt8crzAt9gLdlV4gl+dUbMn+LdvAf9zWyDgqtE9Dwh87jGJ6vX4gfrs&#10;8R313WMsCDy+BcHmr8GwaSQYNpoCoXPswM/Y4OvuBqgVCwBtfA/MluWA9lkHgaGbwT9mK/ixvcEv&#10;ZRv4abaBv34bBJR5Q2C1N6AajdoQEHQaMRl0GTEZfAfxI/gpYhz9DjGK/oz4ih5HDGMA8TkEtg6F&#10;gKfRFlMA62QH/sYG/yWuEGLswK1ZCBEe7oDbuQZC0ZsgmIAAFGMHBIqRgMpEQlAecjK4FPkzuAr5&#10;A12PnEAfQ37HnESOYzqQYyG3kKMhj5EjId3Iz6FDyMHQcZ+BMNj5AQvb+3Dg/f5fAM7YEDB/LgT/&#10;4gLhxhMirpoPMZuWAGn7KohEbQQs3htC4n0mMQK/CUxawHhITsBYiCHwW2h54NfQ2sCRsKbA4bD2&#10;wC9h5wI/Y6+jhrCPUAPYt0H92MGgXtw4qicC/LvxsOs1HpCv/gWEO9oCytgQtmAuEBc5Q+zKeUDb&#10;uAjivZcD1X8DELGICTzFdxTHCRrByjBfsOqQIWxB6Cfc3rAB3MGwj7gG7IfwVmxf+O+49+FXcL3h&#10;98O7w99EvAn/FPEqcjzsJQEwTwkQ9IgIAQ+J4G8K4I0NQW5zAO/qBLHGk2aucAbOBjfgIJYCc9fa&#10;77QQz6+UaN8hIgM9EJkc3o9Pj+yNyCH0RBiI3fhyUhe+lvQG3xT9Cv9bTCf+AvlF5F3ys8hX5MdR&#10;AzGPSGOE+9EQcScGwm7GAOZGDKBNgUgHW8C4zgHSPAdgGL8U3nInSF7vAiKvRRNCn5UjXPTmT0wC&#10;si8uHtMdw416TZCRX0ap4p5F5tGeRJXSHhOq6P8lNNAfEo/TH5DO0v8m3aTfjX5Gv03qp98ij1Kv&#10;UX+SLlEh6g8qhJ+nAs4UiHKwAayLI1CNuzfJ+KWJl9mDfN0cUGxxG5XvdB+Uoda/T8Zv6+JQg5/T&#10;mcTH5GTag+g05r3obNZf0Xr27Zj97Fsx1ewb5Cb2dcoJ9lXKJfYV6gP2RWoPuyNuhHE2fizuFG2C&#10;3E6bJBoRTAGCsSHS2QHoxt0rXGANcncbUK61n1B5OH9R7VjUnxmwuis13Ou5hBz4kJsQ9ReDR7sZ&#10;J+Vcjc3kXY7V8S/G7uF3xFXyz8cd5p+Lb+WfoZ0TnKbdFpyidQpOJAwmHU8YSWxhjNKOMr5TGhkT&#10;ZFOAaG8NxLl2wHSyBsl8S1AutQLNapvRnE2On3K3ufXk+i97qcFtepQeveuOhIa/xmPHX2AmJ51N&#10;SBX+TteIT9ILxL8l7JW0JxyStDGOSo4zTkqOJV6VtCQ+kTQxP4gaWEPcOtYws5r1jX6INUozBUjG&#10;BrKTLSQ5WYLcbTaol8yG3FWWw/n/se0rRMx9o/f75Ule2Pp7GqLP9fQ43AUpM/a0gM9p50hFrawM&#10;WQsrV97EMsgbWRXyBvZheT27TX6Y06Go5dxXVCe9S6lK+phckTTIK+MMs/ZzhhNNgWg7a4h1tAGB&#10;42xIc50F2sWzfuSvtBg0rLd6V+Ll8LJ0l+vDotC1f+4m7LikoYaeSWdQfpUlsZuTRaIGvkJex81K&#10;q+Hmpx/i7lVW8aqVB3jNygreGWU5/7ZyP/+Nci//fcoe3sdkA2+QW8QdSjIFYowNNHsrEDlaQOa8&#10;maBbNGOsaPnMj6XrLLrKPKyflvs43y3FrL6mj9x2XkfBnMiiR7co2cz6FIHokFimqExWZpQJclT7&#10;BAZ1qaBSXSI8oi4WnlAbhNfUeuHzrAJhT1q+sE+2W/AxWScYEJgCZDsrYNhagtRhJmS5TIf8hdO+&#10;lrhP7ytfM+NV1UaLR1U75/xZhl55qQS/9bQ+Jui4jkZs1LAY1Rk8YblCpCiVKlQGsVpTKMrXFoj2&#10;afPEtVqd+Lg2V3wxRyt+nJMt7lJpRD2pWcl9UnVyv9gUINtaAdN6NsjtZ0C2s3HzzTf/sm+x+buq&#10;FebP69ZN/7tmu9P1qqBlf5RFeJ7YEx3YXBgfVadLpFdqkvilGUJ5YapUpUtR5milOTqNtHi3WnYw&#10;TyVrzsuQnctTyu7npcs6s9OkbzNSJb2KVPH7FFOAYmMFHEsLSLWfDrlzzSeLXacOViyc0lWzeMr/&#10;GlZPu1Pv7XC5BrX0zAGcR9t+kv+RktiIQ3pG/P7dbG5RNj9FlylWqdMUuUqFuiBVUVAoV5QXyhRH&#10;CiWppwrFqbeNXujE8tdZopTudJGsJ80UoBobeP/fvXbTIM9p6kSp85QPVS5mnfUuZg+aVpjfbNxq&#10;11EfsPhkDXZjywGCb10ZFVdZSqeWFLE4+XlcaZZWmJmmluokGUq9UJlr4CtLi7kZdYakjHYDO/NG&#10;ESfzWT5H2anlpHVlclLfZpgCsTaWIJw1E9Q25lDoMGWszMGst8bG7GmThdndY+5Tr7R42pw56rew&#10;rSF0w5HaSOTBg+TQfeU0sn5vIivHwBErC/hKiU6Uy9Uq9EyNppiRXVyckF1toGvbimg5V/W0nGf5&#10;dE2nlq7qUtFVbzNNgThrS5DMmg7ZVlN/Flub9VfONntSP8PsQesMs5vti6d0/OphdbLVd35zM3pd&#10;bWPE9orD0eji6ljS7gMJDHUZS5hSyk3jG4TZjMKUgrgCdVFsQZGeWniwkKJvzafor+RRil7kUvJf&#10;ayi6txmU3G6lKf+wXZ9RTaZpGIAfQFBH3VkFKRKBYAiBkEBISAhfCAkpQOJHCQgCNlDXjseOdXQd&#10;67g66rj2MoCOWLCOHVcs64xtmbGsuhbUsQsoKkUx97z7Pz+uc75f3/uc97nfHzeGf9UZpR07YHFn&#10;alzTke5s86DfKzvQ5QMdWPfqTcePKDrvO5wUsONAWsTmqkztD7vyUpf9NKDf/PKi4pnbho+bsGlU&#10;6Yj1JfMGr52yaMA/5y0pXLticcHaLQsL1lUtyF93bn7++nvz8tc8mZ2/8tn0/O+fl7qCUR07Yran&#10;+6d/eNI91vuuV7jTlb3udP6IG5085UcHq2UdK09yPbcds4jX/syrlx/MNi+s6p81e/fAQZN3Fo0a&#10;vX34pKLyMbMKyibN7V/2zby8suVzc8s3z8ktr5rdr+LszH4V92b0+/HFtNxNryblbnw90RWM9/DE&#10;fHe35yuJbm0hulrpRhdY9zt1kujQ2b/S7vMSz/Jzmu4bzhiFK0+nKRafyEj65mgOP/Xn/vljDw4Y&#10;Xry/qKSgasSU3L0TSnOq5pRmVy2blr1v0xTHvr2Ts/bXTMzaf29CVlVDiaPy7RjHTtcwhTxalxDd&#10;XUtUW050kXW/06x7/b/77LrkReVXhe4bryq6rbqkEyz5xSyde8GWMO1sesq4M46coafzBhecGjAi&#10;5+SwsVknx5dknpo1LuPUd2MzqjeOST+9ZxR/umYkf/r+CL763XD+WHMxf6TFJcwht7oVbAebiX6t&#10;JDpzmOhoNdHei+5UVutFG2770erbkZ2X3lL7zruhDyv93awqqU01DrvWly+4kpWXfTlvUMblIUX8&#10;5bHFfa/MKLJfXTLEfm39INt/dg9Mq60pTK19UJB67V1+2uX2vLRfv7j0cSHRHXYHV7YTndtPdOIE&#10;0b7zRBVX3Wn9LS9a9TjAbemT8E7zHsd4lz7ShJTUJcqGPTRqC+9bzdn37Tx/3+Gw3R+Qk/pgZE7q&#10;w6nZKXULslLq1mRaH/2UYXl8gjc/udnX/KjBbqprt5kewqUH7A5qtxJd2MMywHZwsIZoxyWiDdfd&#10;aEWdFy2uD/CY2yDqMq1B6jOuXhE8tD4uouCNVul4o+fsbyzGlHreYq7PtZoaiqzJjSUWY+Mss/Ht&#10;dybDu41Gw7u9hqSmmiT9+zt6fVNTor6pRefKDfYWLu5kGWA7OPwvop2/EG2qJfr+NtHChk5uc1p7&#10;ek5pC+o6tk3kU9wWIShok4c52pRRtrb4WEubXm38ZNHqP/EJus95CQntxQna9pL4+C+zNPFflqk1&#10;zk0qjXOPUo3qWDXuKNSoc+lSBcvAAaIjp1gG/020+Ro7/ybRt/eIZn7wdJuIr71Gwa/rEAi8+0MY&#10;kAlxSBqkYSbEROqhliVAF61mJVUFe0wscqIVGCSPxmiZHKVRMiyURuGHiCiUSaQ4HC7FcZdq2Ds4&#10;dpxoD8vA1itEK6+z8+8SlT4iGt9C7n9DR6+B6NalH7y78/D3taJ3oAHC4ASIQ9WQimKhEEdDI46C&#10;PjwSFrEE6WIx8sJEKBaFoqSPEDNCg7FQGIQ1IUFYF+zKiSMsg2eJfmQZWP0b0QK2g9KHRGOfEhW3&#10;kUcByMsBjy42dPrahK7eOvTwU8O3lwKBAjlCekciLEiCyGARooOFiGP/1AULYA4KAM8KZC4rT0ME&#10;Phgd2ANTe3XHdJcOsAxUsAysYRlY9F92/gOiMX8QDX5FbrmfySOdzWABfaUHddPArXssPL1l6NxT&#10;gr/4ieDtL4R/QDAEAQIIe/lDzIqKlBUVRUA3aP27wODfCal+Xsj07YB8prCnK9D7+UDFeqZCIkAc&#10;67tqhRAqLgyxKRLE5EQippiZwMyJgGKpBLGrw6HcJIayQgzV7jDEHRIh7qQI6vN9oL7WB5r/hSL+&#10;WSi074TQtjIIcSYgpJ35nIBgV5Dk5404YQBU4YGIj+gNbXQI4rVhUFsioHJIoRoSBWVJFFSz2Pei&#10;SMStjIR6QwQ0ZRJodkkQfyAc2uPMWTESrojB3QkD9zQMukaRU9ciak909vmUiD5tTKseoa7AwGZQ&#10;sxk0okDowgVIjApBokYEzhQBbaYM8QPl0IyJRvx0OeIXyKBdEYWEdVHgtknB7ZRCty8SuqORSDwT&#10;Af0l5laEM+mJpD2pQfLJ0BLeanCGNxsR/tEI8QcjwlyBkc2gCfEHF9oLBjZHcmQQTKo+MBrY/3g5&#10;dAUK6EbGQjeV+bsCictioF8Tg6Qt0TBsZ/bIYTwsdxqr5V+SL8rbk2/I2kyPZC2metkHc7OsyeyU&#10;vbVA2mhBZKMVEa4g2bcH4tkMhmB/WFgu0lgubLFCpCZKYEmTIzlXCeOwOBgnqGGco3YmL477YloV&#10;99m8Ie6TuUzVZqlUtVoOqFqsJ1TN1vPK5pTflO9THirfprxR1qc2q16nOpWv0qB4aUP0CxvkrsDE&#10;ZuCC/GDu7Qt7sB+ywnvBoQhGJicGb5UhzaGCdbC23TKOa7NO51pSvuU+piznPqSu5d6nbuWa0nZw&#10;b9OquEbbUa7BVsPV265xr+33uRf217qn9mbuCe/UPkqHpi4DcQ8zoHQFFjaDIdAXtl4+cAh6Ij/M&#10;D4XRAhRoQ9HPJP2Sma5q7VvIfbSPTGqyTTY22r9JrrcvSX7dd1Xyq74bk1/yZabn/G7TM/6Q6Slf&#10;bf6Dv2R+zN+1POBfWu9lfky+k+VMuu1A4q1scDdzoHUFVt/uMAf4INOvB/IFPTBE5IOhsj/ZLtOv&#10;Js88DD9hFRQUxb2tHm1dRo911FYdWuvKEggJZCMLWQjkJSRkT8gCCQlBYiDIvgUiomxBoQXZsWCR&#10;RSuigg6jdqqH2qrg1JFTrY71mfcPyIfr++/c932e81xrYML+DR/Yh7e+oWH3/JdMDZmPSTj2DC8O&#10;+xWvi5jFW7CP8fbIR/iyyH/jnVEP8Y24B4Q23H1CH24mZgx3L3YGNxXzNPoW6Q/sTfKH0BtUeOzH&#10;OHjkWhz8xh0wfGUQjEB3SVm1DHLXL4XJm4OgcEcwFO5b96fg0OaXieG7nrNJB3+hsY7/TBZEPSAq&#10;Y2ZiDcR7sVbSNLGQdIdYSbpFqiNNklpIE+RLpBvkK6TrlNukMcoseYT6KnaY/hfuCgNih5gw7DIT&#10;HncHjEBviEazYKDei6wLgOJNgVC+Pei9Ys+qBflXn8yJT2ybFcR88ZDHOHqXmRh9O05MmaBqaNep&#10;Zvo4NZc+GlfCuBpXzRim1TOu0NoYQ/Q+xvf0a4wB+kNGH+MFrSf+HambDQmX2BDXzoZYd0Bs8DJI&#10;XLEUcpYvgaK16D9/42Ko2RbwRrc76IXu4JonmmObf1LgP7+bSvtmIomLG+OkUIfjFfFDzHTOZWY2&#10;p5+Zz+2NL+f2xNdyu1gubierk9vBHua2s+9y29hPua0JrxkXeZDanAiJjYmQ4A4Yhd5AWR4Ik4L8&#10;oQx93rUbFn0wbPF/ZdoV8NS0f8WjzCMf/TMd97ebKmrIqJiNHUzmU/t4YnYXNy2xg5PJ/45zit/G&#10;LUIuch3IhYR6xJXQhjTzLiNNvJtIPW8WqecvJNQh7+Jrkb9oTj4kuwPiViyDdNR7Bcv8oGo1+s//&#10;2Od/WZ/6/ufkDr9frPsCH1gPr7qdFbV1PJ18YEjNDO+VJJLbU4Tsi4iCACcg2N/vStKnNCVlCRuS&#10;8oTnk8pEdfxa0Vm+S3SG3y1yIuOiauQnUbXgJVIleJ1QLnjLKk1+T3cHjEZ7iEddS7TUF2pWekPT&#10;eq83OZu8nudu83mUv9vvnv1Q8A0r9rNhM/HL/nTGiY60BOIFWTKrIVWC1KWoRWcERkmNIEfqEBRK&#10;KwUOaYWgQVaW0i4rTflBVpwyIysWzqcWCheQ08LXvPyUt2x3QPxydAuL/aE00Afqg72gZa3nQu4G&#10;j98KPvN8WLzT+3bhV0Fj9vBNg9bYvV1m2tHWDA6hUcNn1ipEfIdUIS5P1clLRGZlkShPVSgqU50W&#10;1anyRa2qPNFlVW7qHbVN/Ex+Svy7KCd1Ifmk6I9Ed8DYoEDI81sEFQHe0LjCA1pXY17mr8fMlmzE&#10;zJRv95woDVk2XBS2sc9O2N1ujTvsymJF1xkS6Q5tSlKpUiIukKmVdokhzSbJ0VglRdocSY02W+LS&#10;WiS9OrNkQmeWPkkzSedlmZKXIqP4VbI7IGlpAOSjvqde4gVNQZj3ucFgvmgV+Ll8DZhybPW4Vnkw&#10;cLAs9OOuQvyuVjv16wZrfKTTwosrNybzCnSpqTa1XJmt0GrNcnN6psyeYZBXZmTIGwx6+SWDVj5u&#10;0Coe67WKZyqN/IU0TfZS5A5IDUD36OMDNYs9oSUQ88a+FDwtDQT3HYvBpPNTzEjN/iX9VcfXt5dF&#10;73QVUULq7MyIqlNcSrGFz801CoUWvURpSFPrdSqDMU1lNalUJSaF6qxJpvrWJFUPmyRpD41S9a9a&#10;qeq5UqJ8IXEHpC9G9+jtDfV+Hu9z/MFcgR/4V4UPmHb6gut1mzBDZ7/w73YeXdvqwG1vKCcdcBYz&#10;QsvyOcR8WyI7J1uQYjSlKjQZ8nSZTmtO1WZZhNrT2QJdjSVZd8HC1w1m8fUzZkT/RI9on6qRtDm5&#10;O2C8nx+UeHlBoy/mlc0HPCj2ANMOLzBZ5w1GGj4BAw17F3WcO7zaVYvdUldN/LKygnasqIRFsBXw&#10;mOY8BNFZhTKZRaIXmNTmRKMxO8GYd5KbWZXNMbksbNNAFss8beKYnqRzjE/TOBlzCndAri+6R0/P&#10;D2YvMJsPwL1yDJg84wmuNXiAQdc60O3a7dvadCi4vj58c00dYW+pk3rYXsXEZZdzaRnFSYnK0wKJ&#10;MC9VwzulMLKsGVlMqy2LYa00MU41Z9Jt/QaabSqDYftNyzj5XMWwzMvcAZO8fGAaBrOAeuf9QgDu&#10;OAC4fg4DfnAB0Nu6EnzXttO7+WJIUG3LiY0VTbjPC+pJX1vP0rCZThZF4+BxxeWIMKlEqGQVyfX0&#10;woyMuCJbelxRpZ5a3KylFPdrKCVTadSSOQW14IWUav891R1QALxgOgCPbADcLQNgAnXPq6j7DaDu&#10;094RCFo6t3qeu7Q/sKr96EdFbdgdtguEg+ZmygldAyNGdp4dj5zlIWynQEKrkSkp1ekqco1NRXJW&#10;KkjOZhnR2S+NPTMlITrnRCTHKwGpYgFxB5QAj9dmNIPTANxCMxhD3e/7CwB0dgDQ0usDzg9swlT3&#10;7/Ev6T20Jq87dIulM2qfvj32iLyNEiW4SI/jtLC5tGZ+MqlJIopt0otimq3CGFdFCsHVlIx39SP4&#10;lqkkvGuOh296wyWcf8t2B1QDzOMcAKZL0Q5qAbiCdtDTDkAr6n/nhgBwXF0LSkd2+tqHD6zIvnJk&#10;Y/pg2C7lQFRISl9MGLeHHEProtOJnQkcfKcoIbpTy8V15XBw3WXsqO7G+MiePmZkzzQ9snueFtn5&#10;jhrZDsnu+NOAZoBu8SaawdVGAPq/RTvoAaAR9a/qUQ9QeHMJyJvc7Jk9+feAjIl/rFP+eGSr8Fro&#10;Pu5Y5De0UXxE7AiZgLvKIkWOCMjYETU5YjSbGDFaEhs+1kAIG+/Fh47/X1f83I6/9XU7+tvb7ch/&#10;L2z4ETAtXgamg+OLgXGwFhgHwP7nqn0MDPOPAfufZ5kYOq6yMzTdkWSsuaPJUXLbWDj7lpVC4g17&#10;nYjrLuaB1zztva8Gunpci3J3u5bm7nqj2M31RpOry81JLs63Fjs5397u6HTnkoPjrdf2jjd+2jtc&#10;+2+HDd8EpoPT8xgYDqwGxsEWBoa1exkYFh1lYJh2moGh6zIjQ/1dNoaqF5LMRS9UuDJfaAsnPDeU&#10;DX9upub/zEbf85mTqctzL0vH5yHWDi/ire1fZlvZvay0sHvVYW77eqaZ7ZvVJjZvDhhbv71tZP3m&#10;o6HVy/9Y8fmZDAyHgXGwC5gGNuxhYFhyhIFhOtD+7osMDPU3GBjK37Iz5n8RZU3/Kscd/1VFOOyL&#10;ppT/V31F968m6k5frXVsvzrpW33zMrD4HmJg/iNe3+xHjp7pzypdk5+d2ia/ZmkZ/1qjYfx7v7rR&#10;7xtqAAAAAP//AAAA//900llU02caBvAPUZBFJBDIHhLIxpZAgBAgkLCFNSwhgGHfwYWO1rVVZ5QO&#10;ttYWbV1bXLHiVsQNF3CfipSxais6rdaqVVxGwIqCyuLT/zkzVxx68TvvxXfxPOf9XuVIj1g5jvZv&#10;CDl1kJDDrYQ0/ouQrzoJ+ewaIctuEjLvDiGzXk60KIODVR5c7Uzg0gwQMvSQcLXwFoTC30MFtTgA&#10;Wokf4iRypEt8kSv2RqXICws8ZKgVyrBeIMU3blIc5UvQzhvPmQOEtJwgZO95QjZ/T0jdVSr/BpX/&#10;KyHTfyekaJBMMGOSVTrs7BLh5BgNBl0DLjMYQo4SUp4CvnxvBLjJEOImRqSbBxL5Qph4biji8lDN&#10;4WAxm4WVLBbWM5loYIzn+DFC9p8jZGsHIWuuELK8i8q/TUjVfULyHxOS+ZZYGkCs9LCwjYCVgxp2&#10;NCVodDlcXL3AYUggYHpAwhLAm8WFP5WlZroikumMRAYNma4OKHKxw0y6DRY6W2P5uA6cIWRHOyFf&#10;/kDIR1T+/P/n51H56T3EImGEWEZSHUJAbAJA7OUgDjJYOoow2UkAe2cenOhsajcMcOnOENKnQkq3&#10;hS/dGkHOlohwIoijEaRRzI4ExVPHA3+OC6QSJrykbPh4ceDjz4dnqAASvTvEJg+IS6g5WwjxUgHE&#10;n7hB8gUf0q95kO3gQraHA89mDryOs+F1lg3vThZ8bjDh+4AJeR8D8kHKqOs7ammjlOG/AH/2/zr4&#10;illQyDhQyPnwVQvhHeMBL6MInkWU9zzg+aE7PFcI4bWaWvsmN/hs58NnNw++B3iQt3AhP8OF4hIH&#10;ftfZ8L/PhrKXBeUAa0Q5whxSgvlWCcabv4AAqoOniAk/DxYCxWwEevMQoBLCP0oERaoE8nzKTDHk&#10;i0SQf+QBxefu8FtPvW+h7BJA+a0bAo5Q2vgIvMhH0I+8d6q7vBHVM+6Q6hX3TfAIdyAYnFeUl8Fg&#10;jweBLDp8hUwECZhQu7MQIuUiNEAAtVaEoGQpAs2eCKiUIWCeDIHLpAj6VALVWjFU9SIEN4ig3uvx&#10;Tn3QYzTkpPtIyAX34dAr7m/DfhUOhj0RvtK8FL7QjAieayDoC4dbbzj440EQkw4ln4FQnisiqBkp&#10;YSPKjw+dRgRNvCdCM70RUuKDkNk+CF3iPRq2wmtYs9prSLPR8234Ns834Y2y1xFNssGIY7IB7Vnp&#10;K92/pf26X6TPdY+lPZH90qeRI5InURA/joLoUTQ8uqPhPhaCqQ7BHFfoWC6Ioe4zQcRAkpyLeLU7&#10;YmNkiEz3HdUV+A1pZ/q/1i30G9DV+L2MXKXoj1qn+COqXvE8eqeiL3qfvDfmsLwn5pT8WWyH/Gns&#10;TcWj2G7FA32/4l7ciO/dOHjfiYfX7QTIxgM1gw4N1SOW4YRkthOM7nSYfJgwqtxg0EmGE5Llg3pz&#10;QH9sRVBf7PuqHv1S1X/1H6uexK1WPY7bpOqO36Z6GL9b9SC+Ofh+/MngewkXg+8mdKlvJzxU/5z4&#10;QnUjeTjwugHKnwzwu5YC+XgQynBGpCuV7+KITJYjcoU05Hu5IDeAPZwd7v7SGO/Tm2IKfJpUFNKd&#10;WK35PXFR+N2kmvA7SasibietjbiVXK/9OXmn9mbyt9obhhZtl+G89qeUa9qrKfd1l1P/iOhMGw7r&#10;MEJ9yQjVxQzqajMQMBbCqA56uiOMNAfkMaegVOCAcpnjaLm/66viMF5PXoy0OztdeTcjL+x2WmXk&#10;zdT3Y7pSl8T+mFqrv5pWp/8hbYP+cvpWfWd6o/779Gb9JWOrvt3YEfed8Vbc+Yxn+rOZb6JOZ0F7&#10;KhuatmkIbZ2GkLEQ7uqMJCo/e6odShm2mMG3RbVkyutqOa1vppr5qDJK+FtJiu/NvGmh17JLYi6b&#10;ZiV0mBYkt5v+kfyd6RPDhcw1hnOZmwxnsnYYTmftM7RlHTW0Zp9POZF9PaUl+1HKUfNAwuEc6A/l&#10;IvpgPnTN+dCOhUgXGtIcpiDfwQZVLpPxN671u7kim/753vZP5gU53Z2j4/xnVrL0anlW8KXCgpgL&#10;uZXJZ8yz09vMHxpPmmsyjptXZbSY15qO5Gw2Hc7ZZTqY22xqzm0zNeVeNu3PvZe5L/9F2p7CkeTd&#10;xUhoLEbsrmLEjIUYZ0eY7O1QYj8Z1XQrzGdPGvpAaNW3WDb5wWJ/+1sfRtCvzUsUdbyXEXiuKjeq&#10;tbTU0FI4y3SoYF52c/5Sc1N+rXl/QZ15b8GGnD0F23MaC/fl7Co8lrOzsD2noehW7vbi3uxtpUPG&#10;bWVI2VKGpM1lSBwL8bSpmGZjiwo7K8xxmogPmJaDf+dbPl0umvhbja911zINrXNxvPDCgnT/1tlm&#10;7ZEZRUlNFVWmvaWzcxpLFuXvLFlW0FCysnB7yZeFW0vqC7eU7iqsLz1U9HXpuaJNpV1FG8ueFmys&#10;eD1tQyVM6yqQRkkdC0nUP+RaT8YM20mY7zgBS1wsXtSwLB7Wuln88rGn5dXa0KkXl+v5p5ekyVsW&#10;Zmua5hQk7K4uNzVMn5W3tXJuUX3F4tKvyv9ZtrH887IN5RvK1lXsKF9b0VT+RUVb+ZqKK+V1Fd1l&#10;dVUDBXXTR82fVSFzVRVMYyHF3h4Fk6xRbWOJRVMsRpbRSG8tndxbySRdqyQTOj9VTzm3IpZzoibF&#10;++DSrNA9i/LiGuaW/sl2mUY1YaVh+EsAQZayG1YVBBSr0QKDIiIKyCpLIEiAENlJSEhCgISwKyFB&#10;togsBopKWRQVFRTHuqA4dZnKaVG0M9Y6PUVxO3OmggiOrfrN7WnnD/TH8/u593vfe8/5ojtEvMQD&#10;fFFqE0+W2cgt56q51bx67n5eHfcgr4Z7LLuadz5bxfs6W8n7iafkz6Qp+e84iuz3CYrsD6z5IMPA&#10;AFO0FqFYj4rF+jBbaQgvqw3hhzpDuKN2otxo8DS4XOtvPaQKX9W/h7mhpzQx4KA8JepAfmZCo1iQ&#10;WpeTx90rKOKr+JU5Vfz6nEq+RriH3yus4J8RlvOvC0v5j4RlOVPcspy5tFLBO06J4Jek+SCTdCGd&#10;qoN5iyi/lOnCC+Ui+L5WB77bpwujTY5wbb/H4i/VfrSB2jCXPlWMR2dlwra2sl3h+4vSWXUFvFSl&#10;RMTbI5IKy4Xl4lLhXkmxsFkiF3ZKCoWnJFLhiCRf+I88qfg/ggLxTFaBcC61QPg2ZT4Yp0veJEUb&#10;ZdqU6d1a8MNeCnyn1oY7TTpwq3UZDLe66w41bbXo3xe6oqcu2q2jmuXbouCENZSn7lQVZyXvlgl4&#10;xfkSkUxSlJ+fqyiQ5Kql4twOqVByXCqQXJLyJePSnPx/i3Pypvg5uW8yBbmz6fPBBB095IPWRzkV&#10;JhUAD+oA7u6nwugBLfhbux1caF+/aEDja9bXEuLQ2chYp6mP29y4lx1cU5XCrNydwSkpzeYWyEVi&#10;kUwqzZaWy7nSWnmmVCPPkB6Vp0m/LEyVfVuYXvhCkiF7lZNR8JqbUTCTNR9MIl0QAnW2BOCRCuC+&#10;GuCbFgrcbKfA8CErGDpE1+7v2GzS0xa0tKM1ck1zU6xXvToxUFm7i1GmSmfLFNxMYYVAlFWaJ00t&#10;KSlKLlYVcUpa5EklPYXs0nOyxNJRaVLZM0lS6c9CTvFrHqfoNXc+mAI6KAHKywoygxogGQD8vQ1g&#10;5DDA+S5zON29Wquva5PR4cMBtpqOcNd9bUzPvS3xfrv3cyKKGlLjc2sz07jV2YKUKnE+W1EkS1Ao&#10;ZfGKZimrqrsgrmooL055WxKnfCpiVU3xWXtmsli732TOBzNA+6MU4EeSw/0GIBkAfHUI4GI3wOAR&#10;Izje50LtOupp0N7rZ9XUFepce5jhruiI8y1pY4fmtybH8pvSd6Xt43HZDSJRXL1csrO+Kje2oVkc&#10;29AtZKqHcmLUo3ymepIXq36TwaydS2XWvE2ZD/KAOl0M8LAaYIzM4ObnAFe6yN7TB3C8fxH0nHKA&#10;jpNuei0ntljUHwtyUB6NoJf1xGySfsEKFB5OisroSElMas9Ki9OIuEyNPDtGo+RFtzVzo9t6Mhlt&#10;5zKi2kfTotqepjA0sxxG669sRsv7xPmgGCgTJIf79QC3NQDXvgC4QPynTwJ0D5Lda8gaWofW6jSc&#10;9TJRDfrblZ8OcZWdjPQUHWduy+xjhXGOJDHjetPZ0T2C5KgeWXJkj4LQxIno7WaH9w4lhveOxu/o&#10;fcoK757dGdGFzIhOjJnPO5LDI+XvM7hBMrh8BOAs8R87C3CQ7IBNl0ygYdiFqrrsYVBx0YdWeCFg&#10;hfh86Pqsc5HenLMx2+MG48MZA8kx4QO82B0DBbFhA5XMsMHGmNDBLkbI4NmokDOjEcGDz8KDT8+F&#10;BZ/C0D9jsuz3GXzdDnC1h/SwH+Ak8XddAGglO1jNDW1Q3LKD8ltrdAtvepqKr2+xz/oqYBXnWoh7&#10;3EiET9RVZkDYFXZwyJXMkKCreYSKoMARdWDgSOf27SNn/AOujfoFjDzf5n/l7Vb/YfT1v7yQ32bw&#10;TQvpIcng4gnSQ+I/QvztVwEabgDsGdUC+bgh5N9friW8t9Ygc9zTknN38/Kdd/xWR44Fu4eMRW7c&#10;PsbyDhhL2+x/R+Ttd7d007a79Ru3jR/asHV80NP33m0P3/Hn7lvuzLn7fIt/yj3yH9w8CDB8DGDo&#10;DMmA+A8SfyPxV40CFI1TQPRQF7InrKlpj50WJ06sMWVOuNnsmPByDPxp6yq/ieC1vhMMus9jNt3n&#10;CY+++Yl0jfdk1afeT1tdNz3tW+X17MrKjc8fumyYnHb2fPzRxfMxLuA2+Quukg78dQCgn/g7R0gH&#10;iF9F/MV3AcQPALJe6kLKK0vthFf2+tFTTiZhU6tpAVPr7bdMbXDYNLXFacN0kPNfXjOcPWbYTu4z&#10;vBVub2SOn71ROayf1SxbN3ti6bq5EXv62+/t6G+nbelzszbzuUY6cOE0eQekf93k/q03AaqJv+Q3&#10;/z8BMn4ESJrWoux8b6QT9d5SP+SDrbHfBwcL7w8rrTw/rrV1++hhtw697ddgwNLVGG7viiy7lZhu&#10;64x5Nk5YabUCm2mO2LvEAc9bOuCYhQM+WMAl8gYGz5MOEL+G3L+G+Ev/7/8XQMITgJhZoO5AbZ3t&#10;aLB4C5oabUSaqRvamdPR0fJTXEVbiXQaWQytlqMPbSkG0myRscQakyxpyDe3wGIzc6wxNUONiRn2&#10;GZvhyQUMnQPoI/3/nPjriL+M+HPJ/NPJ/eOJP+IFQNB/gboVQccLQc8DdQzoqP+JK5qYOKOlqSPa&#10;mi1DB3NbdDGn4Vpzc/QwM0YfMwMMMtXDGBMd3GVMRcEngHIjQJUhYM0CTgyTDl4HUBN/BfFL/vCz&#10;JgHCXwL4/wwU719By4OcgU7O4Iqg74RguBypRnao+4kVGhhbohm5j5WxEdoZ66GjsTa6GgN+Rrze&#10;xBtIPFGEBAPADH1A7gLQaZklLl1JwxUEJ1drdFhvg3ZedmgTaIfWTEKKLVqJrNGqxAqtlUvQRm2J&#10;tgcs0PZ/bNdpUJNJGgfwFxDxADkTArkIJEHCISQoJIAhgAlXAiExQDheDIRAgHCKCCoIKIJQKDCD&#10;Ii4K44W3ixeWjqjjsZ44432sDo4OOCgrw3LKs+9+TfHhV/2pq5/ufrqq/x02QDpoDaRjVkD+pxVQ&#10;LlkC5RcLoD6yAIe35kAbWgK0vzHTZkADs+80MJ3BTM8BGFgNNIYtMLCs6+xsBwx3e6D5kMAhhAxU&#10;KRkoKAkoOUQgr7cDSjUBqA224PADHhz2YvN+wnTbgONpa3C6iLluBfQHVsB4bQnMQQtgfrOYYU6Z&#10;TzHBfIIJS/5vfA7ApOCA7ogHF5otuDoRgOViDy7eZGAKqMCQUIGeSAG6lgz0YhLQN9sDY7sdMJsJ&#10;wGwjgPN+rO7DeFh6Ept/HgcuV3Hgetdm1vWF9YzbJ+tJtxGrcbdJqzE3sBx1x2DjtzmAMxkHS6l4&#10;8CDjwdPBFjyZduDlRQaPlVRwi6CBaxwNWOkOwCqggusmMrjVkMB9BxHcdxFnPTrsv3sctPu+7Jjd&#10;jGcPYdrzMmHK67btBPup7Rh7AD/K+Yof4Uziv3AAP8wB3F+Yz3OApVgN7kQceNvbgA82cp1sgedB&#10;BF8eFbxFjsCW04G9xgnYOsfv7FLaNKfaYdK7njrh3UIdX95O+e+KLsrYim7yqM9p8qhvL+k/vr+Q&#10;Rri/koa574lD3C/ET7wJ4kceED/wwH7AD+zezwFYJBxwCDbAw1sBn2ANwTQcBLvagcCHAgHBTsCL&#10;Yk5zE53HuZnMMe5a5jdeBWPEr5b+1W8nfdh/l9Nf/h1OnwMOOQ0FnHAcXHne8RP/muNH/iPHAf47&#10;x3f8Yce3gRO0VwJweCEA6vMgoD4NAoo+cMf2z8VZgcDGAkQEC4h0sAKxCw7COcRZ4UraRFC48zd+&#10;LOsLP831Mz/PdTCwjPVRUM36I6iBNRDUwnof1M56F9zF+nfwUdab4B7W65CfWa9C7rs+D3nr+tuq&#10;YdZj4YTLQxE43xcB414o0O+GgpM+YNtaAx/LvSKLJRCNNwMFZQkomJYg98SPR/PIIxFCxqAoxu2D&#10;MHnZ+1VZXm+FxV6vhBVeL0TbvJ6Jdng9Cd3l9VtoB/tx6CF2f9gp9sOwXvaDsNuce+EvOLfDBzk3&#10;I8Y9b0SCxzUxuPWJgXVVgnWuHvDBziAYW19iuhjicIsgibQIUIbZZLK75YjSh/CnXEB7Fy1hvRTH&#10;s59EqFc8jsjzfRhR6ns/spJ7N7KOe0fcxL0lbuPeFHdyb0i6edclPbw+SR/valQ/73LUB7/e6FHf&#10;C9LZ5edjgHNOBl5nZbBMH/hjZxCGZU754oWAWpuA2t4ENI4LRzUs08E0jtW7FL7984QIRr9iNftu&#10;DMq7JdUG3JAW8vukGwJ/lm4JvCytD7wU0xLYG9MeeCHmgOC87KTgrKxX0CP7l+CM7E3QSflX/gnF&#10;tP/xWOAejQef7nhYrg8CLcxBguU95SJsfUtjyLKdN6WjGA/rmCYD2ctMX2oDrB+pw2i30RjPa8oE&#10;v8uxaYKLCl3IOcU6YY+iXHhGUSM6pWgUnYxtFR2P3Sc6Ftst6o49G3ok7kboobinoQfihoRdCRNB&#10;nYnAx/jvTwKePgg2M4OY+QsgZYExaJcYQZ6N4VihveGfRTSjN0Ws+b8W8Mzv5AgpfZpo915VHLcn&#10;OSX4VEJm6HFlfkS3sjTysLJSfCihTnwgoUnclbBH3JlwQLIv8ZSkI/GKZG/iI8mexD/Ee5LHwtpQ&#10;WLUbhaDdKRCoD0SLTWG1kQmkmRiBbrHBbJGFwdcSHPL7eqLBs1Jnw/slvmbXi0KIl3IlrB6twueE&#10;OinosEod/lNKTtR+dK20A90YsxfdImtHG2Rt6I+y3eg+WSt6VP4jelHegt6VN6Hv5U1rvkU1qWbD&#10;d6pAtDMVVumDCOwe4pH5kGFsCPkLkLGSRchQmSnyZqMF8ricbnBr04pFV0qDCeeKI5kn8+Xeh7MT&#10;AjszVOF71ZnRbal58lZVieIHVUVss6o2rknVFLdD1R7fqDoU36Dqia9X3VTWqV4r61JH5HXqmeg6&#10;NUTWqiFMH0hMFkISMg+yjAwmioyRT2XzkJebjJGnmxcg96poyLUq74W9FQLc6bIIeve6GHZXYfzK&#10;9lw0tFWrljZrshWN6YXKBnVZ4va06qS6tIakbepdyVvVXclb1KeSq9R9aKX6GVqZPqys1EytrswA&#10;6WYNSPSB1BjrBQS7BwPkyzoEeYX99Z9UGiH91fOR2zVU5EoN2+RsNd/6+OYw2sEN0mUdJbF+u4qS&#10;hE15qdEN2ZmxtZm5iVsz1qFVmvI1lZpaVYWmRbVJ05G6UXMstUxzOXW95nFaaeYQWqadVJZpYXVp&#10;JsToAxnWC6mI4Uw+gvxeiuXezQjSv9UQubdtHnJ9Ownp3e5pfLo2wPLIllBKZ2WU255NCm7L+oSQ&#10;hrVrJNvy02OrdNlJ5dmFqg1ZZepSbXV6ibZRU6zdoynSHtEUaC9k5GkfZORnf0wryBlPLsieURZk&#10;gUIfKAzmgwYx+LsQwXoAyzvVWN6oNUBu1RsgVxrtkHON7vNONPibH6wTkv5RI3FprZKv2FGuFNSW&#10;opFVxWmrNxZmJpfk5aYV6dZl5OsqtLm67Vk5utasLN2BrEzd2SyN7k5WRu5AhjZvTKXNm0rS6maU&#10;+rB+xN4kYjCEZb6XWO7sr8EyVz2CXNuBZZ4mHHKm2dWoeyfPrLMxxK6tXsxs3ibj1FfH8bdUJIWV&#10;b1DJStanJ+UXZ6uzCwu1GQUbctQFNbrUgmadqqBTl1L4P7rLMyrKM4vjF0Io05g+DEOvM3RQlBEU&#10;kCaI9CIMIggWBMSoZAH1KFiCEBYVUIMEEGNBSnQRQ3FtbIygJq7JcY0E1DXrJmhAsIAgc/eafIPN&#10;h9+ZL+85v+f93/vMef/nslduvp69csuj9am5L9NXbZlIWbVpMmkmv+9jNsCjfIB7uyiDUuqd5P97&#10;JUD7IR60HJZrnjzkwayt9JMcOrDUsrwsyqW4JN6rcG9SYMGulMjNO9JVmdsy0tMLctan5OVtWJG3&#10;Kycpb3+OKr9uQ0L+l9nL83syEwoGMxILxtJV+RMpqrzJFTOhfdQc/+iPOdx9nwH1rqvk7zxCnaOa&#10;CadrrDSOHXXXrf7MVwAjINzfePBQsFlpRYTj7v2xHtvLEv0+LkkO2/DJquVrdq9NTS7MXpew8+Os&#10;+J1FWXE7yzPjCmvXxxa2rospvLY2pmhgdWzRaGpc4eSKuB3vVDPBdJpDLsCPtIvfvs+ggjKg7tVG&#10;/a+x7kNoOGYKNcdctavqFvLKaoKM91aHKXYcjnbPq1zuvfFAUsi68tSYlE9XJyWUZKXF7stdE72v&#10;cE10SfnqqJLatMiS1lWRpddSIkoHkiNLRlVRJdPLo4oxbiaYAfCY5vDDXoA+msFVev+OWoDWBupd&#10;JwBqTknh0CkHrfITSnbxcT9p4bEQq4K6CJdNNbGe66sTA1YdWRmuqkqPj63MTIqqyE2OqChMjqgs&#10;TwqvrFWFV7UmhFX1xC+rGogLqxyNDquYjgw7iBEzGc8B+GkHwHfvM6gCuEjv33acMjhFvacJoLKF&#10;B+WtNprFLe56RU3ewq2NgaabT4faZ56MnJf2RZyPqkG1JLY+NTyiLiMmrG5L7LK6nTGhdX+NCq2v&#10;jVxa3xoeUt8TFlI/GBpSOxoS8vl0cEgNLpnJU7oP9/ZQBgcArhwF+Ir8rY0AX1AHPHwOoPS8Nuxt&#10;N4XCdiftgvNK/c1tvoaZ54Ks086GOie1Ripjm+N9w5uSg5Y2rQ0OadoUEty0I3hJc1nQkuaawKDm&#10;Fv/A5h6/wOZB38AzYz4BjdPeAadxFoP0v/gd3cV/0Ay6Kf+/kf/0l9S92gAOUA/ddRFg22UB5F22&#10;0dx02Y2ReclTmHbR10TVHSSP6Qp1DeuM8gjuSPQK7EhbFNCZs9C/c5uXf2epp1/XUeXirmaPxV3X&#10;5vt2Dbr7dLx097mgdvdux1ncoz24QffgUj3ABfK3kL+BOmhVJ8A+6oHbe6h/9mlB1i0prL1l+2Hq&#10;TTd2Yp9SHN3rbRraG2gbdGOZo9+NWBff3pUuPr1ZLt69+c6L+oodF/UdcVh484yd182rCs+bD+We&#10;vS/lym/UCuV1nMVtuovXaAc6af5nyX/yAsBn3QBll6l/Ug/N7QPIuKMJK+/rgqpfqhHXb6MT0e/M&#10;CXkwT+T/YJHM+0GgmVd/uLlnf6LFgp/WmCsHtpgpB4pMPQYrjOcPnjCa97Bb5v7ovuHcgRGZW/+k&#10;kesDNJ7J13QPu2n/28jfSP7PKfv9V2kGXwP8hfyZdwBS/gUQ/0QbooaEH4QOGesGDlmzvYfs+QuG&#10;5ojnPfOUznnmb+j6PEzm8luCofPwaqnT8BYDx5HdYoeRKpH9i0ah/egVgd3oAF/x4gVPPjw9i0u0&#10;g+2tAM3kryf/wWsAe74ByLsFkPVPgFTyxw0AhD/X1AieYGn5TYh0F07IWPPfWui7vZXznSadhfaT&#10;80XyKR+R9VSw0PJdjNBiOlVgNr2RZ6Iu5JqoK/SN1Sc5RtjFluFdlgz/O4uvmuke0PwbyF9F/k/I&#10;n3+b/HfJf5/8gwChTwACxkDDW/2BlhIZOnOQx3BCCdsOjTg2aMm1QAXXBF14MlRyDXAxV4TL9PmY&#10;yNHHDDYL8+mDvYTJwKMMBp7R08POWZw7D3CC/IfJv+8GwNZvAbK/J/8DgNiHAEt/BvD9FWDBG9Cc&#10;i6DlhKCtQC09a9RjmCGXZYQilhRlbBGas6m8ktOZrYtKlhb6MwEjGIDJeoDZxFZdwH06gJWzOE37&#10;V03+T8m/nfw5P5C/n/yPAYKfAngPAbgPg4bzJGgq6AyWdAZTBB1DBD0xaugJUJvBQSaTiTymDkqY&#10;mmhMXivCkbwehD+5I8ilItZoA26cBUqthCi1EaLMWoQyuRjFThLkzJcgO0CCrGgRMlOFyNzAR0YB&#10;Dxm7ucgs4yCrioPsGjZyjrOQ08hE7lmig4G8Kwzk39RD/o+6KHhKjOqgYIJA7Wliik8IZoOGdAaZ&#10;pRBNLEVoYi1GQ3sJit0NUORngIJICQqSRcjPEiIvj4/8Ih4KSrkorNBHYTUHRcfYKDrFRnErCyXt&#10;TJRcYqJBLwOl94if9dTSEd130nHdSSnqTEhRd/xP+N1vaiZEC1MRWpiL0NRWgiZzDNDIh8a8zAAN&#10;VRKUrhOjNJfy2iFAw2I+yvbzUHaYi0a1+mh8goPGTRw0aWOjaTdxnaU2+541Zf5v5luz54w35m8Y&#10;L83VjDFzZIz+CWhkIURLIyHayoQoNxahrZUY5S5StPYyRMsQQ7SIl6J5ugGafyRG8210zj30fJlA&#10;bVXJn7Y6yntn3cCbsmnkTtqc5b617dCfkPfoj8vvcF4pBjmjiiH2sOI1+7lCzX6mQPYQ8YvdbNDc&#10;hNwGAnQU89GZfl0pC1cHA3RWytAhwAjtookU2bQiSzpll2fw1r5QMu5QIn7tcED0yvGI6KVjnXDM&#10;6aRw1LlF8MK5XTDicoU/7Hqb/8y1n/+L66+8/7i+5j9xU/MfuyL/oRvyBv4PaC0VoLOIh+5CLirF&#10;XPQy4aOXQozKuYbo7ms87RZmMuGmMnnlts54zG2z0cic7bLf5v6P6/KMaipN4/hLR1QcZBV0aCpl&#10;laZIMQQkhJKE9AK5kF4IECABDG1JaBKqEARBqqAwILALjnUGsDs6supakLXOjo46unLc2VHnjIzH&#10;d1/3E4cPv8/Pvf/nf59zf9Xr50Oa1v07pG3dq9Ae55ehA84vwkadn4cdc3q247TTTztmnJ7suO/0&#10;GPfK6QHuvdM93Cen2XDodCccrr2NuLUEuAW9f8hqNHuVPSSuWQlJrqtgvPdqGLPV6Y+oCJd3eIrH&#10;f3BJG17j5Bt+Dtd4PMcXuz/FV7o9iah3+1fkXrfHkZ2ujyL7XR/sPOx2f+cRt3s7J93moq64zUbN&#10;ud+K+tn9OuG920w0dL0aDV2uIC5Hwy+/WwLc+icHiLdH8+2WQ6qjHWR9uRyyPO0/0v1WvyWHOb+O&#10;iXF/TmBt+pEg8nwUneF5n6jznCMaPGeJRs/bMY1et2L2ef0jttvreuyA17XYMe+ZuOPeV+POeV+J&#10;u+l9Ke6pz/n4/3qfJX30PE2Cm6bIcMMkGXosBYY6rIIEND8BnU2egw3EnG1gssey9/zNK19ztjv+&#10;RI9a/zCBtvEuGfO5RVJsuU7S+M6QC/2+J5f5XabU+F+iNPlfpLT7n0/o9T+bMOR/JmEiYDphMmCK&#10;ejXgW+rDwJPUef/jtA++R+lw89d06DPBhN7jS4D4lSthvPUyyLaxhgJ7KyhdY7kgc7V6I/WyeSYM&#10;WPEAi3C8zSO7/53F3XyZIQq8QE8LOkvP3T5NLw6eZFQEf8uoCz7FaA4+wewIOc7sDznKHAn5mnk8&#10;ZIJ5IXScNRs6xnoZMsL+LWiYC7cO8WDAVzzoh/BdDIyyWwGpyPf41pZQhk6tysH8Xbqz+cs0D4vH&#10;yi3Wd+S4VTPiOJcLyczN04lY0DdcedhxTibuKEcXfoSjx49zd+P/ym3Aj3Jb8SO87ohh3lcRQ7yJ&#10;iEHedMQA70bkQd7TyL6kt7gD/E+hvXwY3IPBIMS2xUCirR1kAmsosrSAqbZmC+rl4E2WA3iS5QTm&#10;srzMr6lDV1xUxaybktG9T4gSt02kiHBjmGrnYb6GMMQviB7kl0Yf4ldHH8SaovuwdmIv1k/swUaJ&#10;XdipmE7s+5j92OOY9uRfCG0pHyPaBBC3TwDDEKGLgfFWyyAXuZbMzOxDhiWY11iBJzk24KHWDtzM&#10;22h2OTd42WlN9NoTGQmbxpXcwMPSFNyAWE7oF6pje4V5cd2C4vhOQQWpQ1BHahe0kNoE3eRWwRC5&#10;RXCU3Cy4QDEJ7lEahfPxjaIFYqMIRjWKYcQeMcQvBiaY20IMWCDXQe+PfAs51z2dBbijswEzhe7g&#10;XGGQzTe6nY5HtGSPkUy2/6E0bEevUkLolKXGt0myKa1iHXWvWE8ziatoTeJG+h7xfnqD+BC9TjzO&#10;qBWfYVSL7zCN4lc0o/R3klEKY40yGI0gLAbS0R4EwHwhHbkOco37yLluF5mBG8WW4FKJC5jSB1od&#10;K478Yiyf5DqYy9zSm50U2pEhjGpVyeNNigxagzyHWScrYtXIytnVsjpOlayVs1t2gFshG+WWyya5&#10;pbIbPIPsBbtU/hutVAHJpUoYh4hdDGQBKygGZr+qUQa7ALiLnOuGHv1rG8zB2bJ14FS5v+VEKd5+&#10;+C9x6/sL6T6du3jbW7UpkY2Zkvi69FSaMTWLXancxStXliSVKqr4eqWJX6LswoqVw1ih4iRWoLia&#10;nK98yi9IfccuUEF6oQpSlvL/LsiB2ctsAB4g37mF5s+UA3AR+efU7rXgWJWvxVglbsVAWaxzj57m&#10;2VbE2WrSYfi6HFFsVbacVqZO55Ska/lFaYUpBapygU7VIMxLaxfmpA0ItWlHRdmq70RZaT8IstN/&#10;TdJkfGJrMyB9KTARdSEV7SEH+dbnDND8y1UAnEXudbLGEUzU/tl8uCbMrr+KuKajImFji4Ed0FCc&#10;tMNYICCW5UmpxdpUri4rMzknc5coW62XZKqrpRnqFmmaul+qUo9LlerzUkXmA0lq1i/JqqyPiWlZ&#10;kI1gLQb10fx31IUf0B7ufM5gN/KNGgAm65BzNdiD0T1eZgMNIbY9dQTHtmqKe1Ml07emLDG0oiSF&#10;UFIkpujyFRxNXnpyeo5Wkqopkss1lQqpxqSQaHsUIu2YQqg9Ixdo52SinDcCce4ffEkO5CI4i0F9&#10;NHuTCcDDQgBuogyuoPlnGlAGTci5TMvAUPNG0NccZN3RtPOLvQ0kl/pahk+VkbvdUIlFFpQK47Ul&#10;MlZ6kQqTF2RJROiBUnRlymTdHiWW36Xg54/Kk/KnZYkFd6VJBfMCrGCBj+VD7lKgBJg90wDwzxIA&#10;rqEdXETzp5pRBi3IO1stwcE2N9DVFmi5rzXCvrE5bl11E82zrIEdWFybFJ5rFMSod0vo8nJlotCg&#10;FvL1u6SJ+lIZT18v5Ro6JRzDiIhtmBKyS2cFHMM8n2NY4HENkM3VQ9ZiPt+FHz/voQx9C7WoB8j9&#10;TiH//Nt+5BwdAHR3OYO2Lj8LUyduee1+4pqKfQkeJS1MX10zLzSrMTlK2SAii2rlbH51Bp9rzBOw&#10;jQYBy1ifwqruwJjVh5MY1VOJjJpZLqN6ns0wfmAwjZC2lLcZADwqQl1EGVxqRBmg+ceQ/40gB+0+&#10;AMC+/tXA1O9tVtcXbFt5IMpB30Nyye+i+2j2c7ap2vh4SasgBtsro3Kb01lMUy6XYTJw6KZ6Nr25&#10;k0lrHmFQm6do1OZZKtU0T6E2LZCoTTBuKS/QXZorRV1EHTzXijLoQt7VB8DgIQDaB5F3DNmCmmEP&#10;UDkcaKUfCl+ZP0h00hyibEg7yPCT9nFDknuTI7ndklhGVxqZ1pVLoXYZKAld9SRKd2c8pXskltw9&#10;TSR1340mdc4T/kd3mYZFdV4B+DD73Nln7gDDMjAM2wyLDsuwDzvIIgo1NopbFqNVG01rjDVGU5OY&#10;WFtrrFZtrFsRRAWigBDcEHBLXFCWuK8gCEFFUZDFk2P69HmQtj/euf/ue8/7fXOf+6Vu6o9N3Yi2&#10;kdymd0L9qwa0Bodo/tLtAHt2AWzbTWfPvQCfFwEsK7GHJSW+nIXFIeL3i2LUs/YlOc/Yk+41qXBc&#10;YM7uCdaxBblRafnv2lLz59tS8j+2pRR8FZ1csDEquWB3RFLBofDEgiZr4q4ua0Jef2jCTvwvrnxC&#10;DWgfHvs7NaD5i/OpAbk3F1OD/eSns+DCCgYWVLrB3MoA/sxKq3RahU37ZnmSPrsszTujbLx/aumv&#10;LUmlM4ITSucFx5cuDoovWzk6rmzDqNiy/IDYsip/W1mTOeZAlzl6/4A5qgT9RlK/khrQGlTR2h8g&#10;f+E+gK3k/prcX1QALKaz4NxqgHfqlDCjzmCXWxcgfKMuVD6uNlqbVpPoklSTboiryfG01Uzxiq6Z&#10;7RVd+6FnVO1nxsjavxkiavPcI+q+cwuva9SHHe/SW6sH3EKPonvICE7TGhzdAlBO/Yuo+85S2gfk&#10;XlUFsPQowAI6i75LZ9FJ57mQ3aCArAY3TnqDSZjUECSNbYhURzUk2Ic3ZDpYGyc6hja+7RDaNN8+&#10;pGmZNrh5DRvUvF1j+fGgevTlS6pRTZ2qwIY+jf9FZAntcI7THqikvfct+fPJv7mS1uAwwHKa/fcn&#10;AGadAci9AJDdBJB6nQ9J9zR2sS2u/IgWL3FIS6DM0mpVBLbGKf3vpyv92t5QmtveVpjaF8hN7Z/K&#10;fB+sk3p35Eu8O44wnp3XGOODbrHhPjIjqfoX7UPqX0jtt9Dsf6XZ/0izLzwFMPsswJSLADnNAGOu&#10;A8TdB4h6KuFYn7J8S4+zyL/HyJh6zFKvZ0Ey4/MomfvzZJm+d7zUpXeqRNf3W8bxxTKxw4u1Ivv+&#10;PKG2/5BA298sYAce8zUDPa9RTv695N9G/nXH6H9QB7CIZv/NeYCpDeS/Qv4bALa7ANYusLP023H9&#10;UcT3RaXQE+1F7ugqdkFPRod+jBZDGDXaxDJMEzM4USTAmUIefiTg4io+B7fw7bCIZ4c1xCnucIqp&#10;/07yr6f2K6n9R98DzKknP7XPvkb9bwNEtwAEtwP4PwE7nyHgeiDw9MgROKFI6IByoQa1Ijk604ep&#10;h4iPZpEdhggBYwWAmUQuH3AuD3ApF3A18Q/in6+xi/wbyb/qJMASaj+P2k+7TP6bACn3qH0bgKUT&#10;wPchgKEX7FwQuI70DCwCX4UgkBIi5NFHOUNeFeFIXjfCRO4QIp78WUQu+WYTiziAi18DpT5q1Hiq&#10;kfXUoNJbgyJ/DXKsarRLIkWOEmG6HGEeqRZLEFYwCKvFCOtECJuFCNuJfAHaFRFlfOQcJk7ykNNA&#10;3OEip4t4zkHOS84Q/Q78H1DlpUZ7gxodDJTUqEGZSYPiEHqWBDUKx6uQP1WB3Dky5CySIvdTCfK+&#10;YpC/VoyCjSIUbhWiME+Ioj0CFO8nqvjI1BL1lOUWb4jp5A4wPdwXzBC3l0Hu8/9AdxkOaj3U6KRX&#10;o7MrXd3oObxYZC0sqm0sKjPVKJ+sQul7CpT8TobST6QoWylB+V8YVK4Xo/IbMap2iFC9mygRoqZC&#10;8JKtFgyx5/j97DV+L9vG72Gf8p6wg7zHWuS/4tH/AHXk1+vU6O6oRjcnwkOD+kAWnaO0qBvDouNE&#10;avSOCu3nK9D+D3J0XCEbcvyTdFD3tWTAaRPT77yVeeG8S9znsk/c61ImeuZ6RNSjPyN8or8sfKRv&#10;Ffyk7xZ06AeF7W4obCNa3VHUMgJ0Ja9Rq0IfVoneWiWa3dRo8mPRO8wejUn2aMjWvjRM0wy4z1H1&#10;uX+ofG5Yrujx+FL+1LhG1u25QfrY8xvpI6+dkofehZIu7/1Mp88hpsP3FPPAt1Hc6tsivuvbzdz2&#10;HWRumlByzYySq3S9MgL0sFehWa3AQKUcg1g5hroqMMRbjZZgLQbEOvT7ZTo8M0/SdpvfYx/6faD+&#10;ye9jVYf/Z8r2gNXK+4HrFK2BmxQto7bJ747Kl98ZXSy/bamU37TUyW5YGmRXLffkzUHdioagQUV9&#10;ECrOE+eIsyNAX40SLTIZWhkpxqgkGOckxVijAqMC1H1hkfbdwamOnUETHNuC33K4FzJPezt0EXvT&#10;upy9bv1SczVsjeZK2AbNj2FbNE3heZrG8L2aSxHl7MWIavZCxHn2XMQt9kzkI+3JyAFtXSSyNVHI&#10;Vr8iEjXD+WX+MLEEbUIxpihEmO4gwjR3pi/ZJH8UF6Jpi453uBOZpbselau7HD3LsTHmA92lmCW6&#10;C7YVTudsq5zO2tY6fR+70el07FanU7H5zifiSpxr46qca+JOOVfHXXE5Et/hUhXf51yZgE4HE1BX&#10;/m8ch4PBEhnG8MjPF+A4KR9zWP5gjovg8Tgv8f30UbIbKdGa5qQ0XX3iRNcfEt9yO5041/1E0kJD&#10;bdJSw/Hkzw3HklcbjiSv8zicvNmjKmWHx3cphR4VKWXGgynHjWUpl4z7U1uNJak9HkVj0H1vGroV&#10;pqO+MO11MEIkwQQQYhaXhxPFHJys4Dyb7MBpf9ONd/NXJmFjdrj87Nhk3YmM8Ybq9FyvI2kzfarS&#10;3vetSF/kW56+zFSW/oXpQMafTd9mrDeVZGwxF2XkmfdlFJv3ZB4yF2b+4FeQecsvb2y3aWfWkM+O&#10;LPTanoWehHE4vzRIpTPnBODQq92ud7oYuqbL4c5UB2ie8jPZZR7U9J2G8ZdDUBGPVsW7IIooIuEM&#10;VzgCIQkhJIRfEhKIgQRCIFxBkIRDSQS5Qa4AImgALaCCgIiWMLZ1mFpB3Drujna2Xl3ZY9rZ6U5X&#10;2113f/v2vzj7x+fvZ97nfd7vfJ+DtsupgU73xHQXS3KC2xxfdHiGJ/ee5KmPXedpfa7ydJQxXjVl&#10;lF9HucJvpYzwe3yH+Rd9zfxx30v8Wb/BpEW/C0nf+vUn/UjpE/zrWK+A9EKO9AhIT2vIaJu1JBf7&#10;ngRsfk4HeKO0gT8q7eFZxnp4lOlms6j0W2eRR26dTWW7TqYIDo8LpZQrhNJ/hNAEmokTQReJiqBB&#10;wki9QDRS+4kOah/RT+0lLgebiKngbuLz4E7iSUgH8Vdqu/CXgHMi0rdNRPogx6whGeBAJoHtexnA&#10;qhL7Fva+3+fYwuNsB7ifuw/u5lIcbmXTtkwqmXtH5TzP4TSx76BUHtQvUYX0pRSE9YhPhneLq8I7&#10;xbXhHeIW2jmxidYmNtNaxNcimsXzEY3iR5EN4je0+pS3ofUSkooE1ElIf2tIFu5BCDb/QA+eZ+M/&#10;Px//2fjfX8q3gy8Ld8GdIm/7qfzQjeM5jF3DKq7HgIKg9MpTqV0yRXh7ak5kW6o2qkWqi26SVtMb&#10;pQ30emkHvU46EFMrHYupkc7FGqUPYg3SVzGG1J8jDWlkeHUaGYIEW0NywB73AH/+zYM8gMda1Mfe&#10;tVgMsFDiAjdLveyunQjecLkwxmUwj+PeqxYc68xMobZmyGmN8qzo+uN5sbWyEkaNrDLOKKthGmSt&#10;zNOyPlaV7DKrUjbDLpctsnVp37H1x3+K1R//b5ReTkYg4daQiWD3nzSA1+jBU5x/pRR7bxn2HeS2&#10;bivc0HvajuqC1ptLo7dhhXHtyud7teaKAhtUabRapYJuyFDHnUovZFeml3HK06sT9OmNCWXp3dzS&#10;dDP3RPpkolb+RWKR/BmvKOPvbG3Ge0axgqQjUdaQfLB9Kwd4kQvwBOdfwt53rwLAgsxUbIZrVR42&#10;I5UBawf0kR+ZTrL2nitO9GwsJPxrNNKw02o5vUKVxSrL1CSUKE/wipWV/CLl2aQCZbsgXzko0Civ&#10;CXKUC4JsxZNkdeYP3JzMf7Nzs8g4JNYaUgA2P2Zg58QcfIOd6z5q3z2NfQeZPL0BRg3uYK72c+g7&#10;FbG5syJud7OO63G2REAxaFNCKgrSoks1ClaRWp2Yn10oyFXpiGyVUahStYgyVedFCtWYKF31mUiu&#10;+kaUnv23pAz1rwkKNclWqkmmNaQIbFazAJ5hDh7qse+gtuUMeoD9b7xmLQzXfgIXailrTGfCN7ZV&#10;x+5oqOK4nylP8q4qE1FPlqRGFmnlrNyCLF5WXh6RoSkRy3NPSWSaRkmapidFqrmSItHMicWaFXFK&#10;3l+SpXm/JKbmkZy0PJJtDSkF+D4H7xFz8AB73xeof7sOPajHvlFvB4MNu6G3wduuoz7EqamWvq3W&#10;yHY9Xc07oqsiAorLJTRNmYyRWaLgHi/OIaRabUpKUYVEVFQnEWq7UwjtiDhZOysSaJeFguLVJKL4&#10;HZcoJjnCYpJtza/HMQu/7QFz8JUBOxfqz2L/vNoCcAnpa3WBztbDti0tQevqmqI+MjQw95Sf5XqU&#10;1Ago+QZxqOpUKl1emR4vKc9OEuoKhQKdXpSkOyvk67sIvn5YwNPPJiXql/iJ+jdcnv5tPE9Psvg6&#10;Ms6aHxR4k3iHD9GDe9g9P2sGmDoHMNoB0I90dm6B1q6DNvWd/g7GdtqmyjbGztIWjnthE/+oukEY&#10;lHFWGiGtkccRxqwEvqGAl2jQ87mGWh7X2MlNMA5zEow34znGJRbH+IbJMbyN5RjIGE41SbdmFd/F&#10;P+Adfm3ELOL8t9oBJroBRnqxc/QAtPSth7rzrmDs87Gv6g11OmmibyvqZu/L6Uz0VLQn+6a2pYQI&#10;W2RR/OZMBrcpn8lp0jHjm2rj4ps7Gezm4RhW881oVvNSFLNpNZLZ+JbGbCDDkTBrXuKb8LtKzCLu&#10;YB7nn0Hd8X7sXYPYuy4C1F6ygWrzDqgwH7Y9eSlwbdHFiM05A4ydyn7O/rTzfC9Rr8if35MWkmBS&#10;0tim/AiWSRfBNNXSmKausDjTcAjDNBsca1qmxnavBsZ0vQuM6SQDYjo+5Fu8xyXM4eeteI8mzOIA&#10;ZtEMcH4EPbgCUPUpdr9RZzgx5gYFYz726tFgJ8WnUR+nXo7bIxxJOMAbFnjFD0kozKEMf4ZZExBj&#10;LvOPGarxow91UOhDQz7RQze9o4aWj0aaV70iL77zihgg/4/HmIPFRvQA/Z9B/avDmEXU7RoHqMcu&#10;Wj4BkD9lA9nT2yFz2sNGPu3rKJkKdU6+EbWNO8ncw5rg7o+dEHpET8g8IyfUnhETJYdoEwYP2sS5&#10;A+ETZvewiRm30Ikl19Drq58EX33nSh0n3ahjH7KEObyL2Zu7gB7g7JfH0IPr6MENgOppgJJZANVt&#10;gFSLI4gXdgGxcMiWt+DrGG8JcWZYoj6OmmfuCJ/n7w6dl+wJsWTuDrYU7aJaTu0MsrTsCFoYdAlc&#10;mN4eYHmw1X9+davvnXfbKbdJF5+5D7nXhreA+59G/fGrmINJzMEM5uAWgA618ywAcuyjyYsA7AeO&#10;wFh2AfryAduIZW+H0OWg9UHLkc7+y6xNfsuCTZSHMiR3o8+KzvnYSv0G75W+DUcfXXfyevTV+iMr&#10;b9Z5Lv3T6dDXpLPHfXKjNQt9+B6g/9dRf2gKwIRzN6B2BWoX3gVQ3AMQ3wdIWAagPwagPnUA/++2&#10;AOX5Xlvv54fsjzz3dfB8Eebo8SLO8eDLJMcDL2WO7q/yHPa/rlzj9rpljetrs/2+7+/Y7/3TU7vd&#10;r36y2/Xy/ZqdL8gPmBv6H91lHtXUmcbh9+behJCNG3YQSNiRfQAqINXfF4jsBUQChgYDQXC3UrVW&#10;KzMuVQYL4oLiggsKigsu6FCo1bqNDK0tdRu3UQe3qoxV64IiiEWFt+/p/AOeMyfnOV/+SZ7f9/ty&#10;br4XoIn8e6j3zUcAVp4AKGoGmP0DwORWgJxzAOkXARKvAkTeBAi4C+DbIWa8OiwE7i+GcM4vXIVO&#10;L3xFDi/DRXadcSKbTq3QsjNHqHxVwPFd81mz7pWsvHunQNZ9XCB5fYMxff2SEXf1DuIg+evJX0N7&#10;X017X0y9z6Hep5wBMF4AyPg3+dvIf5v89wE8fwVw7QZG3ScSOPQrWLt+a86q35FT9rsL5ehPl9MI&#10;TogfcQxmsoATBICFxDIGsIZoIujL8cYgDpC/lvzrTgKU0N4LfwaYSr3nXib/dfLfAoi4B+D/AMD9&#10;EYDTMwD7XmCsEQQWCKwZilgpyjkRWnICdOAA3cjtT0SRewRhJO8MooigHx/SQwfrB7GT/Buo+zI6&#10;97m0909p72Oo9wxyJ5B7GLn9yO36lNwdAJZdAHwfMFLKYEIIKQdDALKEmFASdoQr+QOIGHJnEOMI&#10;eiAiPRBxySBQ7Maj1IVHCcHRe/A2QwhTICTKEDJJNdYUYTrp5ooQikm5nENYQ2xiEbYSuwQI9UQj&#10;cYTitBDniVuA8BvRRfTRC+Hd/wFl5DZT8ahwohzOlMGDCKYccXKEDMoxRoJQIEYopBxFlKOMclRQ&#10;hvVENWXYQewlfwNxiDhJ/jNMP7QxffCQHJ3wO7yHHnK9/h/Mh6CS/JZDCHseeQfK4cqjOJBHUbQC&#10;2TQ5MjnUxRTqYhblWEA5SkTIlAuRWcuhoIpDdhuLXB3bzx1g+7iDgnfC44K3XCvTK7zK9HDtTJfw&#10;JdMpfMu8oE91mPyJ4JnpYNCK/HbWhJUZWlsTah6tfHk0j6RuUhQoy5KhZIIEJTNMUTJX3CctNnkn&#10;Wyp6K68Q9so3CN8oqrkefgf3mt/Hdisb2VfKo2yn8pTgpfKy4LnynuCJeQfzyKJX8NAC2QeWyN63&#10;Ru7eB6A9+Z0szFClVKDKUoEujmaoHsqjYxiP9glmaDtK8d4mT/a7dYGkx3qOaZfNQnGnbanJS7ty&#10;UYf9OtHzIVXCZ0O2CZ847Bb+5tDAPXY4zD10bOF+dbzAtjv+wt51es7dVvUKb6hReF2NomvE1Q9A&#10;Ffnd5HL0kMjQh5ein70Mfd0U6BXI97lF829cRpq9cs6WdzhPkj11mSl57DrP9KFbsfiB+1Jxu3uF&#10;yX2PDSZ3PWpMfvHcJbrjuV90y+tb0U2vZlGb13nRtaF3RFe8n5lc8O4Vn/NG0zPEaaLVGyUDQXeF&#10;An3EUgwQmuIwhRgjbGhVS9+H+Ci6/SP4575J/COfj83afcbK7/pNk932L5TeDFgkaQsolVwLLJdc&#10;DVwruRJUJbkUVCu9GLxH+q/gRun54GPSsyGtstMh/5H9GPJY/n1oj/yfIfS/EIqKE7QeD0H5QNCH&#10;9h/MmmIUK8J4iRATLYQY72DSHe0heRIRJG8PjeVvh2r562FGsyvhU8wuDpvJn4+Yy5+N+Bt/OrJM&#10;2Rq5UvlTVKXyVNQW5fdRO5Qtmv3mzZpD5ic1LeYnNJfMj2r+a3FY88ri2+H9Ft9o0KJJg+ZfDx8M&#10;BokkGAEmmMhwmGrCYppC8GakDfs0WS28F+cjbouJlF2KTjE/F6O3ao0Za30qtsCmJXa2TXPcfJt/&#10;xBXbHI9bans0fpXtkfj1tofja2wPxdfZHYz/2q4p4bhdY8JZ+4aEO/b7Ezrs9yW8s9uTiLa7E9Gm&#10;7gMwnBFjDM29qSDoH8UyPZlieKFTQHu6LdOW5i64kBombU1JsGhJzrA7kZTjcCRpouPhpOlOB5Pn&#10;ODUlL1A1Ji9WNaQsU/09ZbVqf8om1b6UWvXelHr17pRD6rqUU847R1x33j7iiXrbiN9VNanoVJ2K&#10;jtUj0GEgqKEOPgIWRwHTmUWzhoFmrtEc3NBJ4WKWM/OTPkh8MjPG/LuM1CHfaPXqhrQ81wNpU9z2&#10;pX3mviftL+51aQs9dmlLPHZoV3hs167z2Kbd4lmTXudZrW303KJt9qrSXvLaqH3otSG9x70yHd0I&#10;l3Xp6DwQjP2zA+YN+duNADfzae7MZ+CyUQQ/5zlCc56/6Dujhm80JNvX60e57M7M9typG+9dqyvw&#10;2ar73LdaN9d3s67It0q3xHejbpXfBt1Gv0rddr91ugP+a3TH/FfrzgWs0t0PWKnr8i3PxKErMtGL&#10;8BgIJgCHGQBPswHujKN5axLAhck0c40XQMtEOzg6yYdrGh8pr89PtNmVq3Xemp3ltWX0GL9NWZMC&#10;12dNC6rUfxG8Vj8/eLW+OLhCvyxkpX5tSLm+OnS5fm/oMv2hsDJ9a9gS/Z3w0qzO4JKsvoCSLPT7&#10;Kgt9BoJJwPZ9TGeQRzMnuS/RvHFmGs07U+mON9UKDhYMFRyYGi6tmxRvtXV8qqoqP9OrMjcnYE3O&#10;uJBV2Z+ElWd/Fr7cUDhsqWFhRJmhNKLUsCqyxLApcrFhV1SxoSmqyPCDZpGhTbPQ0BGxMPt96JfZ&#10;GEwEDgRTQPB6NMC98dQB+c/T3PfjTICTM+iON8McGmZ6MHtmhIprP4013/xJimPlxAyPinGj/Vfk&#10;jwktGzMxojS3IOor46zhxcZ5w4uMxdGLjMtjvjSuj5lvrI2dZ2yI/auxOa4w52pcofFpdGHu28jC&#10;XAwnQgeCI4F5lkPnQB1cJu/p2TRrzAE4RmvTLDnUf+EKO2cHm1R/Hs2vn55kX1GgdVs+We9XOiEn&#10;tHjc2MhF+ZOjF+RNj533B9tlHtT0mcbx58ctGAREEUEQvDgsisGDKxwJRw4OUYFKOAxoALmEBBEI&#10;lyKoHALWk3iuRxTRag22tlUrhzutbtt1tepW3dFuVWpbsR7oyrvf7s5048z+8ZlfJjP5fZ7jfd+8&#10;j7wkrFReGa6W14eXyDcLV8k7hYVynShf/oloZcrXESvlD8PzUl8F56WywPxUtsCQ39fCj+jDLdTg&#10;ahFmDRVqgLnnjJqoS21JB0sn0+7SWabbSgJ5bUVCh035Erf63HjvGmUivyIrxX+1YpmgJEMZXpRe&#10;GFGQXhaZl14blZveFJ2Tvj1amX4oenm6XpyZ/hX4ITIr42XY8gwmAIGGsIVED9CH6ysxbyH/L8pQ&#10;g3LMveDIGjPaWz6Jdpa/Z9xR5m/VrA4f11Asdq0tjPOozFvsW5rz/oJVyrSQvOVZopzMldErMlWS&#10;LIVGqlA0yjIyP5ClZR6QpSpOy1IUl2UpmffF8sznotQsFpaWxQSGDGNP/gN9+CuuWZeR//kKzL1V&#10;uOuDAxoj6qxypK1VXkatmvmjNpSH2q1dHeWsUcdMKytO8CkuTJqflycXrMhdFqHIzpakKYti5Mry&#10;2KXK+thkZXtsknJfbKLyw5jFyn7ZYuU9yZLs3yITs5kwKZuFGvLL72sBffhLMfqA3D+txsxXh7s2&#10;ZtA9eG6rG0dta2dwm+r8zOurBTbVmgjHNRVS95KyeO/80iV+ypKlQctWpQtTCpaLk/LzY5bkrY5b&#10;lL82NiF/c+zC/D2y+PwT0riCXklcwd3o+IJnEfH5I+EL81moIY9wJt3CWvwKNbiI3M+uw1pswLzR&#10;iHkDz/YGG2pqnEINDb6mtfWBvIq1wvHqWrFrYXWcR7Zmka+iPNlfXpYamliaGZmgWimJU6mlsapa&#10;aYy6VRyj3h0tU3dHStWXIqTqO0KpeihMqhoJkalYsCE/KLAnsRYvowefI/czG7AWmzBztWDuxbOp&#10;eRStb3ahuub3jCubFliWbgyzK2qMcspdHzM1c93Cmal1iXOTalKCEqoUYbGaXJFMo46QampFkqoW&#10;obhqd5i4qjs0uuqSIKrqTnCUZigwqnIkIKqS+RtyD334GjXorcGZhNxPwa1rRx86iFrwXN9hRDUd&#10;E6iyw5MrbZ9rXtQWbJ27WeSQ1SJxTWuKm5G8afGshA1L58U0LguUNOQERzeogqMaaoOiGloCIhu1&#10;/hGN3fMjGi/NEzXcmStcP+QnrB/hC9exOYbcxnn0JWpwYT1RD/zdW4gObiPahTm0eSdRNSjbaUuq&#10;XVOocOdsk9wd/pZZ28Ps0rZGTUz+IMY9YUuCZ0xH8ixxewY/si3HL6JN5Sdqq5kjbG/xFbZrZ4W3&#10;d/uEtffODG274x2yecg7pHXEW9DC3uEazoF+rL1zqPtp+I/BuX830da9RBv2Ea3BPFq434xyD0yk&#10;FQc8OcV+vpl8XxAvca/QfuEesZN0d5xblDZxulCb5hnWme0Vqi3xDNFWe4Rom6cLtNppwdruKUHa&#10;XvegzrtugTufuQXsGHH3387e4YoGNcAa6EHtT+wiOgy39k9EbYcw+x0mKsU4tuIoUXoXj1K6XCm5&#10;y9t4Uddci9hjQdbio0J7kU7iGKpLcA7WLXUJ1GW5BOiKJgXoNM7+uk1OC3S7Js7XHZ8wT3fJYd6R&#10;O+P9Dg058A+OTOAfYI6G9KMH59pQA+R/DDnvh3crnBu7iDTdqMEJomWYSRefwfyntyVZz2SK7vE2&#10;FvX4mYfog0YH6kU2C/Qyu3n6JWP99Blj+fo8O75+je0cfaONr377mNn6o9az9Bd5Pme+Hz3z9JC1&#10;96mRMV4nmY0h5zGG6tH7E/AfPoJ1cJyoFd46eNUfESn1mD8/hv8zzJ8XOQrstSb/vkk0v8/DiN/n&#10;azK7L8Dcp09kMbMvdpR3//sWXv3LLTz7i809BurMZgx0mE0bOGQ6deAzkykDt03cep+aTv7irbnr&#10;BWZhyMfbsRfgP4qa74G7A+565Fx2lmjlJ0RpcCdcJIrqIwr6M5HvVY48rpnR1Ot2NOW6C7nd8ORc&#10;b/hxLt+FcpO+k3LON5M5p5srOMdbpTThViONv91J9rdPk93tb8n25hOyvfGas/0bMzLkI/iPo/YH&#10;TqIHyHsD3BXniAo+Rw/gXgK3GG7BFSL+t0Re14ncbxM5PTAlx4c25PBwItk/msrZPfLhbB77c7zH&#10;kZzl4CKyGMwks59UZPKkEX/MWlySkNjgDaLHvxI9Yu9wAv5DH+JMRM2bkHcV8i6CWwF3ItySq/DD&#10;7Qe3F9zud4km3ieyHySyfWVMvGErshy258yGnTmj4ekcvfYFAqLXMqJhHMLDOABf4fB9iYa/QKFf&#10;DODzg3fQwa+FvxW5154nKu4lyrpMlIS8JXAL4ObD7Qn3ZLgn/BPux0RWT4nM3xAugkQcM+GIWYKx&#10;wBnMIGJzgQjgksxyADYg2wyw4Rkazk7/wd4e/Cd8SrQOuav6sQ+/JEr+hkgKt+DvRHPuEXkgXJcf&#10;icbBbf0zkRnKafSS8Ps/4P6HBbDDd5OAFwgAqAnDZZXhYsRwILPWd2DG7tbMxNWacYDceYw8RjPi&#10;WzIKs2AUb8Yo1ZRRDtJVGzOqMmJUzzFqAh1gB7R7wEFwDJwC52iE+ulfdI3e0H3wK3gN2H94/X9g&#10;5nBbOFszM0AuiGEqYvC1YiQYxSjGnNFSxLECMRQjhgrEsBZshH8z2Ao68Zb98OrgPYl3nqVhukQv&#10;6Rt6QffoOT0BrwCj3wx4ZgCzchrDRjtYM0tg6sj7by18EEMgaiFGLRIRgwK1KEAcZYijBjE0wN3M&#10;vaUt3BvaCe9eWA7BeRyuM3jvBXpKV+gX+h4M0s+I6AlcP4FB8Ag8NIDZwD3W3prZjuUxS3se47ny&#10;2Civ0cx0vhUzjkAtElCLNMSQa/KWVMZvSGP0iltn9JLbyD3n/s11mUY1eW1h+HwhQEIgDCIBISCj&#10;DGEmBBIikKCJEggEAoEAYZ5nlHmUWQQRiiIqSkUFHK5TpVoVRS0OVy0ulqVSqVelWpd1aL3Wa23P&#10;3f5g1fbHs/b59e1v7fcM77uFeENsI34hdqHXxF70khhDL4jj6DlxDj0jrqOfiHvoCekZWlB7ix7B&#10;Fx5oYmKeion7/wAbLaFjY7o2ZmjTMEOfhk1MYb1CGy/xpGHdAK0/tUMp/6PFarzVSlf/VauQ/IpW&#10;ofZCp570nN5KekbvIn6if0Y8oQ8QP9KHiAXdEfRI9yh6qHcG/UdvCv2gP4vmDJ6iWcP/EjNGmHQH&#10;mDbCat8Atz8Bm9J1sDmFhs3Vqdhah4ptGVCtaNjChfbelKf1q4mY+sJYrvmMkaT+xDiX/NhkvdrD&#10;ZTVqP5g2keZNO0jfm20h5sy2Ed+ZDRKzzP3EXeYRYsb8S+KO+WVi2mKGuLl8gXTN6o3alBUmX7HC&#10;6peASeCi5V9gSyoN25Ko2JGkiV2pGthtiQZ2YVLeOTpQX9qytZ5aC6kPrcI0563jNO7ZZJC/tS0i&#10;z9hVkO+sqCd/Y99KvmXfSb7p0Eu+4TBAvuY4pH7VcVT9a6cT6pedJtQvOd1Sv8B6oHGO9UrzDOsD&#10;5UsWppxiYeoXTn8HryBTMQtpwJVCxlwNNcyjq733YZBfeFppLLi4UO47+VHuOq/VnHaJptx0S6Jc&#10;d8+hTHmUUK94VFEveW6gXvRso054dVHPe/VpnfXaqfWV17DWafYRrXH2adop9lXaSfY92jH2c+0j&#10;7Pc6h9hYZ8wb64wCI5+AnREFe0J/P0TCgSTinYCCXgfoEQu8ZaQ5bzvyHY435QYniHbFJ1znoq+S&#10;fo6bRv+Km697mrded5xXrfsFr1H3hF+73nG/br2jftv0/uW3W++w36j+Qf5J/TH+pP4If8ZgP/+p&#10;wV7+bwZDfGywh4/1d/8D6K8BVxkJCxF6LYK8A8wHkdHcSh00LbAkpgTumhcC/elnAoINTgVEGR4P&#10;VC09Gpi59HBgwdJDgjKjMUGN0YigyeiAoMNon6CHMSwcYHwuHGYMCY8wdgvPGu8S3jLeIXxksl34&#10;xrhfiBlbhdjoI31CvHQRzIEZBCDizRqEHoYgNBcGPltKoGmxJroqYaIJiYvG+Foe/Zh4teEhUZjx&#10;iChm2X5RsuleUbbZkKjIbI+o3GxQVMfcKW5h7hB3MreL+5j94t3m28Rj5n3icYvPRFctekTzFt3i&#10;V+abxX8wu8TYrFOMTYFli2AeUsOrEPoR+n8vR2gGMs9N4Fo4CV2INEHjckfy0QiO9miYwHA4NNh0&#10;T0ikxU5JvOWAJNWqX5JrtVVSYtUnqbTulTRY90jarLslW2w2SwZsOiX7bDYFH7fdGHzJtj34O7vW&#10;4J9tWiS/WzVLsCWwHLBYBPPh+fk4A8h8s0rIvfC0TAGTsZA7Yw3RsbgVpLFYNnVvtL/BLrnYtF8W&#10;ZtkXrrDpCVPZdUvT7buk+fabpOsdOqTVDu3SJoc26SbHFulWx2bpkFOj9IjTBul5Vr10hlUnfeZY&#10;K31vXyvFdjVSbPMpH3V4DjOYj4HMmYTQdciek2ngMWF9IlEPHUqyIfYlemgOJvD1+pWrTHoUIZZd&#10;8ki7jkilY1tEMqtFluXcLCt0aZSVu2yQ1bvWy9pc62Q9bjWyQbcq2Zh7peyMe7nstkeZ7Ilbqeyd&#10;c2kEdgIcAPtFPj7xT2WwDxIgc0Lvr+GpP58NHjMDskYaDR1It0R70l3Vt6dw6b2JQkZn/FqL9thw&#10;u2ZFNGtDdIJrXVSqe40816NaXuJZKa/yKpc3eZXJu9jr5QPeJfID3kXyU5xC+Q1Ovvyxd778rUd+&#10;FHYFnD/lTzFCC2AzvoXM92/oP5kHeQtyz3HIoKPZFPR5DhPtzHEm92X6aG9OCzRsTxYzm1RS2/r4&#10;SFa1Mta9IibRq1SR4b1OUeBTrCjzLVQ0+BYoOrh5iq3cHMUwL0txgpehmPJLVzzgpSvecDJisBfg&#10;Drgt8lsw7AXYBzPpkDmh/wTYjPFimAHUfflkNFiwDPUXOKptyfOmduT4GzRnrjatTwuxrkqWOZWq&#10;ot2L4+PZBXGpvrnKHF62soSfqaxZma5sXZmq7PVPUQ75JymP+quUlwMSlPeh/sJVxWFOYhxmA16L&#10;vAyFvQA6TMMMroD1Owu56yTkz4NQh+BftpcwUG+JPdFZ7KXZWsDXa8gLMq7ODrYsywhzKEqTu+Um&#10;x3pnJiXy0hIzViarCgMTVRWCBFWTIE7VLVCqBgUxqsOCaNVFQZTqHtRXfIXqD26MCvsAnEXAAqM5&#10;0OEmzGByHZyFcoSOVULWAHaWIdRXtgRtLrcl2svcNRrX8XRqi4VLywvXmBfnhdrl5US4ZGQq2Mnp&#10;CbyE1NSA2JRcoSKlNCgqpWGVPKUzKDJlR5As5aAwPGVCGJYyKwhPfblSlvqBJ0vFvhGp2GeRp3AX&#10;zIIO12EGE9B/vBp0qEVoGOivQqi7io42Vlui5ipXcl2lL62yPHDJulKRaX5JiHVmUTgruSDKMz5P&#10;yVXkJPtHZmULZVklQWFZdUHSrI6g0KwBQUj2WKAk+1xAcPZdf0n2Cz9J1geuJAv7hHzCY7DfMzlw&#10;HmAGZ6HnyQbQoRF0ADveC/azo4GKmhuYqL6BRaqq96asr/XXK6heZZxVGbw8tTzMPqE00k2xLoYT&#10;UZzoJy3KDAgpLA4MLqwJXFu00X9t0faVa4pG+eLiszxR8V2uqOhnH1Hh7xxRIWaLCv7iAehwuwCh&#10;SxWgA/Q8BvlzpA38fjtCnbBublFDda0MVNW6giht8dQobPbTyW4UGqY2rDFLqAu1iamNYEVUKzxC&#10;qxI4wZUZ3DUVRTxxRTVXVLnRd3VlP2d15aj3qsr/c13uUTWnaxz//vZv39s7ldCmpJtLtXe6biUV&#10;uQ6n5XaMOQxjOMPCDNZhuQ5GGNHGqbDdmVINxd6IRmnjMA6hGnLcE8eZ4UzIZcYI7/nOWmdo+eOz&#10;1m6tfs/neZ73fX/v7ymP6T2vNjp1bkNU6pymyNTZomtzrk8CKtkDF3t/iM7iVTwPq4FN/OxeaQMW&#10;kTk2T8xcHYhptgh5cmY33YRVKR5jM/r6fLRioP+w5UM6pi0bEf7B0o8j+6V/Ft0nfXp07/QFUb3T&#10;MyJT0+0RvZYWmnsuLQ9PSa8NTVnSEJr8VVNo0mIRmrToHZf4Lvie+6+MvT9A/+6/cx1ygA3rOPeR&#10;efw9PUeLqTntMGldF2l8Tox6THaiYWRWasthawe0TVuT1mHA6uEhfVaP7pJq+2toT9v00BTbgs4p&#10;toxOyTZ7SJKtMLiHrTww0VYb0D2zISBhZVNgQoYIjG/GBZ7B49wDh1cC+7J4HjYA2zZx7tnMddgC&#10;zCKTyLitXhizNRCjtlrkEVus2iGbk4yDNvVp2W/jIFOqfahfiv0v/kn2CR0S7dP8E+3z23e3r/BL&#10;sG9oF28vbNvNXm6ybrjsE7e+wSc2p8kUky3aNuc0R7Byrv9B1l9k53ngeLpxB/fCN8DiXGAG+TSP&#10;s1++GsPy22BwQQgG5UfI/fO7aXvvSjYm7+rrmZiX5h2f92Era94nrePyprSKzZvjHZu3vGVM3jqv&#10;6Lx8j6i8shaRubXuXXc2tLBsb/I0bxNe5q3vOL6MPeAY6OBIWrgd2E5fdj6wvBCY+y0wZTfwcREw&#10;eC/Q16FFL6cPUpwh6OGMkOOdVnWsI1kX7ejvFukYYohwjDJYHBPdzM6ZerNziS7MmaUNdeRqujhK&#10;NZ0cF9Ud9/6sCSlq0gXvEfqg3e8o4/47wPqLWHsu3XY6V9G5kM4Z+4DxTmAER9MPDgE9vuP8Wa5G&#10;REUrWCoCEFYRJnWpiFV0qkiSQ1wDlMGuYXKQa6wc6JoqB7jmK/xdmYr2rm2Sr+ug1NZVJZmO/lcy&#10;lb1UtDki5NbfCeUfHKJ/307ugwK+F+leS++S/dwHB4GJ9I4qBdLKgF4VQNwJIPx7IPCshHYXdPCp&#10;ao3WVQFoVRUO7+pu8KruDc/qwfCoGQNjzRdwq1kEXXUWtNUFUFcfh7KqHqoLz6E6J6CqfIeT/j3s&#10;+w7WnU338hKeRXonH+EaHAWGHAP6/AOIPw1YKoGQKsD3IuB9GXC7roDqph7yzTZQ3AzixRMB1CUC&#10;t3kR3uZFWM8LoJ4vnXoerno2uP4kqSdPyIu3FHPNc1n7BvY74zAwn+7P6R57HBjGR/r+E0g4B0RU&#10;A8GX6L9K/w3AUAco7wAcIIkaeOAB3G9LOvLvGKCBH4iP+FHwiJfhY278xzx0jWx2YzlhEU/q3pJP&#10;/ybWnsm1Xkj3NNY9ju7hZ4B+5+mvob+W/mtA21tAS3r19wD5R7rvk0byK/nld5jLc0/iy99hwG89&#10;gFf8SH7Nj7PXvIzeZBIePFFMDr5lK/1rWPtXXO8Z7Pl41v1nuvv/AHS/wv6z5uDbgOku4EGv9gEg&#10;NdD3iDz+v/sNEc1RES8SQKIJBwYxmvBSEFwbwZevyHmLgL9BwO933PhbLxCsFYjSCKSoBNJkgVEK&#10;gc8kgRn833lkCckga8l6soXsZBoFeI1iUoJXcKEJleQ6XuJn8oII/EZ+Jb+8h1D4GoVkYg4m5tCO&#10;OQToBCKYQw/mMFApMJI5jGcOX5DZfGIR+ZpOG13ZjL2RsbfRksf4exhzPynDc5zGM1whP+Ep/3rK&#10;Jxr55GPyiDxshlD7GIXK2yAkb+bQmjn4M4cw9iJeLdCPOQxnLz6hfwqZyToX0LuUvpWMvJax1+MJ&#10;NjP+TsYvZPx9jFuKBpxkBy5yy/6bNOIBu/ITfT+Se+8h3OjXe7gJjbteKLz0QvZlDp2ZQyxzSGUO&#10;g5nDaMUrTJReYDq9c+lcTNfX9NgYO5tb08742xh/F/6DIlpLcBfHcAdVqEcdbjOrOmZ+g75r5Op7&#10;CM8WBuGp0wujRifcjTrhYdIKQ5BWaLpqhJykeomB8nN8qGjEp9JDTGVNs+j8kq50ejLoWMP463CL&#10;vbiJb7gDvsU1aT+uShX4l+IcauVbuKR6hGrdK5xnl8+x25VuQjpjeIdoo3MTPrJOtJE0wlenFr7e&#10;GmHy17xpFaZ+7hGvemToK983DlXcM4yR7hgnoc44AzeMc3HNuBhXjMtx2T0Tte5ZuOixET947EC1&#10;ZyEueDlxvmU5KltW4kyrmzjV5iFO+DRJx0xCUUGOknIfIf+B8KW/PdQiCCrRWaUUndyVb4JNyqcd&#10;QlQP2kUp7/qkyDd9/iRdNX0kXWo3HjW+n6PKbxbOtV+As/5LpDP+K6TTHVZLpzqsk04GbJFOBOZK&#10;xwKLpIqgUulo0CkAICDf36ks6IpUGnxfLgl+oTwQLJTOYKFykL3NEIHQiBAohRkKESlJr7pqpWdm&#10;L+l+Zz9FXWCofCUwXlET0k9xrtNw+XTnMfLJ0Iny8bDpSlfYbOXR8C+VZeFLlUfMK5Wl5rXKw+YN&#10;yhLzduVBS6Fqv2W/ymE5ptpnqVEVWe6pd1ueaQoihHYXybMIbW4zRGfW/7s/Dnjaja8+K+euKA1u&#10;hXvhkjlIqoyIVp6K7KV2RaVpyqJHaktjxmlLYiZrD8TO0Dpj5+gcsQt1e+OW6YrjVun2xGXpdsdt&#10;0hVac/UF1mL9LusRfa610m2n9bbbNmujYYv1jWGzVRg2xQnDxmYIC2QRC+kpr5q7ycCNnsDlJAkX&#10;47Q4G++H4wkW1ZGERF1JQn+Ds/tQY3HiaOOexAnuhYlT3QsS/+a+q8dc9/8xXeZBTeZnHH9AUAQ5&#10;5ZBw34nIEY4AiQmSAIEEgoEXEhIM4T7DnXAbbojcRm7kEPAKtSgqUWurtU61W+3Oztppt8fO7E6l&#10;22M7O53ustvuvn32j4z7x2d+7/vX9/d7jnme7wa7x/4Ke8h+jT1uv8qZsb/MWXFY5txwWOTcc1jg&#10;PHecY3/kOMP+3FHP/p/jNJv8HoepH0DSwfxbFsA+F/UFuOdnALxOB3jJtYCnye5gTKFZ3ObFWRu4&#10;PPtr3EzHDW7e8XWuwnmFW+68zFM5L/FanBd4HS7zvF6XWd6IywxvykXPW3S9yNt0neLtuE7ynriN&#10;c9+4jXL/5naB+43rCJf8HpfhH0DGgNkXZ3CE4rj9bTbqE7jjovd6ind5kOEMt0XB5jczoq02BRz7&#10;1fQ056U0sds8P999lq90v8SvpFzk11Om+GrKJL/LY5w/4DHGH/O4wJ/x1PHXPIf5215D/EdeA/z3&#10;vfv5b716+V959vBJD4Si5ZPuJsgEHLs4Zv8kRs+JnusFjv0nyEO8y51sezDk+pttEpFHLmez7Oaz&#10;kl30mZmUqQzCa1xY4D0qLPHRCat8R4QNvkPCNt9BodavXzji1yec9usRLvtrhdf9uwV7AV2C9wI7&#10;BJ8GtAv/49cmJH0R7zYB6WXiOxyvb/HNv5eg51QA/KIId1zkLo657Xxr2JL5wIoszHJeGn/sYm6S&#10;83h2OkUnPuszlCXxH8hSBPSJygJ7RLVBWlFzcLeoM7hL1B/cIRoPaRPNh7SKtqhq0S6tWfRLWlPm&#10;x7RG0b+DG0RkIBKA+Jv4EmvwU4zBG9R8iZ7rCXpPI7KD39cUh2Gt0AMWC0MP6c8xrMfliU4j0lT3&#10;gdxMnx4iJ7A7Wxbcma2ktosrTraK60+qxa2hLeKeU01i3akG8UxYvXg9TCXeCa8RP4uoOvuHiCrx&#10;F6FV4u9oVWIyBAk28S/Mw8e5mAcl1gFqP67GGCDbFbhflZjDUukJmCmlmk8Wx1jplGyHgXPJblqZ&#10;0LtTKg5szcujtuQWhDYSJWH1RE2EimiOrCW66NXEEL2SmI4qJ1aiSokfRZcQP4suIn4XU0R8HllE&#10;fBtWRJChxQRJM/EP7IE/5mMt4qrzDLUfou+6jVyvRa+DPnCu0hmmK4PMRivohwfLWLY9xVyXTmWa&#10;p+acKKBRTlBV+flh1dLCyEppRXSZpD6mVNIWWyzpYyglEwyFZCmuQHIzTi75SVy+5EPknzEyyX/p&#10;MikZLpeSYSY+E2EtnEPPie9+gtp7jQC3mtBz4rmI97hY6wBjKn8Yro2w6K2Ot+mqOHNcU5ZKaSzO&#10;8KtViqmVCkl46bmCKGVBCUMhr4kvkKsTZHItUyofZUrkC8xc+XUmIX/IzJZ/kJAj/zsjR/5NNCEn&#10;6UiEibfYh2+wBl/UYB5Q9y56P4MG4AqeMw3otxqOwUijN/Q1nDrUXc842qbiODRVp5xQVQp8Ksuz&#10;gktKiTBFsSxaVqSMkygrmURhEyunsOu0uFDHOqucZWUprzIzlUZmhvL9hAzlZ4xM5dcxokIyCok0&#10;8Qn24wdlAM9x1XuEunfaAW50ot/qAJjGf536CPSrKXBeTTNrb4k50tJ02raugedSVZfuWVIrClRU&#10;54TmV0rpRIWCIS4vZ4rK6lmZZR2sjLJhprB8JkFQvhWfXr4Xl1b+msEv/2tMWtnXUWllJD2tlIw0&#10;8WfMw2usg6fN2A+o/2Ncw69qAZaQMbzHQIc5dHe4QntnELR00C3r25g21a1JTqVqvnthc4ZvfqM4&#10;hGjIC8+qK4jOUJUyBKq6uDRVexxfNcRIVV2KTa3bjE6pux+VXPc6kqfaj+DVHoTzasiwH/IR9uCv&#10;sA5+2gpw7zz2Qx/2A3rQBUTXi/s+rsGtPY7Q3OsH9T3hh6q1cVal5xPtCrtSXGSdAk+iPSsgq42g&#10;CTXy8DRNCT1VraInq9voyZrBCJ5GH87VbJxK0twLPaN5RTuj3qcmthxQOc0kldP0jg+x9p9jDB51&#10;YR76MQ8j6LkuAMyOoufC745hgIbho1A77AGVwzSzkuFoS8UQyyZ/gOtI9PNPZPVlegt6cgJStbIQ&#10;nraYxtXW0pK0bdQz2sGQRK0+iKPdCGRr7/mzta/8Tp/f92N1H/gxu0j/hM53/AZj8BRzsIfvv6XD&#10;PODqf3kKfd80wCCemkmAqgkzKJl0BuVkABRMhh+STsQdyRnn2IrGkp3SRwUnUi6IPZN0Up9EXZEv&#10;W1fje1rX6sPSDXizdBc9mborHgm6e5R43Sv3uJH9E4yhA0rsIEmJHSA9TLzEunuM8d7FNxtQbwNt&#10;x+IswMQc+h6kEb9LENmcNeTNeUDOHBWy5qIshLNMK/5Mki13hu/IuSRyYV3Kc0vQF7rF66vd4vQa&#10;V4a+3yVWP308Vn/FKUZ/1zFa/2uHqOl9h8ipA6eISfJ4xATpbOLnmAMjxnsH9a+j1toi9uQy1sIK&#10;QBeiQhSrAOI1AMG6A/DXvSFlnWaWtB5twV5jHWGuca0ZqwLbmNUcu6jVAjv6aoVd5GqzbeRq77GI&#10;1Umb8NU161Mru0dDV96zOrn81oq2eGBNXSBtQubJYyYeY+3dRf1tfPMWWsGldfR+GwB9mwDqLYAK&#10;JB+tasZ1gMSbAPEGR2AYvCFmmwpRhijzCAPTIszAsww1ZB6mGSSHqYZiyxBDnWWwocsiyDBqEWBY&#10;PuRv2DH3vfnC3OfGX8y9rn1l4blFWnpukodN7E1gDFD/Br53DbVnrgKM3ADoRD2VAaBwGyD7FkDK&#10;DkDCHfSf6E+D9mwgwOgO/sZA8DWGg7cxHryMXDNPYyZQjFJwf1AGbg9awNU4AM7GWXAy3gQH4zOw&#10;u/8J2N39Eux2STO7O+/YRf1tjPUmvncBtcdQU4uaTahZipqSXczBfYD/s13eUVFfWRz//qYxDF1g&#10;KNJxGMUCHAuz0WHNiBMHmWUUMQSxYgt2FAsWVLCgIMaCYgEXDRaIfS3YC44aSywRdY1rLNHEEuPG&#10;2H379cS25+SPz4FzeNzv99733u/eF7cDiNkF6PcCgQcBr1o5nO0u0Nj94WjXwcEeA5W9DZR2CxT2&#10;rpDb+0Gy88LbedCPsMBHGKj2NIeDn9mYnhDxnvXc5zWs9XLmPHcDkEfd7K3cA+qmUddK3U+p2+IA&#10;0OgwEHwU0J4AXE4BijMAzqmJJ4fAIH70IzmMcTiui2cTYhO4xEZ4iT4u8aJfotBFBqz7nmvukifv&#10;qaL+im+ABZv4PaD2WC7LrAHS9wBJ+wHTIaDVESDyOPWp63MWcGUY1UXq/5v8QP5Drmk4EGo5jIRy&#10;MI/igBrHAY0N8S6b0V1evnv86Nyjj3tM7u5Jcv09K1n3Rcy9gH8aT+3B1O7BnDvVAvHHqM+cG38H&#10;hJxn/pcAZ2oqr1HzR3KT/ETuEJaYD0HgPr089AEeRQCPWZOnHYDnHJBesCG+nE5KgVfc9Ffb3rOE&#10;uRcx90m7gWHU7kXtZGq3Z86xzLlxHfO/wv1nrk7UlN3+SO/eG03ykPxG/ksek6fkhTPwOgDg4wGC&#10;Q7voStiYBBuS4N6IRe8RCOAr1J+vUV9HgfoOAmEqgWiFQJxMoKMkkMo1fckwMpbkkumkkMwji/Aa&#10;y0gFXmENXmIDXmAHOYznOEc7N/EHfqc18X/88RECfvSgpQdvetDSQzA9NKWH1vTQgR5SuKY3GUSy&#10;qTOB8fMYvwDPUEwWUKcUT1DOeF8zfjUV/8WS7McjnGKJruEBi3Sf/3mfEf4KIXnRQz168KAHdzXr&#10;Qg+N6MFAD+3poRNXdWd+A6k1ghrjqDGZGtOpMZsaX+FXlFBnGeNVcHvWcps24Rfs4jE5xuNyhZW4&#10;jxt0e4ORrv8FQumuEXIn6jtS34118KMHHT00lwu0lV7DSu0vqNmXWkMYLZsaE3gkplJjJm6jiDrz&#10;qbOYGmWMWcnM1+MqtlO9FpdRh4tceZHOL3DHvqfm+bece4vQOGqEWqEWMslBqDQqodIqhRRKD83k&#10;L9FaeowOzLELo/TELXxJnRG8EmN5HSfxWubzes6iTjE1FlJjKTVWMm4VznA/TuMgTuIsTtDhcVbt&#10;GD3YqVlLDn+E8JCrhRtUwh1K4aVSCE8PhXALlD9TN5T9pmgp/SK1o24S9dKo1Rd10mCcl43CWVkO&#10;zsgn47R8Ok7KC3FCMQ/HFaU4qlgBu3INalVbcEi1HwfV32G/403scX6MGleBHW4C292F9DHCBw5C&#10;C4UIgFwESTIRqJE99fOWPfAMk265NMNVTRvUOVlw1iUFp9x64luPgThWbziOeI7GYa+JOOidhwPa&#10;AuzTFmOvTwl2+yxHjW8ldvpuxHa/Pdjmdwpb/H/ExoBH0voAIVUHCNk6svYjRCDzD4JMREB6ogd+&#10;1Ul4EOKEG36+uOStwxnflvg2IB61QTYcCEnD3tAM7A4bhJrwLGlH+DhpW4NcaWuDadIW3Wxpk26e&#10;tFFXKq2PqJCqI6qlqogd0tqIo7I1+iuyr/UP5BX6l4oVeqEo1wtlecQHRBjz10P6vdmfn9ir5HIj&#10;CXVBTjgZHoxafbS0r1GcrKZxgnxbkxT5lqY95Bub9VesbzZEUR01SrEuKkexNmqyYnXUdEVldJFi&#10;VfRCxcro5cp/Rq9WrojZoiyLOaRcHnNBtSTmrsPi6OcOJdFCvZAsiPoA85e9pP4dflavtmHbMQKn&#10;DXzzRCtxKNoPu5pHyra2MCg3tGivqmqZ5LCmVaq6slUv9crYAeqK2KHqFbHZ6rLY8Y7LDVMclxpm&#10;Oi4xzHVcbCh1XGRYqVlo2KBZYNirmWc44zTXcNtpTuwT58JY4Tz7LbPeItjqHrQArrdlCzNzzv+M&#10;7ZZt7wBbTk1rL2w26mRVxuaqSuPfHSuMFqcyY7LzMmM3lyXGPi6LjV+6lBiHuS40jnadb5zoOs+Y&#10;7zrXONu1OG6BW1FcuVth3Dr3Wcad7gXGEx4zjDc8phkfe+QZhfsbpr6hzZ+IaH7+mfsVtpYzbHP2&#10;Tnzz8edOetkc74oqc6i0yhylKov/xKm0XbxrSTurx3xTSr2vTN3rFZv6ehaZMj0LTSM8Z5nGehaY&#10;cr1mmGZ4TTfN9co3LfHOM1V6TzFt1U422bWTTFd9JpgeacebhDfxyvn0A09Yg1vMuy4JOJECHOS7&#10;q4btZYuNM26iBqusgSizNlEs7hirmW9p6zang8Vz9medtAXmVJ8Z5p6+08z9fPPMg32nmkf6TTaP&#10;98s15/lNNBf6TzCX+OeYV9YfZ95Uf4z5UEC2+XLgKPPD+iPNr/2zzMIvq73wfcfDv7ENJ3AMob69&#10;G986fHdtY6td/znn/M5KlCf7Y3FyQ/m8zi3URUlGt5nW9l75iYm+Uzsm++cmpAVMTOgdOMEyIDDH&#10;MixorGV00BhLbnB2wszgUQnzQ7ISykOGW74JHWrZFzrEciFssOV+yCDLy6BMiwgkAe+4x3PwA2tw&#10;Oo1jVi++dfju2syxYy29rEiVUJqqxfwvIqSiz2McZqZ84pKXbPLK7WTxG59kCxj7j67Bo63pIaOs&#10;GWFZ1syw4das8GHW8Q2GWPMbDLIW6zKty3QDresi+lt36fsmntVnJN7VZVifh2dYRWhGogh5x8/t&#10;eRe7cB968Bxy9Nren29OUkkvS+ljQXo9zOkehoL0KGVemsFpUmrbejkpZt/s5MTArM6dQ4d1Sg0f&#10;bOupy7T11w+0DW04wDamYT/blEYZtsLIPrbSyF621Y172HY0TredbpJuuxOZbnumT7cJHQl/x0/c&#10;hws8A8eouXcA35wcM6pJBX9fxHoU93bBrN7ByO/dRJ7bs5VjTvc49+y0eO3w1ISAwV2TQgempOj6&#10;denWMCO5T2Tv5MwmPZNHNu2ePOl/XJcLWI15Hse/53Q5pXSTLkIl3a+ncolKKolUcqpTSlJRJ4UO&#10;QgdddBCSQqYSMTqMKXJchlnKLYsdsmN31iwzGMyO3dmdHSJmxrz7rXnaxzOP5/Mkx3k/v9v7vv+f&#10;T7qsymeurN4nRXbIN1l22jdJ9plvouxb7yTZG48kmeBGXAZ5wnvgLvt/bSH7sJh94O73EdlfwH2P&#10;9di60BDqRSNRttBdrMoJkBRnBZsUZYZbFsyLtstNi3XInitzmZ+S4pGeMt87VZ7rmyJfJk2Wq6SJ&#10;8o1SmXynNEF+UDpbflIaJ79BnvrGyfu84uWCB3GPTxbc+nnE4+8dzsEVBfetpeyDkn1YDuzl8a+G&#10;9diYr4eyfBuszXcRrVJI9ZS5QUYFC8MscrOjbLMWxNhnZCY4p2YkeyTPm+crS8+RJqQVBsSnrQ6I&#10;S6sMmJVe6x+T3uI/M10rjU6/7hed/sQ3Ou2114w0wZN4EPd+HrAPn3EOLhbyfqC/vZi7Bo/jDfy5&#10;lTFVENUSS6xa6gTlEh/dwsIJhnmLQ02z8yOtMvJmjkpdFO+UlJPoPjt7rndsVpY0ZsFi/xkLiv2j&#10;syqk07N2+EVl7fedltXhE5l1zTsi67FXxIJXHhELBPeIzAHc+rnHPlxnDS4w75P0Hi0BDnAH3aMC&#10;NvFIvm4F940VJihaYY/CFZ7ivOXjJNnK4KEZy8KHpS6Ntk0qjHWYvXiO86z8VI9oRaZ3lCLfZ5pi&#10;pU+kotw7QlHjGZ6/z2NqfodbWP411ymKxy6heb0uoblCP86hi37jLmexmzU4R18HvUdKgX3lvB/K&#10;ADVjWcOYlpUYYnHJCOSWuIqyS/x1M9ZMGpK6OswssTjKavbKGLuY5QmO05Vy50jlfNfwIoXb1KIV&#10;rmHKcpcpyu1jQ5X7nEKUxx2Dld0OwcpH9pOW9ToELRUcgpYIjoP0cP4vsgdn6Gqnt1XNWdgE1JKK&#10;SqC4AlCUi5FdbonM8jFIL/cRp5SNlySWhhjHr48wn7luhlXU2ni7cFXy6CmqDIdQVZ5DiGq5fbCq&#10;bPRk1fZRk1TNdkGq4yMmqrptJ5Y8shm/ptd23CphRGCxYDfIDd4D51ezD/Qf5QpykOtQQzXnkZRv&#10;497J33O4MqZVGUNeNRKJVW6ihCp/3djNQQbRm8KMIzdGmYepY4eHqBOtJ6nn2QRV5tpMrFRaT1CX&#10;Wo1XV1uOq2weFlh5zCKgsts8YMMjM2lFr4VfmTDMt1SwHOQK+312Pe8H+g/Tu78WqN8JbCHrSGEd&#10;9x7+25xaMWLrhiGmzhHRdZ6iyNpA3bDaYIOQHRFGQTtmmoyvmWMaWJNmFlCz0NS/pshUWrPexK9m&#10;m7FvzV4jn+3tQ7y3XzX0qn5o6Ln1pZHHFsHYvUoYSkz66eQMnKK/jf5WOpu5+tRxHVM3cvfkTwWZ&#10;S2L5e3iTAUKbrBHc5ISgJm/R+KZxOgFNIXrSxiiJb2OcgXdjioFXY5aBZ+MSiUejSt+tsUrPtaFB&#10;z6WhTXdsw2Udpw++1hlT/1LPcZeg77BTkAxyjj3voP+j3ewDPR80A9v2A6VcT4tINkk6AER/CEw+&#10;BPhpDOClsYKnxhHuGk+4agJFzpoQsZNmuniMJkHsoEkX22vyRKM1xaKRGrXIrnU3bFuPwPpQJ4Yf&#10;ug+rgz+KrFp+FVnuE8SDnKK/jX7NXtaArjq61K3AKg1rcBhIPwLEcUWd+jEQ2A64H+f+eUIHtloz&#10;WGtHwkrrAkutH4ZpJ8NcOw1m2gQM1c6DkbYAhtq1MDhRDf0TLdDtOA2d4z3QOfYcuu1voNsm/J/j&#10;9azBPtaA7no6q+hbS9+SNs4BnTI6o04AQScB79PAmLOAzaeAyXlAr3MIRJ1WQJcj8SQTSAThi7iL&#10;L8EuDnwXh72TTb7AZC5c5A3wFV8KP/CQ8pb8PEAb697KvBvprqa3jE4lnTlaIPkUMOMTIPgce/AH&#10;YGwnMOISYH4VkFwDX3Tkpj4Pn2Z82NoBt5x5GJQSHgR7ZvElwAfgnWWEDb/DoerhxW/zS7ef8P++&#10;IL0DHGHNm5l37TFgA90r6V1Ebyq9s5hraBfgT68LvXbXAYs/AQY9dN8hd8lfyd/IlxLgvgUPI6OA&#10;h+48GLEmT3kgfJZK+MB/xsF/xmF7xuSe3eRnD8mTAVqY+64OPpfpXk23gnVOY75x9IZ1AwH0utJr&#10;d5v50ym5R9998oB8TR6Rb8hT8i15zli+t+Siwv68YE1ehQN9PKS94Uv5zQb+nYPfx4T72Je+qwPs&#10;YVhbznAG6C6gO+MyMJt1DmeogfS6fk7/F4Apvfr9PobOxfM333f9TvIv8m/yX8IS4xV5awj8YgMI&#10;rInApUHgAVXgAUHgA1ngw09gTYSWAQTYGAoYbiDAUl+AtZ4ABx3uuyIBk/nZDJJMskgBWUHWkgqy&#10;mVSTOm6ye0gz3nHf/QVH8RZa9OE8XnPbfYWH6MUP5B0RBnhJXrwH/YzBnDGYSgRYMIZRjMFTLGAi&#10;P4siMpJBRx6vUkTHavyEUnrUeIMtpIa+XfQ10tfC62tYjmP4D86yNH/E9/iSZer/8xP+ySs9J9/9&#10;DvoZw1DGYMQ6mDCGEYzBlTEE8rNweuPpm0tPDh2FdKxk7Cr8iHJmt4mubXTV0lVPx15e80O26WOO&#10;x2m27TIe43OOzD9YjdccHwFfkQe/g27GoM8a6DAGY8ZgzRicGIMffkYoazeTvmS6MpmLgnkU0bOK&#10;nnUciw30bOZIVtOzk9dv4LjuZ+aHcQ8n8AUu4C+4xdvnG/yZkd9hFXtovE1uvYegq8sagH7QL9Hl&#10;XDAGe9E7ePBbE5nbNGaRQFcaPTnMpYCxL8ffsYaeUt6alXRsoaOG19/Na+7lFBzCTbTjOs6xGzfQ&#10;zW9cZaUus3OX6LxIut5DMKRfD7qCAXSEIWKxIBkq+lVkK+rFWOYqpXcKc4uhL5k5zacrj3kspWcl&#10;PSp6ynENG+nYhiucz0usRRcOoJOzeR5n8CkjOMdvf8IK/o/qMg9qMj/j+JMQJBCOcASSEMIVCEEq&#10;BpEEIcCLJCQmkECAhCsBAuEOd7hvlVtEyirerHggKopi3erKHnZ17Diz2o7j2mNnpzvddbZTt+ts&#10;67Tq24e6ttM/PvN73/ef5/q9z/N816gv4SpGuYpcxqhXfoJkYvyuQCV9gPKahb+wpyO8cPGEb6k8&#10;tB2JccbD5xQF/NohC+7SCuCOowU+caqBdXoT3Ka3wy3nXvilyzB84DIGv2BMw3XGQbjmegKuui7B&#10;Fbc1WHG/A5fcn8Cy53ew5P0vOONDwmlk0YekvINkYfxsoLzE9vYtD9sNB1sPkwZPNzHhkXMw3HcT&#10;wx2vZFhnqeGmby7c8DPBdbYVrnHqYZXbApe5nbDi3w8X/ffABd4knOfNwjneUTgbcBpOB1yBRf5H&#10;8D7/N3Ay8Bs4FvgPytFAknoEOYzM/wTJAcorbGnPhNjyogCe4Oh5JMDWzqHDXa4/rPOj4IPgHXAt&#10;VAGXBVlwMSyfshxeSlkKr6KcFTZQTgvbKIsR3ZT3IwYpCxGjlBMR05TjokOUo6IFymHRReq86Cb1&#10;oOgBdU70J4dZ0Y+0GRFJ2y8iHacj/gfJB/hrBMa/De3Ho23kXizqjc1UuCVkwdrmcFiJ2k49v4Vw&#10;OBOtdjgVneNwcmsR7fhWC+2ouIZ2RNxImxfbaYfEPbT3xMO0OfGE46x41vGA+Jjj/pglx+mY65um&#10;xPc2TYi/dBoT/+A0Iibpe5E9G2x9y2scdc9isP3LAB7i2L2bhjtuCo5U9OXqNg+4EBcMZ+KiHRbi&#10;EhyPSRRO8xKt00GJgT4nMdFnJeX0GUktfb+kib5P2uE8Je13npDudR6XTjuPSuddRqSLLnukqy67&#10;pXcYQ9KnjAHpc9c+yRvXXgn5f7yIxHGD7fyxAkcwjtuPM3DPRw26iv4sy5zhdHIAHE/e7DCfFOf0&#10;cxnhMiPbxdgny3adlOW7jsvMbqMyq9uIrM5tj6zFbbesy31INuQ+KJtw75fNefTJFjx6ZJc8umXr&#10;zE7ZY8922V887bJXzLZE8j+0JpIeGzzHGnyJ9h6i7V+h7ruVg/tlFu5Watwr5DQ4rmDDIYWQekAe&#10;4zSVlsgYS5W7703NYO4mcjyHiALPAaLUq5+o9OolbF49hN2ri+jz7iRGvNuJGZ824phPK7HMaiZu&#10;shqJh74NxDNWPfFPhPSpSyG93/HdDhzFKlwl0P7HqPtu4Li/jOfZbNyxMS+H1D5wICOUMqmOdhzZ&#10;Fc8YVhIe/elKr16F1qdLnsfqkBf5tsstvm3yGr8WeZNfs7yL3SgfZjfIpzj18nlOrfwst1p+g1sl&#10;f+Bvlf+ZWyF/yalII9mI3zu+wdo/ycSVCO3eLgZYwxXsAp6n8P0w+nFAx4Sp7CAYyYqiDWnjnHsz&#10;kjw61XJv+y6Nb4sqm92kMnIblGZuvdLqX6us59Uo7bwqZX+AVTnOr1C9x7coFwNLlWuBZuX9IJPy&#10;60CT8u8BxUqSh/gj3A2+lgP8FnPwGa5dN0vxHlhwv0T9dxJ9mUM/pnIZMJoXAEN5IofenG30juwE&#10;t1ZdqlejVulXl5HJrdbk8Co1hfwKTVlguaY6qEzTHFyi6Qkxa0ZCijWzoYWahdB8zarAqL4ryFN/&#10;FZqn/jE4T00GGtQkHwnY4Cu8f58b8F8swTqUo9ZB7XfGinoPfZnBfIwVOMFwAQf6CoWUznzxplZD&#10;PKMhN8WzRq/wtWaruRZdFr9EZwg2aU2hRVqroEDbEJYAKSDW36/tDDdod4fnameEOdoTwmztilCn&#10;vSPUav+I5wuBTkuG6DLJYCRogz9gHR4U4v+INq9XoebElWsROYzP+zAvu80O0Gf2hU6zgNJm2kJr&#10;LJI41xYkeVjz01ilBhW3ODeTX5CTE2LQF4bl6i1Cvb5OlKW3i3T6QVGmfp8oQ39MpNZfFO3SfyJS&#10;6X8fodL/EK7Sk4Jd2WQoErLBU6zDfTOu3Rj/1TrUnLiOL+AKehCfxzEfA+hbp8UL2sqDoNES5VBb&#10;tt3JWpLoVmZK9S4uTmfnF2bwcwuyQ7OM+eFaY4lIY6iOVBtaNquM/ZFK42RkuvGISGG8EJFm/Chi&#10;p/F3wp3Gv4XtNLwRpBnI0LS8tzzGOnyGdm7WAFzBNfxcC/4PyFwTwF7MRzfmo7XKDRqqAqC2SkSp&#10;rIxxLLPuYBRXpDDzLQrfnFI1T1eiC9aYDWEqkyki3VQpkpuaRWmmvoidpglhqulwOGFeDksxrwuS&#10;zU9Dk0zfhyQVvwlJKiL/yyO8i59iDm5g7Jda8S60413owP8Bz2H0owO/22x0qLaxocIWBqW2aFpx&#10;vYSeX5vknlOT5q2rUnHUlVp+ujU3JK2iWJBaYQ0jKprCUip6BcnW8ZAk63ywzHo+KNG6zk+wfhGw&#10;o/x7frzlNULypWVk4AYPsObrmPc1jP0C2j7Vg3ehF2A/noP4brcDVLVSoazVG8ytwVDYGkU1tsZu&#10;0rckuGibCKa6MZ2laMjg7LTlBKTYCgOT6isCE+sb+Ym2noAE2xhvh23eP962xJHabrMlti/84uqe&#10;s7fXvubE1pDc2Oq33MMc3MJ4V9HeUh/ehSHsSygDppB+lGnN+K0c/SnsdgVDNw9yu4WQ1S12yOiS&#10;Oqk6k13lHXIm0aH2SWrP9ktoL2DH28vZUnuDn6S92zeufYy1vf2Qz/b2Ja9Y+4ee2+xPmOK2515b&#10;W157RzeTPtFNb/m0HuuAsa6grbMoyY6P4l0YA5gYB+jFZxvKo1L8rh92hMxhFmiGg0E1HEVRDMfS&#10;UocS6EmDqYyEQZW7dEDHjBvI94wdsHhuG7AxYwa6PMQDo+5bBw66Rg+cY2zp/9DlZ/1PXKJ6nzM2&#10;97xyi+wm3UVdpMcGt7EG1zD3y2hnEe0e3Qcwux91F9I1jbprCqAIJYkWSZtkADHJgeTJMJD9m+sy&#10;j2ryzOLw70u+rAQMm1C0bC4IUYRUCa2fGKkctzq1HtejdRlHxL2oKKKooIIERBQCKApEBATjUpcK&#10;1Vpb64KOnaGL1fFYpq3OqNW6oR2V+s2PpR3P/PEcOTF5n3vvu96ccOHNnCgxKjtG/UZ2nDYye5Su&#10;b/Z4fbhtuq6Pbb6uty1Za7JlaEJtdnUvW7UqJOu42CPrstgj8xdV94wWTbf1spboWqlfyfuB/pps&#10;zsMWYJud50IhkE6W8u9ZBcB4Mpx/S6RfoRvMhV0RUdgT4YV9hd6F0YqwQquyl324sqd9jLKH/X1l&#10;N3uCMtiepAiyr1ME2PMF/4LdQtf8evjlfwO/LfeE1/JaFL6bZaVvriy2cpTzvo85VuVzTxZzHkp4&#10;Nu7gniQLyDQymrzN1sxSCpjYnnVzuCLI4YcAR3e87uiDrg4LujiseM0xAr6OcejsmAGv8oXwKE+F&#10;sXwT3MrK4VJ6BLqdl6DfcQsu25/BZZv8Bwfpr2GeFWxFt9ORS0faLtaAxFcAE8mI3axBFRBRDfSo&#10;Afz2AkanFganF/TOAOicodA4+0HtjIHoHAGFczw3GQ/+vUvaJ7mWRa2p5eHDZrb6OrnPpJ+Rl204&#10;Wd8q5lnm4DqgK4Ou5D3AXPI+fe/SF+sE+u8Heh0E/A8BXkcA3VH2tcc0xIOLmo/hup4kkvBBVDeM&#10;MI46HrR13HB1XGjHyngZ8EdHG3kg3yFPyYs2aljjCuZaxBxtDDWVvoX7gOkHuBfojKMzms7ex4DA&#10;eqDzccDlJKD8lDF8Rj4Xeci5Al/48hEUzEO3D+FD8BwfZg3jCDd/AxddAxf5eSZ4jj88e43fvUee&#10;tFFVCZQw31y60+hd/CEw8zAwjiEPqwPe+hgI/wQI5k99WErDGfrP091A/kq+JH8jjSrgayPwbRfg&#10;Oz7Sr/JhfI0PtO/5MGvigd/Ezd/ESW9iok0MvukK/+9GG6Ws9VbWeT3dSfTGM9+J9I6gVzoF9D3N&#10;NXiWfjoNlwAFS8nGpx0Ow6aPD2LSRH4gN1iXW+7AHT7Y77Im92OAh3wMPWI9Hq8Bmjn5zUy6mUVt&#10;PtOGnfXOZN4r6J7LOk9mnUcx3xh6Iy4A3en1oVdPp9Dq+77D1cpP5Cb5N7lN7hIuNzaqwFM18JyN&#10;W+vDXbYQPlhlrlOZh67MeZG5PuTqNmR4amS4s+tzZxfoyX7XX5Bh4udvkmFkLJlKEkgiSSaryTqS&#10;RXLxG/LxAsV4hlL8iko8Zb/7hB1mM7vQZhbrMYN7xG884Lfvv8KDDmQYGYOBMbgwBgNj6MIYQvh5&#10;FBlCRpPJeIlZaMECjrSUrpX4D9bSt4GubHry6LBzvBKOvQv32O/exWH8jE9xB1+xRP9iqZ6yZPIf&#10;3HgFehmDhjGoO2LwYQzd+bmZzkF4jnfom0DXDOYzBw9ZiwdYjl+QSk86HZm4hRxatnLsIo5Zih9R&#10;xak6wCVynFN3EdfwT1xllFc4aiuXO/iuAxkqxgAVYQw6hQxvxhDAXPvQOYC+ofSNYU5T6JpF13x6&#10;ltCxgo7VuM45ucY5+Qfn5AoKOPZ2fMNafMVaNOIjbpsz3D5XGck9bqUXOE/j/0O3ut0P1kDFGNyF&#10;FvjRG8Ia9qczlnmNom8Cl/90jpbALbGIjiT8HSnclmtwiXNyETZc4JycZy3OshZfoBqf4xBOcT5O&#10;4mt8wgxOcD6O0/gxqSd1HcjC734wfy5T6Jm/B3MNpDec+Ul0DmNOY+iaTM9MnMNcZpeI01hGzyp6&#10;0ujJoCeHjnyOX8IVuRtHsZ+r4gQj+RIH22bnIT9pwV5aal9BVtOvhvCbnltKy+2lAHPXsb6+rGkI&#10;f92fNYxlXqPoGk/PVHri6ZlPz2J6knGEa+MQ5+Qg5+SAkId9imLsVThQq3Rij1iPavECKtVNqNA+&#10;hEP/EuV6GWWktANZD+Elj5SfuZV/4nF73YtHj15grd1wUfDHaTEcJzUS6nVDcdTlPRwyTMJBtxnY&#10;75YAp3Ehao1LUeOegmr3tajyyMBuj02o8LTD4VmGMq9alHrXYYd3A7Z3bkKxzyMU+siw+8oo8JGF&#10;35Hpv+/H4607j7xePHJ59VwM4LHuJeKU0Qf13iE47Nsf+/1iUdvlHVR3HYvK16egwn8mHP5zUB6w&#10;CKUBSdgRuAolgenYHmhDceBWFAWWwB5UhfygI9gadAZ5QVy1wfeFnOCXiuxgWWELlpVZQe08Z+63&#10;ebxf55XX2J/XCvksgm99xvKRvzsOBAejpkcEdvccCEfIUGFnr9FCSegEYVvoVKEodJZQGDpPKAhL&#10;FPLDlgtbwlYLeWEbhNywXMWmsCJFtmmXIst0QLHRdEqRabqsXG+6K6abWsQ0k6xaG/Y/HvGqu0H/&#10;5QHsdaz0k3r+fZhXjtOkR1WfrijvaxJKIiyKoohYZUHkSHFr5BgxL3KSmBs5XcyJjBezI+eLWZFL&#10;xI3mFFWGOU21wWxTrTPnq9LNZaq1Zqd6jfmEOtXcqFlpvq1ZYX6mTY6U21jewb0wXgFvseccwuuX&#10;1/7x4fTH0T8IqIwSURrlg+LonkK+xSxutgxU51jiNFmWUZpMy1jtBstk7TrLDG26ZbZ2rWWhdo0l&#10;SZtqSdWtis7QpURv1q2ILtEvj96jXxZd57LUcsllseWmIdHyq2GRRW4nqp3bb/CajeUaGMme813W&#10;fzR7HV4vVUP5xmZNigZ6YsugYCEnJlzcGBOtWT9wsC5NGu6yRhrtkiqNN6yUphhSpJmGZGmu6zIp&#10;0TVJWuG6REp3WyzluH0gFbktkio7LZCOdJonNRjnSD8aE6QnxtmSbJw9QO4U38FN1uBb5n/uPfYZ&#10;fHIc5vOnlj2o40983zKOLW+7ITvOHxlxYcq0If00q2MH6lMGD3FNHjzSLck6ptMS60RjonWq8QPr&#10;LPeF1gXuC6xJHvOsqz3mWDd6JlgLPOOtu7z+Yv3Q68/WM94zrE3e062PvaZZZc9pg9rwaOUH5trI&#10;vE/TXz+JfcZkPvf4787/sl3mUU2eWRi/AQKyCCRAAiEJCSpKQRFZJKIgJ4FAAglLgJAQSiIIBAGJ&#10;LIpRcUnQqgXcNTp1Q8XaKlStreNS7YxTtY5VT1udjjOdtmPVuo3jadXqNw9o58wf88fvfB8fyfvc&#10;e9/7vbkPRo91iGOlypucKgEtVo91s+fEe87Nlvm0ZGX4z85UchoVGm69QhdUpzAE1yrMITMVdbxq&#10;RTNvhmI+36xw8CsVvaEVindCyxXvhxkUZ8LK5N8I9PJHoXo5wwc8EDLETez95xgxTkP3aAVm7Dfh&#10;M3Ddgr97UI8uLZsWa/lkzx/NatdMYNvyJns3qtP8rSoFpyZbFVyVnc+zKEtCK5WmsApltcCkbBAY&#10;le3hBuWScL3ybWGJcquwWHlAVKQ8JSpQXgcPhQXKl4KCLCYMhA5xAz14HvU/acI+wHvun4F9sKAP&#10;EMcqxLFExyJ7URC166RkK4p1byxMHFGXn+pXrcngmPOUwabcPL5RXSQoUxuEpWqzqFhtFevULRGF&#10;6kURBeqVEq16syRP3S/JVZ+QqNRfgvtileqFSK1ihCB8iK9Q73MGvA/QH6jG+I2R6x2wHrGsQFwL&#10;EUe7PoBsejE16qPd6koneVYVy3wrdemB5YWZwfoCVWhxfr6wUFsqztdWSDTaGmmetjlSrbVHqrQr&#10;IrO1GyOV2n3SLO1xqUJ7DdyLUGh+FSs0jChTwwiHuIp9+BRaxzBmHazD+1CPXgBrMIY6UY8O1MNm&#10;8qUGk4DqTFGsqvI4j0rjZO/ysmn+pXp5kK4km59frBHm6XQRKl25NFtXHZmlaxqVqeuIVOi6IuW6&#10;DdKM4j2S6cUfSdKLr0ak6X4SpxU9B4worfAVl0txLqEGR6F5oAG9MBu9AHoasQ941o7YGiyeVGPh&#10;UZVlFFVaxrsbzUlepZWpfkUVGRytSRmiLs8VZBuKRJkGg0RumCHNMDRIpxvmSdINzog043rxNGOf&#10;aKrxmHCK8Uq4zHA3XFb2PDxFz/yXC+XoBViRD2ahF5rRCy1Em1ox68MidSKOVtSkppZF5loumWoj&#10;yFAbzSqpmcQunCnz1lSn+6uqMrlZM9R8uaVAMN1cJkwzW0RTzbOEqea5wikWh0BmWRcms/SFpliO&#10;8ZMtX/CSzHd4iW8+4ydUMKG/cQ41OG6F74X+vjb0wjyiDR3oR1wXIhYbYqlCXQyNflTaKCBdUxQV&#10;NMa55zUke+bMmuaTOUsekFGfw02z5oekWvV8mdXMT7HW8ydb23nJVkdwknVtUKJ1NzfB+iFnkvVy&#10;YHztHc7EmmfcuJlM0IRqJniIs6jBh004G6HfBzu0DRZgXSc8F652jOFNiMcMu6ZrZZO2NYRy26Sk&#10;aothZbUmeMhbpnilt0z3nTpH6S+bowlMtpVwkmyVnASbNXCSrS0g3rbMP962ZuRE2y6/ONtR3/G2&#10;P/vENt/2jWl6OvKNRsY/uoEJGOIk9uAw8n0XersWw3M50I9OouWgA3a1Hs9MiEkLm5S1YCTJF4RT&#10;xsIxlLZgAit1QbJHyoJpnkl2xYgEe65PvL3YJ85e4TPBXucz3t7qHWtfOiJmfq9X9PydnuPmH2GP&#10;7bjEjpp3mz1m7lOv0W2M96hWxmeIj23YB+S/bwl6YTnO55Xox9XwXauI2nA/cwV8F56ru4imOT1o&#10;spNLSV1iSuwaS/FdE1lxzhS38c7pHjHOHHa0s4A91mn0iHLO9BjjnOM+2tHpHunodpM6trtFLDvM&#10;Ei+7yBIt+ZElXPzUXdjJeIQvYthDHEGt31uKfXgLv1Hd6IU1OJ/XEi0Czb3YB1iiIpAFUkBsjxeN&#10;6wmmqB4xje4dR6N640naO4UkvXKWuCeXJeopofAeCwnwYoX22InXvYqCu7cR9+0BClz9GQWu+oE4&#10;K38mzlsMK3DFKwaQfz/0d0Fv6wbswyYix2aiucCKe+NGolxc00ECno0F4S5P4rm4FOISUZAririu&#10;icRxycjfJSc/l4Z8XAYa4aohry2txN7iIPfNWHgTvO5GeN0Nf8EBeB9N94xYa5lh3kO99yL37dDY&#10;tBU1+B3eB1jB2cCCex2uWdtRgx2owU4iyS4i3m4i3z0e5L4nAF/GILgXg+DeCSAFh5wcYAjYY3p1&#10;4PWh0fqwubuxwE6Y2u1X8fLdBU/Ar8PsX4d/b0ENoNUDjaXQaIVGTR9RGVDvQR/sI5rYTzT6XaKw&#10;A0QB78MUHYQROOSBA94fYCAcxEA2GAuSAQaSQcTxAX4AB/FiD6LYA6jFISxw8A/Y/O9wID7Gi/Bi&#10;mL3IfTu010Nv+V68C9CqR9lM+LgWehnQSzyEPRgkEh4m4hwl8kI6GO4JZgWHCwuDhzfRCQzkJ8VE&#10;pzAYn8Zg9AkGsTP4MTpbCXDInEFjn0FhPzmC/3+Bz93C558Mswt5b4L2KuguhGYTNCuhWQhNBTST&#10;oRl9jEh0nIh7AvqnoXsGnAWfgj+CP4HzqMnFkUSXUJPLo4iuxBFdmwqjgOHkOuK4gQPoBvbkOor8&#10;NRb7+gq4NYwLeXdDezFqa4PuDOgWI08l8kz5PVHMKSIxNLkoodeQ1gVw6TWXAbYXRgxrAbQb3UQs&#10;38IwfC+CWcKwekdGdC8XBgIH8kMcdo/w8j1C4g9Rj4fnhlmDvB0DOAvwqAb56hFiDnSnQDcWOUZ8&#10;RhR0Efs/pHfttdY3r7kJ/g7+AX4AP4KfwAPwmE30BMbpF/Trc/TISxWMJOrBtAMcPgyagOkfhqEA&#10;eF4/eE5feE5/eE4BnkWDFJAJCoARVIMG0AI66CV1wjk66Dm87lPqpl9oHf1MW8AOONt++jec5mP4&#10;3X/BqT6gW3Qfn7qHb/4/oI8YvBHDCMTggxj4eDYGJIIMkAf09ILM0KvDSs3Qaacn8JiPaQlcbBc9&#10;hNd9QL3Q2Yg1t6EUfXQH7vY2mvafdJ6+h9/9DlF9i5X+l7+Bm8MxeLIZckcMLLdXMQTjmRSacfSM&#10;piK/HORVBD0T9Kqh00B3aQ7Wn4fsFkJjKbZhOXRWY0vWYu3NWHsH/ZX20w06Ql+hcb/E3TV88ypW&#10;vYLVL4PPwUVwYTgGQgyEGhBi8EIMgchVCM03kF8K8lL8h+kyj2rqzuL4DWQjAcKSldQFQS2bmLAE&#10;CBBIICxhCQES1iAIgQiGsIjIIkhBEBWEShX3lTIzblTr6OjQcVrH6oy1c7qczvS0c3pqZ6xnZs60&#10;50wdO8ubL2rP6R/fvOTlnfe5v3vv73fvBbMQoS4HpxYMJ2xvRTpswZt76A80AM4w0nIXOJNgzNAD&#10;+OI+zcEDl7BlFukO7t6Gxe/gzb8CcRH65Y8ENvs5n8D3QJy94Fcp1hmK9anB1IGZC14JONV4Wz0Y&#10;zWC0YQ1d4PSCM4gtOgLGbmzbKXBmwTlJN+kconGdruGpq3jTUoYsgLikSz/SCx+AT8gxpDPs+IpE&#10;8OdyrDECa0sEMwO8QqynDJwacBzIthZw2sHZCk4fOEPgjML7E2DNgHOMLtI8nacriMptfPuUXkc8&#10;5hDhs6Au6cwL/cD/Bvoa+uLZNueBLcVaV4OrBlMHXg5YFvo5VYBTC04jOJvB6UD2dWPF28Eaxo4Y&#10;B2sajMN0Gp8n8dQJugWLPkKEvsZd7B4QZ1/oIOuZDfQNH8dJANFnOG4/wvH/AFv7LvmA/RLiFQ5u&#10;ApgGusjKp3OepfRTdhXNczbSHMdJZ7guOs3tpJO8HjrBG6Rj/FE64jVJh70O0qzgNB0QXKTXBG/R&#10;fuGHNO3zmKZ8v6dJEfNMEy/0FEf9YxyvnwfjyMNxcg+l520ljnHYcp0rpjcEIXTeV0Xz/il0NiCL&#10;TgUW0nGxjY5K7HRYUk+HpJvooNRNB6RdNCPrp/2yYZqW7aEp+QxNyk/QXvk52iO/SeOK39NY0CMa&#10;VT6lESXDWtJw0HN9K8WxuproY5Tee2qUFBVKUQT6O9h0QSqkecUyOv1SBB1brqHDK/R0cKWJZlZa&#10;6NXgcpoKrqF9wQ00EdxCe1e10+5V22h81SCNhYzRaMgUjYQcoeGQn9BQyDXaEXqfNRD6kNUf+sSj&#10;L5Tx6A1lPHtDnutvYH2O8vIApf9tlJgb0GUNSut6lP/VHDoeKqNDa9fQzMtqmg5LYU2GGVl7wgtY&#10;4+GlrLHwStZoeC1rJLyRNRzhYg1FdHrsiOjzGIgY9tgeOeHRFznr0Rt51nNb5Jue3ZHvenZFfsHu&#10;jPwnpyOC4bS/UFs4w32EsvIJyspdlPzFTKI3ofPpaDuS0NvBLweiAmh6fTDtXR/F2qVK8NypSvcc&#10;VuWwh1Rm9qDKyt6uqmL3q+rYvSonu0fl5nSruzlb1YOcLepxTod6htuuPsV1qxe4rerbvM3qz3jN&#10;6m/5m1QM3/kjfQnOB2lEt7MRA5S3BWg+Bz0F2qGD8Mm+OG/arVlGOzVhHkOaGPaAJpnbp8ng9WhM&#10;vO54C68rvozfGW/nd8Q38NviW/huTaeXS9Pv1aIZ9WrWTAucmuOCRs0FoUNzS1iv+aN3neYf3rXx&#10;/4OYJQmX9Cf44D0j8gDtxtUi+ADz51kz+iqUuVdhx3gKn0ZSFDSYuprVlxLN7k5O4G1JTvNq12YJ&#10;3Np8oUtbImzRVgg3aTd4O7VN3o1at49Du82nXvuKT5120rdWe8S3RvszUbV2UVSp/divQvt36L+i&#10;8iTmB/l+inbnHta+WIw8sGLew/x5shQ+gB2TsGPE4EkDBgn1ZqxidRkiPdv1cTxXerKgOc3g3aTL&#10;8XHoCn3rdVZRna7Kr1ZX71eja/G367r8q3SDAZW6PQHlutlAm24+sFR3Q1yi+0BcrPtrYHHqfyAm&#10;oDiF8V/SJxlEd8C7AfZCJeKA+fN4BXo72LEb93fAjp5sf9qSs4LassM8WrLU3KbMRK/6jDTvWoNR&#10;VGPI86/SWwIq9eWB5foN4jK9U2I1tEtKDf3SYsMuaZHhNanZMCcrMFyT5enfhx5D/5bkpTNLEi/p&#10;Q8T+nRKia+BfQAs6hzbjCK7T+D0GO/rRmm7J9yZ3vpJa8tewGvOiORtN8fyanBTvymy9qCwrO8Bq&#10;LBCXGEulFmO1zGxskBcaWxX5WT2KvKyditys/YqcrDOKrKyrisys9xSZxkfQ9/LMTEYGSY3Q+8iD&#10;W2XIBTv240bMGfVEh3DdB1uG4Y9tsMNt4VOzRU6NllBWXVGUp90cy6soSBJa89NExXnGALMpT5Jv&#10;sshNuRVBubl1ymxTizLL1K3MNA0rM0zTSr3pVFC66UqQzvQ76C8KXe5TuS6Xketynkl2Hzn4Fvx/&#10;pQ654EAuNCEXoIkGoiH4owt2NNs41GATU61tJdmt4R4VVjXHWpLgZSlO9S2wZASYinIl2WazPNNc&#10;FmQwb1DqzZuUaeYupc48pEwtmgpKKTqpSC66LE8q+q080fxnWWLhv+QJhYw8oYCRJUJ3kYc3seYF&#10;8Oc3IRc2YxRqQZ+N79vhkw60og6MKzVVflRVtYzKqtaySiuj2UWV8fz88mTvnDK9n9GWLTZYC2Vp&#10;Vqsi1VqjSLY6FVprpyLJtkOeaNsnS7CdkGpsb0jibffEcbavxLGlTyQxJYz0mYoZ6W8Q9+tgXQRz&#10;rpXoaBvGMGgco0kfxqQ2+KQePimvE1JpnYKK60KpsC7SI682lpO9IckrsybNJ91u9Eu15wdqq0sl&#10;idV2SUJ1k0Rj7xTH23cExtknA2Ltx/1j7At+avtdkar6oSi66on/ugomAApcV84E/ho+uOpELoB/&#10;ppPoMMaAabS+Y7j2tGPewP1a+KXEyaGCJjHlOVdQjjOMZWxSeeobE7i6xlRBsiPTJ9GRJ4pvKPGL&#10;baj2i2lo9FM7OkQqx6DveseET7TjmPc6x4IwquFdQWTDQ0HExu+8w+sY37BaRhS2gREtYo2XXcgF&#10;8E9tI5rFeLivn2gnrtvwuwW22PGfGb4xun0owx1E6e5Q0rmjWNrWWHZCq5Yb59LzY1y5ApXLIox2&#10;VQrXuRoEUa42r0jXAD/CtZcX7jrKC3Nd4q7dfIezZvOXnNXN3/FCnYxXSBMjWNIv4O9LGMVe70Eu&#10;DKA+YDScfAVnE7R1kKgJ9lT0EuXh/9RuLiV2i0nTvZziul+mmO71LNX/uS73qKjLNI5/f3PhrmaY&#10;IKCigCBM4aCMmrapbWtlJeuqm5rGKt5BlNsoKDChAg4qyiVRVMRrIppbXirtquUpt47mmusp82BW&#10;J3HN1lzTcvYzQud09o/vGebC+3luv+d9noWDzA85H7XYnCOtCc4Ua1/nBGucM83axznfEuNcYol2&#10;Vph7O+tNvfL2mnrmHTd65rYYPbJ/MnfP8lgjFnh8vDpAvPdw/nYXtbCceiyXVq6gN/GaXcretYy9&#10;C3uewLaH+U2iK0A2V4jiXZGKc8Ur1pWkGNfDRpTrMaOX62kj0jXe6OlKNbq7MoxwV77CissVWlyn&#10;rkV71KXwfQUv+UpdFt9QlwKP0SXfY/JqP/F+mbMbWUk3sA5Ws4qVVVKPvGasIg+sRCluaQRKRnHY&#10;19MdqAh3iMLckerm7qsQd5K6uofoAffjCnaPVmf3RHVyz1QHd64CViyVX3m1fMp2ylJ6VJblZ1Gr&#10;rEtvy6fEc0/N8HfgcwPMuiryUCOV1NIbeZ1Rze7HZ0+iISiR91GIEUlBtQHyr+0q35pI+dT2lbU2&#10;SeaaoTLVjKTRc/nUUOw1FFo1yazCmaoGaQ0LZSVL42p23dU3aEJ30F3txq9ta5gV4NbUSeUbpAKU&#10;gaagFDQcDWA9jNsoRWyS7t8s+TQYGB6IGMQaeqI4GhyDwJZH+Nt7+dN4Gij4hlwKjSRvWkeym7kI&#10;2HPXf43D2FCHDXW/aif+bYFdx/mrONu1RcpCaWhcozQSDd4m2bZLkTukB3ZKAbsYhFlXtRs7mgIQ&#10;w3BTdwoAKyDU36tP2wDWzODRjB3NXALNNJhmCm4PsdjNQS8foRme5yG4RgJuo1+1DR83Eqa1W3kW&#10;4DjhzIIzEc4oOI/slvrtIQe4ELJPCnyFhWg//FfRa4jw6iCD+KH7uPi60fAYit94kIuYQewIg9HR&#10;CYgGc5SH7AhJfJPDXj/B74nFQWJx8Ja24Gct7HKYBfDSm6TJ8EbvlYbBS/q7FAMr9CA1cBj+GzBx&#10;haGfoQO9g95F76PjLAkfBjOQEJOTfRmOHNIp6uM0l85pGu9n5OQ0ST2NA6c+QhfRN6qDvRJ2EdxM&#10;mKn4OIafPAZzAMzYN6UweEGwTF7OB4iUsuB5lxCxgMFClBpLLQM6+TkfxKDMwtDCwH65P8sTg9oV&#10;LoVWGkErBdhK4FuBtB5DH6uS0LxIjLP5KI24joP7J7gD36YG35PCj0sd4Ble1qfoNDrTrrPoX/cW&#10;M5jtS9rl9oXtKvm5zuJ0I1K6RY38wrB8Fzs82OGhEXjWIwLgaWbPCmTn9Wfn9WXr8uN9KIpFyWgE&#10;egY9h/6G5qAF7KVO3dESNscX9bOW6xa77n/ZdW/qJf3ERneDHe8/bIDX2Q7/TaBa1aIrfHuF//4e&#10;fYcuoxZ04d6+6YsNFmwwt9vQBUUhO/oDekp3NRbmFFgzYMzj/Bz9qEX6gR3zmkrglOmqVsKqglNH&#10;GLboW7bPrynYFvbdizqvr7DIyzuPzqIzv5NHBjYIG4QNZt53htkDpg3mYKx/HL9S4E2EMZXz5+DH&#10;fH2jXHwp0CUVwVkKpxzOan2pGjgbdY5Y/FOvUCJv6RQJ/BTrPiaCH0L44P8E29xug/dv2AEwu8GM&#10;xbcBxG4YPo2CMx7GFH2h6TDSYSzAnzz8KIBQDGcZpenWSXLykdZRsluIQBOPy2Eem495jC6RmZt6&#10;HcrvdbjNhvYYtNnwg6xwg/GxNyWWCHOIPtdI/Emh9CfoH0qFMRNGBj5k6Ri18Z4W84i69LZKYa3U&#10;m6rm/I06pJ20kVeJxjHtw/K9nO6twD3tamrXb3y6JrkVMRb+BlHu4fgXB9PBIzgcn0bBGgtnEu1h&#10;Kj7NwocMHVQ2rWohpCXaT23sIyfNquTsOu1So3ZA3o5lWzmt8V6l/KwGqJvRpnZ5+TdRK7rU/ph9&#10;RixOUpvHicU7xOIIsThMXRzQs3DGw5kMZxqc2VTePFjZsBbBKoK1DE4FjBoisUn1/GI9/72OE1+C&#10;UENFV1NxVZC9Wotue/k+PNodpc9pt5/4t7WgdxVITMPgxsLtD/NRrognYKVom/6KT1PwJw3KbFiZ&#10;2kCNrqc21pGTWmJRQ11U8ekaY6dWGwe0ynRCFeYLcluvq9znrsp8PSpt14+018sh0jmuvpO0+vd7&#10;0Ia5Cg9xFe3nGWlST+2wPKhG30Ha7DdC9f6jVBcwRi8FTlBt0AuqDpqutUFztCZovio7OLWqQ6Eq&#10;Oi6Xu+NqlXdcr7JOO7T8vgNaet8JlXS+KFfwDRV38agIFXoV7NFVeBeiaLU29q1ErhReX4vlqqPl&#10;7+rso8ZOoaoP7qN1DySppusjWhvyuCpDn9HK0LGq6DZRK7qlqqzbDJWGpWt5WLaWhuWrJPxFucLd&#10;Kg6vVWF4o5aE71dBxDEtivhCC7tfV153j+FVrlcRHuPbXsTgIdo/18tbg7kGB8Gnxe9I4Nrnu7rw&#10;+1XVo5dWRz6oil6DVN57uEp7P6llUSkqiRovV9TzKoqaqsKoWVoSnamC6DzlRxdpYXSZnDFVyo3Z&#10;bOTE7DWyYt4x5secM+bFXDNlxNw1p8d4zOnRbWqJ5+oaSA4e5UodwXw7HP+9Ywg2rcO2NTFBcsdG&#10;qLRvnEri+xuu+KFGYfwfjcXxo4z8hDHGooTnTM6EKabchDRTTsJcU1ZClmlBQoEp07bMNM9WaU63&#10;1Zvn2prMs21HLTNtZyzTba3WNNsv1mkJHp/f9CWjz0n4b3O1HWDs2IO2cr1s4LO1xGRFoq+WJoao&#10;uF+0Fvd7yLTIPtCcZx9mzrGPtGTZn7HMt//FkmmfYMmwp1rn2mda59gzrbPsTutMu8s6PanCJy2p&#10;zmdq0i7f1KQ3fKcknfKbnPS93/P2O36T7B6/Sf3adI74n4B5ZBQ1+CwxGE0OnmbGx6ZVw9h7B5lU&#10;6AhW/sBI5Q6MN2U5+lsyHUOs6Y4RPnMcT/rOSh7tOyN5nO/05Of9piVP85vqmOuX6sjxf8FR6D/Z&#10;Ue4/yVEbMNGxPeA5x6HA8Y5PAsc5vgsam3w7cGyyp00DPIFn8Pf4U+QhhX1vLHWA6v/MCIodK7Cj&#10;mO8XDumonKERyhwaa8wd2s8ya8j/uC7zqCjPKw7fGfZlYBbGfQcjiqjIIgwywAAzCDMCwyIMiAJu&#10;TBWRcQ3jLlg1KmoSFRqNSkSNcUldalqr0ag1xia2aU9tXFLbaNLE1i3RJtbpY7TnePLHc4aPmfP+&#10;7nvvfd/v/kb4TjQY/asNWQHjDbmBlUkFgWOTSoPKDeOCHIbJwaWG+uAxhkZVsaFZVZS8IcSevCMk&#10;33AoNM9wIdRmuBlqS3oEnhBb4jM+yRQ5xf6PFFMHxr8djF6tYxh/iaOZONzE4UoPlLr0ruI0RSgm&#10;pUd7VafF+VamJvuXG9MDy4yW4DEpNlVxSlFIUUp5qN04IbTAOE2dZ5yrHm1cprEa12lyjW9qRhnf&#10;1VqMv9Oajf/QmlMeaswpHo15pEdtgYvU/4Sd84j+ngrm27H0IqPGGuJYShzziKPO4itTzHqZYOkr&#10;482DlBVZMT5lmYn+xRnGILspQ5VvygkdnV6gsaWXanNNVdock1OXbZqls5gW67Iy1oZlZmwJM2Uc&#10;CEsznQ1LNd3QpZq+06Wme7Rpac/40EYvMIYfRH8XlmBrFfMln6/wvIg4ZhFfrVUpNblaGZfbS8pz&#10;ByhKc4Z6F42K98vPTg6yWdJVuRaLOts8Wms2F4dlmiv1GeYp+nSLS59mWahPtazWp1h+ETbSsi/M&#10;YPlAl2T5XJdk/hY8uqSsZ5xjr+8xcu5Hd+cEZmwswat8riSWBcTRQBwTiWNsvkocBd2kpCBCUZg/&#10;2CsvL9bXOjopINuWqsqyZqkzrFZtmrUwzGit0KdYJ+mTrTP0BuuCsCTbKl2irU03wvaONt52WhNn&#10;u66JtT7QxuZ6tLE5Ht1TPqAPjlZyL6HbjhVoc3Ima/F7k5mziaOe72qIsbQkQIpKOklBSV8ZXTJI&#10;mVMc420pGuGfWZQSlFaYGZJiz1En2+3aJLtDN8I+QZdgr9fGF7o1cYWr1LGFraHDC/eGxBSeChlW&#10;eE011H4/dEi+Rw2a6DyP5iTrH6rGoqC/HRuweTr3Ehatmb/n8b868lJFLIVjvcVWoZXcip6SXTFA&#10;kVUxxMtUHu9jdIz0T3aYghLLRqkSyvJD48rKQmPLakKHO6aHxDjcqmGOlcFDHa1BQxx7A6Md7wcM&#10;dlwNGFR6P2jgGI8qssQTElnsCTk+TuRd9rxrGnfjDPpxJlYQmhh/5xDLVGKpJC/5xGKuCZaMmq6S&#10;XhMuxpooRXL1cK/E6iSf+Ko0/9gqS0BMVV7g0KrSwCFV1YHR1XUBg6sb/aOqV/gNrN7sF1n1tu+A&#10;qpM+L1Vd8ek/7p5fxFhPQHiFJxCCjlGD/ejsRHPLHPpxHn4Da7aUz9mz6UeXSDn2xEaMqT/zFYNT&#10;J4nOXpLgHCBxzqGKGGeC11Bnine0M8snymnzHegs8Y10jvcZ4Jzq85JznneEc7lXeO1Gr361u5V9&#10;ak8oe0/5TNFr8l2vnhOf+PSc4PHtUePxO0z996LfPpe7aT79uFBkFbZsCczkeSLxjOG7UcSTTH5i&#10;GoJlSENnGdzQVwa5Bkqka7gMcCUp+rvSleGuHGU/V6Gyj6tS0dvlVPRsmKPo0dAk3Rpeky4zOqTz&#10;jOOir78sneruSKdpTxT6qR4leB0k/7vR2IZ26zLuR+zYyuWcCT7reR6/GN9FPJkLRBLcIoMavaRf&#10;o1r6NHaTXo3h0tMdJd3dcdLNPVK6uLOksztP9G6HhLknidbtEnXjElE1rpegl9slYN4x8Z/7B/Gf&#10;87UEzvoePBI40yP70N+JxlY0N2HD1q2mH2HeKyJOnsuxRFZiSuX7GOjfJNK1yVs0zWpRN3cVVXO4&#10;BDdHSWBznAQ0G8W/KVt8mwrFu3m8KJsoYBOBL2OxpVtILuZ10UWMJX534X02yhQ73yN70G9H5w10&#10;N67jbtrAz6BhPWeS56IWkay1IokQBb0hDPxbGABbNNANGIJaGH5aeOG38KJr4XJt4eJtmUSDzwKC&#10;X7OJxTGWq/CYK25w+O/Bf0SWP5GOFdQBnbbXuBc2kgN+OhecUM6zFVJgGM8R0AWCN2MIsIvSyiDY&#10;iqds7Q4RLEIcbQwjbQwibbyA27j428hFK4XcjMimdjb6Gxofk/rqHQrPNLvBI+3sdSsaG9sI8Q3S&#10;Q8qmw3iwQ8ZWkfg3RSKhxzYR9XYRnx3osxyDNJCPtxiGd3YBBq8OBrAO8tFBHB1cwru4fDpo5g4K&#10;uhORt6hH+++5jL4CJvpt/5Xt7KcNrRbWX8r6M1l/IuuXQDYaSR3UYJdIr90i2j0ivqRTnrIP9j/n&#10;gJIXThAXjV7klwzFhyIZiOJ4GTOUHeWiP8rlcpTDfngN3+3kNyfhKr/H0Rx8KFvR3oBeM1/NRasW&#10;LQdauW+LjHxHZAhafQ7QA4Tvdwi9w3AEfgXH4D0gvdgYXsDeIicxCafJyRlqcy5G5DxxXGAouchF&#10;d5GaXKToH7GJ82cZnq7xm2/kdbRXoutGcxqalWjmoZmG5jD0wo+KdELL76nOb380Hs84DbQXho+1&#10;4EOg5TGEmCQ/kcs6kSsYhuvRmCf69AteTDe5DG9x4L8k+bcQunUCPpLVaC9Cewa6Veja0c1gj7G/&#10;pgfR7IxewFO9cy/oUE75+LneJfgU/gJX4HPg6MmXcDtY5C79+oDB+RED2Q8MCY95ATzmgD+msR9T&#10;6McHcVp+eF4fPKeCv31BDxEwHIyQA8UwDoc2WR7j7X6Qmfizl3GOC+URHvOh/By/uFq+xVk9wGfe&#10;w+39G493m6J9Q/D/lGs4zftyi1VuwLXnXIY//+g3lcr/+16PeIEW+kA0GMCMZgE65axfw/pOuSv1&#10;ckdmy7/wdrdlETrL5Gv83VeyFp3X5Qvc399xhX/DqV3HsV6VP8lf+dWnrHYJPnmBi8887wsxPCUY&#10;ze7sbyB7SyB6E3uyoTEGjXFoTEJjKhoNaMwh9W72tJgyNKOzipKsR3Gz/JFcXOIAfUzjXkDprNyk&#10;fb6njTxy6ie8qP8EvhM/9tmJ/YWjGUNpU9DKRscun4kDjWo0pqAxDQ0XGnNRmI/OEjkvy8n8ajmD&#10;4z1NLt6XDo7LIaI4I0dZ4Qg7OozSoZ/wYgzc4OxXyT7V7K8X9Yoif4loZdCGNnSKOQIVrFhD/LVk&#10;uU5OEMdx4vgfz2Ua1NZ5heFztQtJVzYQsM1mQKwSIBYJJJAAiUVikVjFKmQWscuAMTKbjTGGYGI7&#10;3oLt2LFd2zE0abzUqe14bZpMM10yTZo0k7ZpJ5nONJm2SZNpM23TuLcvttsfhytAc5/3nO98Z7kD&#10;HbeRG7dwJjfoEF2nE3SVzqOMXEY07iE73qfv4u2ryKgV0P5nlx5reGRfPknljx+leADOagOY8Yhh&#10;BngmsEpRBqrgUwMYbdDfRd+HjmvQcQU5+gpNgLULnHm8ez/efQyl9AWoWKVziMIZXKq1LDmNSJ8C&#10;8fkndvKJhq9gn8J+t3a1YT9Dbr6J3HxAUfBNjfhlg1cIVhk4NfCpERwPOF3g9IMzhNPfTmdxV84g&#10;R0/jTJ5Hfp4AYRnfOAalR3E6h5E1h+Dts/QQJ8ZB6WP7es1/lLePUGrfgb2F8v/DR+VPCl9DEUkV&#10;mGlgGukCFYFVAU4tOE3geEDx0nHoWIaOYzQG1jRYc+A8A85z+HmOlvCWRXi0gExau0FzuNV7wF6z&#10;WdjnKGkfo8y/G4GSh1J/D634BlryVSF2HmLRlsLxlkQwM8EzgVVCx5hKOsKro0P8ZjrI99ABgZee&#10;EQzQkmCEFoXjtCDcTfOiRZoTHaFZESKDJrNLdJd2it+jKemfaFL2DU3IOBp/Yp+C/2EMyjdK2X20&#10;vBtoN5cxDqxsREuTC+iUMJiWpTF0RJZCz8qzaT9bQEtKGy2uc9LCunrau76F5ta302xgD+0O9NGu&#10;wO20M2iapoIWaDLoEI0HnSZ/0Es0FnyXRoPfo5GQP9NwyLc0FML93z5Bu30HJf0NtLlbaLlX8FxN&#10;w4ydgJaP2BwJktOBp8JpX2gizW/MoLlNuTS7yUozYWW0M6yKpsJcNBneSuPhHbQjvI/GwkdoNGKC&#10;tkXsoeGIAzQUcZJ8kSs0GPka9Uf+gnqjPqOeqG+Y7iiO6Y7keF7Yb5PQBsC+n4d2akb8TWjrBowd&#10;meAjNkubxTQfFUKz0bG0MyaFpmKzaTw2n/yxJbRdVUGjqhoaUTXSkMpDW1VeGlT5aCBujPriZpje&#10;uCWmO36Z6Yp/kemMv8G0x/+c54n/I68t/p98dzzHd8dxgjX7IAN5AO5tK3KgBGdQjBkf7XY5FzM+&#10;YrJXzdCuhECaSIwkf1ISjSZnMMPJRmZrsoUZTLbx+pMdvN7kOl6PuoXnVbfzutR9vA71Nl67Zprv&#10;0TzNb9Mc5bdqzguaNdcFTZqfCBo0fxC6NP8Q1qs50SNL5kTvwucfgX/Tjn0PY+DFcsw0NsQAY9A+&#10;xGYGOnakymk0bRMNaeNoQJvK9Gr1vG6tid+lLRJ0aMsEW7RVAo+2QeDWtglbtd3CZu2QsCl9QtSQ&#10;vlfkSj8sqks/K65JvyquTv+x2Jn+icSh/RrGSRxpj+1ttNQHYL7qwDlg9PoO7AQ+H8Tf5qFtCjq2&#10;6SQ0qAuhPn00efXJvHZdBt+jMwhbdQWi5qwSUWNWhbghq1Zcn9UsqdN1SGp1A5JqnV9apZuVOvQH&#10;pRX6FwLK9ZcD7Lo3ZDbd72Wlur/LSrO4x5bJBfy0CGMQ/L+GkWsVY8ZZtPjlWozA0LEHsRmHDl+u&#10;gHqMQdSZG0me3ASmxZjGbzTohS5Dnrg2xyKpzrFJq3KcAY6choBKg0dWbuiVlRlG5TbjjLzUuF9e&#10;bDylsBq/p7AYX1cUGD6C/U1RkMM9ssJsTv4W/L0N36+AfakJM34zRl6M5fugYwY6xqCjD+fSns+S&#10;uyCMmgtUjCtfw681ZwqdJoO40pQvLTcVy+ymCnmpqU5RYmpli0xe1moeZgvN02yBeYk1m0+yeeaX&#10;2FzzA9Zo/g1rMH/FGkwca8x7bG8iBjcx7r0C9sW1UbwNuYDnIvRMQ8cIdHihs7U4gBqKQ6muOJqq&#10;i5N4lUVaQZlVLy615EmLLVaZ1WJXFFqq2XxLk9Jk6VTmWbYqjdZJpcG6qMyxHlfqrausznqPzbL+&#10;WpFp+ZLNtHDKzEJOmVXAKV+vwpgKv18G+3w7akInZmw8F/D7JHRshb4OrAoN5SKqKQsmZ1kkVZQl&#10;MPayVH6xPUtksRkl+bZCmam0VJFb6mQNpQ3KbFu7Um8bVOpsE2yWfYHNtC8rMuwrcq39rizN/qEs&#10;1fZXeWrpf9iUEo5NKebY+2Bcb8XOiTXgHNai4z3IRzz3QssO6Bhswa7RQFRbw6OKqnVkrwqjkioV&#10;Was0vAJnhsDkzBEbHfnSHEeJTOeolGc5XIoMxxZFumNArnWOy9KcC7JU53MBKc4VqcZ5R5Ls/ECS&#10;5PhCmljxUJZYzslhijvw9Sr8XgH3TD/yEaPvgQHsGhjF/V1EA9DWBi3VOKsSl4wsrlAqcEWTyZXE&#10;GF1afrZLL9TVm8QZ9UUSbX2FNK2+XppS75FqXP1StWuHJNk1L05yHRMlui6JEly3hXGuXwlUdV+I&#10;YmsfSmJqOGlMNRdwC++/DP6L4J4eQj6OYN+CzeLzdvytD1pa8X8HtBS0icjoDqQcdzjp3XGU6U5h&#10;0t1ZvDR3riDFbRGq3WXCJHetKNHtFia4+4Rx7jGByj3Hj3Uf5ce4L/I2u1/jRbW+z0S2fM6PaPpW&#10;GNHIicIbOfEPEPOXwboA7imsp0d3oD7DdvuJRkeJuoeJGrEyliFGeTinDK+c0ryhlOLdTGpvIiV5&#10;tUyCN4eJ8xbwVF4bL8ZbzYv2tvCivN1MpHeUifDuYcK8h2lT1wXa0HWTQjt/SaEdf6HQLf/mhWzh&#10;+E95OME1+LkK/jkwT04RHd6Je4l1aAbPkUnkI/TUYV0s2UaUg9iotwpJ5VtPMb5NFO2LpSifmiJ9&#10;mRTuy6UwXxFt9FXSBl8jhfg6Kdg3TIG+GVrnO0js4DmSD7xKAf1vk6zvM5L3/osUPRwpujnmMvy8&#10;BM4ZMI/P4k5gDXoaK8jUHPJxN5EbepzTRIXQkzlOlIDvhvklFOIPomB/OAX6VbTeryGlX0cKv5nk&#10;/v+yXeZRUZ5XGH9mAWbGpRoBVwQNoCIKlKEyowYRDSAKKioqLuOCC6KgKCgqoHFjcaviblUwxnpc&#10;sNYkTZM0Lo0xbRJjbVJjqmK6xEQTj8YtMU5/I5j4Rw/nOfOdb5j73O29732SZCtIl6VgnLwLcmQu&#10;KJJxXjmDBr07F201B7E0u07Kuy3lPpJhllsHsFkDzw64N63iTFTQj/ykoEyaupIziT/JfNdzKdoT&#10;Hzvglz+wllplLvWVsTRAhtJQitcd9AAMtNJBgGYvpZFKKHAJRoo3SYsRlQsRbkXozAXo3fkPwWO9&#10;UsIdsYJeqKQf19IL6/hXkMuzazXngfd98csOOuFbW9AMmCtMNC9arsIfsIBVsHBUsHhUODHC5VvO&#10;8K0YzyfarpwgyzC6sobBg4hchjB8CR+W/gDc2kvsu9bQCxuoQxVf4W4Bn1M30osgmfdO0A0EAV/e&#10;WQCrImDhq2oC8KMKP6rwY1Nk/cVfxXDd5Ll8snim2aog2riDpkfUrkewrrtO0h8wCNyqxr2d8FYh&#10;Qcu2kSrKlgPG8pwG4niO4qfBoOVOyQZYanEc7PaAfOwmH7tZCveweO2hLnvwo9qzDLEIVDPkqhk6&#10;1Z6EE8Ru6rHrFDboiZ30xM5H2r2FHGB/NXZLsTl7D2cBpIN+1VIM6eu0V2rzstRkH4LoFXj3A0yx&#10;9HKwn4Ll+GAzLh4W0SMsqLUsiLXk4yi9cdTFM4erllzUQnTkVYYSKuIwuTh0TzuIZz1cy+CZB88U&#10;eDLgSYLHAU8Y9gMOSk1paeMRuI424Bj4PTgOMImMYSE1cAnbWM59WUoCpRMsyafw48/4cYYh9y4H&#10;6zSJP4nxk/TmiYvga22EexWcRfDNIK5M+AYeYh7B1w2uQLiaw2N67YnoYNlowNvgTwBTyBd4AMcO&#10;OSV9QH3O0ycX2rK0s7B+jh9XuByvcU6uMQS+oCZ1+HEVQ1c+VgXcxfDOIs7xtdJgWqYPnJFwBsHZ&#10;4i3OgIfrZAPPew14/4kgk/4KPgLnwSfgM8DRQ9ZJ16nPTfr1Voj0HeflHovSAwbuQw75Q5r6exLw&#10;8Cgqx/iT5nXLDJ4DQaA76AkSwVA9Rus+Qtv9oBn6XrP1QAW6r4Wox1K02nJ9h5q6jbq6hQr6hqa9&#10;iTL7GoX4FYn6Uhf1LxTlZSxdAp+Di+Bv4Fy93nzGBw+agnYgDFXYA74EuFLhGAmHC46p+lYz4cjX&#10;Dc2HY5Guo9j+i5L7N+rxC/1adajAq6jQyzoE5x/1qT7m7yt9iMUPsPwUZ8G7/8eHH9GZD9GZdxWC&#10;59FwxRFPMrGkw5EJx0Q4puuKZumf6NxL+HFRiynDUtTkKmJbA18V5fkNPPsp23Ha5SzZuEb73Adu&#10;WulnvFnvw09gchKrGd4WcAbxq+7E4iR3/eBJhWMEZR9H/iZjP5t2yMX6XHgWEE+xTqNmT6kMvvXY&#10;30oL13BcjuDFOxyjT6nMLXmqXwuOPIOn/PfBN+A/4Kqa6B/U4zxa90PZ4XoBniRacgj2RxHLeL2l&#10;LLKcDU+uXsePV/HjuErgWQ5HpQ5row6SiwMMkv38xz6a92UqVkN1q2F8Fh7+e+BGQyt72vqcLMTn&#10;T1wdiaA7+XJgpS88KcSTTiyj8d9FtbMYT9mw5NGB8+Ap0l56tEYrtYf+3KUt2smb7fxiKxnaQvU2&#10;6w5d66Zabrysx8MG/rqGo+U5aqdlIJe/gLcdnJ3hiyamXnD1h2cQVofh/2hGtYtIs+DJ1g782IYf&#10;Wzkrm+mNKs7JBv7W48laPF1NJJV0SzlsZZywMrhXgZXgFpzXjNLfLdJZcMJQP4qOyYc4/chjBzjD&#10;4fsVXHHElAhPKjzD4BkNi4uTkKV1nNm1+LFahaqgN8o5J6t4swLPlpGlpXTGErqolGoXk/nFcC9q&#10;wJeMkc8YrX9hpL3ThnHLSKnlCjqAL3vVmDhbYyWE/EXA54Arns5PIqY0eIYTTyaxuOCaAlcOXHPg&#10;KqIzlsJTCcfmJxWaz2AvpKvmGeo013hH+Sa35jSgjuvuXAfGLdfuHzrDz0j7LaO+mvfbLUZibQ5v&#10;e1Uau6jMFK0VXj21zDtBS32SVWoZrBLLCC22ZGqRdYKKrNM035qrQluB5tlKlG8r1xxblfIa1Si3&#10;0THNbPSeZjS5puymdzW9qfsJpoFLQYzdcMZ/FPmPJn4+q7lqtgdz1XMFVjbx0crGLfVS044qadZN&#10;i5vHaOFzvbWgRT8V+qZonu8Q5ftmaI7vWOX5TVKu3wzN9MtXjt8iZfuv1DT/DZrqv0dZ/kc1qeUZ&#10;TWxVpwmt7srVyq3x9TBcCOMasJMDxvnhXuyWfO6MYZ9gJVrNKrC8nUHFLZurqHWACtt01ty2UZrT&#10;1qG8dn00q12icgIGKTsgXdMDRmlqgEtT2k/V5PZ5mtR+gSYELpMrcJ3GBe7SmMAjygw6rVFBlzUy&#10;6I4hI8htzAisx0e/pA+41o7HswIkkAPWwa0vcJ/Hcp+yipRQn8KgRsrv0Fq5HYOV07Gbsp+P0bTn&#10;e2lKcIImBydrYnCaJgQP1/jgMRobMtkwJiTHkBlSYBgVusSQEbrGMCJ0h2FY6EFjeugJ45DQS8bB&#10;obdNaaFuU1qI2+zB+w6ue/h/l8hqksyK41nBWAdXx7FT8N1CagA5IMbfM7uzj3I6+2lalyBldemi&#10;iV2iDK6wWMO4sDjDmLD+xtFhKcZRYUONGWGjjCO6uozDuk43pXfNNw3pWmwaHF5hSg3fah4YfsCc&#10;Ev62OTn8oldS11vA7Z0UVo8zxPzGi6w2A6lDKvs12JhSv5Yu6UMO8CMnyqis7s01IaKdxkWEKDOi&#10;m2FkhN04IqKnaVhEvHloRKJ5SESqOS1iuFdqxFivQZFTvFIi87wGRC7yTooq806M2uzdP2q/T0LU&#10;mz7xkZ+Aby3xEY+B2xLf3W05Te5fg/MQK0YN1/u2dOrA8yreFePbXPIxnbq47I2VaW+lkTEdNdwe&#10;ZhhqjzSlRfcwD4ru7ZUSneA9IHqAd1L0UJ9E+2if/vZJln72mZa+MQss8TErrHExVdbeMfusvWLe&#10;sDpjLoCbVqf9R5sz2u2B9QQ1OJ5GLwyjFzLoBbB2OL2IHwvxIw8/svAj02nRCIefhjoDleboZBjo&#10;6GZKjrWbX+zh9O4f28cnITbREh+bZu0Tm2F9weGy9XbMsPV0FNoczmW2WOcGWw/nXluM83Wb3Xne&#10;Gu24YYuOfdTof2yXC3TMdxbH77wzGSwhjUQSJCEPEkJeHpmRZuIxQTKIjiRkSMgEwYjHMl4Ribck&#10;lg2VRES7KUlrlda2SFXZVdZj6TpLdU/Ptl1Vuqqtqiqzn0Takz1nj/M1M5n53+99/e7vfmMS3IaY&#10;eLfhPXiOEPsBGysvK3AV2JZJL7CWL8OPedRoOn5MHqGWdGMXGWfqIRZTiGKUsZ/SbIxWJyXGa02J&#10;Ro/ExBT9sMSxnkMSMwzxxmmGOGOBIda42DDYVOI5yLTdM9q0Xz/QdEwfZbriEWW8q49MfOIZOdxt&#10;iAInyMFhYm/IZt1GkuxkBd4yDemBL0vwYw5SJYeVdCL5spg7yihzdzGbe0uSOUxhNA9QDU+O1QxJ&#10;Hq6LT072iE226AcnT/QclJztGW3O9xxgXqSPMhfrI1MqPfqn1Ov6pbytC0+5rA0zf6ULS36iD01y&#10;ewLDO+TgDfhehbs6l37MQx7xWsznRfy9gPxMpU5WfE1J1UuSxVuMlkAZZukrQyyRyjjLYHWMZagm&#10;ekySbuCYMR5RFqtHpCXLo79lli4itUgXnrpGG5ZaoQlN3afpm/qWOiT1kjrYckcTNPonXdAot0fQ&#10;SLf+GBxNxL8f7j0Oke0FaB1eV7MCF7GOO/gumxylkaukCWoZYu0i8VY/ibUGy2BrhGKgNVoZZU1Q&#10;9U83qSPSR2nCremaUGumpq91prqP1akOnrBaFTShXNV7Qp2yl/WoMtB6URGY/qXSP+2x2n+8W+M/&#10;zq09OpX5DP8+uHcXciaQhxvAKt47+Vt+vsgU8jIWXxLJyyCbQQbYXpBIW0/pZwuVcFuUhNpiFX1s&#10;icoQW4oyyDZe2dtmU/a05SoCpyxQBExZpehh2yp+Nm4/25vi89IF8Zl8W3wyHitemORWeU90q/9I&#10;rA1w7Z1PPy5EBiKH1oOVRfiwQCQXXyazjo8mL0PxJdKukT45XSQ4x0+CcoKkV06E9LRHS4B9iPjb&#10;XxQ/e6r42jPEx24Xb3uhdLO7xMu+WTrnVEsnxEOHaeekw9TPpVPWI+mU6Va04HXy/ir8NYuZj8ig&#10;bctFylwiK3idt5R+xB+rE91HbmKRjWH44+/Qi6+jq/g4/MXbESLdHP3FyxEjXRyJ0skxSjo6rGJw&#10;ZIveUSA6x1LR5K8XVX6VKGcdFMXM06LM+0SUud+IasZTUU93y0H465fQC/DuQJZuRX6UrhX57RqR&#10;2UiiTHwZi29GfjMQf4LJT3fy1cFpEL3TW3TOQNE6+4raOUBUzgRROBl6Tg60k0ZzUuQFPLAAg/PR&#10;VvMRkvPQVnPReLO/puF/BM+kAdt1cL1cwl1dxrlElhaDIt7nrROZhE8j8Sd+FdqT3wWuEPHCX62L&#10;5ceFxnVxwbtYQFzhzy8XFxfgcg6yi6HroomWk8DlPLxsG4HtY/gj4BajdxfhQxE+LHwqr/B1banI&#10;rk2cia30Aj9dzuvcLZxJ/jZ+o4gJn6LXi4Tglw8wAClj0SrTAy8SxwJWGsR7/ChjCSllsJYy/ErJ&#10;RSlNvY5ElmBobTUBImLXsLWuvkPT4cNKdmtsV8NZVUkdSFcxKAJ5fM6oIAcgDoSX0wegM1DzWVrB&#10;IlqBHxX4UYEfFeSjkoWkkgWkgppUMlQqGXiVFLyChJajMbceJNlnuBTZ4jd+D55KHTb37KAOVYSw&#10;i3TtpkS8ZvI5FQznfSToBboCLd+zYPJQe7AM76Eue7oTEItZDX7UxAEzSWbA1c4E5KKG5FbX87t3&#10;sMEWvwtFU/VYauGpws5m0rSqlrYBOSAdJIHoOvqQMrKOiQePIx5all0OE/hDOzSogIElhAX5QABD&#10;h7ocjOcypDeapgAOVRO5aIKw8Q2++5DfkYsDD+RleMrhWYv9IuzngUlwpMARi+3Q10R8D4h4kkJk&#10;Apd8GzCDoOKyacObrYKAS1jDMvAblkN69TgL8kkWxWYWo/eoSTMHq5kmayagk+TiJL154gvZDmcp&#10;fEsbmMvw2eAbA19CEz0ATw94Ohz+xT441gZMtAoRjhrCDw7wPvgA/BlcoE8uIRSuBiNe8OOGReQW&#10;l9AtanKDZvsHZNd58PoV2Qi3C845cGbDOe4QPQBn/6MiAXB1bOE6DprbcbTgbBvXOXAeXGwViSIf&#10;AY4/sg7xSH1u0693OTP36dPvmBsPmRk/cMB/wI9HJP/hoV8173MoQCcQAPqBBGCWZ+iZn8WGWrWj&#10;DfPlkRSilIrkIcrlO5TMt+iZb1A699E0X6OE7tG0X9E0dyjYbZL0GY59wrc3sXajDdfAJXC+TfP+&#10;LwzAV55KqPwoMXCNkO/FIg/QdvclG45cuSsF2J+P/UXyhSyTz1Fv/5ISNOtG+RR9909U2S105k0U&#10;6kcU7jIq9q/8+oI8aeX8EJwDH4BT/8eHn0QLbzfiCoJrAFzDeDqFWNLgeIl4cuRj9OUN9OV19OXf&#10;0bnXUHNXUXdXUHuXUYAXUaDnycVZDs9pGvYUbM08eYJo3oXlF/wJvNXOh6fgIfgP9fhSOsMXwFMR&#10;cMXBNQIeC/YnEEsmcdjlL+jLs/hxBj9O48f74qIt15D5MuxvJfrfY38vrdyIF+/KIfkbx+meNMHW&#10;gsZ2aOH/GXwLmJ5w07LiyRO+5C+EnA2EaygcZmIZR3tO4khkwTEdjlko2TkcSyfHdAnVd8FTjN0N&#10;VKFCXpPdjI5X+HdE6mngOqzvpcK1sNa0oRo8g/MB+HdbK19tbXMt2esKZ0/4IuRticWKEZ6RcIyH&#10;IwP7WdifTrZnwTGH0bVA9uFHnayAowT7mxihO/Bir1QR+U4y9DsyWkmVK+AtbwcmNvUWasxxbjty&#10;za0joAPx+cIZQkxR8CXAMwKO0XCk4X8GHFlw2GUXflThx07ysUOW0g2r4CmVbTBs4RebeHoDkZTR&#10;KaVUeh29uQ7ukjbcbYmfK/CSVuSM+vkoONI6CjXSIF7kMBDOMDosGq6h8LxIPGOIJw2GDHiy4LHL&#10;ZvzYiB8bZCFcy+Ao5sRu4v+ddGs9J/gwGTpL937Ktw+BG2+f4zO4r3Ylfq6b4z6MXEZKo8fzK6GW&#10;vtgtPsTWm7j60WkxWB0OTzI8FmJKJ44MuLLoxulw5cNVSFcshmsl06OM6lRygmvx7HWydIqK3ZR5&#10;nPJCunAu/C342Jv6c9U1h4gcZbw3cv3u78H11gWtwegvZ2ZtEj+s9YEvCq44Mm0kJjNcFuJJh2uy&#10;LFFkyyLFDFmoLBCn0inzlcukUFUic1XlMltVLQ5Vo+SrmmWm+rrkae9Jru6JzNC5W3ENzv/SXK1B&#10;TaVn+Dkn55wgIihyl0u4hUsgCYRICBACmAgm3BIECYJCQFDAK4KiqyheVkHX3VUX766Ll+qqqzuu&#10;ut0dO0637Xa6nXY6nWn/dKbbTju9bf+0u3Z29fRB3B/P5CTn5Huf837v+73P82OO2kcmjiEzR2A+&#10;3z+b2pK8jvO4PxwqY5+0GK/JyRjTZmM0pADD82zYGlqBLaEubJrvwVBYEwbDWrEhrBP9C3rRt2AI&#10;vQtGEQzfh+7wY1gbfg6dEbfQsfAJ2hf+HoFF/0Zb5HNCRdsiFV9wxD4pZA44Zm+WUOPz8wy/nzBQ&#10;43PcjHP87Vg4H8OL4rA5Mg1Diw0YiLJgfZQdfdGV6I1ejp6YOnTH+LE2JoA1sV3oiN2A1bHbEIjb&#10;g7a4o2iNm0ZL/A00x38CX/xv4Uv4Ck0JL9AUrwqNxOeUgD+0cwxTfl13Mgf8PMXvUxx1E8zJLu7R&#10;lkQZg/GL0Z+QjN4lWQgmmtCVuBRrksrRkVSN1Um1CCQ3YlVyC1qTO7EypQ/NKVvgS9mNJt3raNCd&#10;Rr3uGry6x/DofiOs0P1TqNU9F2t1qlibooqf8b0fMe5tSp4ZettzLurKSkqsMuaAo27ESG2ZKaAn&#10;NRxdqQnoTEtHe7oBbemFaE0vwcr0CjRnuOHL8ApNGX6hIbNdqM/sEbyZGwWPfqdQqz8k1OhPim79&#10;jLhM/1Cs1v9KrNL/Q1Op/05TmalKlRmq9LScsoDxb9VyHyhDp4k3KDkOUQ7u5r1t5NFPHmuyQxHI&#10;jkFrdgqac7LgyzEJjTlWoT6nTPDmVImenBqxNqdRrMldJbpzuzQuw4Cm2jCiqTJMaJx5b0mOvCtS&#10;ed4DqdTwS8lu+JtsN3wr23NV2Z6jyk/4zh8y/g/q6bUaWYuUocfqKIXJY6ya2o48esmjzaSgOT8S&#10;TcZE1Bsz4DEahFpjgbjcaNO4jA5NtdElVRnrJKdppVRh6pTLTf1ymXlYtpv3ySXmE3Kx+bJiNX+o&#10;FJl/oVjMf1Uspv9pLSZVW2RUtZ8w9/cY8zrtwAXKz1PEFK/3k9MO8hgijy7uS8tSEfWWcHgs8aix&#10;pMJlyRaqLEaxorBI4ygslcosVXKpZYVSYvEptqJ2ZWnROsVq3apYrHuVQutxpcB6STFZ7ytG68+V&#10;fOtflPyiZ9p8ixqSX6iGfEyJdaeJErWFZwLtwNvE0VbWgp9WhDw2MEed5OFnPmpLQuGyRaOqJBkV&#10;tkyhzJYn2m2FGpvNJi21OeUi23LFUtKoLShp05pLerQm+2at0b5HybMfUwylF+Rc+wdytv1zOcv+&#10;Zzmr5Jk2y6Zqs4rVkIeM8/5KnksByu3VrMcO1mM7LQi5bCOPPu7NavJsYr6WVShwOCJR5liCEkca&#10;ih05QpHDLBY6lkpmh0M2OVxKvqNeyatYpRgqupUc5yY527lbznJOSnrneSnDeVeT7vypJs35J02q&#10;4xs5tVxVUstU7QPm/Sal97uUvWe6eC4Qhyk9X+ucs4zryK+dzzRwvyqXi7C5FsC6LBYWlw4FriyY&#10;XEYh31UkGlxlmhzXMinL5ZX0rhYp090lZbiHNGnuXZpU91FR5z4nprjvCEnunwhJri+FxGVfa5ZU&#10;q/KSKlW5z7zfYLzLQfqMdewJ4hCxe9au0i72Mi8BcqxjnVQwJ4WeeTB6opDnSUSuJwPZXgP03kIh&#10;w2sX0r1VYqp3hajzNosp3jVCct2gkFg3JiypO4L4urOI895GrPczxHj+iJgV/xVialUxukbV3GX+&#10;rzH+xX72xADPZ1qRg8SuDewJcukhl1bmpZbPlZKvsVmC3heBDF8c0nw66PzZSPGbkOQvRqK/Agn+&#10;GsT7fYj1dyDGvx5R/lFE+g9jkX8aEf5bWOB7irCmPyC88T+IaFCFiHpVuM3czzD++SHg5Gb25Vb2&#10;JTG2Bdi4kT1BXn7aVhd5FpNLLvOSHJiHhMBixAUSERtIR3TAgKiABZGBUiwKuBAeaEBYewCh7esw&#10;LzAMbWACcuAkpLZr0LR9Ck3r7yC1/gtyy3dQVqq4yfWvMNbZbeyJEXo+WpAJYowYoC3qIJcG3q8k&#10;Fwu56pmb+B4RC4NhCAvGIDSYjHlBPbRBI5RgMaSgE2KQB12QjRbsBrr5Yt17iRN8IfqJtTQta2hC&#10;Ov7OYv+GeIHrXP8SY02PsSdeY1/y8f3jPKN53cffWke5D9u5D+SYTz66TUA0cxYypIUwSJ87yKE2&#10;yOE7yOE3yOEzWErw0B9kww+y0Aa4sQO72OSTwHoay34qpD4qtnVUrz1fE88xw/Uv0Pa8Qzv65gH2&#10;5SFgz0HW4wRp87emPUA17xdxmaydQALzE05e4ig91GgYydLjjiQSHLIjHLYjs0OGw287PdV2FvN2&#10;JnqYCR4+zGY/A2ylmdtCc7aJCnYj87BRxRW+7znGO/06+5JUD07xfJylfIT9wL95yKeU3Ix8Rrcf&#10;iCIvLYGX0BLhBIXGeBLBIbuPw3bcRvBAGWdTj7OIxpnAvfzznlNsehra3U+52VTwO6lmd7zAJb73&#10;WcY89QZrgRZwL7F5duuOA75jQBVhIS89Ecfn5hOYxdT3oBicJI9JCrJJ8pgijykOuSnuyRQP2Ske&#10;MlMspEkm8iiDHKFKPEzVeoim9CAV/YFvcZGxzrzNHJDigdNMI9HH69aTQA1hI3KJRCKCEHkPs+Bz&#10;FNNzOE0xfHo+rylM36EQnCaPaQqzaQcX5+F2dvYAZC7OMKnTZ/ksa+Lkr9kErMu3nuE81zrFbTrC&#10;W7vOsYyI1UQdUU4YzwMpF4BIQrr4UuiyiInLxLuvcOX7T4rh9yhEZ1inV1kf12bFYeXcQLzRS7DI&#10;bzDJ16/zd+7HVTqama8wzRhTXHcv19zMdbqIJqKS6xa8B6QzddFXAeUaY/CvNBtzuEm8/wq3iTuv&#10;8AGNwr1QikPW6gP2y0fk8ZAC5RH35DGb8DGL6zFf7tF94gviS5xgvAnG2s44vYzTQrgZy8o4mbeA&#10;WK4fMrv2XeLeK/MxiwfERy/NENckPsacOfmU+BHmzMrP2Lv/J7vMo6Msrzj8+75vQsKSACEbk5Bk&#10;QjLZZrINGTKThEzWCQmThkBCTAIxIRCWALKooBQFWZSqBdGyiB7Rqmhdq1jrcW1tpSJHQUurpdZS&#10;qbW21KW14jl1+gTSc/D0j0sWMve57733ve/9HUuV3qQ/ThLH2wy4E9yRkzTZSaAnnsXe0A6YGw5z&#10;DzhXF8wmmD54ufDssEYPc54dYTyPvTQixIY5pBNRKKQkPOzYiFij1Mi6i+LxTDRCkl79hHycCyJs&#10;eYQ+54J/Sk3OcfBzT1/QvN+2MZgdy8FKsQBqpFlfo3W/Uo++1EL04TJ9rlUoxyt1DjXzdxTH31BW&#10;n6C0/ooi+ZhG/YiG+TPK9I8Ef1pv6V3+97d4O4X9GnsTO4q9iv1/DJH6RgnwMlFkRfoCXfUZWvcc&#10;WuYTdaIWe3UWXfcndN0ZlNMHxPEH4ngf9XMa5fU7Lu67KM5TqNET6Mzjepr0vKbX+eujOk/Kwii+&#10;MOkLU7YwEX47hv9g/5bF+SbCS+MsLnhePl0NoxmVNgff3XoHXXcSXfcWSu1N4jiOonsD1XWMwfUr&#10;7YBxK2XaS7kOUbZHKeELsE5R0s9ooTCtdNGewp64JIbzGBODXIr8RXMmu34jp95WCZwK/Ndzjhb8&#10;t3OGHr2iflpjEMYQjNUwroaxEd9bOPlN+N9NC99JKz/IdTlCVY5xlf6iw5z0QYj/sx+OxMDUpqbS&#10;h9h7F1oqkk/Ek7d0zuOC46Xlq2A04q0V/x3478F3P6ccxP8Q/ldzZa+G8V18b9X91OQ+htkh+uIe&#10;/upuoj7IyQ5Q4X1Q915iX4/wmd70ysXWfpV6vKDxMFPgOclXEV78cGrw30TsrfjvwH8P/vsYWYt1&#10;F3EcJI47iWM/PbpP2xml39ftUG/jU7vwdgvVu5nu/R7cnZfYP4avD/bOyPV6aeQqPqnRjJ8EPu2A&#10;lwfLA6cCRi2MJuJv5ZQdMLph9JH5xXCG6IQ1sDbA2UxFdtIdt9Oph3QDHrdQyevp5uvo+Otgbxqx&#10;syPnP8pT/KJxcew8dmEkWozg8XDtnCkLnhuWF04ljDoYTRBadSNx7CCObcSxlbrcoBXQ18HYSFW2&#10;8e8ubs1BradiV1HVK6n2Om72WtjDtgY7zfP7BiP+ZZ69Zxivj/IEPhBx8UnYpyjtURxnS4WZDasQ&#10;r9PhzIBTD6eZc7TC6eBWdHP6PlhLYK2Csx7/m3UF2V+JpxWcajkDdRk3ain1WMLUGYS/GHsb9i8Y&#10;Yz9ltD+eAZ/Rencizx/jbZfJc6txcBPx5oCXB6sYlo+qV3Gmes7STBfMhjUP1nxYC2Eth7MOxiYt&#10;oiIDZLGfLrqcju5lkC5ges1n2vXAH7bj6fRADk+Ai2eI9eNQHk8sT+9uVqObeIo3R5mcczxMO14z&#10;4bm00vBoyPRrmRnQUqtBg7ZZWhTRpoGITvWP6tXlowbVO+oKzR9FdiK3qytyjzoj6eKoI2qPOqa5&#10;o89qzpgvsbDasNfgP8cof5wV7AEve900nvbhFSSbt4z4riUna8dFamVUnJaNTtXgGKcGxhaof1yp&#10;Lh9Xrt7oas2PaVRPTIu6xs9V54QezZswoPYJKzV34ga1Tdym1tjb9J3YexWKPaJZscfVPOkjNU06&#10;j4Uv2M/hP8Pq9Qi69l405X6+7p4u3ch6eh05uYr6rGAdWBQbrb5JSVoQ51BPfK664ovUmTBdHQmV&#10;ak+s05zEJs1OnK3WpE61JPUplLRczZOvUtPkLWq071LQfo/q7T9Wnf111drPqsZ+Hgsbw/YSZ3+K&#10;deehGtYSnte9fL2Vn7f5yEEJKyhr6hLWkQXJUeqyx2le8hTNTclSW4pbrVM8apniU2hKQM2pDWpK&#10;DakxtV3BtAWqT1uiuvS1qkm/XtWOW1XluNuY4XjCqHAcNfyODw1/+lemPz1s+tPC5gusfU/Wchd5&#10;Vu9i/bujkTqwjm6p4k33s/YSxwBxXJZp0xzHBLU67AplZKg5I1czMwoVnOpV/dQK1U2tNWoym4zq&#10;zDYjkNltzMhaZFRkrTbKnZsMn/Nms8x50PQ6HzenOX9pepxnsC8tT1bY8mSGbc+xhj8G/35kyZ2s&#10;fntYyXc2XVyLh1f0IeLo80jt9Gwoe6xmZieoITtVdTlZqs5xqSqnxKjMKTMqcgJmeW7Q9Oe2mmV5&#10;l5nT8xZapfmrLE/+Rqskf6dVnH/AKsx/1HLnv2q58j+wXHn/srnzwjZ3bjhieM16BP59rayerH27&#10;kSY3om038bt1SJWlxLGAONqIo7EgSrXuWAXcyap0Z8jvzjHKXIWG111qlrorrWkFdZanIGQVF3ZY&#10;RYV9toKiFTZ30TWWq+gmK694v5Vb/IiVXfQzy1n0vuUs/KfNWRiOyC4IRxwh9w/DPDSXmYQ824Vt&#10;5/uNxLSGOAaJo5s4WqlZXalNFSUx8nmSNN2TptISp0pKXEaxx2MWevxWgafGck1rtuVPm2vLK+21&#10;ckqXW9ml6y2nd4eV6d1nTvU+bGZ4XzHTvb8300u/sNI94Yhhe4r8H57DXGTl3NtFP2LbkEfXtrPj&#10;EscAtekizhZ6poZ7M903Rp6yeBWXpajQlym3L8/I9xUbub4yM8cXMJ3+mVaWv83K9M83M8qXmo7y&#10;q8308u1GWvkPjCnlDxkp5S8byeWnlez/3LT7wpa9LGx7gtw/OI/Z2EM/IgNuYd3bytdruunHYdlK&#10;fJ3kKUROAvRISSBS7qqJyq+arNwqh7KrcpRVVWhMDXiNjMAMIz0QNNICs43UQLeRUr3ESK6+Uvbq&#10;rUqqvkOJ1YcVX/2i4gLvKb7qMyN+RtiMqwxbj8G5H/7BPmbTQu7EALOJrxv4eQVrcD956STGZnql&#10;kpwVNVpy1kdran2CHA2pSm/IUmqDSykN05TcUCF7sF5JwRYlBi9TfHCRJgXXKjZ4gyYE9ygm+IDG&#10;NTyvsQ2nFF3/qWLqvlFMbdj4Eee9D96BxdyJYUm2lHuJrUeqDhFPfz93grzgUj7q4yJvaaEoJYdi&#10;NTlkV2LIoYRQruJCRZoUKtPEUI3Gt8xSdMs8jW1ZqNEtqxXVcr1GtexSROheWaGfyJp1QrbmjxXR&#10;9LVGNYX1EJL0Hvj7l3MnkCA7V/FGYOv5fojf9RLXbGKp5e9KyUsOsSR3WIptH6eY9nj9l+wyAYr6&#10;PMP480cRAbUqKCggh7Ac64GioIIgAoKCEsT1QF1FVIgGg3jLekXCqk3VCKiEqAGPplajUkmtJjYh&#10;GiqjadpMEhNNmmYmpmozHonTqYnQ38JmprXDPLDs/vd73vt7n26WAHlawuRuGayulpHqYklUZ8tE&#10;uVimybDwJUsxsAHE6TTEVC6CYSoCIOcWeESxt+oY/Aefox6Rg7tXck8hQbaANavoy1LqEVuysCUR&#10;W6KRawOJiw9He1rd1NnaU4aVQW7l0rVGgmEdjWylcKwU9FySPHcJWIeA3N4hImcjXvKuMPTYXGb8&#10;AH7SEcx8dQUyFNmxq4zZsIH5BFbweiHvWbAlHVtGEZsong3Ant7kyrUIHVXUDXD5F3LJFnLZFjLI&#10;Crn8CmnmQop4Mc22GMMXccgi9O7CfQAhteASg4/tbT5xmPdEdfheixSt3kRfviDZkYO2rfTEZlzZ&#10;KGVjyzjcGLZGCuUoH573xGY5UIrGLUXPlXK5LmfxWG4CXLrLiUUJg6WEQi4haCUl0vNbOLSSQkdI&#10;PsfGuPRLAv09PrTqEKmqgbuqgr4kXFt3MKO34Qb/z8CeDD4bhT1R2BiATT2JUSegdhALG/rW1huQ&#10;ExuXvY1L38YlU8aFU8ZwKaOxysjHepxZt5NCqyfRCNTV1xG59xnGP+kAPPvhreTj7bv4OliGJLVS&#10;Qtm8n4Rd0SAEu/rYJTcgB7Y5YWcRtWOHnYXQ7gsCAUuJnZzYuQjsxMJOEdkJYgVfKD+Ao2dpvg8p&#10;vLsk/rFq4du3hzxU8TZYCRYSMgvvpb1MLwAT6Ac8kKks0B3Y8zRYTPewjFb2JajkpYoarWQxqeJC&#10;rKYuqolFFcGs3Mv32Zp3U5e76I2dj/RKNV+lVCr2E6oaUgTyeD0JjAFm/vcH3QFSoQOUN6syl/3T&#10;ICYHPWl2lsA6ltR6lqA6auMwOTnCAD5CER0huIfr+Ow8z93g+Xvay3k7OG8DrbsMWMEUkMhiPeQ1&#10;5hGP9yKFLofhOAKOgmPtyz8XDfiNE8edoOwAOyDE33WCmLxBbk5hxxmWjwaWorPkpJHB10hRNeL4&#10;2ZOgmQXqK+2Eaws8pXAUgFx4UuAZDk8wHF6c26n9XMDXEJAdOAMaACMHgdkhTN50CqQL4CJook4u&#10;U6vvY8efWNBaGHBX6ZFrFNQ1HL3GF6+2qBzO1fAV4tcM/EmHMxa+MFLW97TUpeG/OBznn3fiLfC2&#10;U5i9C94Dl0GzUzD+GXwKHALm7/TuN+TlNnbcZdjeZvDcpvjv4PSds+2a93/hBnxAmFrREk/Qd4+V&#10;rn+hZX7QLD1AJdxDmXyHrvsnm/5dFM0dVMc/UHHfojFvoWm+QRl9TcF8QcI+w/hP1YKWu4WefKKP&#10;OPmvoAW8B/4I/t+Gzvq3vPQITfMQfXcfXfUdWve2sjh7GmfP0Vcoli9RSjdRNDdQU5+jPq6jQj5B&#10;CX1Mw/4FrXsNbdWCWrxC4poJ1Ps8eQld0wTDu+AiOAcan7LhMXgI7qoHVvujTiPgGw7XWHxJx4ds&#10;fYie+gCVdBU91YIdV7CjGTsuo+2aGFzvoAQvos7epmEvEIs/ULjn+HmT5JzFmwaYzjhxEhx32tAK&#10;mNw8IXhJoTzwqS/+hMA1BJ44OJLhmETscjh/JudbObmAs4s4u5jSXMH5a3UafXcKdfiGfgXHXtqk&#10;nrY5TVYu0VJf01o/6jCsdeA1cAA4+Jna5FPEV/hKqZKPy+qNTwFwRcA1nJjFw5HC+Zm0yFTsn8nZ&#10;czm7gFYt4vxizi/l/LWwbuJ8uw5pNxy1/LyuGgp5H5mqItKV8DqwxwmH/9+Cz8EHztJ2tNXv0boN&#10;8sWfEPgGwTUSjrHYn8bZWTqIHa+Sl1rqo4b62I/C3Ycd1cSjSuvg2MI43UFlVFOl9bxq0HYiasfb&#10;CjyvgPtFJ+7Ax7SihmhnZ9s1tI8DN/zzgjMAPhNcQ+GJI7qJnJ+G/Zl4maOdmk7U58CTD08hPMXw&#10;rORsm8r5/QJPbcbajWTFUS1ldMt6umwd3D/jb85WdrQ3txmZ6xh/9e3juBu++cAZjD+R8AyDZzSV&#10;n4QfaXBkUoE5eDwdnjlkIB+eItifh2cNWdlM5/4Si/aRpWN08jk++UjL6O5iuH/Gx4yQZq6aC1y/&#10;pxmvrzPa6gzuc2yolCt+9sI3PzwKxSczPDHwjMGfcfBMgCcTnhytwo4V2LGc+ijREnhKmSA2Xtn1&#10;LCcV4tUiIryQAVZA9hdQm/nwO3DNm1Hnxyjkyj3OdVffn2uJ9/a4s99ix4tyxxtvThsAnwmuwXCN&#10;gCsen5LxY4KWUh9LsKOI+lhMvyzidwFW5PONeUTKSj7mkNE8KnoWFTeT/phBJU6H34FmeM+z/pxi&#10;lB4FB3hdxSryEmO+nBVpgysrBzkpJSfLFARfBFxDYRmJT/FwJcOVDtdkuHLhyuMnH56l8KySBQ9y&#10;qRhHBT9jnFS20aQpxk1NdrmvLJcfQZuaWHsaWb9+y+pTh6asYS3dzRVjZz3cxLW3mpgsc3dVkUtP&#10;LXTpp/xOIbJ2jtScztHKc43VrC4JmtFlvCxuGZrmlq2pXafrma5WZbsXarJ7qbI8NmqSx0vK8KhV&#10;uucJpXk0KdXzplI8H4BWwMyEvyGWq5hr/iCasno0MRhBDHh/PfYtJ0dFrCXzunXVbE9vzezmL0v3&#10;UOV2NyunxzBl94jTlF8kKqtnqjJ7ZWpir1yl95qtCb0XKdWrRCleNiV77VCS9ytK9D6hBO8mxXt/&#10;Ab4HbYr3atN5Vq5TCeSBVbg2mTpkDdyBLVuwa81QVlDWsgJyk+frolzv7sr29tXkPkHK7BOuiX0H&#10;K71vjNJ8xijVZ5zG+2Yo2TdbSf1mKrHfAiX0L1Z8//Ua7bdNcX77Fet3XCP83lGM3w3wUDH924yY&#10;fm3GOfw/AfdhJEENq/DL/N3GFbsRu1bFsf5ix3zWMgsSIsvPXRl+3prg568U/4FK9o9Ukn+0xgbE&#10;KiFgrOIHpGr0gMkaFThdsYHzNTJoqWKC1mp4cIWig/dqKAvJ4KCLhjnoM2NQ0ANjUGCbiwON+H0c&#10;3rqJ7LZIgl2T2OtYAW3YUTqWPGDH3GikEXakh7gqObinEoN9lRAcqDHBJo0KHqTYkBiNCBmjmIHj&#10;jeGhk4xhoblGdOhcY0jYs8agsNWG2VRuRJqqjAjTrw2T6S0jzHTdCAu77xIW1uZiCm3r9LsUZgK8&#10;h6agc7LZ7/lb7ljJM5AFfLYYO2ZjRza1mmo2FB/uqVHhfTQy3F8x4QMVHR6poeHRGhIRZwyOSDLM&#10;kelGVGSOERk12wiPKjRM5pVGqHmrMdBcaQSbjxpB5gvGAPMnGmC+ZwRGtboE/ofsMgGK+r7i+Hd3&#10;ESICUQHlUASU4BEugY3CGlkUWBXiCkEh4rWAihxeHCpJxTVGYxHEegsaBo/WMyRqParRNom0mTR1&#10;1ExMJxkTjWOmVifNTJzGOPSzZp1x7Dhf/fvf3fd97/3ee7/3HdZt6iTm/fC2se5tyaMewWp07XLe&#10;VeFHMX4UsA7mUKvp9I051ksJL/ZR3IvBiokJ14iYaA2LiVF0bJLhhViLISo2wzAkbrIhMq7QEBFf&#10;agiPX2oIS1hlGJiwSaEJexUSf1pB8VcVHH/PEBz3yBgc2206Ssz74G+dSj1OYy6xhjt5XoYvFfjh&#10;IEfTOKtsaiaNWk00e2hEoq+GJvZTdOJARSUO0eDEEYpIGqnwpBTDoKRxhrDkHMOA5AKFJhcr2LxY&#10;QeYG9TNvVKC5Q/7mU+qbfEX+yXcVkPTI4J/YbTxspx7h3Ikc2oREXQ9WTacn8KX8VWQhOZmaI02i&#10;XsaSkwRyEpXircjR/gofHaqw0ZEamDJMoSnxCkkZpaBUq/qnTlJgar4CUh3qa1moPpbfyM/SLB9L&#10;u7xTT6hn6mfqlfK9fEY/lO+obsNBeNrh38H63zIHrQUaQO1MaQHvZ+PL1HxpAr5iWrH0TkS6p0LS&#10;eis4rb/6pw1SYNoLCrDGqK81WX2sL8vPapOPNU+90mepZ3qlvNJfl2d6ozysu2W0vgc+kSntlnqM&#10;/UmeL3fr96zbe+DfVsJ8nEtfIgFWgppS9A6+zOazPPKSQa5e4syGcz4DJxoUkOWt3ln+8rWFqpdt&#10;sLxtw/WcbaS8bKnqYcuQyWaXcQJJnYC+mrAcIBhtiJksFvYslu/MbzHK5jj+F+2Dow2+rWXIrgpm&#10;dCU+gBqey3g3A78m44uVlTyRvEThSzC14mv3lKe9t0z2IBnsDFM7Q9XOMLGj7+w0th1n7QRoJyB7&#10;LXgLQwi3VxAOOR9SYN9wwD8Adjv4d5VzTy2kL5cwG6qZT6AGWTaXdwX4MnG+ZCFPsfgSjs8BhPfc&#10;ax4MTx+pMBAMAIMBF00hg76QoVNIMRfgcEExwHCBk+JGzE5lO8m/QHLZHHPZInMfqh2OHXzld7i6&#10;gZS9tQIf6rknkCGOGr7KZ+PxJZnvDSUvIYTlR26MJSwZJVzwxSwdxUGAXDjIhYNcOBi+DgrHweHN&#10;wek5VRwqenfWRsQkomoGAqmI7XE6Z/HaI+0m3u1wb3qD2dDAvoC7K/i3HFlYhC/Z+DIG/+LITQT+&#10;BCDVvPBJLlRxsVeRi0o0biWLR2XErxdMBYOkgguonIYq5wDLqYkFBFfWyOBFxM77I0m+JpXeJ45f&#10;1ArPtlX0xBpmwzr6Eim4lOeS1aSM9xm4n4x/0XwvGDO98FdPYxmL2DJfmplLvo5lqC4ScCZ11EUt&#10;uail8Wo5yBqSWg3B0lYuATbWxWzQi+4Sy0PtgmsrH7Xg4toN5IB/y1mgiijjbN5bKKUYfBr0ptSH&#10;75qA/g+eDDby4SQfTvKxGj9WcyZOhomTXDgpICfnsYokN2zjsI+wHHWB21xMD7QDzi0cU+MmPgaL&#10;WzhG/p+LJE1vkkaCwSAQ/7yAnqDpWZgA9dFEfTRTH83UaDOXTDM9spG6aCEXzSSyCeMbDpD0iwzE&#10;G+BH7aBUN27lnsK9WjCP52lbaGFgBtEgiHc9gVzY5gZt9njxfRY7yckuluTW/jQ9frTRJ7s5kz0M&#10;u3do+ndI3B7Oo/UU37vOb+5rM79bx+io53UFKOJ5EkjheXibFLpb8gEIG34P2t2LfwfY68a+p7Af&#10;HDCyELCgH8KPI1GA2jjGkO2cDeoASe6kR4+Ri2NfqRH7K7G/CNuzgR2MhSMW22HY9DvgFhx/AAfB&#10;occCCLvgqFuQdLqFkQvvg5OAMHWWej3HIvgBPXuRpegjzuQSPdJFXXQRfBc/vHRJTuKphq8Uvnxi&#10;GA/nSPgi4ekLj/HYUxzH3fafcLhE0Vlwzi0QL7rFmksw/hX8A1wjJ/9EvHzNwn6Dfv2WwX+LgfDd&#10;euk2ib39Htu9noEHCEARRqBCYvSzRqHMxulHdvf7bOr/Ruf+i43+ezb8O2z7t1Eb37H930L53EQF&#10;fYMK+wo9cZ3i+JwDu0qiruhDXdYNXPovmhZNAz4C58EZ8KwPD2VEffTWD+jMe+i7u+iqO2jMm7Jh&#10;xY79An2JkvgCdfE5CuoaflzBj8vomb+jKj9BAXahCi9psz5WG+wH0ZFnSdFVfYBVF+85cBocB+8+&#10;5cMj8BNgaqDEeqGEgvQ1+u46euYaGvMyufgUXfc31EoXauljVM1f8OMifpxnaP4JVXmWoXUGNXga&#10;NXqKhj1JA50gF+9zkJ386hiWj8J2BBwGB0CH24efATcYeRVxivi8yJs/fIPgGg5Xoi7IAk8G9nOw&#10;nYfdQuzOIo4SbJdhuwrb1dheQeQNlPA6SrmFNmmldQ7RSudoqS9RfA94061dYCfYDlz898DNx9wi&#10;VsFrIG9+xBQM3xCiiIXHjP2x2M7E/xzaMA/bhdieie1i2nY+7VsFRzUc9XA4qYjfwrGVPx2o3uN4&#10;9KmaYWuCd4MbjcAVP9sEZ0qrgAvuku9E6x5WILGEwTUUngQ4RmE/Df+zsJ9DpnOxX8DJz4DDAcd8&#10;qrEKnhrsv4EHa/Q2b9ZSF2vI0ps0jZNoV1F1DXA/wS34rrr5z7nbz9X6B+iPdj0PZwixRGqLRsCT&#10;iMUU4kjD/0w4suGYQtanUQFF8Di4PubDsxDbdVRGw2NP6vF2OadSR2ZryXa1/gO6qeRf8YW7lc+7&#10;x8sh9whsezySe2oTfdpEj6xXFPHEwJMETyqxpMGRSSdk63X8qMeP5fhRx7nUagEcS/hTr0V4V4WV&#10;SiIqh6GMzplPd8+j++fB78JnrAAXufJOPs/44wruYLQxpsmv6yoyEqcvOexPROHEFE3FxdKFyfCk&#10;wmOFJ1OL8WMhflTiRwXnskCl8FRqLh6VkBUHluZgdRYZnkGFF3H6RdTmdPhduMR1eyaYsc06tp/r&#10;v40Rv6U3VxtXD9c23J5E0wfOEPIWCdcwrMcRk5mYLMRhhTELrmy4cjWbOp3J3zP4dDq/KCRT08ji&#10;VE70VSo6j4xPoT+mMPWmwG8Hfx4onRjCVcBIbwfbueo28m4tY34l+VnGqF0sb+ILILYB8A2Bazgs&#10;8XCZ4bLAlQ6XDa5X4MqHqwhvSuFYqMlkLodTnERFTaQmbNSEjQrMYuJm0pWZrpnFGH83hhzEkwOw&#10;medG1rHVrGUrWEeWsA6UeRo5ZR9y2Q++MDohCq4RcCUQ10twjYFrHB5MULbBromGAtmMc5RlrFCG&#10;aZnGmdbI6rFZaR57NdZ0SmNMl2Ux3ZHF4wFgZsJ5hCu+A127kyu2xcxdzuqxknWslvxUckYlrGnT&#10;vXsov4efcnv8j+4yD4r6PsP4s0UUuQTkXlwW2eVYjuVYFmFRBFaFIp5gvYDEC8F4IGqMClq1HpBE&#10;IyogRuMRo8YzHjFNpp2ordM4WmMzbaZNUk07qTFOp8lM0npM6QfdTJ0efzyz7G9/vO/zfb/v+/0+&#10;T6TGeseqom+Cyvulqqxflkb5DNFIn0K5+49Qcf8KFflWqdC3VkP9GuTyW6Z8//Ua4t8up/9B5fhf&#10;ULb/h8ryv8vnfdCj8+Q/igzeh+zqBFu4YjfApRlZ2pRKDbj+a01IcvamItBHZQEhGhkQLXdgnIoC&#10;EzV8QLqGBTlUEJQvV3Cx8kLKlBsyQc6B0+UYWKfs0CXKDF0re9g2pYcdUGroBdlCb8oWdk8poQ/5&#10;3qMzecgD7MBevORON72I9FrP9xXwaoRfHXWazn5NQLqXRnqpKCxAw8LC5QobpLxwi3LDbXKGZ8gR&#10;kavsiGHKjByljMhxskdNVVrUbKVGL5bNuEZJxq1KMO6XNfq84qNvKN54V5boR7JE9RhOs/ZD5H91&#10;FL1Qiszjc90IepGrfiE8ZsFjajoWiX51m/GcMf3lNIbIYYxSltGsDGOC0mPSlBbjUOqgAtlMbiWb&#10;KpQUO1kJsTNlNS9SvHm14swvy2x+TSbzOcWYr2uQ+Uvw0GCK7TGcYN0Hyd2N1GpHAreORv5ikZ6H&#10;x3x4zHBhkXLQ2MjkomQ0Zry3MuIClBYXrpS4GCXFxSsxzqaEwZmyDs5TfHyxBlvKFWeZJLP1WZms&#10;CxST0CxjwkuKsu5VpPWMwq3XFGG9o0jLA0OEpcdwDLl5gLy7xtGP46XNYA1WcRmc5vHbM0X0Aj1S&#10;Tq8Op1cdqQbZEn2VkDBQlsRoDU40Ky4xUbFJdpmSnBqUXKiY5DIZbZWKstUqImW+wlNWKjSlTQNT&#10;XlVwylsaYLuqINtfFGy7r5DkHsNR1ryP/J1Yka1VzARYzd9LeVYPj1r2poq9+iE9UsjeZFOTBHs/&#10;mdOCZEqLUEyaScZ0q6LSUxWZ7lCEfajC7KMUap+gkIxqBWXMU2DmCvlntso3o1v9M06qX8YV+dg/&#10;l6/97/JL79Fh1ryXnB1I7y3Yso2gZQoaE7s6l5rU8HslXMrgMpR9y6Am8bl9FO3wV0R2qMIcRoU6&#10;BivEYVNwTqYG5OQrIMctv5yx8nVOk49zrvrmPi/v3I3ycnbJ4ESoOi/LkPNHeTm+UZ/sHh2aiPwn&#10;545q7gfs6QbQXMNcYo3q4FUDl0rkcClc8umbNGoSS01CXT4Kyg9WgCtKfi6z+rsS5VNgV9+CIfIu&#10;KJZXQYUMBQQeOgfg84Zi1gowKAWIcxfi14Vaysdv5j3QQfLsJuf2GcwlVugns7FffDbxvQ4+NXAb&#10;Tyg3tXKOlZKoiZGaBLm91a84QH1KwvWDEg73Eg6SEgbZzWaVQLKETS5hAe6ZYDFAz5dwExYj3Iu4&#10;pYs+ocHgUHhf+8m/i9fa6zijkf7r58EBLK6HA8+m8VsFXAqR5Jk/Yh+oWwS94lfhJcNoP5qVQ3Q0&#10;l91oPGa5DWSB3iamaOW8XI6vKV8IVtNUGMkyTETpexg5PNbIv0kjHug11txJ7m3YsLZFcIDyKtDU&#10;yNnAs0lwKaU2edQlBb4muIRQO+9JBn7EX1ZxoVRx2VZxmFZymFVymFRy8FVy4E2E7EQKOfE5sIqD&#10;DmM6HgM1DmMyBuVYQR0qHmkP+TvI/coSzgZs2LrlcHiB82kZM4EVGccSigmRDRcrWxsBZz/4IAgY&#10;XC74WkRHLbWo4YKr4aKr4RCp5mCr5nCpZuin0+TT51JQgk7D10zF2E0+h6lFPU5CyVY+0m7WvIPc&#10;W1fCoQUOazif+Kzn+xT4lNFO+XBJhadpgRRMbfqwV+pFAxd7gw8vI4DqwxgkLri5XP5z6Ys6BrmO&#10;xpnDsM+B+GwWOQtFMnMXBx8G8VnUc+1XcH6oXSvgwFZtWcf5xCurad9G/p7xY0oHl2JKmMU7FviE&#10;w9WH+iBZ/40lXoA9aUL4NHGxNdGfTfTnYvqikVo0MlCNbOIiCrqQvlzAbMxnPp+7wjpwEw331cnj&#10;7Rvh0MZMgOWUq34TNYBPGXyGwCeZd4xwCqBGiMj/Rgv1aKEeLYEAHi3UowUR0owgaKYWLcxHM/ux&#10;iuKu3Cq9gLFdjoJffouif6sO8rZvYR/4qRks5O/al7ijXmQW+M0OzPAKBl6bydeL1v+Bx88Rp62I&#10;rzYEYhv1aEOEtDIjbVxEbQxXG5vayoub8Lob6csNv2fhX6tjG2cTY7t2ByUFs/i7sp1x5nk2nxY+&#10;ufrlDRD3T9AreHf8H+xkXnayN53MSxc8upiTLvakm4NuN03dzQZ3dTIIp3nvBv9zT9v4uqGL8tAq&#10;9XxOAWUgFyTyLLKbHgDqxW6P6Ke1MTzCXD3Bvqew32MOXqcmb8DjMMLjML1xlIv4GDNynKE/Ti2O&#10;8+KbnFVHbqmVuM3EnE/MGjAGFIAU4iE55HuwN54Hhx6bH2KCox4zcsxjir7HCUDbYxARy/TrBXi8&#10;y8y+x8X7c2b1IjNyiUa/RDEv8c8XL2sNuRbDewaYQL4ictnJYzoiBX6fozfuyccG8EnsMx5Ddh68&#10;Ddha5DJ5PGat1zBeBh+A6+AmM/MbxOnH9ManzOotBvw2DX+bAtw+hbLWf8CAAwrGEZp0Hy/xHb7q&#10;GzzVX9HMX6Gg76Div0Bh/xnt/ifczG30+y3czme4rD8wJB/jxD7Cbd6kOT5kw25QrOsQu4anuEq0&#10;D8jwK/A++Ck4B57O/0/wHfhafqj/KN1Fw3+Bn/kcj/mZ3EQZrd+h6D/SVHI8Q/zZxG4g7iL86lL9&#10;Ai9xGRd4CT9xUVvI00VJXsfVnKVE18h5j5L16IIn90lw9CkODwA3COsUOX30KZ7mt/i7m/iIX1OL&#10;qxqmKziTy7iI9/ExP8NpvAuPd+BxAR5vU4/z8DiHKzuLvzvDwJ5miE7RwCfY0GP815tU7QgVfoOM&#10;h8A+sMfDoXft9wAnBrUU6/OiXkHkM7IOK5W0s4YhxB9OO5TCfyxxq4g7lbi1rGU2sRto1YXEX8rK&#10;V+kgLvUAe7IPj7eXJ3tg2c2KOtnZDrL2YgdoB9+S80vwyePcoqZPWuod9uMsvuoUtThGXxxRFtzz&#10;iV3M+JUSewyxK4k9hZGtIf4s7cJjdsGjA3e6E5+5nT3Zple0lbdehvmL+iXVucNx1qNNHmwE3Br0&#10;ktgtRsXT3m89Hoe+rCmEfEZyWciTSg4H8V3wL4Z/KfEriD+RnZ9MjmpyzFQbPDbTH5u0XBvojfU8&#10;Wcvq11Cl1XRFM6tdpX+wY//iu8yDorzPOP7lWG42HLsICwILLLCAsCiwEGA51F3xAKQqUtAoiHgA&#10;IkYM4I0oNdGIIB7RGm/tGE0mjW2nrdPaGdtpO9NJM23/iJm26bTTdsbJpE1TR9PSz+p2xkln+scz&#10;777vvu/v+33u55kmeqafXj/ypc89X5rd9qX/BfLjLLY4iS0myBE2FCybz4nFYFTAvwYMDxhLNMKG&#10;u4+Ndy88dsNjF34ZVj+ZMqwdvLUdttvQph/L9mHtLfpEvWD3+OSXvlT+tg//qq8EUj75MgjcaDAt&#10;ZJwVfbLRpQCMEnSpQI8atPWAsxicJnCawVkNTicYPerGJ5tgt4FTutCokyjqIHva9UfGjy+QaaKa&#10;XA2ktIRRfmg117ie5/4k+Md8beiAwsA1oVESeBlg2cFxgFMCTgU4NYwSHjywGJwmrccv6zi5HeQ1&#10;2gqjnWrjpFZObcHCzUT4Cry/nEhcDr5X7lFK34un7DIGXeR6mpFoHD5fo8zSrsEORJtITotDs2T0&#10;soGVg06F6ORElwoyoxasBWAtIVOWwaIVnA7O7yFaXqGyjZJJE0TxJZh+S4v0gRZS9RaC75Xv0erf&#10;Zhy9ythxjnI6mUqLhc8I7XcYu9Bt0TUY3GhOjQcvFa9ngpUHViF6OcGqBGsuVqhTI2j1PF3Mmwux&#10;Th2W86DNfCw7lwZXS+Wo0c/J8r8gjxFqFrg3afMX85+12WOMxmPw2UO7G2BU7WFc7MQmq/FJi2LR&#10;zwKeFawssPLQfDZ6lYLlwhLz5OZuHm/UYpVqPOPCc5V4s5yYKKPplpLtTipACZW+WJ8h/9Y382if&#10;tNbzrAVTyNE5jBVwGWYM6qfdbUxgpsFfzSEBavQLRz8TeInoZkW3LHSbpRq/OaryK5PLv1oVAR69&#10;GNCg0sAWlRg6VGTo0xzDLhUaXlNB0FnlG25rVuB95Rl+p9ygvynX8C+9A+bVUvxQjh+8Iw+j6H64&#10;DDqYqRiRO/FTK+tDE3FSF2FQbXCkqoPMqgxOUnlIuspC7HKGFKgktFhFoRWaHTZPjvDFKghfoVkR&#10;a5Ub0St75E5lGV+VzXhWGZFvKy3yJ7IaP1aa8TOlR07rFviXKxlRashF5DAjzz647GAU7ClkDMY3&#10;LfirnpFoPqNieVSwSiKjVGScoUJjshxRGcqPylFeVKFyo0tlj6lRdsxCZcYuky32JaWbumU1DynF&#10;fFjJ5jeUZLoti+nHyB+UaP5ciaZp3QTvIrvsacaccTexwHUP99vhtRl+a+GxgnhZRIzUsMY4E/zl&#10;MIcrzxyrHLNF2XGpyozLUkZcvtJnFCst3iVrvEcpCU1KTlilJMsmWSyDSkgc0wzLGZktb8lkua9Y&#10;y8f8/hyhd6L3BbBP1TFbsyIeQnYzCr/MbrvRRSzAYznxUsfKUJUlFeGbnJnBsiW+oLTEOKUmJikl&#10;KV3JSblKmjlHiTPLZUmer4TkRs1IaZU5ZYNMqTsUk3pIUamnZEy9qYiUHyG/lTHlH4pKntZ19D4P&#10;7hRrwFF22lGuuxi5trEuboDHKtbXrxAjC1idKomROdgk2xagFGu4kqyxslgtirdaNSMtW3FpDpnT&#10;yxSbPlcx6fWKymiR0dalCNt2hWWOKtQ2pWDbDRlsP1BQxocKzvhUoenTuob+58A9wdh7hBV1FNm5&#10;lJzg2Xr+a4NjE3GyAN9UYpPZxHAmeWPJDlVcVrRMWfGKyU5RVHamjPZ8RdpLFG6vVljOIoXkNCso&#10;d50MudsUkDciv1xmyFwGxRwGvhymBPtD+du/0BVG/7PgT7KGvNZMbWafHeb3Vrh0Ypc2bNIElwVw&#10;qcBvBdgkjbyJcxhkzI9URH6cwgpmKqQgQ8GOPBkcRQp0uOTvqJNfIbNjIcvpbGbp2Xv5zYJQyMDq&#10;+C7yGw5jasl/pEvgnwH7OGP3q23Ux1XSENc+7jvh0gqXpkbJDZdS4iYXmyRjk5jSAIUUhyuwxCT/&#10;EpLXSaA4SSInweMk0J0ElZOPnWv4kEW1lL2ilC7kZHguYQgu/hXBBYeiR7oA/mkwx3n1MJT3d8CB&#10;ax/3nfBpa5UaeacWrkXYLIsAKyDU3zhJmMfeV+OvABfF3BWD0GhcKc+CtoqgqSrjnpdckHdxSFU3&#10;wjzvOopDGeQrmBLKP0AeSi8+0nnwT4J5rJM+xUq4fyP1CenrggPPWtaSlxxTiY8KlklWjjVjkxD8&#10;owXsmJ4XEAqHhwLioZB4KLxudgk3Ce4mqNwo4eZA9yDC4jifyWAui0Ht+yQ7dqh+rHPoPQX261Ad&#10;w2T7+uCA9G1h59jM3gcXN+84WRftHJcIFyNuDsDMagqSltJkl9LgGml0jRT3BoprA4HbQGI3LKK4&#10;8UE9O179ADImLWGnWMSkVvcLdGCK8zzRG1CcBO9oPxy2w2EHvkC6XyYv4VLPOlLFO4UckwYXM3YJ&#10;WQ0+tlEbzayV3bKVHear2KJl5rOi2kLirCR4VxJAKzFeMx8204FXsNcsZ4lcxrTU9DM4/xWeT3Sa&#10;kJ2A4pEh6hMu20fobOe6HtM189zDp6VwscMlEbtEwscPu9HMeckr7JWdxMU6Gts64qKDuOig4XVQ&#10;UNoJ4HaSay2k16DoGiaS1SfgzwLXdh/uf4LvY50E6zi4R/h77AD1aYRexe+XeNYAlyr+L8AuVmwU&#10;Cx8D9pJXtvqkzyvw2AKPLfDohUcvPHqJix5s0UPg9OCPbshv4sCN5MYGJsYupvf1v4f/PzUF3vGD&#10;cGBwG0EGcNl67lfAx72fFCKtM/dI8buk0J1PB6tn8vxvrwwxBA7BYwgeQwweQ+TqIM1mEFsMUvQG&#10;CfxXUGTgMIZ+k0JMfvYz0W/9u6bAPU7KjCHDSM8RTEX4LuHVCv7Lg1PSIXwAL3ll1Hf9snifj/oh&#10;wdwbcSw8DtLoRmnAB6kVB1sQHDqKoQ+cIQHfxfFM1Hs/0dQ4NpjgJ9KPtFPKmjBXDeJAUpHo1yV/&#10;RP8V78A7/n/kODaZxCYn4HGCmjHJcDJFcTlJQJ/AuZOATBAT42xUx/6sY1PQYpAeYJjv4trMvRsp&#10;4ncGz0xI4CnfsH/aJ6jBYkWRR859Sb7uWw4wty7B4zLxcZnYuEKhv06O3CCwb2CLa7x05S7vfKQx&#10;zhrmrM1Iqzd1kTLOyuaseF4LfvPpwsOQ4T3TJ1d8i8g130J04zn5BoKKegt5B3kXHneo5Xeon98h&#10;V79Pjtwl4e5i0Lt8fPeedoOzBYw1SCM4LjDyLpOHnB92/blzb/rOveVbhrzne5dCSp7eQ+74FiWv&#10;0JJYI6QfIqSgfhrOMskA9D7189fk6ock9wOC/QHGfXCLyVr/I08UwUZoYQux6VP2mYf/obpsYKK+&#10;7zD+8HK8CXgcd8LxdsfL8Y7AUURAUF4EQQTkTXkVlRfBgi+ASNVRCKBWalEEW1vjjG01S5u0yzbT&#10;prTdouu6usZlnZnZlmWvncvm3tKqaxr2wbKkC/nmjrv//Z7n+/p7vuwQ91Cwf0JF/wEl/1v2h9+w&#10;WfyaAfFLNpxf0KSfsIX8lGa5zTb2MTvNTyiMWyTsI4L1Y3aKH7HR/ZDTboJwA1vAvou9iX0d+xH2&#10;b+xv7BP3ZAEvUqhfsNaAswGcTeBUgdHAuS36gG3qBsPqB2wg34fH+/B4Dx7vsoEusJm+ozm9TWG8&#10;RfCug/49fUrYFtkwFgkl+gl7+WscPsOY3uAKTIN+zk5zm/3uFvr9Q2JxUzngFHJuOWdWc2YDfrRw&#10;5k7O7CIte/HpANvDMOd/A9RJ0vccpXGBdF4F721K6C7l9IDyWoTZIiW9SIkvsnlK/8L+iDExiBjp&#10;w1B8+BPELyPBSwIng7PXURJFnFvOudWcW8+5zZRoO/50cv5eSvcA5x+mNUZpkRPgzMLim7TVG0Tl&#10;I/67r7PgLtkMdhr7B3i/w1AUPCHiKnCXSs0LzEDKMQwcBxgpnJ/J2Xm0YDFnl3N2FX7UPd5m59nt&#10;5uAxC4+zDPMzGiEK45pmv3qGp07C+jjZmgRtQl+SrcXHNoYtxf4T7IPlUv7OcvlflSsx8wMvCCw7&#10;OPE6p1TOXwP/PPgXcXoZWa8EoxaM7WC0MTI7wdgL+gDnHyUax3UMZkfwYISIHsbbQ2R+COz/2R3w&#10;PlzG//ZyG15ZHj/nicVZYnGa3e6UoohsAhhpYGSBkaenqY9R6vQY/XKUjfcpeIzAY5j6GFIfLIbJ&#10;zBjX2mn1482TRLYXtB4qbw/Y3ct2C6z3lkbJMv7l5THI2MZPN3B9wVwFXgRYMeAk4ks6vmRpEB4D&#10;8DjA9rkPHv3weJK89FIfe/jr4psO2O0iSjvxaAf5aCUfLXRbM13YBP6S3XCVriPJXkOKXOG6ucC1&#10;wzTHb2Y4NkqfPkWPHJKVLNvBcoCTBI4TlCz8yCP6hdpNPHbBo536aAOhhU+aeHI7sWjgpHpOrSXC&#10;Wxli1eSjik6oBH/JFoyMPCTQVa6XixauFK7eafhMwIXrGmwXvPHhtEAwQ/ArEp9i8SkZn5ygrQUr&#10;D6wisMpgUEU0GsBq4103rAa0GU/KyEcpnVJCBxdT/cXko4jaLILDdWTga3auA677F5CDM+FfXbuj&#10;cBsmLkhMsA346MepFvBCtY3aqGNu1MBjKzyq4LFF+arg5HL+NvFNCU8Ww7iQyG0gH+up3DyynEvF&#10;5zBtsvV77CHGzIrm2kGGXmKHm8ee5aqdgMuRMO5yM7KHK6cdHo3kpE4rieMq8MJAigIrHqwUpngG&#10;/mSrAKT1fJLHE7nEIptfZhHBNVRqJpWVwZRIpybSqYk0JmEaUzl1aWaC+wpX2ktI4VnsGd6P8dkw&#10;8qOfa6aTmDQjSWqRaxX0SamM+BcEXjieR4OXAN5q8J4ALxesQrDKwanl/Da+6SVaw1TQJE/OE71r&#10;ZHIBu0tl3afK/6PXkVtXkDovsJacwU7wfhQuQylIwFg0DXnaZkVfUycbfVyV7+6tHBcTeMHKdIlQ&#10;hkuM0l0TleqaptVuWUp2y1eie6niDdWKNTQrxqNb0Z5DivSckM1rTuGeVxXmsaAQjzuyev5VVq9H&#10;+haYl1nNzq9HImFT7HHHkKIDyOIeJPoOJHI9udlM3RSQm7V+7krz8lGKp0lJXlYleNsU5+2QwztJ&#10;MT4ZivLJlX1FsWy+lQr3bVSoX5es/oMK8p+QxX9OZv9rMvm9qwC/uzL531eg3xe6hsy6hMSZL6IW&#10;WM8mWY+O8v9BeOxht21LJQ/UyybqJp8aeYLcJJkMijH6KnKlWbaVIYow2hVmjFdoQKpCAtYq2FSg&#10;oMAKWQK3KdDcoQDzQRkt4/KzzGqF5VV5W96Rt/mOfMx/l6/5S72K7xfBPofsnGaXnOD1yEbkLjy6&#10;4NeC7KihRkqpkXXUiJPcJCCLbEFeCrEYFWxZpaBV4bKscsgclKzAoEyZgtfLGFwmP2u9VoTsknfo&#10;fnmFPi2P0DMyhL4st5C3sJ/J3foXeVi/0Cv4/yLYs6xlp9gjx7GRclYGZFcnsryZPFWTrxInKyq5&#10;SScmcaxS4TaDzKG+MoWaZQwLlX9YlHzDE7UiIkM+EXnyspXK01Yrg71dbvZ+uUSysNjRb3bEmo2d&#10;18a+absnRTzQFfy+gOQ9W01PsAaM83oYubUPLh181wTHamJVQkxyiUk6XBxIVGusq/yjfOQTZZJX&#10;tFWe0XYZYuLlHpMuV0euXBwE08GBDvRjLMtsHAtJHItDLALVgfiLuS1F/xn7XJfBep5HzyB5T7LL&#10;jjXAgff9fLYbbo3EpBouJXBZB5fV9E4kfWMhJj6J3nJPMMolEe2cyG6VRCMlUUDJa3nlB0k4k9yC&#10;9UopLJPJ3ADJiOUkbqfEj0kqHOI/1yX8Pg/2c6xjJ5rYM5qZDbz2b6Mv4dIIl+pK+hIuWbiWCI8w&#10;6jWAmBicXDROhoeTYe+kYJ0kyUlTZ/Clk0Q6ccLJYRlo2IzDGIuTE9GejiBO47ZMhcPqB7oI/hy4&#10;pwnZcQbiKDaM9fH/bj5vYj2q5JkNcHVSMw7qJIjeWZHP8MxlmOf4YTRtDs2bw8DPScQIVA4PZEM8&#10;G2dyujD0fA5LWzbLRNYb0hoUUyYcMh/qJXDOgflsB7OBR0e74cBrXyccdjOfdkhluJJLjlJqKCNc&#10;M7HGesBFxR5SEbq9yISRj0LyUciwL6SRCinmAoq9AAcKOKhgAGMh3MCSlM+CkIdqWfcpBz/SBdav&#10;WTCnSdkUpTPKJTWM9fO+nRDWwKUYjpmkNY6Y0G7yhQsXFQFyYzHlkq1YiXHpbiYfm8lHOfkopybK&#10;SV4ZD5dxQNkBjP1qE0tcKcvKRpRbERwKH+l5cM6yik7zyBRUR4eoSaz3IH0Jlwq45cFxNa7QZjK1&#10;UgfNjy8xcWETKC6SBmLRwDCvJxZ1xKKO4VrHoK2lJmopphp+VAPI1lEMdVSNWtpyk8NR0uWPNL+f&#10;nhhkNlAyk0fgQAsNUMIdwxwDp418n8nP4+ASDF9v+HAlkyhs15IhNHZSF+2+WCDDnbpooy7aaJw2&#10;GrqVxLVCtqUHpwBoYkY0sixufx/eqOm6h5oDawbcU6xeU+PMyDHuKui28tmWEVLG9ylwjCAuRvi4&#10;7NNXomLJ4MbVjMFjL7XRC49e6rMXHj30aQ+x2EOP7qmVuiHeRV120hsdzIhdqPedv4L3ZzoH9gyi&#10;7RQlO4YNTPEIaauDSzFcnIipaPiYiY0BTojJ/7fhZTu0ZORliLwMEY9D1MYQPTJILAZpqEEKagAn&#10;DgK2n97oR8H3oej7/qlz4M5MEwNG2AivvdBsOkmajtNG/2W73mO7Lq8wgJ+20AvQWqC0QCktlLYU&#10;aBFKsVwKiAWqxNYLCnhBwOlUQJQAGrGg3KTKpSAIiNgioiIKQckG23TzMnWOaLZFYrLFzUy3mbls&#10;mRNMtqz7lP7MnNkfp79Lv7/3ed5zznve58GnXCv387MMvIjp/8a6RHz9+cGvQ58+SPis1R9r9caD&#10;HYLEYV4rF2sdugdsas1OlzMHcb/zuerPsbNFDrZHrBZ3eT9fuRq3Oj44VYgCkYlbfDO2JGLrt+Kb&#10;37fISQseLS7+bWZWi77Yrje3a7IW83KrntjymvU+ia270HNclotbvJ+F4iVitBjkc7aIb8Zj542H&#10;AS/2/p/oMAb7EgaltUtEm9nR5sI9YLgedKAPOewHNcABD7W5u1o/jI1+d6/f3S7minoxVpRYI0ek&#10;GK3kcGe0iraECXH9MYCdcSgRzyTiWXE4Og3bMTyOmx3H9cYJZ/WkM3JKX5xS8FPc1MnX435rL7H2&#10;PNEgJsAot36etVMPfWvNDhN0RBgxcbRjfWHskuudJu3lRLgW2bpO4+oIxpvq8g5B+K7eeF9NPnCo&#10;zzinZ8yKM0eo2vif+Jf4inb9kn7+G+38F4r0M+rxUyr2Yy7hI2r+N9T9h9zFrwyJX1D+7zmkpzmg&#10;0w7Ku7Gam9sQ72iMtxXtLQl7E8k3fPtafI5SO1/XHqfEcdHB4Gvsf4svxV/FZ9GF+u8Fb2D8mhI+&#10;QyX/kmZ+j6L+GcfyU/7hdUPyJ3i8alC9wsv8CI8f4vEDPE7xNCd53e9Hi5Q8ESck8CVPHefxjvE1&#10;L0I8LA6K1gSHfyaw/yB+K85EcrzPZ75LO79Fv79Bmb9KtZ+i5r/HTZyg8l/C47h8HOPqjnJeL+Lx&#10;goF1BI/n+YnnHNRn+ZpnNPLTcnFQkdpkbT9P8QTUjtgtdoqvYH6ewP5AnO4on3glMuylN7wCJS+F&#10;UWnti6w92brTrDvzvHt8ipdp4/ha8XiSy92Pxz7+7vFY5eish7MVzj5u84isvOnTZ6rU7oi387Tt&#10;nE871xfyrVWEW0ROO1vqqHoc5mcOycVTPGYrh7JfTR7n6/bgsRuPXbzMTs5rB0e7nbdr4au24rFF&#10;XR6JFdGsNx6CssGT67FeK5MP6KY1fM1q2E3ifvFRAv91cTLR5ocTR28/r7sncqyQD6c4tqnJFv7y&#10;ETya1WWT/tioTzdEA4xZMObCmA/ju9Zfav174z7f3uuXK2Vpueotg3Z3/D3ugr00EdStenfiv5g4&#10;5k8mRtAOXndLZMHrC2ug0VyiysNhjIZRI9u1MC6BUe/KaLDzq1XhOhgLYNzuWlumMk3cXrPTs0eG&#10;nnflvuE0/VEnt3uqM95OHONjiVGwPzEOO8btpvNXQgbMXvD6wyqEU2rlETBG20ONrNfGIh7zDjxu&#10;w+NW+fiO/lgIaT4G87C7UZaut6O56jEb2rWqf02c82T7+fixa/cl1+5zqZ2j9bEEvutKXsM+u8Dt&#10;YW994A2wu0EyXQanAkqVfdTETeoyTz5uUJfrCKw5UK71zSxPXoXxFXbRKKOXy/BMJ+pS9ah3Euvh&#10;d8RJsvgFV/5B43SvK7eFRN2U2onfcTWTV/aZZrUL7C0XXgGsYnsqs6cKWFWwamBNglUH6zJYV8Ka&#10;C2thzMB82vmKNZtye2OKEzzJia81CWpNxFocXjZCnxuoB4rUwOtm8mMdTqtwWSYv5JP9JstnN/vr&#10;KYd5EApkvRjWUFgVsKpg1cR056UO4lT/meLJWrmYYIXx6lGjc8eqcrXTXWXaVJkGo+OsaI+jZNfT&#10;pPA+Hm4HGdhMkj6Ayz243enqvYWFoD6s2NU+u8PsJX99YRXAKoY1FHIFvCp442Oc3V7kiWpMq3TB&#10;KB0y0omodD4q9MRwPTHMGR1mEpa7Dco75jXsA6TfnlGueVfKRpK4CZflrv07SKEFcjKbNGokTWZE&#10;qpz2kMve8PrZ20B7GwKvHN5IeNX+1sKqg9Xg2znnO6dURYeo7mATZJBTX2jaFjqRhaZjoVlxGG5r&#10;tV7ka7eI9STgKt8tc9XeJifzCmiKPLpK31wsJ+OT0iBlymEOvH7wCuGVwBsOb5R342TnYlgz/eca&#10;LBfq5KXRP2l19E3aGnlJbbrqhA5/zwp/sptz8Qz8/eTFTpZks1hH/t2Hy13ycutwdSBNryLJZpDt&#10;k8iRMd2TYkRqegxNyYqS5JwoTu4fg1KKojClNAq6VMSALtXRv+uk6Nu1PvJSr46ctJuid9qS6Jne&#10;FFnpWyIzrS26p52IbqmnIyPtU/GPeJqH3ceWPUpePCzWTnEeavUCi3LLaHJ8BDugX6apzYT8TmtZ&#10;3jM5inqkR35GVvRL7xN5GfmRmzE4croNi97dRkfP7hPigh7To0fmldEta16kX7A40rJXRdfszdEl&#10;uzVSsl+OpKyfR1LmJ5GceTYOwttLcm5niZr5twe93kOOL8HrZvzmqk2jfqnTN+PV5kI5KXN2CnJT&#10;IqdnemRlZUVmdl706FkY3XuWRUavkZHee1yk5VwSXXMaI6XPDZGU63TlEuW5BHMucdaH6OnD6+X8&#10;PqL3F3EA/p4ZnZJzE4u6xutKNnFJHQswmRVRpwb1qtMj4+TkQv1aVowDLj37pUZGbmak5vWJrn0L&#10;IqVvSST3q4ik/orZX1L7M6f5zGo+czTAtBlAv+XTkfmmcv93CHYep+8X0Wrvu8n/bR5/iORcw5qt&#10;9H4xLgvkZLalGuSqTk7G4zJKn5Tg0o9M7VGUGl0G8jUDHZ6BClWIXKEmKvJgkaIWWbiIfhzEnA1i&#10;QAYzDIOI1UJCcOBbQh4Kvogn7X0X7K2s6UYWYLVY4f0i3823xGw5acBlGi4TcKmwxSJ9koNHepmB&#10;WopDiQFbaqCUappSRSvzQJmHS22k7FrBY5Uxa0OZlTK3YQlBOoRSKMah+Mt4AtbOWc6lRzeg3MTL&#10;rvC66BoccJnt/43yUofLWH1Sbul8/ZpVRXOPpFUrDY8Kw6zCAa5QoEoNXKlwlQ5YhSJXWLyShq1k&#10;FiuZpQrGYARhPIxSKleL8rPxuEcehbvZMFw/DwexXCzyeb7v58zmO+VmshqNsq1ifZKrTzJARA0O&#10;Y3mqsdkR1S6casOkWpHGGnTVilctgWNsZMx87+n5aoZsjFt5NIE+imK4EIeRZ2OPltkB8xFU10tZ&#10;Ewuywuuim/XDAjOaNaqXl3F4DJeTAvXJ1kNd5CSmGJ6TDa7JLpdJ6lHrwNQa/rUGXC1vNVHDT/Sj&#10;iRaZeKdwE06k58dTSTVU00U4jD0bu1Fsgfuw1l3nCDUtxkEsXmRGaqUrcJuKYxWuJeqVZ1sZckLW&#10;Gp7iUrmol4t69ZihHtNdNtM7BoqemCZh0zxYd72wYB2vWcdUTmVYpvB5kz7G9VzsYkO3wWxeioOL&#10;uokdXCluk7q5vr8MtwnyMgLXAtvJwiVlzvlLzBAXVycbpGlCb14pF1fozcbBnUOlUcEaFLCho6AW&#10;uvw+QZ3MZKAuexXn3+F4LnZK0TaYzY7OOmOkyWN3O8oLV1gWp6n+XyU/Q3DNla9UNSJcNIu4SchR&#10;3KgmN6jJ9Wpynb74D/tlApZjusbxp1RkQmGEsmYZ+5JlDMZeg0HIElJKJUmlhKjstCfSoFXWHMNU&#10;ZBsdJkvJEtkynInsEaGEfOf/fN9Xfe/zvu/nnLnOmcs53vu67qur7l/P+9z/576fZQrqwgobiRV6&#10;dDIKaDIWchISmYiPTMQ+NQGPufG4vY3FbdailKzHn0Px7ArwQz0sI2SRP87LJRgG8xmxAHWAlmqP&#10;uRhBJz1XfG+O/FKjuFg4Kx0pEifo4Yh5OOJwc8CG7oALyUxoMRONZI/GssdkZ2AgW/SnDfap6amY&#10;+3XM+zWJwDdDV6AecHnzh3ugfewwl3H4+yAsX1fo0hzzMcB8NDFfXOwU7qV0T6XPo46LoQfWxQPz&#10;8MA8PLC5u0MLd/SHG9bDDRN3xcAu6I3Z2KecL2D+RSQCW1doEPYG+ALINAsX2cmYizmm2wtza412&#10;aoA56eBfCXU/5U9V91O6b4WjTv1Qp344bH2xZ/niQPZFIftiEZcgGR/UxCLU5QLsEd6PSEQY1iEc&#10;IfhchKxDUDbBqEPMqT28MealG6C8ZFMPUHqggKv+PQiaBGMewdjDA7HBB6EugqFFCBY0CEkGxmG8&#10;ozgg7pCQDbi7wefB7dC64yKwBvAu8KZwvQj5Q6PKweBxpXgAUN+o4hW/RykfKDgaSDT20Wjsn9FY&#10;E3owxEGLWBRgDOAteFFtvkxWgvWGO8Enwc3w/6b42WITamCzcpwtSo9WPkDoIwhp4KGJi6DSt6p4&#10;IlE8lnbBsS2TvfTyjv1zH3o1GRvMAdTFARReMuD9J4kPxnXBuFPhI+F9MH4bjF8f42pWjLdNOSZ9&#10;BGEZ5Y9BbLe4piseZ9RRYvKHEv2J9PCMUDxcITdJh5/E3pGBMzUTa3IBB8ElFHgOCiGHDsg1jWpa&#10;2jo1dGt+Vat2HYO69eo3MGzY2Mi4SbPmLVq2at3mm3btO3Tq3KVrd9MevXp/26dvv/7fDxw0eOgw&#10;M/PhI0aOGj3GYtx4ywmTJltNnWY93XaGnb2Do5PzbJc5c93cPTy95i9YuMhnia/f0mXLV6xavWZt&#10;YFBwaFj4uvUbIjf+tGlzdExsXMLWxG07du5K2vO3vfv2/5KSeuDgocNHjv56PP3Eyd8yTp85m3ku&#10;+/zFSzmXc69eu34z79btO//44+69ggcPHz1+Wvjs+YuXxa/flJSWvXv/4aPsXzUp/y88fw1NmnF1&#10;mrIectanSX+NrBvRtJvSvE2QeFuaeUeaejfk3pMm/x3NfgDSH0Lz/wEC/EgVGEslmAgNplARbKgK&#10;MyHDLKqDKxViHpTwplIshhb+VIyVVI0AyBFC9YiggkRBkS1UkniqyXaIspuq8jNkSaa6pFFhjkGZ&#10;v1NpTlFtsiDOBarOFSrPDejzOxUoHwrdpxI9oRoVQaRXVKW3VKbyjzJXR69udN2raeDOq8EWg8Dv&#10;VK9KwSoVU5GMoxlftP+uasKiCWjGk4xVjBGsQi+ioaGpWU0ugU716jVq6EIGqgOEqKOvbwAt5GI0&#10;MIQcjRpDEIUikASaQBSqiryUFLIwxSRXBaL8OIq2EjppyrTptnYzHWfNdnXz8PJetMRv2YrVAUGh&#10;4RGRUZu2xMQlJG5Hu9BuSU5BgvL8mJJQJCgvCloVSBJZIk3kiUSR6f0HqI5Hj5Hu00Ik/Lyo6AVy&#10;Ln716jXSLiktffu2DLm///ChvPyjlL9kkkkmmWSS/Rl7/Yl4yZ3iTxCv/lNTkUwyyT4ve3e/VH08&#10;dcP+EnXAgyi3iHx1QFnKhn1v1H6jrEDtFySTTLLP1EpO7MhSCxzysfDPURO/u3FUtclH1AA5Ic4j&#10;PM6oAV7mHPsp+ZnaScg+EZZMMsn+jD25oT7+W9DcNDXh8iPLB9TyPisOZPoP0SBDosWBxKmGhLRY&#10;/lR0goG9tAnRXnhfDMjzsBjQgRD/QjHgXHxQwKL+Vqs/iAGlN/MKMmIOF4hPUjLJvkgrPrkvWV08&#10;N9TCdKqaC8TtoCGEdIwUfT+UbJtShxBd1wtiwGmvdgQ2JkUMSDCncdI7TiRe5NtADjQNFQGuKQYg&#10;2mtFgKTvdRXEUhEga8XQenLAvVyEuBQzq18P0x+cAovF0ijP3hGbmJZbJhaXTLLP0PJS4zequR8U&#10;73EZ1NnE+qookGTXBH3TPVEsnukpb/+6fmKn+5Yhit6ccVE4nuNSUwEMPywM7O6qiJMeO4UBX2Wc&#10;NN0oGC/sVQFUF95BDpJK8xEErJtXAo6CO8hxz4pJklHCL6H8hOntteVA55vCacjORzqNHz19fvhe&#10;8dV49/TZe9GgZJL92/b8akbaHvH7QUGC29iB3U1sxS7314PM5O3b+4BwvGSD8vA2DBMG0m2UZzfx&#10;KBIE1rer6CwrwZfQ81mVvTksQwg42aoS6CZ4SQmvan+jBCGgfxWgFS4QzycqtkwAsFEFXASAltVU&#10;gLEfefE9sS4dqgDThwJDlKXP611XEddokC2UhuzN0WAXK0trl0VrI/MEAWrvpBuOZBx7kX/5pVjs&#10;cXKY98wJQ00XisRP+fQ1kNfk4IuC8WyvtsqibijYeiUBPSuqXnOVEJBuWdUXc/mNI5NFGFcBVk/5&#10;8beOKq1nLtAX11qqAD0y+cA+1e5udogPTFAFamznA4Rj63nxjVyA/8zhxok9G89kgMG8EZqZKa8n&#10;CutUxAKvZbe32vdpJI9q1DbuLLQH4Ta3J9jfb/W6mKRDpwTjkn1h9uhcanyYn6udQN9Qy1hp2cOY&#10;Fp4ev+qppdgaVpTkzHcC8SxHg8qa7XNOAFjbtqqoDbYKDDBGtS/8+UBUQ1XAhg/Yc7R9CVhOzRv3&#10;zD2nRUXZKmV5iIRo31CKZFe2LJVKm/ZFtgpPWSJZyi4qpMjykn1LiciWpSKkRPYlkqUXfffp7flf&#10;///z1um7vuv65r1+5pyZOff87mXmzMxzvAbeiJkf9TIpRBx93nK22SmzQWWz6JgBbtfuJ74JujQz&#10;v3K6aC0dcDQnzn5RzHcHv6ukq+6RyadM5SrKlo4+dt9Dbezb8nT3RXscXeq2O0VkiS8lV3n7uGZP&#10;qR57NuNXysNzcmd6f0tWWWs5tvX3HQMPJiW0CVVx/pTyoe/f5zLuqB57sDuzIvxk9fMtPrMzN6YN&#10;6ibvaPl71U8j0z9yPvWi/gvs97usOb0o4TLM2Zrfala0qZJ+7KoU78g5xow7Yj1fduSsaPxHxkVb&#10;ZJRKn6fIZGdfJYGdcirmy4Z4i/8asKSHfZeni8vtp47oeMf8Biyfem/+ct3wZPd3Lz4eMwyomZer&#10;ttezfsw3UT+LiDVb1vxMHTP07sGc/eUafTJtxqT+9hpk5z+lGD+JH+yV5mdT269iUdnaSYl1sdNF&#10;myPrNoSobs2fbPK47HsS/t0+2ZUelWmta2bUuNNDnQeoFEDP5YqdK+gEZ9E6OV0f7wL2UM2jt2q1&#10;Nxmh6vZJ7tz0nDXUM18px6l6ilJFDmR9mnHKNHNvtMPc33baOyOcasi0Z7fmZBjpVZVFfsl01tEt&#10;dQ3cO78w40pKB6Wyh2qVVqE5ZnW2FfkKg14+cjmXpVGX5aMxfr5Rcdj+z4qaF/XjnBzOR9YOTa/U&#10;Nvgs16VTak2/AUeSD0W4eGuFe9GsLYrVh+Xed/RUUw55Cec15c+NsnxBd24d7J8lbsu+ekbXfToj&#10;bq9YFJkn085K5skDD3Khh3e7EqXU2q10vL+BrRW75mhkPUDx2qUnLu8D00vNT/d31jgSVGNqJSp1&#10;9Q0O6lx+Juhons59d72fuVm/s5+fK54ywKv/0zd6f8+NsCy+MrMg/9iKOQfcdRUfGlbd+zXALNlx&#10;9aG3S51zVqzZoD9AP0VOv6zLFXbzNKmPcLskc7iaXFo0smNNdMBHFbvB4lJ/uRrxtAE55XJaZ6x1&#10;laddlQnyPUYikzRzYZeSyi3wV7c2XUZVj+Vs03Z2U1W8ZrhJL98vonZNfcHiC7G1G4NCSXmQhXav&#10;uw4e4Z1s966065Rv0qtqYp8t11e23aTQfeK4q73KzM+OszVwSdCZlDCwyL7v0hWJo7X224a/WHY9&#10;0P7jxRMlgwq/3ay5udD75a+SlOxuFy88/ntR+YWS1GcRnuPmTo58l5ee/vJqoXpC2uIRJ0o67F3s&#10;enO0371hT17Z31uwyI67Y/5oxrj3LjMqf7zs8cOm04L29NfwS92+62TtuyDaOkxswXlGVaywqWbU&#10;5SMJ2UwGdBPPUJj1zCRCpUIxWpZ+U7nZI0cdnqwK3WHFteLixamJO5RP39i2MloVFqvP7uFweIXY&#10;EH4Nabs+V3xqaAz54ySfud/8aMCV68Vdsx8vzZtVuS5tyyTR/nWH8yvj1Yc8OOO6f4bBpfbZmweG&#10;fZq5bHSXtXvuzteTqerqcufGU1Iz8nyFuZa8UqsfX1sRTXnr8o+2CpVEJz1HU6yqoJpzbnJ3NyVu&#10;g7yD2K3VBVnudOinfXIkzaFakZiN/Ct/U47/He2XPbin3I5Y0TrnPQTuTQjLaGtupB7tyf3Y91Tl&#10;/WWxvTrknOKq9UxrP8gPnH9cZ9iKdRo+dtFpDsUdu7j/rsk7dndmubpfdqeh1d9ePda6ZXPxdJuq&#10;3kp3biQr1Rh/zbQ4rBZQdjWxY8FOyNkZ40YSdcTlHw0V8i+dez/Kupt8+Bv749RtXK4Jma152QuO&#10;rIvRIV90HspaeyyBO+8Me7j14r5GWT+3OdlBdkz3inEG05blZI+XvzlcvGPvc/19ya1shij90P6q&#10;yVVHHR4+IqN0xHT/HWeOledOlF1fNKK4NOSBzLEMe40DB3Y9sp9nPH7+2xy1u2e6Xl6Xkdhxi4K4&#10;a4FFN+LooK9J8n+mylp3lHkySWS1t0KBfM1bLdtnhMKvZ3N251Dx8w5j5VJ3BIwb7KbU241wXzu8&#10;k8l1hDSReekmeflH6fLEykHeOUVEfvz+0TPg6qxY4KbqV6yLW7LtxYgU7dQ9P0+4VB2rsX5UGjci&#10;3mFiN5dbcztOXTxwS9KGbfPMux/t5F0479xtA4dP9QWx85/JfxFNyXLOhpwdL2anWVrTqVptggyt&#10;ZX+sKuwjz7mpyowhbsflntOVe63binvku0C1OHRL9XSj8UcdiXqG+g6dvD46zNrWR938w4m7Sddi&#10;578ZluMrr2BsMDJW/P1ShRznV535ebhY74TYTVv2V/sU2vnBnot16lpJJtGjtox8OqH+TJhTWPiv&#10;u7W7dfsFPTD968SAGx8CD926Fd96jfWOTx6765S/nhxeKf7s9bLHlVw9pQo4bCCO2U/082MLSbWP&#10;MxOHy5JxN1sPfBHSsaK33YT1MjlRCt+Y9Sntt2Ht+kxTzqkqlA8BsVl3Mj7y13xOd5nIqRNTlP/h&#10;pT52mEhRedl2+epnP3Z65IzwO1+YNqX1y4XtctRKHw+MlLXd+2LTqTsOE+tvRDyNyngZUVqoplC4&#10;ynbhT2Vrx7YXSwsitmevPRs3sds2s3Hm5vh/Sf/aY0yY6IfMwsQ9tbMKSGClaCO1tnfKIQWVqcvf&#10;K6x93CZo1kCZENvQPTmc+FMfsdboeWawkewr7mGtQUomKOSadl+/pwd5FCBDLrpOIMcHKZLsWd0j&#10;2qyZVmT+rcKzQ2yU7/E7gZEBQZZrXae423hpbVvUszbjwNs5nVZNqP9SXnkht+xWacHd0mJ22X1M&#10;b+UprxUeDDtqrr/Hf/uYDnLxO+UiH02UPULNDHbAIqI6MZUQj1e5Xik9uNFyCuKMSTLEfwXt3aeb&#10;Xe4iYru01T6Z1LIV4rAF7c8VrFrSNcYvLL5LrHjIyscmS7gfW9sGb0jOrDu2c+nEIPecDL3waZ/U&#10;ui6pnFU2JnHU278cA8fVnso80PfGjcOb8R/sYRMmlQR123LF0XtF+/y3a4o0BnpWu9W6z6t0K5ef&#10;nuUdu2pp37P9zPuEtLZcQcRHa0QPb5HCK9ErDfKedJD73sksVNV56eKz7pqXg9PJ2Mhf3X0BiM4u&#10;s2eMXFxG5sv3iPQ4ohRzb7r6zWix8lQba83olyYpUfJVJmu2fBgq/mvOu71p7m6Dg8/4jAxzZ+Nd&#10;i1c/WW22fXp02p+guX+9dy65e5lNaLtrEPv9+9dSrTZpK68eyv5mpGS8qaPnufl1RzJzlON3aa5m&#10;495FyKqsWuopu7K93KbMDj+ik/T35rQVn+hwU9ZNT+ZI63ate1h3Eed34nK6x4a2z1K53LctzZ0S&#10;ZlVBtY6kEJ2lI7zqJ5TIV/de4ypzb/R2V6ezXOfBhebyhluCleKstk8NS7JLrFtycEtgf+WPJkUP&#10;nmY//tVh+NT7u+GC46Ejp5KGPIh6qdT+fqnj6s72cUvFenKJ2l77zc2HlQy+2iluqaqLgnHOuIeT&#10;RMxa/7kG8Vy/aLl18QMQu/blYJCiOLw/dThnTaoH1XmIZ05L6BVfNffxHfv3kWa7vxZvnXXKN3he&#10;x+s/1QaF5xfW5d8ye+/wtPWOC4dWb/q+RCthY5pD2aHTG1M2JES8cJg4NOpS7p7eNWNys/yq557c&#10;5mU+0z7yoaiKjo6LG51ywDeeDsl5uD3E9bRitPlZk+46JW3JoRqd04rLzGSmPht35xsZb6OWrlKt&#10;Rewd262XT6nteu/lsqEhTzXyy7LlY8XKdxdsqe1sfPe2v6vp07cmHxWy+mpp357+smNC3RzFwn0H&#10;bBJi7V0P+/t4JSYWfTqwpTDlpGXkbfnRhu13D2WnIoKnnXtUfCtwTay9Q7ghaatdp5E5+ss9lyuq&#10;ixPMze/HBj31qEz11ZA5l2viOOmIjNjygnwIFW25PUuRzD7SK4fD3yDTOmoq2iicyVeR7+uQdN/j&#10;odLX43knymMvnLi1Y37aFJHDy555oWF9tTJKDz/eNOPLsoxNJx66e4SMnfHskFp89dwyj/j+SKzb&#10;FOV3B64PcNVRqUq22OA6OepQ17nF6/Kipv515NRRUzMjA1PD7UF+7q/O9qfyTl5ngmb77GcqtoWx&#10;2cTz3htyUlS8GcTlRVPIZT8F8SULSC0d1iaNaZfuGdFp0J9FOnss8np9LTLhrrtUDTKcXjVBe0zU&#10;t9UaC2ZcvZk+bdDC2J5Vjs9Cv7r8/rtok2xJhvXExLpJjsPu7i8aFmoQ+d3Wzu5jabcluhnciWKL&#10;MQfHtr5oekdz116DyYv2bT4cXfDFmmSq95f/1Spfnct9qseJr9mSJ3Pfrc010umRY6A96FG+nOWq&#10;gNXf9196fSY5VC1JZV/NxI/X0up8xx2tjbt9Lm/B1qu3TvR2sqhblvGr6NrIQZn9rXQt/qqkgzZu&#10;TPuTWPwoqn78okUfDtXlp1+NN9fym5rj6Br81xpN04jFpyx1v+EndPK7tTXji9QPph9ME+n17l0+&#10;NXTf57cDSZh24gflczsG9oZLz0yGFrnr7u0iZ5O+bcHAJ5eM0jViMqd8Cb5/2+/+jmHHgp5frPFa&#10;tnjEQ5dRV68tHnOvV0lUwrlpgfH7f5+tSIv6klI+OfJrenXe7nfrHr45EBH6/ZTRqFFvg6efuh63&#10;WuFLTY1ioYvOhZl/uyYOWfPkxcfK009y3Zcvvd933a3uoQuLX4sUSiZMefvYyXFG5v13XZ44PQiS&#10;44aMl7s6bEvCyaQlHTNjHsuAvG9tauYVH9c9fX+YXenQt9+stuVnqlTTzU4up71+Tgm4FKf9Pmrl&#10;rZRTmcW3zm/I1A42/7vNiJEHB7xxPv1OYcB00Y95nZyuenWIj5kglvtlfmQunqn7Pwh6srji9fKk&#10;dUs8dBaUb1PppNqua6ekHdudZpiFXnlmNuTu5LFmVVWeXqBGsqw2rb4dNcJslr2S0bTND0TnfT+0&#10;1l17etJft3O0PSpT7p/7qOE49c+2TwFdNpadrM7xcP5jPvnxWbcHJgGByjo/5n+87vMka49bh3j4&#10;kvPq+6enF+rr5E79qis95l3odDboQbLW1COm9RftlT9/Vl41/pb/1sUkslf2gGU2j3T3pfrU+na2&#10;+DX55KKw308sv4ecrfx586VJ7+qTKkEpuQGua2K6M3VZdSWoZ4SQ+vqGPxgZdKiDYWuvIM854WFe&#10;7oH8VfAsv9amIn0RnzuZ4MVEF0mxoVlj+eDBesOwfTjuIGzdw710bAca6hua6BvpmxoY6pvrm/fT&#10;N+itr9+7zz+tgsN0bFCsl2hUQMBc7Mg9PDhMZGg+wEDkrDPO3cM3KDx4Dn7u3kdvXLCnsDiHsGDP&#10;uR5eEnkOtnaiAN9ZYe5hC0UGZgP09ftYWUm4Lgjz8m6toI/94J//SSJTExMjExFf05gMUFc+iYL+&#10;U2ZgbCxdZmRqqC9d1vAU/4e+RJ6piZG+2f/KMzAwNtW3aEKemYHon2f/06+RhQmam08SLijPyAxt&#10;LlVmaCotz9DE8F/8sOxf/RqamErx09c3NDU3kupD38LQ2FCKi4GJub6B0f9yMTQ0MtWX0sPQ3MLA&#10;3OJ/2xmZGJtJ62FsqG9kKtWHsbmJhYlUHyYmBibGUn2YGpgZGEr1gbYyMDb/3375MrN/tzM2+F95&#10;vI8MDP7LBhiivgFeYa0xzCf5RnhhDOlNDA4OF+Fjool6o4K8g0UNQwGvbZ0GG9nZ2Qw3G26kP9wQ&#10;mRraWBgOM7KwG25rPlTf2MjG3MJqsI2Rgc2woeamxvoYCgZmdjYWxkZDjYxsh9rZGRjYmRpbuWDc&#10;zgl3DwtviFqeD5qxda9ew+3tWhPSFseqEkIeoYBQQUhSK7xQQXipEZLO/dOOv5ckRbxQQYQAIVGY&#10;qyJ4WeqIdo3XFPOOjdcogmCX/9PHmP+6l8HrQQiei+Z/leMlmY7Q5S8aU31j4mX+kw5zgWo8CBmM&#10;BbyMYQiez/9Pub1RPq8vryefhiQUNeS98E++b768feM1mulf+gVg4WtsxOsnQkiSRD/++QB4Tadh&#10;riOpxFxSz0+4AVBLw+EPXQqyIGSnpUAgAr7TxfCRxsAHQZkx8BTb3ELcoELcorFeiFs43KMB8Bjx&#10;mloiV3mExLcGqJwCKsDL10dIkkQ33m8GVIEZUlnWj34HLfoV+HtpOa4o40ijDT0lQjCXyOFj0ZUd&#10;oa7sJA1gWTSEZVIfthOvN9MFLIVG4vUClkTn4n0k20DnsXjqxxKpN9tOPVkq9WX7sf0hfP7Iv3RY&#10;i32XoHxeB3OEJEn6lsOCtayErGKFZAkrIPMxj2bFJJ6VNZT/SxfU4ws+w8vrKRGGuUQeH0Ou9AvZ&#10;TPsI2n0yDaR6tID2pzoNMSFqQhYfWxVEB4T894wcp8p0OOX7FIoDvl5aFyvsIAkJ88+lNtF/dyyz&#10;oklgQbeDCd0E3egG0KY7oR3dBmp0I+brgMPyepIClJ6AtrQMOtE30JW+w+v7oEyvYn4ZVOgFbJ+N&#10;8XEHn7+LuAx9sa4fvQXmeG+J+RB6G/EQbOlTGEMrYDr9AbNoHXjST4L6z6HybDnthpFgzIT098CI&#10;EbJjO6rOnpNMqCBmgv7oT80E+Qyg08GYRgJvN2l7x6G9zRrtLWrC3ry/41qQH0eHwGpqB/F0fANP&#10;4ybkyGJZDHUAMXIJpGGITWjPJBiPELLBsAbe09EfwjbgOUrrloTkVRrniubeA0lUBUepBo7SLiyN&#10;9hH0RzLVYlux3QaqJuhXXqY0l0rkMhchNEYr6VyqDgcEx2hrOE0Z5NO/aXHDHOvchK1VsOwH1lfT&#10;B/QDooqW00+0jP6kj+h3+hSvn9N3iHL6nt7Hq0tUASW2hQtUE87h2N+GEPLJdpR4nKZTnq+0nhoY&#10;S46N8cTLkCTJXKSMBRrgCF1hMvQGZ9ACVxgAPghXMIYpMBCcwAa8wATLBkIYDIUgvPeDEeANY7Be&#10;iJc9ypgCs8EFQgTHizZkCMpRhNXwN/WBb9S6QY6ORAnMJXpgWBGAsaCE4PWRtsMN9HXnRjvoN/E8&#10;/566QTvj27I1lFB5eEkV4Q1eC+n3iqpiu26If+bn5ub6IqznZUtzykJOExo5NTcesugEjEAXSEbs&#10;pM6CfJJwPG+nthgv/4zN5uyEB4soczTwsqU5VSGn142cRE3YCatJFX0tyKOcVsIj+gSKaUmDvzY2&#10;Iacrlj2gl6CQHkGbb4DLNBpjfh7GuzscRT1PoC5H6UjMLSEHkYecSxAP8bqY2sN9OhFKsW0x9cTV&#10;iRvcxesi6odl4fAEUYbXjzFmHmP5IzoZ7y0xN4NXCCGfvqFe8Iuuh86QJRizvA2kbXcCg9CocX4T&#10;NaEzb7sTzEhwTvvOPkEXDt+jnPD8Goj1Qnr4cZkwmFNj75mv4NzI85HWIxV16Nqoh20TevB7jFTW&#10;laUzNZbKfsJO9h1S2BdIZB9hPd6vZbIsnrVi4eyzIMc0dhFy2CLIY8K6qrSgaxsuAd6wV3CA6Qjq&#10;ynOW1tUZ9fRu1HVkE7oqYpkz82YezJG5MXvmz+wQ1mwWG8j8WD82l3XBXIW5I5yZvKBv3RjHvBhB&#10;j/wSjK3UFmJkNXKYy6Zif96C+vL10vpORF0LG8d3c/pOZIUwml0DB5YDU1kWTGaHYTrbA9PYNnBk&#10;68CerYGxbAOMZImC/rVnq/DZJfjc3AZ9Zzdh3/ZY5srCwIMFghcLBj/mB97MC3yZJ4QwH4hCLGUe&#10;sJnNxPiaBgnMAZLYZIy3iRh3o/HeHuvHwkKMoeMIoTFxlC2ELewUyn7VwKe5OdedlSOXIpjJzgNv&#10;C2kbmqIND+FgFlo7mOIqJoDNE1w7LGTL6DJcvaxlexrWDjpN2Ae7IrFsL12Je54dLFtQ3i52ne5l&#10;xXQ/e9YgL74JeZ2xbC97SZPZO5T3jW5hP+kG9gc5/KKxiNXsO16/wrIXdDkroRGsFPdVL2gotvdj&#10;VbiHKqf+7AkNYhVYVo77sId4/xDrcLbFckd2jTqwPDqJ5dJp7CLmFwQ58/XjsN1YhJA9eZkjEEL+&#10;HcrO0cHsOOVtL+0zKzRkSQvvfytWAgPYPejD7kM3dhNUWYFgPGmyfGx3CbRwHuO5NxdP+ihnELsN&#10;1iiX70OaW3eeW2M8NbdW746+6M2KEPdpd3YbV745tB87JWgPA7StCbtMB2Jc8PwGNxEP8lhmhjL1&#10;UGZfVkh1sQ89hC76si/6nu9Xmu8i5KvYaEvzJmTy++VFDFdtjINtjMIO9jdNw1jLYJ9oJsaSkA8P&#10;sNf0IHtPD7FqwTGxl8nCXtYGjrB6QXnHWGucFzQQ/6zRmrNBKNYHsx4wn3XGuUQd552OsJx1gBVM&#10;BXhdpG2wBm3g2Oiz5mSuYY40hU1F3Z3pbuZJz7FwmoN4xrbRT2yTIG+Oy6PKXC1V4YT3/nnIW8ie&#10;eahDDvrgPPvQYE++rSRJ1s78HuAie0Mvszs0F89XTiG/3Wwh+isK/bWQbmWBOE+E0n0sjmaxZHoG&#10;56JzGH8X2QN6GiHUP19/lBXQwzh2+RjUl3SOuaR/fu2dhXPbAXYCcYCm43yXytIF5Saz3Th/JdPt&#10;eObDy7VGSJJEbissSMZzoRS2g+5kW1CnjXidgPpspElsJd3MVtBEtk6wnzi2lEaz+Xie5N/Qj0jS&#10;CeaSfvh1He9r6Rj5hDHyFet4fiKEJP33c5/YVyJkvyHcCBrAnaCBLcRBN6wXktON+0Tbcifpd9SH&#10;59PcPPODxdDfeFryh0XTz2w2xupEeosNFbRRPhuIcW2IsdBX0Ea8rtI2UkIbZTfOJToSA2EusRFW&#10;EyWWDRJIP5+OzwInbON0AI63DQ9JksjnYz+TUS6SG8AiuH6wkBuE42AOvitmIJwQzg0oBndSBF7k&#10;PviSgVifxFJJFXvT4FtbiVDMJXL5NfJR1pkeY+1xPlOhexB7mQK+d2tJAntJfNldXHcWk5nsgaD/&#10;A9g7Es4YDWeagn4LZz1xjWBJFzNrfG+PonOYE64/xgn6zRdj1pO50pnoZz4mejahB5qXzMLY18Xx&#10;xtuvubjpg2ewvXCc9cC5ozOOSTUcd+2wjJc7uQm5bbBMFdc97XGct8azWQU88ZFlB+nfcIT+wV2f&#10;LDtGFRFKWK7CDtO2WKeOZ75dEDwPnSZk8rHSDecPEbbtjmsAvu/mfK7ILtFWOIfV4M7yI1zDE8kC&#10;PJ0+T7/AGfoCd+uv4TriLv2AO82PuKt8iTvPp5hfxx0rL9MaIUkSn7fCAr6+AGTgGnSD76CHawk7&#10;RAwiCTqzYyDHchvWCs3ZWhbrZXBNIaTjFyiEUiiBy/CkQZZIQgRzCRd+TroMsg37Eesm6nmuVaDG&#10;2jA9poC7CQW2gjEWx35DPHuDq+pi2IhMNgvuL3LxDSzEU52l4F4pgh1gloJynuFOUUiOIevCdcFd&#10;cSCe7vM+FTWhD69vGh0iKOc5rmaNIZmtRt5CclbDJkE55rAOV8OBGJX/nCc3NyYu4Ii4S3VwJdWZ&#10;/cDI/UU74EpIWVB2T9BjU2AY7pxGCnJcBRaCchzAEFc9GriKqhGMEW043xBr1k3YlI8RY4zkYXAP&#10;JsEjPCEsxpO1OzANbsJouAKW+KwBHBWUPxsiBWM5FGKwRSwsxzM+IZ8sx1+9hGJkCSyAhRAOc1o4&#10;a4wBN0E5i/DMcgG44EmnkyCf2Xj+yfMZ24TdlLDMA/uZCdNRykSYAONhJIwCa7DFWUEfzyhb43+v&#10;qBLcph1wrtOC1Ia5StSELD6u31M/wTmnA/4iMgJ/KVkMPRBdEOqI9nQYaGIfpngu7Coo/yF1FJxT&#10;S+gMWoQy7lJPQTkPGnnqNKEHPzen02S6mj6jcY3npaIm2vH6WmK9kK+t6C06C8+6d1EjQT5n6NgG&#10;vZobn2ex/jziAuISIp+OpjfoSEGZBxp/s2vO7+dpJ3qbKqCWf0glrSMv6Dc8L60hb+gH8oG+Jp/p&#10;c1KE92eoHPLvKtiXH33V8P7ibSFJkvmdX7cco6mkHcwhC3BNsgB8yHzwbsQsMg9mkrm4hplD55LT&#10;xJkWkZnwgYzD1T1w/HpIaKzx9dLrrOvoGBeE0HPXqYugvW9gHN2gU+lNOgV/1ZyC9nakeYiWZEpz&#10;KcZFSQxC6LlinFeEYqgYFuNMFoGz2zzBcZ6P9byc5mIoH2edfFiFSEB58ThDrkTE/Gu/SHEAJKAc&#10;nrM5QpIk/uT3zJQlEFm2hvyGOPISVpEKWIPrzXjEOsE14mNYT55DAnkLiQ3ye0qEYy6Rz6/jvmEb&#10;vg9pe7ZHbr1a8G171ktwjvgNnXGNpIq/0LYX9OdtnKOE7PkCetGfOJe1Zsa47tPDNWQ/XCPi38ZC&#10;/vIIyXcHZhwhlXgvFANmXGWD3Zobq07cdJrFDaHvuPO0ikukHWWUaBp3hlznXpGL3GBazIXT/Zwq&#10;HcPJUl5WS31Jc/yN/Ipa4PgbW/D2sEZIksRnrbBAjZ4gIhpHRtEAUksWk8PkGkkiPbFUBmeSGsI/&#10;L8SLr5fmlYq2e9aCv1O5Zw1+as522zkneMqFwCPuEXzn1oOPTCRYylynVjJtgMqYwmsuBT7gnjSb&#10;0wReljSHsbjpn93CGB4rM1vwHWsqcwDecIVwijNg97kLsB/73Mu5QQR3B7K4H7CBC2CnOQs2RqYr&#10;GyvjIzjO+b6kOdainRRa4FjLKTRw5H0oSRL/8XP0W66Y3uLS6R5uGY3FFayY86FzuWl0J1dOH3MV&#10;tJYbDj85FfCWOUPrud5UQ8affuEKsFzhX3z4b1SmteC3EmzBc2mOz03iQ6+QQLqfLKOL8Y08ixTT&#10;qajlDFJADYk/HUt605f1Z+hEogKOZDiEkgp6mJRTXq60fQ5iPy3F0UFswXNpLo7WEk1wxe9XPEkq&#10;jCGmoEzaIK4jh0jsfz2EkUcQREIgizgBL0uaQxrOXfxcIDQG0phZw/4/BHlIksRHHbFgIdPlxrJe&#10;XDemxX2DHtwt6IPvSHNuCeaOeN8ftDgCvbj7VJfbhzOBK84IIjqDe0OsuC54MuNEF3PHaTj3B09q&#10;BsIITowQ4rMU63mb6EjIYC7hw6+TpoILpwdRnDLsEpRjAOkNcoybkMN/38HXT4aZqMtYHA0zOU2W&#10;3gAhbpZslyC3ziyKq0VZBTBSkNtNrOd1tG6CWyssa8dGcONZALeVhXOf2WJOjwvkPLghnC43g/vA&#10;xnBpzFxQPu9T6Vjwxjjg40FIP2+ULBSPmzk3toDTYDHcGzDhZjJXbj3rxz1m/txh9p0rZf1l5BnI&#10;uLCtOLfwslrqS5rjK+Sn1EK8vmJKDbZrbsxYcNmsGxePFvJiF9ld9oTVsKNMjytnnTgx58495rLQ&#10;05/RQmWMlyXEka+X5sh/p6PXAsckqifIMYTWsDX0LutAvVh/Go+nYNnMiypxHWkZSyefWSie+N4k&#10;7jgjduJ4WUIc+XppjmcwhgJa8PUZbCHk6+3kO9zFX0MziCvsIcmwkFyATUSfeWCZKn7nRYgPUPwl&#10;fCOxYLwsaQ4FyOFNC++HAmwhxKGIaLATxA1PBNPYcexjNHFhXYk8m0xK2TNymHWnj9l7sp6p4Skd&#10;L0uagztyON/CO8EdWwhxSCJD6GcynXaklYRSWbqHqNL5JJyuIYNpDHlJ9uEOwowoUh+SSHlZ0hzs&#10;MVaKkIeQD+054XWOL1dDNnMy9CjXkyZz18hUbhFhnD/R5eKICXeC8M9L+h2MfckjrBDqCD61QqxH&#10;RCF6IZQQmMSSazSR4De8eehH/nddIR3ywLQhnqx5yY1JMm/z/T+GofjFwyRWB3NYPf7S9wx6szxQ&#10;b4Qp5qb/iSFpHUbj85MQDghnhIQ3Xv5f6+CJ/DVbiAVPPEfmYyEEIUkSHfh3oSeeN9tgRL6D3aQS&#10;dpFSSCV3IQWRQe7AqUacx/wOjpIiUox4BMW4VynBOb2S9GT1CE3aE8+gf8EMehN8BPcD58G/gc9K&#10;CRnMJXz4tf5hCKYpMAe/yJlH42ABXQ4LqRgi8eul1bQL7EW8QujgGYs1LAMHhCUshb4IdQjAUxYX&#10;qMcvp14j7lB/POuNxu/1VsBJuhqO0wT8AioZDtODkEnPQYYgzxuwp4GnThM80eykPX5r7Im/l/H2&#10;bS5OzbFdW8QMBB+7/y8+dsc4ben7LHd43TDnXMY+JEli075Y4A7AwkGFrQRNhBqLhY94AvcBUQXr&#10;oAI2QxngvykImbiTPYFnf2dxZ3sRbuOJ3014DznQiR1FxCAmwRcYgntofcQQuIqng1fxW8FStHwV&#10;nsVV4T64CjbAfdiJ++Pd+GQanIZ0OInf+6HNYRccxr6ycOd8HE//TsIKOINPXQJ37I/XoTk7DkEd&#10;BiL48cLj/8WOndCO9fgsP971EZIksZMMFnTCr5aVAPArzHdEF8HfSzhJ9qGRKCcD2wrNG5E4dvgx&#10;x0OSJP3wewR/XNk64Qp3LJwlg+D/cHYmUFIUdwPvqoY5eqane3pmdjkE1gPlWA45BZFjQYFd2AUM&#10;yCUi7oHxwBhBokYwxkRXY8BAzCESNREhIWJCNHhEoy6GBAjJF+OtEFGiSYCNCAosfL9q6MQ3s1Pt&#10;S7/3ez09Nf2v/1ldXT2z+5xxhvwtz9ffMEy52zgq9hofi09YOzL57mhWkO18T7QH60v9fHT9qs+o&#10;Pm8POmUf9Kv03ymG8C3U4eJVMZq1vQmiSUwWm8Qk8SJrM38RE33+zOsdYjZrWrXiDTFWvC/OEx+K&#10;oXxn9VxxGBzZR5wpTxXjZUJcKI+xyrSP3zLsNr4q3zZuklvgCUPZH/gtf9zrjR6qJipAxfF/ieXP&#10;iMFu0PniZ3K3XxO19BFsgS883lhLpv6YnPuR/EDeJz+U95Lp91IX98p98ofySZ7ePAsfmBt8nmX/&#10;tLlR/o3MPcGj8l1yenfRnD2fPibCOJgP/4ud38XGB0Ls/C5VpWLeDYItsFONU/fJ1fIh6nEtVun8&#10;9TiWKzkjAyHsAzlxXj8uGxkXXmXc/LVYz7c2V8tnGU9fFPfIN/km+d3U9QNFfTGG81Xcx8MF8L/4&#10;Yg1++BSFdDaskZ8e19lwBe23ySnGHXIBXGPcza8Yvi3rxff4RcED/LJgndSvmz8tZ/n1NQAbgi3w&#10;kbr/eobaeB7Zz3MHu1nW8Lzt0+NKp2K1MOqkEJUnyif/i1/mMaB8xLnKL6rWgi3QK8Yb85yP4GXj&#10;Fp+PjHs5vtdJiFt8RmttusWpEl93asS34Ntwj1MtVoAuDiucWq3Mu5168Q1YApfDPGcmXODLLA8M&#10;YB/Y0Ma3ISEmo+9k35aP/jO+BOPyWyl+ayD0Y8JbKdfXq1itvJWKiLdSR423Uh9px5YjtOvy7Ejq&#10;oHE0dQy4nXCOGHGn2egE/aHCMUSF08m3tZgeFfjvdJ8yrR9PdzKii2OJNLSBoykPumplH03VYqPC&#10;/c+8JfDhGnzY5aQPz2glDpSgsSbVRSiU/cXqYA16PJiKiu/A1+Fmjm/iHF3OKJlBnQT63IQ+/UNi&#10;elOqv1aXm1KjxK2panEPrIaHUuPFw6kKrS5NtCv7FMEW5KK6fv82NUn8KtWAzAZxJcxOVUFvsMSC&#10;VLPxHdgEL6Vs8VKqO/SCPmIzuup8oGzJ98EEfDAoxAcTUoN8fScEyrIP9E3y+oLUFHF2ql4k4E27&#10;XjTZ50MHaDbesrcadmqrMRDGpd41JpD/Oh3LaVd+KdZXN+wuS71nJKHZfs/YY7dAe7HH7sd/Sp8o&#10;7NREcRp0T40Q5eit60vZle+Pctsweob4o9zuqfVHuT1cDLQrxWiYBrPs86AHlIrptiXGwCAot7PQ&#10;s0CHxehwUYgOi+2LtHm52L5RXGHfI0ZCKTgcp+yrtf7oTbuu7vrai9D7RlEB02CmvQCma2XOtC/0&#10;ZRbL9S/YF4sq+zIxFE6BhF0F5RAXp5I/58EkmG4fNmbax+GoMcv+GPRj6FdoV312g2ALclbNW75i&#10;HzMW08diYqDLEeXn/BxZTtKHXQuWJ/XXguXJiFiePGosT+rteJR2ZcfIwAj2gR1xXj+aPGhsSB4D&#10;KTYmjxjPJJuNP8EeOJg0xMGk/lpwMFkrXvHRXwteSWbE/yUt0QS/hg1JD/TXgg3IXe5TeC2Yig+D&#10;eUXfVmxry3tTsX2hT62Yihx1nB8LJaeJz6oY9oVgC3x0Qk4TchS7kKloKpDjfEafYYEQ9oGcGK8d&#10;+neSLxu9fT4yxnA8JpkQvX3085zeySrRN1kjhsIwGJGsFqNAl3ujsFnFvth18NxkvegH5VACTnIm&#10;6Oc5Drq2JBTKlkJ/7kio31ef8Gexa/SOxNniBdDl5Qba1yYGQwVUip8nuBeEbbAjMRoGaG1XfeTH&#10;ei+6jQ0ZF/cmxvp6dWslhqru9yamiH2JeWJ/Qv/dkz/Truyb0IocUsX4EzJ2JGbDDLE1MVc0JRrE&#10;Y7ASGhNTYQz0EKsTncVzoOJc3J+dkcO1gc8Ui/WOhIPvouI38Bj8PGGL9Ymc1offpl0nc3lCiFWJ&#10;ZuNZeBv2JlqgnVam8m9+XIYTFy8kLsMTnjYuw7FpOP0PJy91NXEx7TqbLk4cNOZg1xzkXcZ/xFuA&#10;XV8Dncyv4VslsxsEW1D3KmeuSKSQl4UT86tin5tDzgz38Qp89G/LMKpDfPRvq9rXo1jOiUS1iFNP&#10;8UQ5ZIVIxEWzFRfvwmtWFsqhguNqoWTlx6k7cSoP0aE7spUviunQHR1y5Hiz1SC2wyb62US/m9Dh&#10;j1az8W/I4u/uiZhQsvJ1aMQPPUJ0aLR6aHVotNqJWy1LXAtzYaZVAuUwQlyCPl+CW6DRGgk9CnQY&#10;hg4jTupQHgScfRDzNrwehqxhVpMxy+e4n3PKL8EWfFbN1+danxiXY/eN8ANYi05r6XetVSm+j48W&#10;w3yYa80Ts6yZcDG6XipmWPoxaBjtqs9i+TbMmo6OE2CEtmZVe34cBD4IG+eFdbY4ENeP83+j/Y34&#10;YKiASrEzPln8A46DsEaDfpxXfeTrVoZuYeN8maUf58usKaIMf58a4mPzpI+L5btEhrRmwwxxLD5X&#10;HIw3iL/BS/BUfCqMgR5iR7yzaAbdOC+szvhDP84Ly6GfqNgP78LOuC3ejuvH+d/SrvKk2LXj+bgQ&#10;f4w3G83gkJ9lVgvox3nl3/y43B4Pn2vdHm8y1vjUitvjisK51oTPIWcC513pUysmIEcd5+tzPBY+&#10;ph6P6cdUJ14tSsnd0ng5ZIUTj4vjMcZV2BNjfTxWDhViP3KUrHwdBmNL2Jg6GNkqPsVybDA6nEY+&#10;HY81iDfhJfp5iX5fQoc3Y808jGw2ToXB8ZhQsvJ1eAI/hN3DPxHT38M/Fpsi7ovVi+thLPSNnQ8d&#10;oNkYF9tqLIYfwS9j7xpPxPT38PfSrrN3BTLvjL3Hn/B8z5gNU2It0F5MifUTs2ITxWL4FqyIjRD3&#10;oreqqTIItmDsZQhHl8J7+EV8+bH9yfG9LDiJ/WfPWxRtr43JouggcWt0grgfnoKm6ABoDy3Gpuj7&#10;xir4GiyKHoH2BTHZ8zl02BOiw55ohdgerRer4GqYGh0D7eFfxjXRrcZq+APsif4DCnV4k0Xj7dit&#10;/DcJgi3wg80bb0a2Q1y0iyq2G0N8anmtOF28GVHwW0Mf9dntBXW4k5usoJ9ic9ydbbcbJueqvOgW&#10;KMI+0EXNs9KRjCiN9BPtI/r1M9Wuk9MlcpboFfm3MYj+dLlzYYg+syL/ML4Y6SoWREZpc1C16/S5&#10;LlImbo28Z9x+Up9i9j9C+xL8fDHo5E2LjBbjIp4YHflUa59q18k5D3/3jVwgutGf8lOx2EVoV/EL&#10;xp1hfDYGw6EdrIIc/Iia68G+KySBbWnwWtVqBtT7ap33XFAyOoKr9qXh624dS/Xrbh1Lh4szSitF&#10;PzgfKkvPgx5QKsaWWqI/dIWOpVkoXHebjw5h627zSy/yY1PsWju/lHWx0ntEH4jAsZIbRUuJft2t&#10;U6l+3a1L6SL0vlGcDefD+NIFoF93G1+qX3cbXXqxGFp6megOCThSUgXlEBduabNRDiNgbOlhY3zp&#10;cThqVJZ+DPr7s/m063JufukxY35pXMwnBrraVH4O8i3IkaUl4etuS0v0625LSyJiaclRY2mJ3o77&#10;aVd2jIRgC8aqOG+sLjkIx0CKh0qOGD8raTaeg1fgvRJDvFeiX3d7r6RWbPbRr7ttLsmI50sssRHW&#10;wOoSD/TrbquRu9SncN1tDD78CP2V7/tCsAW2MZQbY7C91qdWjEGOOs6PhZLTxGf1cpqQo9iFTEXh&#10;HO6NXPj86Y2cfv70Ro573ly1+AhiJdUiUTIMWEMuacexJQ7kLNot8UauFArnT90/Y0uxMbA7uncv&#10;OV87LncvmSS6l8wE/X1dgnaVW4pgC/yv7ietkkuFVTILZog2vD6caxAfwjZ4KjcJeoEltudYs4Fj&#10;EC05xHkn5mXFbLB8GwpjcCcxCHsud2eui1AonYuNfXfmPHFbLioWQQNcyvFcztHVuZKZn1uXoE/Y&#10;c7lLcvrncpfkRol68mER3ArfzI0XjeSJTpe1tOvi8hN8/z1isBAmwchcFfQGS0whBotgFazL2WJd&#10;rjv0gj6gfy6nbMn3gfs5YuLiO4UuJi4xsIjFkWxU/BPez3rivaw+Jkpmvj67s+Ex2Z3Vx2R3dpT4&#10;R7YaXahTYpIkJk5ITHqHxKQHMelMLA5nG8TL0JStgt5giVeyzcYROI2Y9CEmfYhJH2LSh5j0CYmJ&#10;siXfB434oPbkfUWxGmjM1orGbELc4POR0ZhVfOjXevFz/mx8N/uC8XP4JTyZfdF4BnS5+kz2La3M&#10;p2jflH3TeBzWw9rsTvinL7OYHmvR9RmfhFiL/mt9W2oL/DAaPwTXEDUXDLZgDIvxxmjkjM6+bFzm&#10;85HxFY6/gszLfPTPSi4jhnXZGrEAroEvky+LQOePReiqq4MF2XrRAJdCFYzOzgT9s5LR6NrPR9lS&#10;eA3czIS24mQ+nBE4gX3gBzXP3ZypEO+B0q22lc94vLcnUyX2ZSaJwxDJThJWdgKcD8NF2+y54uPM&#10;YLEj01v8PnM6ZECKv2aajU+gA/l9ZraNOCub0fonTrtOh1jWoa+oOJRhnIAPMglwoYTj9uJ4ppM4&#10;I3um6EFd9MiOhmmiI/X2aaZBvAJbMtOEslUXI9WeX1Mr8WHYOuTKzNnidlD6j2zFh3HeW0T7Avy0&#10;gD4WZCrFdZnJYgl8B1ZmRoN+HVL1ka/bRnQLW4fcmNGvQ27MTBEbM/PErzL6OcG9tCv7JrRin7pn&#10;+i4yvpuZDTPEPZm5ohGfL4JZUJOZCmOgh6jNdBa3gYpDsZxcSfvKjH4dcmXGoR++XwPXw3UZW1yb&#10;0a9DTqVd2TCgFRsivDctI8Rl5Oxt8BBszLSAfh1S+Tc/LqcSl7D5yqmZLkKh0+fUjCdOwTYbjnlR&#10;8YnniUOe/tqoZObrc5AiDpuvHPT018aD3ijR4lWjS7XoAJ0y40VZSD2NoF3Zpwi2YOxR88hzGU/6&#10;kB9J2OM1iL96VdAbLPGB12zYxGAAjCK2ozLdoRf0ESMz+vmKsiXfB3fgg7BngHfgX6Vrt0BZ9oG+&#10;Jq/vIAZ3eC3s9fdmj9Cu5BTLs0e8g8YjnhCPIG+9d9jYhK3bQDc2bfP0zwAf91LIy8IJ3xSz4RGv&#10;FhsUhc8AO+KjqpDrRUdiNAR09lXSPsUbA4OA9Q3vNM45TVvzHWlXsvPjNgSd4id1KsOnwRbEhSZj&#10;iBfX6jOe9hpPwidGjfcvY6y3xxgKyt/F/NSR9o6cp2Tn63QkHb6eeCTNepR3Yj2x2Jh5Ke0LvF1w&#10;ANqKes8Vs70c+/biy94ZMBgmi0uI1wjQjZlH0rXC7xObYhCsSVyFrmF5f1Van/dXpaPiqnSLcVVa&#10;n/d30q7Li7vSB4270kLchbzl6cPGqnSzsQF0eb8hrc/7H6RTyMuCPu/vwj9X+RTmfRk+Cnv2XZbW&#10;P6fpQ/s56Qooh6zok46LMkhDjOMY78doT/M5JSs/p6ajQ9hzmunIUP4tlk/TkTs63SC6wFG3Qfzd&#10;rYZyiIsWl2c0+LoCpqdjQsnK12G9G37/sN6tFevdhFjl85Gx3lXo7x/Wu382NrkvGH+Cv8Jb7ovG&#10;TtDFfaerv394m/Y33TeN12AHbHN3gv7+YRu67vRJiG3ov823pfD+oQI/hF2/K9wuQqHL9wrXE8Pc&#10;qOgFnaEdx6Wco7NbycyPSwn6hF2/S1z99bvEHSU6kQ+9YCgMd8eLUa5+PjyXdmWfItiCcVddv2e7&#10;k8Qk8qwconCI78ofcnqDJeLkWy/4Alzq2uJStzv0gj6gv34rW/J9sI4Ow8axdY5+HFvnRMU6p8VY&#10;y3fodTH4He26uP7OOWhscYTYgrztzmHjdb7X/i/QyfyXox/H/uqkkJcF/Ti2he/Fr/P57zg2jFjE&#10;IHje8aAwjCzH18j//XlHFes7LufrbKrKudrf3lTlorIqd1RU5Q5oc/5y2pW/R0KwBXkW543Lc4fE&#10;F3PHQMqrc0fE9blm1vqaxQOwIWfIDblO/m97ugUnsw/OV/O2Dbk6udynzNe32LxseS4rv5Wz5BK4&#10;Fr6Y8+BMrewvIrfKx/3P73+Ca+8xglAT4sNj2Rpfp2Jjup2rkblcBZRDTtro1ZK15D54L5uFcqjg&#10;uEYqWfl1M5A4lofoMBDZyv/FdBiYq5an5hrot0G+Dpuz1dALLPlGtlkcgzJiMTAXl0pWvg7L8cMB&#10;clLlUl8ItiBGbXljefaA2OBDrLKKAwVjgJLTFCqnCTmKXWK5T1OBnMrP6KNqJ9gCfVQtVdJ/ZfZl&#10;cbnPAbGE4yXZhLzcZ7Q2jy7PVskricVCuB5ugJvwma6WbsrWamUuytbLq4E1IjkZKrMzYawvszww&#10;gH1gQxvfhoQcgr5DfFsK/dnEfWpYjTdl9DXelInKpsxR0ZTR1/i7tOtqfHfmkNidOQZS/j1zRDRn&#10;mlnvaWYNp5m1HEP2yOprvAc5k/DR13iCmomSt59mLPlP2J3xQF/juzN12KgorPFl+LDsZH2d0Uoc&#10;aDKWZcqkQtk/oJXPqLWHb2cyshFf3ghXQj161XGOLmeUzPxaq0Wf/iH1Xpvpr9WlNjNKXpGpQZca&#10;eTvcmRkv786M1uryc9qVfYpgC3JRzRXWZSbJVZkGeQNMhfMzVdAbLHkRsb4RHoRHM7Z8NNMdekFf&#10;+XN01flA2ZLvg/3ef8ebskAZ9oE+DCHGfu9EPnZrpV1dM454HWSbzLkygu26/lW7srmYHCszSOYy&#10;Wdn5ZH30baU/Nf4Np72EHPvYq5N/RDelX75dD2NXWK497JVJhdKpWK497GXkj7yoXA5fg5s8T97I&#10;OTo7lcx8fW5An7Bcu8HT59oN3ih5i1eDLjXyfnjQGy9/7Olz7UXalX2KYAtiq3LtOW+S/KXXIJfB&#10;FTDLq4LeYMmrvGaxHH4NTZ4tm7zu0Av6gj7XlC35PrDxgSf18yQb/ypduwXKsg/0VblmEwPbaxE2&#10;MdfFoPxkzhaLa7l3UPTyhOzlxWQ/74gYjo2TQSdzsudodRvqpZCXhRO+KWZDL/LW9vEKfPRsmu/W&#10;hPjo2XRGm7PbaX8tbUOLeC29V2xP/108B8q2YjqtoX0N5ynZ+XH7BjptPzmXKDZufyO9XbwIKnbF&#10;fL6b9sPpndACneSudLl8AZRexa7La2hfk66T3/DZXlDnf3T/O34V0+2P7gHRDEq3Yva3uB1lNH2e&#10;jKfHaWtbtevkJNLDpJc+XXZJn8jPYjoNp71d+sTfsCvmr1T6dtk2fY/80L1H7oGd8Ia7XKvfG+5i&#10;bW68RfsueBf2wQH3OvmpO9+XWUxX5T9Ffl4s+4zvi80Nl3HeMvdl8ajPAbGZ481uQj7qc2JsKmb/&#10;o26V/IVbI5+CZ+A5eN7Vzw2fd/Vzw6fderkR1sO9sMydCfq54TJ0XeKjbCn0Q/Vn/NCXHAu2YNxS&#10;16xqzrvap05Wu4rW5YTN2avdJuQodolqn8I5+8cM7KNDxpCPnRO+rw2UZR/oyzBtHHImyOPOZGm5&#10;k2UJdHAnwgUwXObcYbKte47c6fSRrzunQwZM+b7TLGIuc1AY5LaRg92MNlfb065qqZgO7VyHvqIy&#10;CkedqPzUSUIaSjhuLx23kxzgnimHuv1hNEyTPd0GGYc9ToN8zblI/hU7dWO68kN+Xq/Ff2Fzh7VO&#10;mVQo/Yvl71r88mP0XgG3wRLHkzdzjk4fJTNfn5vRJ2zucLPTX6vLzc4odKhBlxr5APzEGS8fCfHN&#10;SydzRNkYbEGOqLnDC84k+QR+/g5cDXOcKugNlryGXFgBT8HvHFv+zukOvYC/B4SuOh8oW/J90JsO&#10;e4bkdG+np++DCYGy7AN9k7zu7bSTZ6FbCbSFY6kS6AUjZRunmver5ZnQ2xkJPQt02Jn67z11t1b6&#10;UPOTnSkq2FEYvi7FfNfG+USk8E0ZjIBq9Kl2ekClPA9fdoIktHXmyeOpmTAH5qFrndZ3O2lXfRbX&#10;b7rcmZoAI0PkFI4rM7Bf/W0kXexmpNprYzAjNUjW0/9SWAVrUgOgPbSI+1J7xFKohRmpo9C+IAZb&#10;PocOW0J02JIaLTekGuQSmASDU2OgPewVU1JbxS2wHrak/gGFOtxnh68T3Wfr14nusyvkT+xquRF+&#10;D1vtYVAO7eUW25K/gp/AfXYpFK4TfYgOwbXijFZykTAZH9pN4kP7Am0+fGhPkh/aM0GfV1tpV3lV&#10;LJ+32pfKP9izYIbcbM+TT9sN8qdwN9xEHzfZvcCSy2zWIeE52GIfEn+wiTNyi9nwB9+Gwlwc+xn7&#10;+3J+sAX1rq65Yzm3wadOjkV/dZw/riSRE7belrQPiJ4+dTKJHHXcmpwgHn0DZdh/Vp8k/ff02SWS&#10;tqJQnzsZqAI5xWr4zmSTWOcj/JgUu/48mjzM7/ubxe/hHdifPAan+HVfTPb+ZJ38k8+pWtl/Snpy&#10;a9KSz8J6WJcshe6+7PJW7G/De+uQe6dPk1A25PtwEbYPChlfFiUH+XpNaKUPTjeuSU6Rs5INciBE&#10;YF/ifOgAzSKa3CoGwyVwbXK3WJRs0d7vTaNd5Xuxvqbg08rk+2IQdIQ0/k0n28t0sp/skJwoB8ME&#10;uDA5Qk5Db924qezK98fURPg4MzWhH2emJirkxYlqeSV8Db6eGAbl0J5j7vHhYpiaKIXCceZBdAjy&#10;sViNPphoEg8m9OPMg4lJ8sHETPlQQj/O3Ea78rki2IIaUnOOryculbcmZsEMeXNinrwu0SAvg7Ew&#10;kD4GJnqBJccR7/mwGG5JHBK3JvTjzK2+DYU5+SS/Xw1b933Scn2di9XUk1ZUPmkdFU9a+jWLV2lX&#10;do8MDGcf2B7n9WvWIX4TfgykfMs6It63msVhSGNjl4QhuyT0675d8K3ho5+3GomsPGpZci/sgtcs&#10;D/Trvq9ZddioKFz3XaJ+n3yyrovl0BLrbHkt6OyfS/sMazBUQKWcY02Wl8NXYYk1GgZoa0z1kV9j&#10;q9Tvk0PGnFXWWG18V1lT5P3WPLka+3U1fgvtyr5i48lSZCy1ZsNMeZM1V15nNci5cD4MsabCGGCO&#10;aHWWC0B33VxC+xKr1O+v2PVhieXQT1ReDXNhjmXL2VZOa8Nw2pUNxWSOtIScSE4ugG/BKqsF2mll&#10;Kv/mx6WRhA+ru8a4vu4a41HZGD8qGuP6unuEdl3erY0fEmvjx0DK9fEj4vE411TYBfvjhtwf19fd&#10;/nid3OGjr7sd8azcGrfkb+AxWBv3QF93a5Hb6FNYd+fhw7BnqufF9c9UJ9A+NV4B5ZCTE9DrPOgN&#10;XdG3K+93pb03n1Oy8uO4EB3CnqkuRIauLhbGq+XceIMcBu2hLcdt473Akh2IwXC4BBbG41LJytdh&#10;Ryx8jrcjxnMEH2IVUxTO8ZSc4FrYlxoItmCMVnPOHbEm5Ch2iR0+hdeUxs/oMywQwj6QQ7PRSP+N&#10;Mf5fr88B8SzHz8YScq2Pft1sbaxK/jRWI38FT8CT8HRMv272dEy/bvZ4jDUzWAPLoTE2E/TrZo3o&#10;uthH2VLoz8EYGpafg9F9Ov4oNmZeQHtNrALKIScviFlyMHSDLrEslEMFxzW8X5ifV6NDWH5ejQyd&#10;Dlfj25mxBjkIMnA8Wg29wJLZWLM4B2bA1bG4VLLy83Msvy8P7kGKXR/HRg+IOlB6KIItyBk1N6qP&#10;HhT10RbREBXyyuinYmG0WXwDvguro4fFQ1Ep1/H+LzneDK/BB3z+g2hHf3zuFghlH8hVaxofROvk&#10;H3w6a8f+P0Sz8iVsfgrWwyPRDJyhlf0Icu/w0Y+NdyD7m8j8ClwFDVEP9GNjA3LH+aR9vYvZNy4a&#10;5XMtQvk4PzZHeOAclqNHIvoctaI1MhOtgHLISQv9D0d4pg5/i2ShHCo4rpFKVr4O/ciPsBzth2yV&#10;F8XqpB852TnaQL8N8hV4IVINvcCSr0aaxVHoRD70i8alkpWvw0L8EPbsbmFE/+xuYSQqF0ZaxMKI&#10;/nq8gnZlS7E5xorIQbEyIuTKSEz+IHJEPIzum0DNh8og2IIc5tGVsSmif3b3YCSFvCzon92tjNRh&#10;g6Lw2d1Z+Cjs2d1ZkRNr3sVsG0T7qIgNLWJUZK8YFPk7v+nXP7tzaHc4T8nOj9teLkphz+72tt0u&#10;yiP6Z3cTaJ8X2Qkt0EmOJ2d7gvJ5eeBw9oHP2/Daod3BV3vbKv777E5d82IQfAfvfl73gQrm4eez&#10;7wpJYPvcf3Pg5gzrwwxWSp9iY+jNmZ6mQpdbN2dOMa/POGYDTIOaTEezmnN0uaVk5vt9Ivqcc1Kf&#10;MmXJyS3wj8rJiZlztLpMzFSiw3SzHhbCDZlJ5ld5T6fLMtqVfYpgC/pU14i7MtPMWzINyGwwx8LQ&#10;TDUMhHbm+IzAbmF+E5ZnOkAf6A8D4Rxtv8qWfB+s8gzDDInJKs80HwWdzo96EXODZ4NnbvTi5jOe&#10;MLfC6/CuFzP38P4/ef9jjvkzGCY/sze7Zizo6uvcLXAE+8AXqGV0zdSZns9Z2jh45EQqkzYNaPbS&#10;5ofeKdBLK/tDr8581aebVvarXkfzL8jcDE/ABmRv8PpoZW9A7iqfU3zZxexb5WX5XALMgtiMIDYD&#10;QvJzhDfAl1/smjLCG2+O96abM+EKWOhVwgDozLHL+645DkZwrGTl58ftn0OH20N0uN2bZF7vNZgz&#10;4Dwo96bAACjlWKCDMBfB7V4OCnXYlub3HyE5ui3d0fwAVI4WG7dbaG/rZaAtfCKPpvfLf4BuPNpG&#10;u5Kd7xelUzCW9aXPYAtyV91nbEv3NLel68xNPu/Ifel3/Ov/yODD7IPPx3md8N6R7b19YJrt8YXr&#10;dTFN73TT9s40S73ecL62vku9Km2ulXpfQMYlyK7TyonQrvxYLGdNZJjeVND/j2MTffVy+pvH8NEe&#10;0I2Xyo/5/le/Axp2Mif6omuwBf5U/r8qPcwc6tPTvAoZ6jhfzi9cw3iVa5ouB37hvsp3HNLa3HrC&#10;jZvPusLcATuh2bXgTO0Y0ezWmW/79NDKftvtYL5C/7+HTfAL9xTo68sudl3/BXJX+yjdXy2Yc9Rj&#10;dzDuq2t9sAX+i/FGvWua9e4eudjHNO/m+G7XMxf7nLiGFau1xe6F5o3uReat8A24A+4CXZzvQl+V&#10;L8VkftOtN2+Bm+BKqHfnQLXWD/XoOtVH2VI4xp7t/jf+fek72AI/qDw6G/+N8akzz0ZHdZyfR6bL&#10;c5GQMcp0B5kHHP3/oNpF+yvOuTAOpphvOzPMD8BwZ5imWwlDtD5UfeTrlkO3mpDrSM6t0dZqzp1u&#10;lrjzQD92tDkZw2LXozbuZdgwB2aYx51LzE+cBvM92A4vOtNhPPQ3X3a6m/8GXV2abnfknKrNGdNt&#10;j+8cc5/jmO/AW06p+YbTWevDLbTr8vD3jmv+nyOQKcwYtZ5zE3CqVqbyb35cHmKyF1xDis2HH3J6&#10;mgqdPg86p5g/xLY74Ub4stPRvJZzdLWmZObr8yX0CZsPf8nRz4e/5FSiw3R0mW5+H+53JpkP8J5O&#10;l420K/sUwRbUn5oPb3CmmQ+TH41wBcxxqmEgtDOvIgZ3wk/hcacD9IH+MND8Fbrq+lW25PtgP99d&#10;eOfk9WBSoAz7QB+b1/tT78j9qVKzP7nU33lHjvWp47XiLHN/SlFnvumjPvtOwXhxPf3UnazJYuPd&#10;9Zx/fcozG3xMXis+0a7vXJ96X96c+qtcAd+DValX5GrQ+WF1ao9W5irav4/ce+Fb0Jj6J3zqyyym&#10;eyO6rvLxzEb0b/RtqSvwdw4/hM1xcyn9HDeXGm92SU03+8IoqExVwgDozLFr9oHOkONYycqP+ZzP&#10;ocOcEB3mpCaZE1MN9NVgZkCkpsAAKDW9lEA3YU6AOakcFOrwGIkVNhY8Zvc0Fbqx4DH7FHOt7Zjf&#10;hzvga3ZHcynn6OKvZOb7ZAn6hI0FS2z9WLDUrkQHxgF4BH5mTzIf5T2dLs/TrhsLfmNPMzfaDeb3&#10;4Ctwpc1/obUHQjvzRlvQlzA3wYt2B+gD/WEg6McCZUu+D4big7A50lDbNIfae+REH9Ocx/E82zMn&#10;+ujnSBPtC81J9kXmdJgJc2Au6Pwz19bPkWbb9eY0mAyjYKg9B/RzpKHo2sNH2VI4R2qHH8aFzB/a&#10;2eP8uHVrZczkVKOdPcVsZ18C+vlD5KR9I1uRE+e9tvY8s619MVxkGrw+lGww/w6vwEvJOTDa918x&#10;PV5KmubrPiO0dfR6coL5dvIi819wDNriw7b2IK3stviunc+4glxalgzPpWXotSy5Rz7kY5q/5vjX&#10;Sc98yEefSw8lLzR/gp4/hw3wS3gcdLn0eFKfS79I1ps/gzVwLyzDv8uS+lxahq5LfJQthbm0AD8E&#10;172+rcRYzbcXoNdsH9NcgAx1nF+bs5ET3LcVkzM7+apc4LNXzk4qCuftp32OuJyGDqcRk4E+plnJ&#10;cSU2DvTRx2UgcTmHOIyE0XABjANdXMaFxGUMsRgOQ6A7nEZcTguJy2no6vkoWwrjso3vEI0PqfFt&#10;ifF+zdS2EjeWiYw/Ji40X0nMMHdDMxzk+GCiCirMfyeGmzsTQ80XEv3N3yR6QCdwzN8lhPk3OAqR&#10;pGtGk520vvmY89T1oZgOBxKl5n7k7oK/wI5EDjrCaRx3Nd+n7zbJs00reS6Mh5n03WC+C1vg6cRM&#10;80ns1MVH+SE/H9X3wIJrxRmt+IcppTE1YZrzQek/spXPqPFtfiJiXp5w+ZxnXplImNfhl2/C92FN&#10;Ign6NYU1iTpzpY9+TXNlooP57UTavAWugfn4dX7ibN/uYmPnfORO89GvaU5LZPhcwlT25vtpCH4K&#10;q/8h9NHV5x05JKEorP/n+U5QWP0/b70qX/apM5+3FIX1vwI5YfftK6xB5m2gi9u1tM+3zoVxMMVc&#10;YM0wb4DlsMKqBP19u+oj31cPo1vYffvDlv6+/WFrurnGmgf66+5K2pV9E1rJS4ZIY6V1GTbMgRnm&#10;MusS8w6rwVwEl8BU+phqjYf+Zr3V3bwVVP0Uq4MVtK+w9PftK6z2+M4xl8I1cLVVal5p6e/bZ9Ku&#10;bBjQig3qN8mzLNestQQyqSd42EqA/r5d+Tc/Lvso1LBa3xc3TWHpa11aEZMf74BnRtCFfzdolkF/&#10;GGUlQV/ro4hZbx99rfe2OpjdrbTZAeIgrU6gr3WJ3H1xhb7W98UzfCYBhbW+HD+F3dstj+vv7ZbH&#10;x5s/jHPvAM/A5nglDIDOHLvmT+EHsJxjJSs/Vq//PyPnExpXFcVhZ0699z5TaJoqMc2IiiN2sBjr&#10;lESdsQlNrMlQi6TEZFqdYEIyUSai4sJNixD/BARdCKM00IWrKEVEoRsRESOxoAs3tgxC3UWmWhdx&#10;m+J3nnkIM3n39cGXN2/Oy73nnHvP7955GXITPjQSfGgEz8iloEpfVfkAzgbjcBi65f0ghW8p+REa&#10;wR3Q7sMCPiRp3gK5nghhjSCXet0aywTtJGneRHAlvRByne+CKe2al6GdaP4Wd6gVx3sZfMgEG+m+&#10;EJERrkeCLukL8e95+oKTciiYlMehCINwFMq0e88O/aV47yjx+mr3SDAvj0Ie7oNMUAH/XjSDrx0h&#10;Gkv7/GwSaJL2N12//Abq29AOvpPKWy5h/9YVYBTG5QdXll9gA5quBH7t1z5ax3oL35K0f8v5tX/L&#10;TckNNwN+7f8Tu8YXp/3X3KxccxXQmKbld1eVn+EiXKCPC24M8vKNy0kDdJzjtL+Jven82t90PfKH&#10;2yO/wjqsuW753vm1/wvsGkOc9n/pOuVrl5LL8DdsuQ7wa7/mt3VccoxLVMsH6C86oueD+lk3Rz5z&#10;7mp6GNSnuPsm3I30GTcob7mnvbXxNnZfO0vuCVlyD8DesJ2DkVOcI7928XoJf+ohc3J2e8zjfFtk&#10;TIedSMH94312qHafb0WXlqLbD49450UxzFm75i3zvapIq+Lm1LIVOQfqxxBERxS71ug5a2TFdkKX&#10;nLes+5bnRPATNOxu8K+1DTsn6yH+tXbd7pfv7F75Cj6BFXsX+NfaFdpdDvGvtct2H/d1QLuWlclT&#10;kpaVbb+UwJenAewP2QKMwrgctmUZgmehbHl2Z/1apn201kwN35K0rGb9WlazU1KzM7JInnzryGns&#10;Gl+clp2ys3LKVohDY5qWE7YqRchCL3302jHIy0GbkzHwaVlZ7davZWXbQz975Enoh7ztlkPWr2V3&#10;Y9cY4rTsXuZxjnl7DCpQY07U8MOXF81v67gYxiXSsofpLzqiutFnMYZ8bhpFxDDv9Lq1nU0210n7&#10;kk1zJW2scj29aZT2fcnaTbSzxu9dDpmTNfzS61Z/6rSTVAt10y/vgq8WXsf+kinAKIzLq6YsZ+BD&#10;qJsS+GtB+2j1bRXfkmph1fhrYdVMyadmRj4jft+Yf4zdVwsfmVliqIDGNC3vmaq8AS/AJH1MmjHI&#10;y4smJ++Arxbq2OvGXwt100M//E0CXoNXTLe8bPy18Bx2Xy08bzpl3qRoMyUrsGo6wF8Lmt/Wccky&#10;LtE6E7cnzlIDWbORHggROc71cdMlAyH+PfGAOSmPGfbBMAJPQQl841faHr84HThm5mUQCvAgZBnL&#10;rDkRthm3B8ji674QjaV9HUmRhyRNSOHXX7cqV9Mpo/yvCZo7B0fgTjgPqsW38QDsNOf7YTdwvFng&#10;h97bC50QHZqTOP//u+fzXYvdCt8B4g1tYxi0XdWsA9uv9XMFf9oL/3ckp7CP2zn/CwAA//8DAFBL&#10;AwQKAAAAAAAAACEA+j7DdwtLAAALSwAAFAAAAGRycy9tZWRpYS9pbWFnZTIucG5niVBORw0KGgoA&#10;AAANSUhEUgAAAcsAAABsCAYAAAAFbJmlAAAgAElEQVR4Ae2dB5hV2XHnx7K9ttdBXnm9tne/tT8H&#10;ffZ4JVmWHGQlW8G2bEmWZFnJyvIEZoDJzAAzDMMEmMgMOeecMw1Nk2mggYamgSbnnHOGqf1+p6nb&#10;9U7f+0L3e92vmVPf133uO/ekWzf8T9WpqnOPtDC6euOWrNlzTkatOiyvzN4lz07dLv85sEq6ztkl&#10;h85cTbmaBVtOyj91XyN/1H6JPDx6s2w6dCHlfPgROBA4EDgQOBA4kA0H7smmUHOWOXf5hizfcSYa&#10;wp4Tl+XJCVvlnvtKZE71CZd/+OxV+ZuXV8ofPL1YTl64HpXlYNiKg/Jz95XI2cs3UvJv3X5Xei3c&#10;Jz8bVi0dp26XLjN3yhMTtsr4NUfk3XffTSkbfgQOBA4EDgQOvLc5UJRgefTcNRmw9IC0n7xNHhi5&#10;Sf64wxI5dv5adKdu3LwtP39/iUxcezTKO3D6igPQfov3R3kcAJa/1ro0JY+2/uqlcmk1arNcuX4r&#10;Onf79rvy+Pga+Va/DfXANSoUDgIHAgcCBwIH3nMcKBqwvHztlnSbu1s+2W2VfKXnOkGCVEK9unT7&#10;af3p0v/bbrF0L92bkverD5dKn0WpYNl74T75vScXReWQGv/1nbXysRfLBdD1ifPf6FMp3x9UlXIK&#10;ILXAmnIy/AgcCBwIHAgcuKs5UDRgCRhdunZT/v711fIPr1dkZPrfdV3l1KZacPvRS/LBjkvl4tWb&#10;muXSV+fudvmaOaXyqJNAZ1Ud16x6KedQ867bdy46B5h/d8AGaTdpmxw5m7o2GhUKB4EDgQOBA4ED&#10;dyUHmg0sT1+6LtPXHxOMcABKJcDsffeXpKw9TlhzRK7dSJUCUZV+6e21DtDGVRyRz762WnYcu6TN&#10;RGmnaTvko11WRL9/MrTatQ8wJxGSLGDZoyxVcmVN8/1tFzijouen70hRDSe1FfIDBwIHAgcCB1o+&#10;B5ocLLceueiksw5Ttstj42vk11uXyqe6rZLzV2rBCxD75VbzZeiKg467SIoAXFnNqRRus7b4f55a&#10;JNPWH4sMfmZsOJZShh+U+/Srq6J8jv+3UctGJ8zB8fPXHFhiSKR04epN+cAjZfLCjJ0uCzXxX7yw&#10;IhagtU5IAwcCBwIHAgfuDg40GVhijfrgyM3OMMeqMXEDwVgHSU3pa70r5UPPL5eHRm12gMq641MT&#10;64CLcqxX/v7Ti10V1hl/MKhKfqNNqWw8mOoecv+ITU4C1bZRpf6vxxfqz9iUNpAsUeEqsZ6KVGmt&#10;anFHyUZlrG2ENHAgcCBwIHCgZXKg4GCJ68e2oxdl2fbTguT3m20XpAAjbEOl+tWe6yIOqrsHdZV2&#10;Hk9VsWIJ+wsPzBNcQCCMb/765XJnzGONg743sEr+vc96bUZeL9ntwNl3MYkKiDiXEsCyYs9Zl410&#10;+1uPltUbN1Lr7z6RCrxWpWzbDMeBA4EDgQOBAy2XAwUFy13HL8u/vLM2xYoUsMKVA1WnEtIea4tK&#10;py5ed4A2eV2da4iew+1j9sbjUr7zjJP+cBlRos0/77TM+VsisSJxfvylcjcGLYOaF4nUt5rV86yN&#10;3vvcMgfe1IdeK9nt+qo6cF6LufVK1LI/HLwxyuNg78nLgor5eoylbUrB8CNwIHAgcCBwoMVwoGBg&#10;SaCA56btcNFzLDeQAFkzfHRcjctmrRJXDqve5MTn3qio575B/pjVh6Vn2V7BnxLp79v9N8javXVW&#10;q4DU6FWH5b7h1fJfw6vlyz3WyRferJCeZfuiYSDl/umzy2TlrrpgB5xEKkTdC5ieuBPcAHD97cfK&#10;nEoYtSyqZAIYAKg/GrIxKqeN446CFIq17sHTwWpW+RLSwIHAgcCBlsyBgoGlMgWfRStFkk/Agf/2&#10;4DzZd+qKzK0+IUiSPmGJivGPGv4QqADAww9z+IpDggXsql1nZf+pK0IIvFyJMRGUgOg9k9Yelf5L&#10;9jvQbjt2S9Qnbb45f4+ThHWMWNb+eMjGeta52j+qWfw9AXAkTKx9AwUOBA4EDgQOtGwOFBwsWX8E&#10;jCwhff1Jh6XOytXm2+NFW085yREJEEMfQAtfynwTkigxY1Gf2vVGABhDpN95fKE8M3lb1C3gb9dA&#10;oxMi7jqRdgmZpzRo2QF5efaulLb1XEgDBwIHAgcCB1oGB/IGlqwdlsZIUUhwgJ1PSIb4U245fNE/&#10;5YCLUHdIezbMXb2CBczAJQVVKuC3fn/dWiXq4780fps6BIAcSRjJ1Cf8Qf0Jg18m/A4cCBwIHAgc&#10;KF4O5AUsUYdiFYpKNY4w4PEJKQ6V5td7V/qniuY3YyQgAlKtEqrgX2o1T27eqguSQHSfD3deLv/9&#10;4fmxoAiAqtWuthPSwIHAgcCBwIGWw4FGgyUWohjFfOa11ZHBDWuRljrP2CFYxvo0tfKYq4NF6cCl&#10;B/zTRfkbKRNpc/Od7b6wmMXQB6Me1k8BU64XSZvrgwJQ1t7Kk5uPybm9qUZVRXmTw6ACBwIHAgc8&#10;DjQaLLU9QKNk0wkXTADJCzWqGufgxhHnqoELCFtrLfSi82ibxZreN3yTdJyy3Q0PVTFbgM3bVCdV&#10;o2L+w/ZLUkL2Feu1NMW4jm04InMfmCoD/qy77F9SJ6U3Rd+hj8CBwIHAgXxwoMFgWX3wgvx0aLX4&#10;wQKQogYvO+iCA+BygVUr7iJIXz6t2HmmRe4dyfX8YHCV2x2F6EPWAIhrxL1l9e7agAb+Nb+Xfh+u&#10;OCizfjLJgSRAGcDyvXT3w7UGDtxdHGgQWCIpss/kkOUHnRtIHEvwT3xx1k7ndsGmzFi1AjJ3EwGI&#10;+GT6hk3WqvZuut5sr+Xgin0y4/sTUkAygGW23AvlAgcCB4qRAzmDJepWtqnS6DaZLgprVhz5sXyN&#10;i8iTqX6m8ytXrpJXunbL+u+119/I1GRO5/G/JPiBtZjNqYG7qPC+Rbtl2rfHxoJkAMu76EaHSwkc&#10;eA9yIGewZNcQgornShv2n492Esm1brryc0tK5P4HWmX999DDbRKbu3kzeduuxEp3DHiI7sO6LL6Z&#10;rFn66ul09VvyOSZNu+fvkMlfH5UWJANYtuS7HMYeOBA4kDNYYuXJjiBE1IEISM52Wt/su97t7sF2&#10;WrtP1Ld8LRSr+Vjfvn3b/VVv2hQLmq+++nra7rdv3yFvvPmWVFbWBVxPWyHh5Myq404ti2VvtpJ3&#10;QlNFn3371m3ZOWurTPzKiKxAMoBl0d/SMMDAgcCBNBzIGSxpC2tQwtVhwIMlKK4U7C3J1lp/1H6J&#10;2/eR2LBNTZs3b84JLHfs2CFvvtU9qtNYsOR6G7peiTTaXAEYcrlPt2/elm1TNsu4fx6aE0gGsMyF&#10;y6Fs4EDgQLFxoEFgidTE+mPXObvkjXl7BF9LlaRIHxlb44KNN/XFZguWPkiqGjcfYNmQayb8H/tx&#10;Ip0XK926fku2jN8oYz4/uEEgOfwTfaWy72q5cal+HOBiveYwrsCBwIHAAeVAg8BSKyellfvOydOT&#10;6uKpJpXLd34msNyxc6e8+dbbkSSpIKnp+vX1Iw3le4x+e4u3nXJqbST1z762WlDlFhPdvHpTNo1c&#10;L6M+O6BBIDnyU/2lavDaAJLFdFPDWAIHAgdy5kBBwJI4qP72VzmPrAEVMoHlAw8+lAiUAGZTgiXb&#10;dxEGEBX2v/WqdOu8SOVtxmwpChcbJEBADrBTFWou6ei/H+hAFrDNN+3bt0/Gjh0nPXv1lp69+siQ&#10;IcNk3vxSOX++Nobv8hUrZPLkKbF/y5Ytd8M5depUyvnTp09Hw8TQi/oYj0GHDx9OKRvX9uHDtcHz&#10;Z8+ZW6/snLklwphV+xJ1JCJnz52T2bPnSO/efaVHz14yfMRIQfMRV9bWu3DxYko/R47UBe+n3LRp&#10;02Xa9Bm2ijs+ePBgSr116+qHm6Ru3DWSt3DhoqhNnWRGGSJu3Lt27ZaRo0a76+nVu4/MmDFTLH8p&#10;f+3atZQ+9u3fb5sR5eOtW6nuZsePH0+pt3LVqpR6/FhXWenKcN/iCJ4nXR/5x44V14Q17hpCXtNz&#10;IC9gSRBxXCcAAPaSfGnWzqa/EhHJBJb6cielTQGW7HKC5SzbeLHzyhwvni5WtGw23Vx09exVqeyz&#10;SlCb5gKOWnbsFwZLzYSNgtq2EFS6oCxxwoOhFtSjR6/EMm91f9uV4YNunwMAS+na9evuXPsOHV3W&#10;+g0bUsraenpcVVUbdOOpds8klh01eowzRNN+qqs3yYOtHnblmchhqa3tDRg4KC1gAhpalnTc+Ana&#10;rEtbt2krrds8kpLHj6lTp6XUe+nlV+qVebh125Qytp+XX+kaldd8zQDghw8fGdVt9VBr0QkqqQXm&#10;ixcvRuVoZ/CQodqMS9s9XctH30KdSZH2S9q+w7Mp9fgxYuQoV4b7FkdMGGwb/vGWmtq9duPqhrz3&#10;LgfyApZsZ0UUG7azYmPkTLPiQrG7oWD55FNPS2npArl+vTDraUwkiBPLOi/BGQi4znrvtRt1wdgt&#10;T/6j33phHbMp6d3b70rVkLUy5C97Nggkx39pmGyfulkwACoUXb16VQABPm58NJFOeNZu3Lghx44d&#10;kytXamMSK1jysTx+4kTK39mztZGVFCxRyz/2+JPS6fnO0XPrgyXtHjp0KPoD1Pj42zztW8GSfpFe&#10;T5486TQWCkDbtteGSWTMTzzZzl0LQK3Xsm3bdlGgSDd5U7B88aVXpOOzz7m2rBSWBJZYhsM/pK7O&#10;L7zoruPy5VTr9RMez7iW/gMGunpDhg6Lbq+CjGZs2lRrYMd1bdlS4/jJOzVv3nxX99HHnhDuIaRg&#10;2aHjcwJgA+zwXUl54IMl2gT63blzl7z6Wu21nDJaAepnC5bdXn0t5dnQZ8WOQ8cT0sCBvIClsrG5&#10;QFL7zxUseSFRK/HhKjShakXl+k/d17iA6+n6w/1m+Y6mCzh+/sDZxIg7KjEmpRO/OkJ2zt4mgG2h&#10;iTVnPpR85NKRguXevfsSiylY9u7TV8aMGeva3X9HFeiDpd8IH/ZWDz3sZ7vfCpYWuDgBIDL2yVOm&#10;unJ6LXFuTaiKKYuUlkQKltSfMXOWK795S932cHFgCSAzbpXGxowd5+pt3Fg/FKXtd/fu3Q5UmVQC&#10;ckqMkT8l5aNV1eo5tRVQqU3BkklK2cKFrp2KNWu0eDRhsGCJi1jbRx4TQJdj1Mz076tiswVL1TJE&#10;nYaDwIE0HMgrWKbpp2Cnbt66JYuXLHFrNNmC5TPtO7g6TQGSeuGoV9/fdoEQBjATEUqw3+LUNZxM&#10;dRp6fv/i3TLkY71ylianfHOM7F3QtFqEBWW1H9XRY8amvdxcwRIw4KM7cdJk124hwHLR4iWuj/F3&#10;1KUaTIM1Mp+Q+hjPc506+6ei3xYs9dhKfXFgCVDR7tBhw107a9euc78n3bnuqHFzAC+efa6TK4cf&#10;syXa4k+py4svud866dB8UgW2mTNnuWwLlqw1I6mz/qwUJ1myrkl/rO9CSK/8Zp3XUgBLy41wnC8O&#10;tFiwZGa5YkW5sK7EC9Ov34CMa5aoq5i1A7DNQWyCfTqD6wTxcz/wSJnbR7PQYzy0ar8M/kiPnIBy&#10;+vfGy4Flews9tNj2p8+Y6e71nDlzY89rpoLlsOEjZOq06dGflUCsZIlGBEBAKuS5yjdY0j4SLM8p&#10;EzsIwOf30qXLdNhRyiSOcwBeEilAqmSKtN2m7aORKjMOLBWweG8gDF3ox65D+v1hSEWZUaNG+6dc&#10;PueUkPj4rSppzSctL1/pzimwWbDkPMZNrN+q5BoHlrpezZIJhEoXkOW9tpQtWD7TvmP0bOhzguo8&#10;UOBAHAdaJFjyQL/QpXYWy8vJXzZg6avG4hhSyDxC4bGmm0R8VFuP2SK/8MC8jKrapDayzb945IIM&#10;zUGinPXjSXK4onn3HOWDxr0umTc/7WUqWOqzoamVXCxY0tjMWbNd21u3bcsLWGINikEPIAOQMQY+&#10;6qrNADTIU+CyF8RzwLkkVS9lfbAEhKmDtAjFgeVrr7/pyrAmqcQkAcCJAziVRFlX1LVGrUdKf/wp&#10;oZ7mt16j5pNWVKxx57BchnywRAVL3SVLlrrzcWCpEw4si5WIC029M2fqli2yBUvq+X+shQYKHIjj&#10;QCJYErIOq1b8JTtN2yFLt5+ODCDiGmqqPF4U1k78hzwbsGyqMabrB0OfQcvqh8MjbCBrlaxrth1b&#10;t/aUrq3GnFvcfl5WEmXJg9Pk2Pp4E/zG9N+Quro2N2v27LTVFSx9Ax8kKSUfLDHu4JkCxPIhWfrP&#10;J+uER44e1e6jdVKVNKMTIs7QjPpx1qxazgdLwAdwVRWlD5YY2mCd2u7p9invsYI2lrmWMPqhLONI&#10;AhC9Rq2nkuWlS5c0K0px56F8kmQJz5GMAXTIB0skftqnDMdKqJBpd/XqCs1qlIFPoYz8osGFgxbL&#10;gXpgSbg2dgkhjB17NfLx1r+PvVguxIZtLuKDprNXfVE1bSlgCe+IHfv13pUu+hFrk98bWCW/0abU&#10;8fnHQzbKzVt1HwP2DWVnk3zSpWMXZdCH3kkLlvPbzpSTW4rL36x8Za0qT9fckniiYJmtgY+2g0rz&#10;kUcfEz72PFfqOqLnNc3GwOfChQuunZMnTzmXEMDLWp3q+quuYWrbpAcO1Lo2dHnxZZudcuyDJSeR&#10;vABMxu+DJVa2XBNSJICjf5Qn3187Zf3T5d8xSErp/M4PzvOn1LXbq+43a8A+YdhEWdUK+JIl5bmv&#10;lEFz5IOl8oTzOnZSJgDkIU0qZStZBgMf5VhIs+FAPbB8bHyNk3DYs5KPNgYpWw5flNdLdru4r8SA&#10;3XGs/swxm84aWwY1Gi9G3F9LAkv4wO4t8PqvXiqXj3ZZ4XheVlN/vWT6+mMOXBvLO1t/06j18UB5&#10;b3cpe3KOnNlZfxy2fnMdHzx0yN37Z597PkW68MfTULBEBciztWrVapc2Biytyl+BB4BUAsjp6/nO&#10;L9S7FvUlZL0wieLAEmd82lyydFk9sMSwpra/Li6KFdap/KlqFnWmEi4rlH2hy4uxKlUtRxn+lDCQ&#10;4rca8Wg+amXWRTmnUmocWG7dutWVwfjJB0u1mOXe69hr09rYzqiTlQJYKidCmk8OpIBlxZ6z8ty0&#10;5Oghl6/dku8PqpLv9I939s3nwPy28GnTl9NP2TEEU/xM1rB+m8X6m4/Lsu2n5adDq+WXW82XT79a&#10;P0pJY8a+4NFZ9cAS69ZTW+vWshrTfqHqAkCoM7n/qBs3VFVJTc1WwfUBdaauWylYTpo8RRYtWpzy&#10;t2FDlRuer4YlU1WZ+mHPF1hqX3zQVYXItXR6/gV3LUwCsTQFSFg7RSrkGnmmkygOLFkrRDJmPR+J&#10;0apxdcMAJDRLPGssayBx6rqkur9gIAXw2j8bP1nfQ21PJwD4oRIFSN9JJrKUZe1TXUHiwBLeoPrt&#10;+Gwndx3U0fJ9+/V3bSAh+4T7CWXVh1bBEtcbJij2jz40KAHA6z8f/PajDfn9hd/vTQ6kgOXz03ck&#10;Osore3i5+HgTracpiXUqfTk1ZVbMh0ippYElvLS079QVeXHWTifBo/pG6nxz/h55csJWqTlS599m&#10;6zTkeNRnUuO8lr+yuGARd3R8Fw+fl6WdSuVgeZ1xhp7LJSVKT9yaNc9EQyL4oLq01Kdvv+g5yxdY&#10;cp+R0hij9YXERQT3EH2eNQXk5peW2mHVO44DSwopUNCWgiUgCoCpf6Lf2MCBg90YCCoAaQAFHY9N&#10;reWs5tv2cJHBF1LPaYpxkw1pFweWtKPqWq0HWMK/x5940l1DnPGQWhZjRARZHmg7mjJJUbDUPD9V&#10;X1B7XeE4cCAFLDtOrT9ri2PRhDVHmjz269vv9IheQF4cu6CvY2wMWBJppaljQnaesUP2nLgsI1ce&#10;ks+/WeHWLH/3iYXSbtI22Xzogl6W3Lr9brR/aJTZwAP2odQAA4M+/I7sLsnunjewO7l0/KIs71Im&#10;9EW/+5fsaWhTUT1cfzDewZVgwYIywXiEdTL9kPJRxgcv7k8tKVk/5PyBA6kWvqwxaj1itMYR6sKk&#10;DyqATX2VILX+0aNHXT6RhiwBBEhgOPLjErG6oiKS8Gw5/xiDGPrZsyfVjQfpSsfPOKGkstom1rHU&#10;UbcJpHVtw09378l8/+hvzZq17npQnyIN+vwABGl7565U61PWem2f1Esqq+Mngg91sGmAiNNr27DH&#10;tIcEbfP8Y4A8UOCAz4EUsGw/ObudQhZtPSULtpz02yrob1UNEVDA/+Boxw0BS0ASdQ0+Xqz5NCW9&#10;s2CvA0h2HGF7rtkbj6cY9xRiLAqWQz7aUw4uT/3Q5rO/yycvCRKr78eZD7DM5zhDW4EDgQOBA9lw&#10;IAUsv9GnUnYdT40TGdcIH/nj56/FnSpYHvEmMYbQdam4jnIBSyQIzNjVGhBVjF2PiWs/33m4i3yk&#10;8/Im3fSZ2K3D/qq3HK08lO/Lce1dOX1ZVr26RABjlWBtGsCyIGwPjQYOBA4UmAMpYDm3+oT8ZZcV&#10;cuhM8nrkiQvXneN8gcdVr3m2+onz37IFswFLQJI1DQuSumbR1GDJ2IcsTzW4sNdTqOMTm+r8/fLV&#10;B7uVVLy1PGMg9gCW+eJ4aCdwIHCgKTmQApasn3zxrTXye08uEqRHgFGJdbMVO8/Ix18qz6uxibaf&#10;Kc0mRF0msCSqShxIKlim2+Uh0/jeq+evnb8qa95ZkXU0oACW79UnJVx34EDL5kAKWHIpbLfFFlFY&#10;YxKYgG23Ptx5ufx661IXCJxIPsVKmcBSQTEpDWCZ/Z29fvGarOu9Sob9dZ9YdatVvdrjAJbZ8ziU&#10;DBwIHCgeDtyDNInEaPdPJK90y0n52bBq+ce31sjXele6DYnPX8m8Y0ZzXlpjwJJIIEnWj815TcXW&#10;941L12V9/woZ/re5gSSAibHP8aojxXZJYTyBA4EDgQMZOeAky6/0XCdfenutrN5duzFuxlrNUABn&#10;cvbjS0cNAUv8z8aOG5/WcChdny3xHAHRc92k+ebVm25z6BF/1y8nSRKQZENpjH4un2ieyE8t8R6F&#10;MQcOBA4UFwccWN4/YlOKZFlcQ6wdDaG/iEKCH1YcsaaZC1gSJWXCxElyzgTXjmv3bsxb+vwCIZA6&#10;biSZ6Oa1m1I9vFJGfrp/ziDJriYV3ZfL1TPNF0840/WF84EDgQOBA9lwwIFltsEIsmmwUGV0L76n&#10;2j3tQpxpP+wSMHvOXCH+ZjZgSfBlgkYnga62ezenyzqXOeCb8YMJcvFo/OTj1vVbsnn0BvGj/dj1&#10;x6Rj1jHX9lop184lW1XfzfwN1xY4EDhw93HAgSVbcGVDR8+lV4Nm00ZDyxCz0RrmAHhE4iAySve3&#10;3xFiR2YCSwC3mKNzELg+ndtOQ3nn11vXa2UkJbL2uLesLgYp0mbNhI0y+h8GRmWSQNHPH/GJvm49&#10;E+OfQhHBDtg1JeXv+EVJ6hOpNqXsnbpXTl1OVEUTdSiujs27cfmGoJrWPPxL4yiuDJMIrZeUqjTO&#10;pMUv4/d1/cK1qAzjgrLpg+vMlrBjOLr+sOyau012ztoq+5fukZtXavvy24jj+a3rdfYOPGN6TdxP&#10;Je6h5ieltrzWs2nc84H6/3qaTdfjxuv3X3c/6u655tn+9Zj+tI1G9302edLJfdF+bKrjsGncc/3u&#10;7dSQm/be2Pbi3i/cxbQMGqhMdPtG/WeZ+thBKGVzL6jDPWUpSfvPlMaNX/vkOc5Un/P3XLtxW9hJ&#10;hAgy7KPYbe5uGVF+yEXoYbeRs5dvuNiMWMm+PDs1NJV21hQpYcQsWHL8+BNPuTBhhDkjZFcmsGyK&#10;cTa0jwFLD8gHOy6VmVWp22IRExbfVyyTP9VtVVZBIzKNYcv4jfWAEGlTX/4983fIuH8eWq+MD476&#10;GxXtxqHrRD/UmfpvzPnxX0oe15RvjpZNozak7Nc457+mJF4HEwXU0RcO1e1zydiSAiro9ZJunVgt&#10;x6uPRm2P/eKQ2MtCOtd67OgCLe6QeS/R2T+d7Mqe3Hwsqq/tDP9E3xQVOuvBem7rpNp9KZc+Vxrl&#10;6Tk/5TqV7DnNI+VjXD2iUsb905B67aFBWPHSIuGjaYmNwm17HOu4KAeg6fkJ/1K7GTT5dhKn5/2U&#10;5zId0Z5fR3+P/cJgWRmzdl76SP2NBbSOpvNbz3DdHllzMGp/3sO1eXHj2TBwTVRuw4C6vTb9srSh&#10;fSSlbHyQRExC4uqxubslJodx5ZhoWTq24UhsOd4Tn3ietU0mT5lo78JdUXmtR7rqtdoNv6kf9+zY&#10;sno8+u8Hyvn9Z2Pb0zI2rexTuxmFzdPxMvmz+UnH9xC8+x9er5DvDtggn31ttfxJh6XyKw/Nd64j&#10;uo8lv/nLNhyeDiKfKTEdkwJoE/CabZUwAFq4aLFoaDwFV/YpLHb6zGurhQ23Le09edm56/zFCyuk&#10;6sB52XjwgtvKiw9YY+joukOxD8fQj/eWyr6r3UyPWeCmkeuFD3PSw8MDy3Zf2cwqGzNeWzcdWOo4&#10;y19eFFVJB5ZaftRnB7gXTytlC5bwyJbVyYa2Q7romZKIf5vH1O540liwZNx2Q+5CgiUfeuVTUjrz&#10;hxPFSihxH7z5beqApbnAUsc/4V+Hp0iadyNYAgCWds/fEXsffbDcOGxdbDneO59yBUuClug9sOn0&#10;742Pmo57dmxZPW4WsFy564yUbErdmomP8bnLN1zwAfZYHF5+yLmP9CgrXCzRiFtpDuJ2HlFAJGVr&#10;IqLwAJoEcGZ9k/yWAJbPxMTlxd8V/9ZjJrTgtPXHZMP+82m4lPkUqpZ0a5EjP9XfrVeiAiToADO/&#10;QR/uET3oYz4/WJBOOd/UZMGyashaNw6kN4yW9EUiPbev1rLbgiUvK+PeMq5KKvutlmF/U+f+goSk&#10;FAHgvd2dxIzU7P+d3l4bG3nWjyZG/cbNrq2ko1ugWbBkxu63ze/d82oD3FvJctw/DpGB/+9t19+a&#10;t1focJ2lsV67SnDE/Y1rd9p3x0XjRVpU0vqkSpePX4wC4JPPhuCHVx9w7j/0b5+JHTNrtFqKdAAw&#10;UXfIx3qJqmKzAct5D02PHWY7RFAAACAASURBVP/WybWSc9SZd2D5zbo5PNgwaI3TINg4xTwLShYs&#10;lz2/ILZfpCKokJIlGw7E3bN9i+p2VtIxa5okWXIdlphA2nusxz5YWl7wrkz+xqionj8ZzBUssZHQ&#10;fnfO3iZoY/jNc6Tfkh0zatyEnUk7f9aPm2dO85nIs9Sgv0l5l7T9iV8ZkXLuyNraSGl6nlTJSpbT&#10;vzsu9h5wX+6ZvO5oVh9fPthjVh/W9pslRd2qWx1ZkPSPiSGLpHnlyhW3KwXrmcVObI9mieAPSPZs&#10;2WWJkIT+5Maez/Y46eWxDxNqKz6CSA2oKlHtbZuy2a0VZNtPvstZsPTX7qzqUVVfFixRm1o6tHJ/&#10;9HIhXSopWLJTSiZa26M8agM1oiU+RMpPpHYmKZAFy70LUu+vrc+xBUtm3bN+UqvinPz1UVHROMky&#10;OmkOAD87QQD4lHSc9iPCvdd8Zv++RoMPlJ5f+NRcbSoFLK1kqtuzZQOWWGA3hCxY+q5KfIh1vFad&#10;awFCx5jUdyHB8nBF7qEvLViiBdLnnUmKJZ4Xrn3mDyekTJQtWHJ/dRJN/Gje+9VvLIt45oN2LmCJ&#10;FmbwX9ROuHWSZt+DJP9rJuZ6z+xY7bXp8cEV+6KySaprbYtUyYIlE5YkugdL2OnrU7cNiitMuLsr&#10;zSBJ6FjYWokNZdmGhw1ifYCM+81ms8uWL4+2btK2ijHtWbZP+i3eL5eu3XRg+PtPL3b7WvJb6fSl&#10;64JKFnVsY4kPSbaBBZil8eHM1TezsWOMq58OLO1a7PIXah96/XjwcvhgycK+vjwWGHMBywPL90Zt&#10;zH1gasqQLRgzDiX7kcgVLJlR65jVkjkbsORDWNJqelR3xUsLdTgu1TZJlZBOND8OvM7uOR2dH/P5&#10;QVotBSxZA0OqpJ3yrotdmeYCSz7Ygz5Uu1Uc49E19rsFLLEdYM1e7xnrlBDaIc1DQuJe6W8LQOw5&#10;q/m6Zm7Vt7iBWcoFLIlHrW0vvLN2j4ZH81D/xlFRgeVb8/fI13tXSnUePsBxF5uvPHY7BxDnzJnr&#10;djLv8uLLWQEmdZ5p31HKV66st6devsaWj3aIoPTTodXyvvtLnETJxs9HPMOJ3gv3ybiKI3nxiQX4&#10;7ExbH9p0KWrAmgnVkTotH9edaxvpwNIa0yx/sRYM0oGl/TggcSkpWKLyRN3q/6nKiPJY2Q24t7t7&#10;6bEGttIXkY6Un2pgQB0LlhjP+O1bidmXLM8fPBe1idUylA1Ybp+2JarHfVSgcA2IROcYr9LUb42J&#10;8pm1+8QzZFWxauhj151ObjkuCkYqzWUDlqteX1qPL1gkZqJ0kiV1rZU3BiKQjo9rh6f+/bDqx0JK&#10;lmht6vXtfQP867eSJWB5dnfdBAZDPWj/4t3RfWQpIAksd83ZFpVTNT8TMn2GWZu2lAtYYtug7TDh&#10;g3g2NC9JEmxqsFzw+Ox694B3Drpn29GL7gXHKraYaeiw4RE4si7JhrAzZs5y+1DGSZVxea+80k12&#10;7UrW/zfn9a/de064F6cuXncgaT+6+R7XhUPnhYcCtaBVs+iDmylFZckDj1tEU1MSWDrJ6cFp0cvH&#10;DBtKAcuqI061xHWjksTCUa9VZ7vUUbDUc34KyFqa9LWRUTv6YnHetm9VnhYs/bb5XTV4bdS8D5ac&#10;mPjVEa4/1vWgTGAJyKBW0750/SbqJAEs0ShoHV1vtXU4VrUd5dQC0wdLC9Tn9p5psDWsToD8Mdjf&#10;mcDSWvWe2XXKVbVgqddrUyQgpUKCpe1Tj3UNWvv3Ux8seQ8wfqE++8lC+o6P+GQ/9/wngaVdmtm3&#10;qM7zQe8x7wXSuVIuYFn2xOzoWVKVq1XN0kfcN6+pwVL5blPVCt3z0qydsulQ49V6ysBCpW+/09OB&#10;5eQpqaquAwcOyutvvBkBaRxI+nmDBg8RdpQvJpq09qg8Nr4mL1JjputSiXJpp1InbVsJyD4kmY6Z&#10;yaKe44VtKrJgyWx1+9TNgtEHYGfHCxhCFizt+ZTje7vL2T1nokvIFSz5iGt7zM6V9CMz8M/fTpHk&#10;GguWFd1XuP4YJ5bI6cCSD9Dc+6dG41vZbYkOLyXV8ZMqWeBB4okjJk5aV11wfLBEMlPpm+clG8lS&#10;27RpvsESNTJ0N4El16OGLhjnQNO+M9bdI50QJoHllG/WaRK4R0p20ndic92SXS5gOeZztapf1ODW&#10;ep61cL3H/iSU/osKLFkr+8P2S1zAdPZWZEPiYqRXunYTggrEER+EjdXV0rXbq1mDJm4oe/Y2r3Wv&#10;vRa2RGs9Zov87SsrBeCMm2XZ8o05xvJTH9BFT5e4tUgsOe2HT89nk2LVxtpbIces12vBMmlszKSV&#10;MoElLy+O9pYULAG53SXb6/35zvjWQAA/PghpTsc39T/G2OZT1LBYGvt96EecSnGSJTNzbZs103Rg&#10;iWpPy8K7JG2AliFVshIza48+cb+ttaIa1PhgSb0Z36+1hGQtLBuw5IPv8wVeZCIL8DoeW0cnMFyn&#10;agEsWLLdnN+vqmtpp5CSJda79fq+owK012CPfcmSc/Z5ZNKoFtQ8C1AcWPJMaznOW7JGWqqx4Xy2&#10;YJnuXeB90WfPTjS1/6YGS74X/j3gnkP3zKo6LkTmIfgAlrH3Dd/kfC4B0f2niiemJ9atmYiXt6Zm&#10;q/Tu3Tcr0CSI+tp18QvLmfrK9/nNd6T7i1dvSvfSvfLVnuvczi+FACALIMwmdU2GxX5rUaoPcbYp&#10;H8kkCSRf/EoHloASa06WZ/ZauTY+SPxhnarXhVrakoKlNfqx5/1j1I/a1oz/rPUZ21O6M8pTwxat&#10;ZyXLXA18aAMrRdx76JOJTxJYMq7oOu/tLnGAp2PS8ZMq4Rup+UjwPlnQw4hHDcDiwBI3H9picoJb&#10;j7YLuCnZoARxBkVaLl2aDiyJFMMESPtWCceCZUu2hkXTA9n7wmRMr1cNwuLA0k4CeP4n/dvI6M+u&#10;8wKQStmCJW5QOgaeR9u2nbxY/2jto6nBMq01rA7KprdvvysVe84KYfD+c2CVdJiyXfC3vHytTl9t&#10;yxfL8ZYtNdKnbz8nMZ48edLFgH30sSfSAucDDz4km7dsKZZLiMZBAAj+4D9bqOWTVN3CR82GmtI+&#10;MGGf8u+jowdcH/Ss0nu7C9GA0oWX0n4aklqwPL7xqAsmcP7A2Qjw/TYtWFprWFVVcU24QFjKFSyp&#10;qx8UzOMBDeuAjUWhpcaCJW0teXa+uz9I9XZ2rmtcTBjstVtp245Fj+291TwAS/OXdJyv2VFqLSXp&#10;SykOLK3lrLWCbEqwtGun479UB9J3G1hyHwAk7h07/pBaPseBpY04pPc8LgW8lLIFS/t8xrWpeb4G&#10;hn6KHiyVGbiLDF52UH6z7QL5tdal8kozhrvTMaVLbbi7N996W7bU1AiB1svLV8pLL7+SCJoAarGt&#10;Yf5oyEa3fkmYQYJBYCm7bl9qWLZ0vEh3jg8sH7QklRx1kV5Qi+hLpw90tilGKLqGlW4suZ6zYGmt&#10;RpPasYBhwdK6fGD0YaVRBUvUUpi8x/35fdsPB2pd6/zvqwMtWCJxxbWva6hxaliu1YYOs4ERFCxZ&#10;x9V7hcUqUZv8fqxaU8uSKllrRSSy2kAUNx2vDq3aL/jhaj2CPCjFgSXn9N7Z8/YjbiVL1lb98fI7&#10;k+bCSpYHlu11bXDtWCMrcDBmrG2VLFhiUR3Xrwa5sBIY621MLO2fquws+GAbYMtwfLKmNqylDXcH&#10;f+P6tmpgHbOmcWpYzlltA9drXYXiwBJjMb2XOOajLrd/1j9X7QHsM8/1+teIMReka6a0j5+nbZdj&#10;vS+8b/43qanBkmch7h6Q5wKpK+NtiiT50S4r5BcfnOcMT4p1LdOO2YKlGvVgAVu9aZN7wTdt2pwY&#10;1GD8hFSzaNtuoY/5UPtSO+EHkfCxkB216rBTjxMf9vHxdZFSGjouHnJ/3S2pLcaGZZyuOekLlU2K&#10;9Z0Ny5bURy75+sGlfx+w4tpJAkukP1w99DqOVh6KqitY6rm4lNiwlqzbii3PxMQnC5a2rD3mIwIl&#10;gSX3z0ak0boKltmo07lOJa1PqsS9tx9zV+ZeIq7U+SqSh0pY3Uaoa8EQwFWyKkHtLwks9byfqvuJ&#10;tumnFiz9uvrbjddsG2fBUsv4aVxsWL8Mv/ngQxYs48rxPkH1+PtntW5Itk6SWwX1k8CSiYJtQyMQ&#10;UccHS+6z7lPrG+C4QYqkRMhSlxQLlrYvPQagUXXr80LQBPryyRoQ+ZbaTQ2WOva4tB5YIr188a01&#10;ztcPFeAeL16pf6FN9fvMmczWq3FgCWjacHfEmF2xojwKhaeg+nDrts0WvOD8lZtOetx1/LJMXHtU&#10;CH1HmLvfaFPq7sMHHilzm3MT5Scf0Xusn2Au9+/UthPupckGTPRhQ6pBCskX5QssGQ+BC3ScgItS&#10;NtfngyWuFdqWTYkN61M+wJI2S1rVucpon/kES/pgHTuuH+2PSDHMui0lgaWVyqL6CWuWet5PGwuW&#10;jA21vaW7ESyZTBEkA0to/uyyiA+Wdg0Z39o4soZiSK1QNmDJTjV6D0senBbXdMrEgkmGpaIDSyLH&#10;4D5CLFJCrAGWlXlS+dkLb8zx+PETZMmSOtVJXFvZgKXWIxTehAkTU1Sze/Y0j3Us0qMGrf9vD86T&#10;v3l5pdsBZvSqw7Lj2KXY2ZheR3OkxGQk4gbO7foipEuR4HwjmoaOm5BbWPvxpwYa6drCv1HLqyGT&#10;lkdNrOesX5luQ6Xn4lJfNYbvZly50zvqu1xgzRpX1ubpBAOJTfM1T8ePSlLPaarjYj1X85JSawVs&#10;75+2b1PuH1aRGBQxySCaCwZDcZIC49Q+rcSJNK/5muIwrxR3PVpOUz/kmtbVlPa0rKYYmCBpaUQb&#10;Laspalotm5SqxEMbSWVc/uxay+ozO0+lLaeGREwg0rY3a6tToetY/dQ+dxiVZUNImdonE+dLxy9G&#10;v5M0QWhxtA7qVggg1Ly4lEkUExM9Z9X+dpwYomkZ9cHU8/5YNT8uZblD2+GexlHcc26/A1o/LnWS&#10;5Q8GVbmPNaHU5m+u/3LHddrUeRMnTXbANmLkKBcoPa7/XMBS62Pc89jjT7q2ly+vC06t55sinbfp&#10;hHyn/wYhqH2xB4ew/GBdk48QM1j7EMYdYyUa92G17YXjwIHAgcCBYuWAA0usLjHeYY2sWGne/NJI&#10;Cuz0fGchGIFPDQFL2jh16pR0fLaTLFla55/nt13I313n7HIxYQvZh22b2Wi+iVkk4bDigFLzfMko&#10;32MI7QUOBA4EDhSKAw4sWScr9ln/2rXrIrBknfHBVg/L6DFj5dy5OgvRhoIlzD1w4IALul4oRqdr&#10;91v9NjTp2rBVOaYbV67neIZQk+m2TAqSmlr3glzbDuUDBwIHAgeakwMOLAnivf3oJRm07EBG6XLV&#10;rrP1LDeb4gIuX74srR56OAUwAc3Wbdq63UguX7kiu/fsiS1jDXzSjfXChaYP+3fw9FX5cOfl8sGO&#10;S6XVqM3Ov7XQExcW5u1aUTqeNOQca1P46OluEwqWGM4UQqptyBhDncCBwIHAgVw44MCS6DFYXGbj&#10;/M6uF9ls6ZXLILItS8ABtV71U3wlUdUeO3ZMMAYCRLVMtmCZ7TjyWW7GhmNC1B4Ia9gXZuyUL/dY&#10;J6/O3S2HzlxN6Wrvydotd1IyG/CDEHdsz4URSCEJwwHdf1EBM87gpZBjKIa2sUTE4hDHfN/nstDj&#10;I1g1xjkEDceQwQbCLmTfGI7QX22/56PoPoXsM7SdOwdwPcEfkmcTQ5umej5yH2nz13BgyTDw3zt3&#10;+UbsiG7euu0Mf342rFp+5aH58v1BdVH4YysUKJO9LC0IKhja9Ikn20lJyTw5cfKkiyX7yKOPp7iO&#10;FGhoeW0WyXLZ9tNy/4hNgop27OrDbmsutlPLBwGWgBf+T0RTKaQkiySpgb/pM5M1Y6brw8EZn7B0&#10;f3bXDr89LC7j6hIqjKhF63qvEg0LRl32AowrTx5m7QvbzU28JiwoFzw2O2UPRXgw7dtjXfB3/8OE&#10;C4PfFzvK+4Rvnl+OeJaWiMcJ37kunaiQ4mOIJau9RtaS/fbifuuas23P9skxwbCJFkR9W46wZmyU&#10;rQ7tWo/gCX5ffrQgDMi0jMbNBYQ1L12KVWoSsYFAvbqf5L4Okhk/mCDr+6+uN7nB4rRenZjnEeM3&#10;iEhBWj5Jq0KMWi2T7VIFe5NqHU3hcTYW4owLgCxtO7Oe9gc/Ucas+8Fa3uF2o31pCq/86zpccSAq&#10;Z12ybFscc5+1HQ3mYMvgl6vn95btdGPW35lS3QaMHVgylcXyNRuKwBL1KrFhlYjes2jrKXlw5Gb5&#10;n4+VOWtZXBo6z9ghuJjYTYm1TlOkROOx4Jh0DEjOmDHTGe+s31C7XVO68QEYhw8fTlekyc/tPH5J&#10;Hhlb43hPQAJUtvkgoq3YDxngaU3889GH3wYfc/psrPrX+lnaa7DHxH5NIhuVxtaxxwSU1+gjuMnY&#10;c0nHfp82NmxSHfwtLc3+2eR6ffkfGyQ23XHetstOMkqY+VtfOltOjwnPpztL+A7sWsZPKQfZfO2T&#10;FIC2sT5tOT3G3cg+a3HBHAjOjipfiYgyWl/Bj0mP5qVLKZdE7NmYri7n+NBq9B7aYfKSqQ7nFSxx&#10;xNfyPqjouFL8HL2g+1rGpkyy4p4B+sGdIxMxUcq08TsRqCyx/6mNq6vXRIr/taWDZkN0JotJZP1b&#10;2SjdJ7v5OG5Odq9O23/cMW5OkN1vNa4ceUzYsqEILAGLJyZsdarYNmO2yO8+sdB9pD/2Yrm8VrJb&#10;rAqQTYlZ42wuWr5ihRDTNQkobX6bto/K1GnT5dKl5PFy7SNHjXYSaXNdk/aLdN9/yX75RNeVjv+s&#10;Zz41cWteghFoH3EfR3wheWj0Jdey+UyRdLL1BUvq14IlLxuSnf+nEUbi2rBgyYedF5I/Jgz2Q4/6&#10;GLJgyRqslgfE7ObIvHS6PyJqVxsdCEd6dqhHivfdbAi7pxQHllyvJfzg4l56C5bM2LUM68SEjiPA&#10;PM7kGlqM8xowgY+dz0N+++NRX0Ntm9QSe6TqOXhFSDn6ZV9FG23ISi0WLK0UbCWNTGAJoMWNnzxU&#10;i0lkwZK4pK6NJ+e4cGxEstFr0Wg7tGPBkvua1K++R4UASyzPdWyMmwg/+pvwiZmInVW0PKCJBM2m&#10;7uwoQshBwvORZwlpUesQ5s9GHrL7fVKnUGAJyBPcX/9sSEkkSM0n1W9ABJb3dk+8V+o3aq837jgC&#10;S04+PWlb9IF+efYu5xAfV6kY8tjE+blOnbMCTMCTNc2FixbLrVupweCJ6DNq1GjXztJmch3BZYfw&#10;gqi3f7nVfHl/2wXy0KjNLhZsIVSkRGXxjW/0RZj89VGiDtP5vs/MiH2n41z7sGCZTbg7v30LlsRU&#10;teR26fhYr9qPwr3dneRlwZJYqJaQFOxekWt7lrvTqJqVn8Sd9VVjdv9LPkxKFpxsvFe7zmnDqBFn&#10;U/tRsGRMKRs939leSPuwEVV4BqwEp2U0tVu5EcVHn0Xtk1TJSbwf6RGNx4/qwzOl9QA3bcuCJbuz&#10;6MfNBn7PBJYWzHQ82aQWLBmHJWK3WklKt/OyYMmGAZmoEGDJPq7KS4DKSlzz287MNKSUuMVJgQL8&#10;RuyetzxrFrB10qV1CgWW2r6m+5fsifige3XqOU31eWKy1lhKAUui9rwxL/t1MTVMaewgGlqfIOmT&#10;J09xbiRWmkx3/HznF1J2GSHIgZavrFzf0KE0qN7uE5edWvsPnl7sJimff7NCiNpz5XoqoDeo8QyV&#10;Vr+5LHrQ9MWz6Zz7pmQMWp2hi9jT+pGMPZlFZiHBku5tDFwkqXRgSXnC3inf9KPBh17zCODtE5Kc&#10;nrexUS1Y2vBidj1SJVPWV4m9qe0oWCa1bccw8SsjonpJH0srSRBE2641ap+kSlbiZWw+cd9t4HVd&#10;e7RgCXjp9TFGpeYAS/q2EyG9B8UAlmVP1EnwTP6QYnWChHSe6R2zGhEbM1b5HZfakIcsUTA5UiBi&#10;QmjpPQGWMJkABdnSc9NStx7Ktl6+y2EB26/fgAj0FPzSpUOGDHOxYA8dOhTFiaWdpiJU3YS4+6VW&#10;85yaFeBsSiJsl91JwH4A7TEfDNYZVa3UlGOM66vQYGklOtQzmcBy85iqCHhUSrQSX9x+lVggWqkF&#10;IyLIgiU7pKhaUneMsFIjk504sESdpvcvKQC3/dgyfp/Yts3G5PQNILR9UiW7nRfbn8URRilaV/fH&#10;9MGSnTe0jIZIbC6wtJK1qjeLASx1PdptB3ejdmJtnx2skNMRErzyeMC93Z0RGr7XPJdxBC6ohIza&#10;VsHYqkGtluc9AZYwCvWr77IQx0BCs7FtV3me91qM6yvbvMOHj8jgIUNjfS3jgBOXkvPnzwv1nn2u&#10;U/QQZNtfY8rxwG08eEGenLBV/q1XpfRdvF/OXIq3Rm5MP+nquof63vq7HEQvktkBgd0zWHezxhnp&#10;2i7UOQuWvOiAjv3LZOCQTg0LSNh1S+KspgNLzlkpDaCCJn2tdi9B+OirI5Uvth8sSCH7waMe62G0&#10;wTZpEKpBvTcYRMSBJZbAWoa1yjhiLVHLoF7zyQaYZ/1HP45aTuuSKmHgpPlIiHHExrpaRq0VfbDE&#10;SEjLKJBnAkvK22eAY4y0MlE6NSx1rYZA1/AsWMb161uzKshQNh8GPpY/rB0q2WvxJzdaRlPitdo1&#10;deU3k2fuvUr9Wp7t4rQMGicl1qI130qoxQiWjNN/RvgNP7OlFDUslcasPix/1H6JvF6yu95Lwvmt&#10;Ry6KBlz/kw5L3bH/MmXbeb7LnT59Wtj0mag+s2bPlqfaPZNR2uzQ8TkhGEE6A6B8jhNAJBasJVxz&#10;Zm88LsTo/eHgje6YPGhEeXxAYFu/Mcd2/UMf/HQps1k2Htb9+BrTd0PqpoClAXMdcy5giXEE1pL8&#10;Uc8aLbB2C1mwxOhDd3lnv067OwmSGKopaMKXh0cfkSQ+jfncoKiMWlv6YIn0pdfFJAWA4TfrL6yD&#10;xoElH3WtY/dsdAO78w/XES2Dq4wlQFjP8aFXi1lbRs+TKln3IN8yWMuUv7woalslNR8sKTvlm7Ub&#10;j6OShbIBSzsmjpHKM5EFGMbhk12q0A3CfbD0+9Wt1bStfIMlQeG1TzZVVkIy1HzWxDMRa7BMxgAM&#10;racpRmCsByptM8+hrstzDlDWOvBKqVjBUsdq00aB5eGzV+XA6SvCtlEWBPefuiL4Wb7v/hL5SOfl&#10;MqvquDu/5fBFKZa9Lgl3h5UsKtmdu3bJzZs3Ze26dfLGG2+lBc033nyrnuGP3vh8p4+Nr5Fp65PV&#10;vacvXRd2gYHHH3p+uRA3ttDEeoy1VrQPU7pjgqPzUtnnpNBjtWDJx5cPv/1T1V3SOKxkme7a2Pga&#10;smCZVJ5ZOmt8SpO/MSr6iCQZNOHvqO2pz6MPllaK4GOIXxx1KAfFgSXSv7YLf+LI7lxvt0TCiteC&#10;uN2VxLaj7ZMqAbqaX/HWcs1OSa0rAJaXUBxY6ibQblJw5UZGsMQS0j4DHMdJzCmDEZFMYIlkrtek&#10;fLJgyX32+/XdEPINlvbe6TPKdTGp0bHGrRn7166/MWpjwmyXH2iH50Df66XPL4jatiCK5kX7xC9V&#10;qRjBkkmBf6/4jbFjtlRPsqQi1plsDQWduHDdbf7M1lF/3GGJc5Av1oDrfmzYrt1eFWLKYgF78NAh&#10;GTBwUCJo4r9ZaNqw/7z8/P0l8j8eWSCDlx1MG1rw+s3b8u991guTlKYgu0amL0C2KR8N1ub05Srk&#10;eC1Y2nWSbPvMBJaom3U9jTYtWCJVs6M8f3a9xt+nT41U4F+cSuz6pevRR8buDu+DJf1rnF3cPrAi&#10;pc0Ng2r3/IsDyx0za6K2/XEpjxi/3lt7rfajmM4/TuuSKmWzVmqjOSEhQXFgae8RH+dMkmUhrGEZ&#10;m3XJUD5ZsGwOa1iCcij/MbphfVj/eJY4BzDgF5krYeyFj6u2rxoPtCiah1pe+8OgTfPt+mlDwDLO&#10;At8+j3ETN54N7b/JrWEtc9tN2iZs/sy65O89ucj5/hFDNomQSJubfLDUdcoePXq5od28dUvYs/L1&#10;N96sB5pNsWbZa+E+t28o/qyA5ie7rZKqA7XrVXG889W1cWXymYfFo0b30YcwlxRJ88TmZKk5H2PN&#10;J1iy3ohUzR/+n4zdB3wLltZ1BKMc3QGej5NVV1oz+7h1QwyHlK98/JTiwFJVl1YSBUygOLBEsta2&#10;WRf118n4jSSmZXQjZPuBG/HJfuLv/aljJNW6pEr4mGo+Ew6fj7gN2XUy5VccWFJXx8g6Z3OAJcYu&#10;1gBOQ0M2J1iietdnTnmdlFpNh96jbFLWQbVNAkAgeenvTKmuz9tnKd2ky35rtk/bUm941gI3bvOH&#10;ogFL4pT+wgPzpMOU7VkFTufDzrpbcxAgWF29SZLAUmPD4pe5YUOV4Fu5rrJS2j3dPgU0CafXVFR9&#10;8IJ8qtsqB5qoZlF7FwuxqS8h2TK9HLHn7+0urF/4voX5ujYLlvgf8vH3/9JZ7lqpxfezjBtjElhS&#10;dn7rGRGPUH8qHa08FOUP/Vgvt0mynmPMTCqUd9afMA4s7VoUdQAcvb44sKQfq0pFpalh9UhZe9O+&#10;MYIBmPggKjhxDrcVn6f8VgDU+qRKnLNgiPSrPpys5do1Te6hUhxYck6NjLD8tFJ8XAQf+Bk3Xjtm&#10;7c+mVg2LKpLyjPXU1hMp9xZVqvLQgiWST6Z+rRqWZwlVt/2jXRvBBxWqPa/H3HPrIwtoYplq/2zA&#10;CTVIsterx0idcZInrlI8r9xX3EJ4LizwkWf749iu26vRlq2DJKrXYFPGsmVsnSU5NgJ2gkZQimhi&#10;cMfnWcevaS5gydgT71WWW1PGqmF1MEiXhL3LhrrN3S2//VhZVpa02bSXTRlActmy5fJM+47yQpcX&#10;M4LlQw+3cX6Z+GdCV69eddazKoGism1KQp09bMVBF04Q6X38mtqd54+dv+bU3005Fr8vXk5896zV&#10;pv1IZjpGfaizcb/tFPfupQAACrpJREFUxvy2YJk0hiQDE/rNJ1iyZqRjmPTVERGY8FJO+eaY6Bxl&#10;UGUxAVHfNPI41rB6jC0OLFHZqnqNOkTJUUoCS7tuSR3uIYDj30sNCRYX0Yl6/l+mcHd23dL1+9na&#10;fq1UTD7ApJQElkljigNLf5z2d2PD3fnjtWBp+/GPdUJjwdIvw2+sSC1YxpUhjyUHe1/13ikfSZnk&#10;an2ksiRivZhyTG54bnkuMaqyUYuQ+iBdP6a8rjPbdm2wCVySIAuWOh6bEgwDAhxtn7wPjMUayFHP&#10;tzB2lUWcvYS2m0kNq+XiUn+dWdv307RgyUcbB3nWLW24O9sI5x8Yucn5DP7LO2td5BnW2wpJCpLt&#10;O3SMJMMXuryUESyxlPWJGfGixUtcYINCbP6MG04mdSpGPcpDDHu+N7BK0qm8/Wso5G9moLgj6HpZ&#10;3MOWlMfDr2tT+RpjMYHlzSs3UsLHqXqUa0W9qf5wcfyBN/56ZhxY0hYfPqw7+ds+vU5dlQSWgLW6&#10;ncT1TR4fNpX8koDJr5sJLJGS1AjJr6u/We9SIOHaksASNWhclKmmBEsmKQR/t+NtTrAkOo/yMU7N&#10;Cs9UGgOkVRPgv3vWcEnbsymuTxo1CqDSc6pmte1ZNS0aDShbsKQsE07eBe3DTwl4kOQ3motk6bdr&#10;f+cFLLmYgUsPyN91XRUbOH3b0YvOavM32y6Itu3CMrZQ1rEY6ixbvlzad3g2AkmVCrMBS3cnE/4t&#10;KFvoQDPhdIOyCTb/t6+sTNzNxW908bZTLkjBmj3pnYr9ek3xG9BkZquO8vZhS3t8b7yRS0PHDHDj&#10;EpHu7+CKfYnNY2GqdXGAz0QAopaPm80TwUfP664c2iZgROg7pEFUhaxP4qcGQKCS8wkjGW0rXUxT&#10;rYdRlZaPi8QDsGAYhLqZGfvMH050cWL9bdLwq9N20qXqf2fvt47Fpkhz+ODRH/3SP+0Sls0nVIva&#10;p4KxluH+6DlNda2Tj7nmpUtt5CFtV1P68+uyhICEzKSEwB0+4Qrk14n7rQCLliPuvOZxL5Cw9HdS&#10;ig+wffb5HUe8o9oGas84AnwwBKMcxmj6bLK+yATOLqGgttf21DXKbxOVr5ahLn6Z+jsuJTatJcZD&#10;UAvGwvPCuimTPYA06Tqpz/Ok7fsTT20fi1ctk5Ri3JgNpZUsaQBA/MKbFfUsNwnL9qsPl7qA3/ua&#10;wGJz27btsSCpYNnlxcySZTqGMAvD+CdfhJ/kV3uucxI3O7dko85GmmRXl2ImXgbiUdoIL/bjGXfM&#10;zDHuQ1nM1xnGFjgQOBA4YDmQESwpzKbQfRfXbqFy+dot+a/h1Q4E2A2jqdSFM2fOqidNKlCSNhYs&#10;uc4ktYVlWLbHS7efFkLYjVx5yAVH/0afykRDKdTdEIDa3PF2s70+VG7MvoltGgeQfh4zRtSDgQIH&#10;AgcCB1oiB7ICSy7s7dK9Lsg3jvIfeKTMBSVIumDCuBGN5ktvr5WeZfvk6p34hUnls8nPBJa9+/TN&#10;uGaZTT+FKENoQPYERSV7/A4w2n5GrTqc1y24bNuFPkbViPWktcD0gVJ/N3Z7rkJfS2g/cCBwIHAg&#10;iQNZgyWWm4AfG0AT4SeJUNvim9lx6nYnJe05cVlaj9nS6J00ksCSwAMbq2tjcmZyHUkaM/nXrl+X&#10;vXuT17rS1bXnUE/jduMTGzl/sONSF0oQHlkiog8BH5prQ207loYeY1xQPaIyrSFQUmDvhvYZ6gUO&#10;BA4EDjQVB7IGSwaEVSwO9enUlY+Pr5HfeXxhyhonBitImo0hHyxffe31lK22aLuhYElcWHwxyxZm&#10;jqmYdA1s2vzTodXyzb51ZvF+WQyf8K1EMl+2vdbYAWti1jRPXYxfsPfbKPbfuDqwLdXQj/eup551&#10;4cuuFo8/abHzMowvcCBwoHg4kBNYMmzW4rCQTaLv9N/g1I32PIDApsYHT1+JVUPasknHCpbEcd26&#10;LX4bsYaA5dlz55yPJuuejQFLwtLx94mu6cPmoZL+Vr8NQvhAgqQz+SiG6EdJfG9oPhZ+NhyWqmKt&#10;X2FD2w71AgcCBwIHmpoDOYMlA0TFisHKCzPqxwN9dFyN/MpD88X6Wm4+dMFtRUUeQIGLRK5UVbVR&#10;duxIbymaK1iyf6V1Q1m5MnUHhlzHSHl2ZIlbl7RtodJma67faFMqRPK5mwmTbo0KAmAS6i1Q4EDg&#10;QOBAS+NAg8Cyct85mVJ5VHCPQCVr1+BmbDjmLGWX7zgT8YKABgAl5f+80zL5xQfnSZeZO+Xajfxa&#10;R2YLlkTwmT5jphDRx1rU5hLuDrVrn0W1FsLRhYrIuIojbpszmxd3PGDpAVmwpX6QhLiyLT0PB32s&#10;YQHLJH+oln6NYfyBA4EDdzcHGgSWliXdS/c6gNA8Ypzec1+Js4LVPE1fnLXTOd1X7DkrRK2x0qeW&#10;aUyaCSyvXbsmpQvKpN3T9fe5JE5strRu3zlhL09iuvo7sMysOi4/GhLv7K5uNpPXHXUuJdn2dzeU&#10;w6F57v1TJW73gLvh+sI1BA4EDtzdHGg0WP54yMYoeg+sAhAAS/wLLeE+wU4b7LxRKEoHlqxNPvb4&#10;kymSpJUqZ8+ek9WwCMDANaBuJtD8F99a49Yc8ZF8efYul4+Rjw+iNP789B0uwANS9XuRbl69KWw6&#10;GyhwIHAgcKClcaDRYHnm0g23KfTZO/unYbTCmiUO+UpIm3/Yfol8uce6tJa0Wr6haTqwPHbseCJQ&#10;PtXuablyJdkdJmk86/efd2rl33q0TD7z2mqnmqZsj7K9gqraJ1TWWL7GAalfNvwOHAgcCBwIHCge&#10;DjQaLLkUgPKV2buc8c6nX10lC2tSDXhQS+JOksnwpbFsaQhYtmn7qNTUbG1w11i3YtH6c/eVyE+G&#10;VsuFqzednyX8CBQ4EDgQOBA4cHdwIC9gmY4VGLygli3ZVPi9InMFy6faPSP799c30kl3PUnnsPD9&#10;g6cXu6AD5TvPuF1EksqG/MCBwIHAgcCBlsWBgoAl6kb+sIJ9f9sFbh2vkGw5ffq0lJYuSBuUwFfD&#10;9h8wUKiXT0LdjHT5vvtLnCSNijpQ4EDgQOBA4EDL50BBwJJIP/gRspb3p88uy0ts2DhWnzlzRkaP&#10;GSutHmqdcfNnBcuevfrIgQPJQRXi+sk1b/r6Yy4W7KKttepoVLN3uz9lrjwK5QMHAgcCB1oSBwoC&#10;ljAAn0qsP+8bvinv/LAgqRatmfazxIAnXyrXbC6I9dn+S/bLt/tvcG4mn3ujIptqoUzgQOBA4EDg&#10;QBFyoGBgqdfKWl6+1JFnzpyVMWPG1gsmAGBmAksdT0gDBwIHAgcCBwIHcuVAwcEy1wElla+oWBML&#10;kipZ5mM/y6S+Q37gQOBA4EDgwHubAy0GLDWQuoKjnwawfG8/yOHqAwcCBwIHCsmBuwIsWz30sEye&#10;MjWtNWwhmRjaDhwIHAgcCBy4uznQosESK9hRo0bLqVO1Vqfp/Czv7tsYri5wIHAgcCBwoJAcaJFg&#10;yW4hY8eOE6xiLQWwtNwIx4EDgQOBA4ED+eJAiwLL1m3ayoQJE4Wg6HEUwDKOKyEvcCBwIHAgcKCx&#10;HGgxYLl37z45f/58vestL18pL73c1f11fLZTbLB0QFbLdO32Wr02QkbgQOBA4EDgQOBAOg60GLBM&#10;uoi5JSWxAOlby+pv1jkDBQ4EDgQOBA4EDuTCgf8Pnsg0faT1akQAAAAASUVORK5CYIJQSwMECgAA&#10;AAAAAAAhAOgq9gphKQAAYSkAABQAAABkcnMvbWVkaWEvaW1hZ2UzLnBuZ4lQTkcNChoKAAAADUlI&#10;RFIAAAECAAAAsQgCAAAAoAQkaAAAAAFzUkdCAK7OHOkAAAAEZ0FNQQAAsY8L/GEFAAAACXBIWXMA&#10;ACHVAAAh1QEEnLSdAAAo9klEQVR4Xu2dd1wUSf739/b27n73e5577nVh717P73WPumIOa1p33dVd&#10;w66ra/dADzkpiAiSxIggKkgURBADKgbEjDnnnHNABSVIUJKDCCgww8x0P6+e0rapGmZ6emAGpd6v&#10;zx9MV1d1N1Ofnuqq+lZ/xmAw7Z7P4A0YTPsD2wCDwTbAYLANMBhsAwyGBdsAg8E2wGCwDTAYbAMM&#10;hgXbAINpTRvQNP1GLq+sq1OqVHAaBtOWaHkb7HqU9cuGzR0WJ/8xLOazeZGfzYv83bzIL2OWfLtq&#10;fdjp83UKBZwBgzE3LWmDeafO/j16Maj6zemLBdE/rt2oUCrhzBiM+WgZG+S/qvpXbCJa6ZvTFwui&#10;E69ch0vBYMxEC9jgQPZTtKIL0egNm+GyMBhzYKwNDon1ANC49O1qmoYLxWBMi1E2eCqrRGu2oZp3&#10;6hxcLgZjWsTbQKFSdU1ciVZrQ/W7eZGPyivg0jEYEyLeBhkPHqF1WpyGpqbBpWMwJkSkDRRK5V8j&#10;49AKLVrXil/Ax8BgTIVIG7TIUwFfXvsOw8fAYEyFSBsEHT+NVmVj9PfoxWq1Gj4MBmMSRNrgH9EJ&#10;aFU2UoVVr+HDYDAmQYwNlGo1WomN16XCIvhIGIxJEGMDhUqFVmLjdTw3Dz4SBmMS2pANTuTmw0fS&#10;Bk3TSqVSoVDI5fKGhob6+vqGhga5XK5QKFQqFY3HpDGGI8YGrdQoulxYDB/pPQqFoqKi/MD+fRNc&#10;nXp0/apr5w7NqU/PrpMmup0+dVL28qUSz2PFCEOMDRiG+TJmCVqPjVRRVTV0FKVS+SQ7KzhoFlrd&#10;BSo6KiI/P0+F434wOhFpg5ATZ9B6bIz+GZ3An2OnUCh278oY2K8PWrNFaOiQwUcOHZTL5U2uAYN5&#10;j0gb5Fa+QquyMfI5eBSUrFKp1q9L7d2jC1qbjdSQbwdm7NiGW0oYFJE2UKhUegPNDNKtF6UMw1y5&#10;fGn4j9+jNbgFJRk3JjPzAXw9mPaNSBswDLP7YTZam8Vp+Lr0xsbGmdMDu1l0RCtua2hh2Hw8aI3h&#10;EG+DRpWqV/IqtE4bqs/nRZ68c2fUiGFoZW1V/Tbml4aGBviqMO0S8TbQhCC3wBOCXdLyvr26odXU&#10;BOrbq1tpKdsYw7RzjLIBwzAnc/PRmi1c3YLnd9c5DtDa6tmt8+PHj+CrwrQzjLUBwzBn8gvQ+i1E&#10;fcOj0XppFuXkPIWvCtOeaAEbMAzzoqbm/8YloRW9Of1hQfT83XvR6mgu9epu8fx5s2PYmE+elrEB&#10;IP7ilX/qG13+U1jM6LQt1TXVaF00rwYP7FdTAw9jY9oJLWkDwImc/N/St1osWf6/IxaBqv/HsOj/&#10;iUv6YU3a4ktXFUp29tvggf3Qimh2TXBxwtMu2ictbwM+arUaXafRmDlCra3Vq1ZCZ4tpD7SuDVDy&#10;8/JMNkYmQj26flVchKN/2h2mtsHIn4aila9NabyLAx5gbm+Y1AYZGdvRatcGdefObfjUMZ80JrXB&#10;T0OHoHXOUHXp3OHL0aP/5O33ReDsz2eGfD479PczQ74InPVnT+9/jxjRBdlfhEaP+gn/ILQrTGeD&#10;/fuMHSj4qkeXP032/SwkHO2H5fS74LD/dp9kYdEJzW6QcnNz4QvAfLqYzgZWknFobROuv9rYfRYa&#10;gdZ77QqN+MfY39BChMvZ0Q6+AMyni4lsUFZWhlY1gbKw6PgHv2lwRRegP/hOM6aNVF9fD18G5hPF&#10;RDaIi41B65kQde7S6YvAWWgVF6g/+E/v0llk/+zZM6fhy8B8opjIBhJiDFrP9KqLRcf/muSNVm6D&#10;9N9uk9CShWj0zyPgy8B8opjCBrW1teKGzP71889otTZYoRH/Hj4cLVyI4CvBfKKYwganT55Aa5he&#10;WXT5yoBnYp36fEZIF1E+xOFp7QRT2CB5aSJaw/Tqb5YUWqFF6x9jxfRTnTh+DL4YzKeIKWww1d8H&#10;rWF69dnchWhtFq0/+E1DD6FXs2ZMgy8G8yliChuMG/MLWsN0y8KiE1qVjVJoRKfePdAD6dag/n3g&#10;i8F8ipjCBt8M6IvWMN368tdf4XpstP41ciR6IN3q3qUTfDGYTxFT2EBE0P2fje4nRfU3Kyl6IN3q&#10;ZtERvhjMp0ir26C+vh6tXnr1+xlz0HpspP7i4IQeSLc+RhvQNK1QKPbv3TPB1am5furxLo7nzp7B&#10;6+BztLoN3r59i34NevX5rLloPTZSf3F0Rg+kWzpscO3qFX/fKf6+U/bv2wenmQOapl+9qoyNjkSv&#10;Qod+HPrd/fv3oNDTBw/ug0vT218c4OcD9jRe06b6zw0JilwYtmRxXMqKZWkb1u/M2H706OHsrKzy&#10;8vKqqqqGhobWM22r20CtVqP/fb36o89UtB4bqb9a26IH0i0dNhg39t1z/4B+veE0k/PsWT5lCfcI&#10;d7PoOHzY91O8Jm3dnH7zxvW83Nz79+4eOXwoZcUyezvpd9/05/YcPLBfdlYWKIqmaVupJdheVfUK&#10;PlJTuncxdiavQerft2f8opinT7JbfD3mVrcBwzD9+vREL0m3/mZljdZjI/XP0b+iB9Kt5h6R5XI5&#10;t+Z2N4uO1dVmW9KitKTEa/JE6LR7duvs7+tdpm9BvuvXrtpQEi5XVGS4SqUqLirktpSWlMB5mhIV&#10;uTAyIpyv0LnB6L8R0oCve0O5IiPC5wYHTfX38fRws5FaDv1+cHPNOaD+fXvu3rWzBc1gChuM+OkH&#10;9Ep0q2Ofnmg9NlL/b+CH+59A9epuAV+MhrWpq/m7hc4NhvcwCbt2ZfTqbgGd8y8jf8zKegzv2jwH&#10;D+znFs+0JMfOnxfCFfXsmaDXcPGpevUK/TdC+nnEj3A2hJqa6lUpK4YMHohm5/TrzyNFnKFWTGED&#10;D/cJ6DXoFVqPjdHnM0NETLp2G+8MX4yGcWNH83cbMnggvEcr09BQ7zUJ/hHo2rmDg521iPnh5WVl&#10;g/preaMK11ISTkvZAFBTU+PqZI+WwKlfnx4Xzp+DsxmOKWwQGx2BXoBe/ZfnFLQ2i9b/sTe4m6hr&#10;5w6bN22EL4ZhykpL0Tbxk2yDa4xoysvLxowehZ7tzyN+VCgU8N7CqKmuRl8qd+/uXXg/fbSsDVjD&#10;19ePHvUTWginXt0trly5DGczEFPYYPfODPTs9apTr+5obRapkPBOPcUsml1RUQFfDMNER2npjfHx&#10;ngTv1zqUlpYO+VZLU6FXd4vq10a9X/1Zfj5U5rVrV+Gd9NHiNmAY5uKFC2ghfPXv27PkxXM4myGY&#10;wgbFxcXoqetVl84d/perG1yhRekv9o5o+UIEX4mGkcO1vIph8MCv4f1aAZns5eBB2hf827w5Hd7b&#10;QGiaDl8wj1/m+XNn4Z300Ro2oGl6+DA9iznYUBJjulNNYQOapsWtSdG561efhYSh1dog/X5akLhZ&#10;1r17dIGvRNOnju4JdOZ060arNTQ08Hs5IRlTCTjq6ur4ZYqYYNsaNmAYxs/HCy0H0u1bN+FsgjGF&#10;DRiGmR4YgJ63EHXo2xut2QYoOKwz0o4XqMQli+HLYJi5wUHonkAT3VzhvVsOtjvf2go9KFDkwjA4&#10;g1h2bN/KFXvggMEjg61kg+3btqDlQBo65BvR9wIT2eDmjevoeQvUfwb0070oS7Oas6BzN7g/Ubhq&#10;a2ugq1Cr1TreUdu7RxfRT6i6oWl6y+Z09IicWnBVpcpKGVdsxo7tcLI+WskGd+/cQctBVVFeDucU&#10;holsoFmr6zv0vAWqU6/uX0w1LDD/i6mzRPSQcvp2UH/01nL+3Fl0T752ZuyAsrQI1dV61sGHMxhH&#10;gN+7+JD0tPVwmj5ayQYCp+Ts27cHzikM09nA0OkuqP5OSj6fFYrWeEi/nxH85ejRxniga+cOx7U1&#10;iwMD/NA9+Wql1Y2+HdTsI0FrLB1w5fIlUHLKiuVwmj5ayQYMw/Tqrv9V2XY2UjibMExnA7lcLmJW&#10;BSR25cZffvmz55TfBc2Hav/ns0P/PMn73yOGG2kAMCiDDkLV1tagPeuQull0fPnyJZTRSC5eOI8e&#10;iK8kbc8wxsC1ixbHxcJp+mg9Gwh5T2Q3i47i2oemswHDMPMETDgRrk69uv/nm0H/M+S7/3wz8CtR&#10;wwLNaZe2ts3RI4fRPVGlbVgH5zSOvr27o0fh65YRPSTNYUmM7dq5Q3jYPDhBH61ng/59Bd1DGxsb&#10;4ZwCMKkNGhoaBF6MGfX9t4Pq6+vgU2cYJwdBE1SJ30bDOY1g966d6CEg6Z0HKoKKior8/LyXL7WM&#10;Huqm9WwwqL+gGEZxvRQmtYHmexUzomxKXbp4Hj5pzfwFdM/mlJfXYssAD/t+MFo+pJoauEfLjLSe&#10;DQZ83QstCtVH8GsA+GHIN+jZtxF5T/ZAO4g49/bu0UUyTv/yeyuXJ8P5RaFjqI6vurdv4Zzmo/Vs&#10;IOTZoGvnDuLeXmcGG9QJ6/wyvQYP/Lq2thY+XU23PbgrT/X3SU/bgGZEyxH3oAYx0c0VLRyV3hgx&#10;U9J6NujRrTNaFKQxo0dpvYvpxQw2YBjm8eNH6DWYXQ/u34NPVEPJixdgh4sXztfV1aHTS1E9fvQQ&#10;LsVwmps+BElca7iVaCUbyGQfBvV0aFN6GpxTGOaxAcMwy5ctRS/DjNrYfA9PyoplmqCCAeDjBFf9&#10;c7aNn91w6+YNtFitEtcMaCVayQYnTxxHy0FVVqYn4K45zGYDmqaDZs1Ar8Qsio2OhM/vPUqlEtz+&#10;58yeCbYcO3oELQFSN4uOcrlRbZWI8AVosVolrhnQSrSSDRbF6B97HfnTUNH/CrPZAEzRETJzsLUV&#10;GhwEnxmPkpISsNvTJ9ncxkECFiDLfPCgSUEGomMiHV9ap8GakVaygbUViZYD6a7hQUIc5rQB+E2I&#10;ighHL8lkWrY0ET6npoC5saNGDONv9PH2RIuC5OU5kZ/FUAb2642Wiap/355wTrPSGjaQyWR6x+/H&#10;uzgZ0y1hZhsANqatR0PLW1vdunTat3c3fCpN4VaXWRQbxd+enfUYLRBVXZ2WYTghVFVVoaVplWnC&#10;fYTTGjaYOT0QLYSvwQP7GTmHpU3YAPSRD/v+W/QKW0mjRw0vefECPgmE3Nycrp079Oj6VXU1HN/4&#10;/XeD0GIhXb92DcolEOHz0n/47hs4s1lpcRucOqHn5Rh9enZ7+DATzmYgbcUGDMO8efNmYdh89Dpb&#10;XEuTEgR2Mv425mf2axup5WsTcqqjRw0X99C2fduH2BfdGj7sezizWWlZG+zaqWUFGr4G9e/zqCX6&#10;ptuQDQC5OTm/jBL5jia9cna0LSoqhA/ZPCDXtq1b4AR2BvwbIQMI4sb2V6WsQIvSql9G/gRnNist&#10;YgOVSnXk8EG9A/ZWknFGtoU42pwNwHNzTs7Tsb9qWYNEtOztrPNycw16ijp2lJ1S2qu7RXMd84MH&#10;6h/e2rdXTCBIQvwitCit+u3Xn+HMZkWIDfr26jbZwx2Si5O9hBgzdvSoH777Ru8Dcf++PS9euNDc&#10;9yKCtmgDAE3TMplsYZjQ7nOt6t6lU3JSQnV1tYjGyXffDNAsjTYcTnhPxvZt6BEh9ezWGc4mgLD5&#10;oWhRWmVJjIEzmxUhNhCtQf37rkpZ8aqy0qDbmRDarg04aJp++/btsuTEfn2Evq5mwNe9Nqxba+TC&#10;5aDNc+/uHTjhPTRNo4dGBWcTgPBOZGsrEs5sVoTYoH/fXmELQiFFLgxLTIhflbJiU3ranl07T544&#10;dvnSxUePHoKFrDng47UQH4ENUEpLSw4dPLBh/dr4uJiQObMTFsdtTNtw/NiRykoZvKtYlmleW6hj&#10;RWvAjwICrONio+Fs+liauAQtR6sc7WzgzGZFiA30PhuYno/SBiYA9N42t4YpR5aAAYSve3eHs+lj&#10;beoatBytsrel4MxmBdvg06GivBx8YVVVVXAaAvo1o9K6CKQOwNO5ENlQEjizWcE2+HQInjNLx8sN&#10;IAL8pqDfNKQA3ylwNp3kPH2KFqJVlCUBZzYr2AafDkM18XEJ8YvgBG2UlemPzzT0xbIKhULIoISm&#10;p2gsnNmsYBt8Ity5fRt8W6+FLRCtVCq5N9/o0O1bt+CcOvl5hJYFg1GNG9uSKwAYD7bBJ4K/r7eh&#10;gZSrU1aiXzak8S6OcDadeHlqeYsHqtGjPsFRZNODbdAElUo14Gt2hrNBywAKaRf179tTuK8Yhtmy&#10;eRNaCKrBA/vBOc0KtsGnwJEjh8BXde3a1ezsLIHKynr83WB2yFm3DuzfCx+veeRyeU8BQegCn+NN&#10;BrbBp8CkiePRr62l5Ghv2FAX8VuTN6w1J4N+ZFobbIOPnjdv3oDvqU/Prn17dTdUut9hCu7cBgXi&#10;CFnUX/QkVt1wzbybN2/AaTrBNvjoAbP8u1l0FLcOXHDQTPQrh7R+XSqcTScDBIRiGmQtgaSnrQeF&#10;N7doTXNgG3z0gLfDTwvwgxOEIWRJFamBo11CppqKM60O1Gr1zyPfvXzyCW8hAiFgG3zcFBcVgS9J&#10;dORkY2OjkDj64uJiOGfzqNVq3eFXXTt3yM15CmczjuzsLK7wwoICOFkn2AYfN+s0s9kGfN1LIZfD&#10;aYKJilyIfuuQliUnwdl0orfnNDxsPpzHCGia9vb04Ao3dAEsbIOPGJVKBd5JFRlh1GpzQhbfHTl8&#10;mKF9Oz/oDP8XMYNVB8+ePeMXLmRyIR9sg4+YJ0+ywTf04MF9OM0Q1Gr1iJ+Gol88pEcGrqTwSl/d&#10;gjOIRa1Wj3du8g5pQ5fLxjb4iIlfFKu5Tw819D6NslhAGDG06pFeaJo+fPggWg6njO3b4DyiuHj+&#10;HFSyofG+2AYfKwqFArxerkVeIlZQ0KRRoVVf9+5paGc/TdNJSc2GpImLeIZAx61FNLewDT5WuFXm&#10;nz9/DqeJQsjo7+3bt+Fs+lCr1dMD/dGigM6cPgVnMJAh3w6Eyhw6ZDC8kz6wDT5KaJp2cbIHi97A&#10;aWJZnpyEfveQZs+cDmcTRmhIEFoaWNOXpkW26GiaHj7se7TMsYav/oJt8FHCvXl75YplcJpYampq&#10;9E6s6Nq5w1sDnz45li9fqjUoRzJujEqlhPfWh0KhaG69aDtrgwOdsQ0+PmianjP73QwI/rrtxkNZ&#10;EujXD0n0OB3DMDduXNf6ZkgnB1v0jc46KCh4NuT93NhuFh0P7t87buyHFp2H+3g4gz6wDdo0NE1X&#10;lJcDlZaUFBYUPH78iL8OaWjInJycpyUlJdxuFeXlQtYGrK6u5mcBSm7+cZaTk70NlEsm0384DoVC&#10;MW2qP/qzMHTI4Pv37uld0qe8vCwiPIzL1b9vzwf32c7iwsJCbmNggC+crSnohT998gS9UkjDh32P&#10;ZqwoLzfjS9zaiw1UKhX6fegV96InHcyeOR3NKE4//vAtXLo+sh4/nuimZXI4ZUkc2L+v4Fk+vwtY&#10;rVY/f/786JHD3k1D21wc7fi/IeHv7w7z5gZzG7WCmtAYnT51Ej6AqcA20KW2bwNAXm5u2PxQEDcH&#10;qVd3ix++GzR29Kifhg7piUxPGjVi2OFDB6DRkqqqqn592Le4611oDNvgI4Om6Tdvag3V27dv4IIQ&#10;Ghoa0IziJORwOlAqlVeuXFqSED9uzC9oJeOrV/cu/n5Tzp09o1Rqf6Sur69786ZWrm96FXoJxsjQ&#10;sZQWpL3YoL1RV1dXWFBw8+b1c2fPHj1yaMf2rXt27zx+7MjNG9ef5eeZscK1TbANMBhsAwwG2wCD&#10;wTbAYFiwDTAYbAMMBtsAg8E2wGBYsA0wGGwDDKY922D7li2hwXNio7RHx58+dXL61ADPie7ekzyC&#10;Zsy4d/cuP/XIoUPTAvy51KzHj/mpgCdZWZHhYb7eXpPc3bw8Jk4PCFifmlrfzEKLjY2Na1evnurn&#10;6+nuNtlj4uwZ069f/xCNoFQqQ4PnHD54sEkehrl7505o8JzQ4DnQdoZh1q9NBUmQEhez8dYgY07T&#10;db4aGxs3rE2dMTXAa5LHJLcJft5eEWFhWVlZ/H1ARAEo6vLFi1ASYF1qakxUJPj73t13Zwjp8aOH&#10;cDaz0n5tYCelosLDrS0lCoUCSlowdy5FEmvXrH7x4sXz4uKoheEUSWzdvAmkhsyeRZHE5vSNJS9e&#10;FBcXhcyeJZWQe3fv4rLX1dUF+vtRJBEbFfUsP//ly5flZWWXL11yc3G2pay4cjju371rby2d4Ox0&#10;4/r18rKyosLChLg4iiRmzZgOpr4plUqKJNanwuufBs2Y4TfFWyohi4uKoKTLly7u27OHr/S0DRRJ&#10;hATNZhjm3JkzFEnwX/m8dctmGytLR1vbi+fPl5eVvayoyM/NjY2OokjCZ7Infxp2RXk5RRIUSTjY&#10;WGsNoFsQOtfN1QX8ff7cWYokVixL3pmxg6+WCvtuKdqpDZ4+eUKRhEKhoEgidVUKP+n+vXsUSZw6&#10;eZKLXKFpOiYywsbKUi6XX7xwniKJy5cu8VOn+vo4O9iDj40Khft4V4okysvLodgXtVq9a2cGRRJp&#10;69dxG8vLyiiSWBQTzZ/tTNP0mVOnKJJITkpszgb19fVSCXn/3j0XB3s3Fz0vrmUYxsHG2tpSAio0&#10;ZIPVK1dQJLFlUzq6Pk2lTOZkZ2tLWXFzUYENdmzfRpHEkvh4aH82XGH+PMgGjx89gndqY7RTG/hP&#10;mUKR7Kq6C0JD3V1d+PV1965dFEmUlJQ0yfCeLZvSKZIoKiyEE96TnJRIkUR+Xh6c8J5lSUkUSeTl&#10;5oKPtpSVnVR7yO+MwKlOdrYKhUKrDTZuYO/utbW1B/fvp0hCd7jZrRs3KJJYnpwMPvJtUFVVxf5K&#10;zGZ/JbQik8kokpgX8i4EB9jg+LFjB/btpUjiYSa89FhEeBi2wUeAUqm0pay2b93CruBbXEyRRGbm&#10;Ay71wf37FEmsWZWitWJd0vwaZOzYrjW17u1biiQWhM6FE3hUv34tlZCxmtZzcXER+OWBd2oKagOa&#10;pr0mecyZNRN8BPfyDxmaolarQRuG28K3wdw5QRRJ6J56PS3An3MasMGxo0fY7f7+Tna28qbBk1ER&#10;C7ENPgK2bd5MkQRoHsjlcqmEDA1uEm0YGjwH/OJXa3sZ5uwZ0ymSWL1yRW1tLZR049o1iiTOnD4N&#10;bYeY5s/WKoVCsSI5mSIJtCkCgdog88EDiiRu37oJPjrZ2TrZ2X7I0BTwA3Xt6lVuC98Gbq4uNlaW&#10;Wl3NcfHCBa42AxscPXKYYZiiwkIbK8u09ev52WMiI7ENPgI8J7o729txlS95aZItZQU97SUujpdK&#10;SIokVi5fVl5exk9SKhvjYmNA6rrU1MrKSi7p6OFDWtsJENERERRJVFe/nqZ5koaTEVAbLIqOkkpI&#10;zofXr12lSELrIuyvXr2ytpS4j3flb+TbwN5aOn1qAD8Vpbr6NUUSO3fs4Gxw5NAhkLQudQ1FEs95&#10;q9UviomGbLA6ZSX3pH5w/z5uz7ZDu7NBbk4ORRInTxznthQWFmjaOex3zKeysjI+NpYiCamEXLVy&#10;JbTwScmLFzFRkSA1bf060KjYrXkCznmq54UDS+LZjiCZTOblMVGEDd68eWNLWS2K/hAoTNM0RRJz&#10;Zs36kOc9MwIDKZJ49eoVfyPfBtaWkvAFepaGV6lUmh/AlZwNuN5btVrt6e7mMWE89wwdHxsD2WDu&#10;nKBF0VFAixfFfii3zdDubADuxM+fP695z6vKSjsp5eM1Gd5Vg0wmW7yINUOArw8auVtaUgK6U2cE&#10;TmUY5uTx45rq1WSQAWXhggXg6XbOzJkibHDkEPubc/nSRe4Samqqp0z2tLOWQk382zdvst1Q0dFQ&#10;m4dvA0dbm+aunaNM05116OABzgYHD7B/A55kZ0sl5O6dO8HHhLg43Chq08jlcgcba9DtjSo7W/uK&#10;XTRNb964ka0HvO+en5qyfDlFEufOnH708CFFElyFaI5J7m7O9nYqlWqr5ilF7+LpfBvQNO03xRs9&#10;eSD+ocF9mi0fGbPj22Cy5hdJ98rVO7ZtpUiioqKcs8GBfU3aNnGxMRRJNGh+MBMXx2MbtGkOHThA&#10;kcSd27ehNRHy8/MpkkhKaHZFa3A7BL34KKBmrEheqlQqne3tJvJaCCiPNVbZoBk6qK6uZnulUtjG&#10;Bkpebu71q1flcjnfBnl5uZqRh/XQJbx+zfZ7+kz+cF8HPQHHjx5tUqgGvg2WJy+lSOLFixfwTjw8&#10;JoznfrXAxe7f2+T16Uql0k5KTZ7ozjBM0pIEbIM2Dej4Q1dHo2l6eoC/LWVVX1+vVCqLCguh3ptn&#10;Gp9s2bSpsbERHbItKiykSGLPLnYged+ePRRJ7Nu9G9oH0NjY6OM1mSIJ7i0y7q4uUgmp9Wbs6+2l&#10;OVv2lDgbrE5JYZ+GC7U8DaeuWkWRxLNnz8A6qnZSytXRQWtPKN8GjQqFvbXU2d4O3uk9uzJ2sFe0&#10;9927zYEN9u1pYgP2jWmPH1MkceLY0WVJidgGbZeCgmdgYB9O0HBaM2p7+tTJPbt2atq++7kkpbIx&#10;wGeKjZVlTU3N5nS2dcTvElUqlRNcnB1tbcCkDLVaHREWRpHExqbdiODR1nuSh6aj8xa3US6XUyTh&#10;MWE85ITwBfMpkrivqamcDerr660tJVN9fbX2b5aWllIkAZ5BE+IW6eizgkaRgcknuDijN4j0tA1S&#10;CRk0ayZ3XwA22KvN54H+fraU1bKkJGyDtssazX30STMPALW1tRRJBPr70TQdEcY+wtpSVkuXLIla&#10;uBD8XaJpNtA0PS8khCIJJzvbZUuTIsLZ52M7a+lr3ggDTdO7d7JeAg/Wq1NWLomPt7eWUiThaGdb&#10;XlYGVeLGxkZbyooiickeHmvXrI6JZDugwKmCPTkb3L51iyKJXTsz+Nk51Gq1g62Ng411YQHb9wV6&#10;sVDV1NSgc4rkcrm1pYQiCXtraULcotUpKWBalOZ5I4N/wsAGe7Q9/4AOJYokIBugZ5KyfDmc2ay0&#10;IxtkZ2U9zMzUMVaVl5v7MDMT3NRramp2ZuyIWhieEB9//x7c8yOTyXZs27YwbEFSQoKOW11+Xt7q&#10;lJVh80LjYmP27t6ldSIaR3V1dXpaWviC+Yvj4+437WuiafphZmZpSUlBQcHDzEz0ns1RWlr6MDOz&#10;oqL8YWZmc1IqlVVVVQ8zM98gw38NDQ0H9++Lj41ZEDo3dVVKbk4OtINmCWG55hAVcIIGcALclFtw&#10;IFS6H0VMTzuyAQbTHNgGGAy2AQaDbYDBtHcbvK6qel5cXFen68kV0x5ojzZ4+/ZNfGysq5Mj15fn&#10;N8X74vnz3A5rVqW4u7qAqQF86urq3F1dtqSzM/uDZ8/m4nXmhQS7u7qg8vacBAbI+IVzzJ0T5O7q&#10;olarFQoFl8Vjwvipvj7h8+dlPvgQAsHx9OlTsBsXtQOgadrd1WXt6lX8jbdv3kRPyd3VBY0hLih4&#10;9uEE3CZM9fNduWzZmzfsyxb458bXujVrQMQzf6O356SgmTM3bdzIH7PbtDHN3dWlUibjH5F969ys&#10;me6uLvGxMdzGKZM90QO5u7rs2LYtbB4bHQXk4zU5aMaM7Vu3gE4/cIarVqzgl28o7c4GuTk5Tna2&#10;nu7ueXm59XV1CoWioqJiaeISiiQ2pW0A+yQtSeACEvi81UTVrF29mmEYP292Yg+wQWlpSVFhYVFh&#10;4dHDh9n5Nvv3g4/FmunH7KictsCaAB82Ag7YgCKJmKjIosLCgmfPHty/B8KdDyBzkmOjIqf5+3m4&#10;uUHfOphhmpy4hL/x2pUrFElcuXypuClovy2YoHH86NHCwoLc3NzjR49YW0rGOztVv34Nzi05KREq&#10;5JVmejmYiJH54AG7qagoNycnYxsbnOlkb/fo/cjdmlXscA30FrmSkhJ29sqSBKmElL13yPPiYvB/&#10;W7uGnbz96OFD8LGqqmpG4FR2gDw/v6iw8El2dsb27RRJTPXz5f57S+Lj+OUbSvuyQUNDg7OD/eSJ&#10;7tAUA7VavSQ+HvzrRdiA45ZmRufVK1f4GwXaYNnSJC5JrVbPmjZNKiH5VbampoYdO8vYsTk93cbK&#10;kj96oMMGeXlNfje0Amxw786H0bR7d+9qViHYDM4NzIBCATaA7vQ11dXO9nYONtY1NTXN2WDTxrTx&#10;To51b99KJeT+99M0OHZlsPPV+TFPwAbcTC2apm9cvw7CHrANDAbcZvgxIhyVMlnG9m2lJeywjtlt&#10;wDBM2rp1mrj+DxE/F86z8Z9v374t0AwSX71ymUtqcRs0NDSwAcpzgkTYgFvxYF0q23BCbaBQKKQS&#10;clE0uzROZHi4i6MDNKap1wbsCObLlxRJxMfGYhsYBk3TnhPdJ07Q/67ftmADEPtfVloKPrITJWys&#10;A/38wEdfb68ZUwO4o7e4DVQqlVRCzp4xXZwN1Gq1nZTy9fbSagMQ+QQefsBKH0+fPOFnF2KDV5WV&#10;YAkcbAPDAP+4lBX6Z7O0BRvMn8vOXKqpqQYfKzXLQ3AT2jZrTFJa+m75jBa3QZlmlt6ypUnibMCe&#10;fyi71lNjYyNkA5qmpwUEcCvKKJVKBxvr+NgY/n9SiA2ys7Iokti+bSu2gWGAeZQ7M+BgSxSz2CAx&#10;YXF9HYtMJgMz87hqTdN0QlycjZWlUvnukaa8vFwqIbmVv3TYwNXRwc3VBQjEA6DwbaBWq19XVYUv&#10;mC+VkFmPH4Fzs7eWcoW4ubqAR3/dNgC9DtXVryEbgP8hPxQzVhPLWqt5kAA0Z4Pa2tr6urrq6uqn&#10;T57YaRY4a2howDYwjPy8PM0N9cPycs1hFhvwFeDrs3PHdq7FDGZuBvq/axEBpk8NsLGyBBMBddhg&#10;186MixcuAF2+dIm/AwewgauT48TxrmCeqZuL86kTJ0A7niKJyIXhXCEXL1wAfam6bZCsscHrqirI&#10;BmAeO3/Vuju3b1Mkwe9Tbs4GnFydHONioqur2Z9KbAPDAMtOgUqsG7PYIH5RrEwmO3XihCZ45Rh/&#10;T9Bvk7g4/vzZM5xAQDOYN67DBsIbRZvT0y9fvHjzxvXCggLOgaIbRSBeQi6XQzaQSkhHWxv+hZw9&#10;c9qWsnJzceYO2pwNysvKZDKZVEL6TPbkkrANDIOm6Qkuzn6a5zbdrFrBLmaIji6Dp4t0zfCCQTbQ&#10;GqTiM9kTfTagaTokKMhOSvGfKV2dHG2sLOeFBEOypaxmBAbSGoy3Af/ZgEOcDVQqlbO9ndckD+gR&#10;+WVFBUUS0wL8oQuZovlXcOU0ZwPwbHDzBttVykVdYxsYTOJidnDgpba58g0NDeHz52Vs36YJpNwN&#10;WqLQPgXP2Pi1I4fYtUkMsoHWkDePCRNcHOxpmoYekV+8eGFtKQkJmv1ulFQTnhYdsRDOzzChc9hl&#10;xerq6tqaDUD7M0Uzxse3QaCfn7WlBA3UrtTc45csfrciqm4bqNVqf58pdtZSmaZMbAODefnypS1l&#10;FRoSjAbfgGWnrlxmW8+lmjHOo4fZhdn4HD3CDhKDOBuDbODlMZG/BQS7WVtKUjXTHyAbsJMUUlO5&#10;5vLSRHbNOWihIQBoLO3bs6dN2UAul3t7TrKlrEBoDt8GFEl4urvxd+bw0oSngkhU3TYA3yNFEjMD&#10;A7ENRHLl8iV2ZavZs7iBZKVSuUTzK7Fl8yauWntN8rC2lIDAS0BBwTMHG2v/KVPAVyXcBvv3skH6&#10;27Zs5rbI5fLpmsUBqjSVG7VBY2Ojx4TxIPrZTkpZW0q4JD40Tbs42IOlF9uCDWiaPnniuLurC0US&#10;N669ez8DZwOwLAg/DpsP6By7f++eEBvQNL110ybQ4YFtIJKysrIJLs5SicTJ3s7Fwd5WStlSVrdu&#10;XOfXaYVCMXmiO4gednGwd7S1lUpIX28vbnYDsAE/vrawsECrDWiaBqtP21tLXRzsne3trK0spRIy&#10;LzcHHBG1AecoEMIPnka0EhvFvoIALPTCP59AP19gA2tLCaTlTQ8kxAZSCQkVAt6TAGzAbQTnsCg6&#10;iutK4tvA1dEBvXFwqNUqGytLe2upEBuAWwm4QYDpSdgG4lEqlfwVSLUil8vLy8vlcjmcYDgqlapS&#10;JkMjgDFmp13bAIMBYBtgMNgGGAy2AQaDbYDBsGAbYDDYBhgMtgEGg22AwbBgG2Aw2AYYDLYBBoNt&#10;gMGwYBtgMNgGGAzD/H+zg38JJcF9BgAAAABJRU5ErkJgglBLAwQKAAAAAAAAACEAgvFqVwlGAAAJ&#10;RgAAFQAAAGRycy9tZWRpYS9pbWFnZTQuanBlZ//Y/+AAEEpGSUYAAQEBANwA3AAA/9sAQwACAQEB&#10;AQECAQEBAgICAgIEAwICAgIFBAQDBAYFBgYGBQYGBgcJCAYHCQcGBggLCAkKCgoKCgYICwwLCgwJ&#10;CgoK/9sAQwECAgICAgIFAwMFCgcGBwoKCgoKCgoKCgoKCgoKCgoKCgoKCgoKCgoKCgoKCgoKCgoK&#10;CgoKCgoKCgoKCgoKCgoK/8AAEQgB6AH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yPWk3rQAtFNEiHvQXX&#10;HBoAdRQCCM0ZB6GgAooooAKKKKACiiigAooooAKKKKACiiigAooooAKKKKACiiigAooooAKKKKAC&#10;iiigAooooAKKKKACiiigAooooAKKKKACiiigAooooAKKKKACiiigAooooAKKKKACiiigAooooAKK&#10;KKACiikZh0z2oAWgkDrURcA85+tRXF4tsjTTyhEQfMzHAH40XBauyJ3xu7/lTBJxyQMV8Y/tg/8A&#10;Ba79mH9mu7ufCXhPUR4y8RW5ZHstInVoYXHZ5fujB6gZNfnn8ef+C7n7bPxWuZbX4favYeCdPaTK&#10;Lpdqs1wF9DJMGHPsorjrY/C0dJS18j9u4K+j54lcb0o4jD4X2NGW06vupryXxP7rH7qyXluhw0qD&#10;B67hTknR8EOB+NfzX6j+3B+2B4w8QQ33iD9pXxlK0lwm5Itdlhj+8P4Iyqj8BX6AeFv2hfjjo9pb&#10;Xmn/ABY1wP5CH97qLyAnA6q5I/Svf4ayuXE3tPYSUXC2/W/oezxz9HXiHgOnQeKxVOcqt9IqWlvN&#10;/wCR+qyuuCeOlOQCvz4+Hf8AwUR+Ofg90t/FE1rr9up+Y3UQjlI/3kAH/jtfS3wT/bn+E/xYlh0e&#10;/vTouqSkKtpfOAsjHsr9DXdmPC+b5bHnnDmj3Wp+O5jwnnGWxcpQ5o946nuVFQRTho96HIPIIqVG&#10;JGTXztz5q1h1FJuGMkUtMAooooAKKMgdTRkDvQAUUhcA4xS59qACikDgnFBYCgBaKQHIzS5HqKAu&#10;FFIGB6GloAKKKKACiiigAooooAKKKKACiiigAoooBzQAUUhIAyaAQelAC0UZ9qTcKLgLRSFxjIHe&#10;gODQAtFIGBGaXIPQ0AFFIWAOKAc9qAFooooAKKKKACiiigAooooAKKKKACiiigAooooADyMUxxtG&#10;c8Cn1HJnY3OcUmGpn+JPEOi+GNEuPEPiDUYbSzs4WmuLidwqRooyWJPTAr8Yf+CoP/BZDxj8dtV1&#10;H4Ifs4a1caV4Pidre/1q3cxz6pjIYKRgpEcY45Ye1ek/8F4/+CgWonUR+x78J9aeGJFE3jG8t5MM&#10;+R8lsCDwP4m/CvzB8OaWmrapHDKrm2SQG5aM4OzPIBOcEiuGUMxzPFrAZfBzqS6R3fkj+1PBfwx4&#10;S4M4Sl4i8dSjChBc9ONT4Uuk2nu2/hXzNf4ZfCT4hfGHXx4f8AeHp76ct+9lAxHF/tOx4H86+rfh&#10;V/wSz04Qx33xa8YSzSHBay03CqvqC55P6V7t+yyPghH8LbN/g1Zw2tpFCBeROALhJcfN5p6k5zz3&#10;re8TfF7SdHc2mkxfa5hwWDYRfx71/DfiH4l+I1TiPEZHgsPLCulJxkmrTunu3srn6bjfGvNONqEa&#10;nDMlHCyXuyhu15vZei2OK0H9gf8AZh0Py5T8PVupIyCst3eSucj23Y/SvSz8P/CfkrBDpgjCgKvl&#10;StwBwO/avOtf+MPjVdPubq3uoYSkLugjhBwQCR1zXw3pH/BVj9q/wxrj/wBpapourW0U7A215pSr&#10;uAY8boyrZ9816Xhp4aePnHSxOJyHM3GdGzlF1XG9728uh8VmuEz3MbTx1V1GtuaTlb0vt8j9FNW+&#10;FiFWl0i9IOM7J+h/GuT1PStR0W4+z3cDROOhHQ89Qa81/Zv/AOCp3wl+MN5B4X+I2n/8IlrErbEM&#10;1z5lnMfRZMAqfZh+Jr334m+L/BXh7wq+qeI5o5YpE/0SOFgXmY9An+PSv2Pgfxg8e/DvjLD8K8aY&#10;GpilWkox9289dOaMlpJLdp9D894lrZZw3l1THZlUVGlTTcpSdopI9e/ZL/bj1nwbdWvw9+LOpPd6&#10;VIyxWmpzOTJa9gHPVk9/4a+3rC/tL2xjurS4WWKRQ0ciNkMCOCD3r8dPC3iiy8Vaf9stF2MDiSEs&#10;CyH0+nvX2r/wTy/aOu74n4L+MtRaVol36HLK/OwdYs98dRX9k8X8LxpU3jcPDle8o2/H/M/Es2wW&#10;S8Q5PDPsjqKdGaveOz8/LzR9e5ANSVCoJbIOfeph05r8zTvufBdQooo+lMBjtggjn8aYJk3FVzms&#10;/wAaX1zpPhTUdUtGCzW1jLJEzDOGCkj9a/MT/gj5/wAFSP2tv2wv24vEvwN+NfiXSrvw/pnhjUb6&#10;1hs9IjgkWaG9toUJdeSNkrjHfI9K9PB5Pisfg62Kp25aSvK/n2PZy/IsbmWAxGMo25KKTld62fbu&#10;fqb5qgbSetIs6duma574nePvD/wt8Aaz8RfFV6INN0PTJ76+m7rFGhdiPU4HA71+C2vf8HEH/BRK&#10;68S3up6B4l0C1017+V7Sybw7C5hgLkpGXP3iFwMnriu3I+Gcz4gjOWGStHe7t8l5nfw5whnHFEKs&#10;sElaFr3dt+iP6DEmRyAueR6UshA6gn6VxXwB+Lvh748/CDwz8Y/Ck2/T/EejwX1uD1QSIGKn0KnK&#10;kdiDXaE7uB68V4NSlOjVlCW6dn8j5utSnQqypzWsXZ+qG70HU0hmTPtX5df8FwP+Con7WX7D/wC0&#10;P4a+HfwC8SaXZaZqXhUX12l9pEdwxl+0SJkM3IG1RxXgGof8FQf+C6/hfwuPiFrnw1kOjx263L3T&#10;+BkMRhwG3krztx34r6vB8F5pjcHTxUZQUZ/DzSs2fa4DgDOswy+li4TpxjU+Hmkk2fuMsseMFvoK&#10;d5i5r4N/4JHf8FiNN/b9e9+E/wAUPDdloPj/AEqzN0baxdvs2pWykK8sQfJRlLLuQlsbgQSOn3Sb&#10;yItsaRdwHTdXgZjlmNynFyw2Ijaa/q/ofM5rlGPyXGywuKhyzj/V0WTKgOKdkEZzVOPULeZ2ijuF&#10;LJ95QQSPwpZ9Qt4B+/uFQZwCzAVwpSbtY83lle1i0XAOKN6g4zVcXSyDcjAjHVTmkW9iYhd659M8&#10;0ndByy7FnevrSbxioDchRlgAPc0i3SycxuCO+OaFzPoFna5ZDg0b19aqSalbQMFluEU/7TAU4XIb&#10;BQhge+apqSV7BaVr2LO9aNy+tVpLyONtjSKD6Z5pr6jbRSCKSeMMeilgDStJ9B8suxbLqOppPOiz&#10;jfVWS7VYy7EADnJNfCPwn/4LdaB8Uf29b/8AYfh+A95Zy2XizUtEPiJ9dR43NpNJGZfKEQIDeXkL&#10;u4z1Nd2CyzHY+FSVCHMoK8vJHo5fk+Y5pCrLDU3JU1zS8l3PvcyowxmmJOu7C/rXnH7VvxE8R/Cv&#10;9mvxx8SvBlzHHqmh+GLy+0+WWISKsscTMpKnqMgcV+Zv/BKf/gu58Xvi/wDtDL8Fv2xtb0t7PxHG&#10;kXhzV7LT0tVtrwE/upNvBWQH7x6Mo7McduB4fzHMsBVxdCKcae/f5I78s4XzXN8tr43DRTjS+Jde&#10;+i6n69yyIMc9ab5yHk/XNeO/t4fGHxp8C/2RfHPxg+G93DDrGhaDLdadPPEJUEi4wSp4YV8vf8EL&#10;v2/f2jP25/Dnj7Uf2g9c0+9m0C+s49ONhpqW4RZI3Lbtn3uVFYUMmxlfLKmPjbkg0n3uznw+QY/E&#10;ZNVzOCXs6bUZd7vY/QMTJnB5wKPPQ56Y7Gvzf/4Kqf8ABcpP2TPGEv7Pv7NPhyw8Q+No8Jqmo3+5&#10;7XS2OMRiNOZpSD93IVeM7vu18i3X/BUf/guZ4Q0IfF3xH4Svf+EfRRPI954DjW28rr8xVAyrj+LI&#10;4717OB4KzfGYaNd8sIz+FSkk36I97LfD/PMwwcMS3CnGfwqcknL0R+7m8Ebu1NEylhivin/gk9/w&#10;V08Nf8FCNEvPBXjbw3beHfHukQiS9060nL297D08+Hd8yjPVCWK8fMc5r5K/4Kc/8Fev27f2dv26&#10;Nf8A2ePgT4h0oabby2cOk2MugRXE8ssyLhNx5YlmwB71zYXhTN8Tmc8ByqM4K7u9Ld79jkwfBOeY&#10;zOKmWcqjVgrvmdlbvfsfsaZFxy1KroMkNmvw1v8A/grv/wAFr/hDGvjP4nfCJZNItyGuV1TwM8MB&#10;X/aeMqyj3yK/QH/gl7/wV3+F/wDwUH0mfwpf6F/wjHjvTYQ+oeH5LjzIp4/+e1vJgF1yeVIDKfUY&#10;Y1mHCWbZdhXiXyzgt3Bp29bF5pwRneV4N4p8tSmt3CSlb1sfZYkUjINLUCs7AnI61MowMV8zfWx8&#10;eLRRRQAUUUUAFFFFABRRRQAUUUUAFFFFADXZhkCuB/aW+M+jfs//AAI8VfGPxBIBa6Bo092VyMyM&#10;qErGPdmwo9yK72TBzg18F/8ABwR8TH8H/sWx+Cba+MU3iXX7aB0U/wCshjJlZT7ZVD+FZ1Z+ypyn&#10;2R9ZwJkH+tHGWAyp7VqsYv0v734XPxc+I3j/AMU/Ffx5q/xF8X3puNU1vUJLu7cZ5d2JwM9AM4A7&#10;AVv+HdKXStNSIIC5GZG75rk/DtsLnWYIyMqp3N9BXp3gnQR4m8V6fobsdtxcqJMDPy55/QGv2rwN&#10;y3BZTk2P4pxiv7JSs30SV5f5H3X7RLjTMK+b5H4W5NLkpSUZTitm21CnFpdErs9o/Zh8Ga94Y0ab&#10;xdd6hcW66pEFjtEchWiz95h3zjj2Oa+h/hT8EPE/xTnN1bAWtgj4e9lXIJ7hR3Nc34A8HyeJ/Eem&#10;+EbCMqs8qRfL/Ag4JH0Ffbvw/wDA0MENh4J8M2axqqrHGoHAA6sf5mv8nvHvxWzni3jiricHTTxW&#10;LnywUYrSN7R23fqfd5Nl+B8GOAsHkGXaTjC85N31esn83e3Y8vtP2VPhXpeiTw6lYzahI1uweS4m&#10;Iz8vouAK+A/iH/wT/wD2ffE/2pNI0m60e6aZyt1ZXbNg57q5Kkfkfev03/ag/bU/Yr/Ybmg8GfFe&#10;8ute8S3MAkfRNKtvPmiQ9HkJYJEp7AnceoBAJHC/Bbx9/wAE9f8AgojYX3hz4HRy+FfF9rCZk0y8&#10;thBOw/vhQzJMmeu05HcCvrfDThDxZ4HlVxNLOVDFVEpOlGbvda8r6N+R/OPFnirjsxzenQy3MnGv&#10;Bu8eb4vK23yPxP8A2hf2W/Hf7PuoJc6i/wBv0eaTFrqsEZABPRXX+Fv0Ndx+zL+0h4g1e9tPhb8Q&#10;dfuLuJI/L0S4upi3l+kOT69B+XpX3R8fvgcIZdd+CvxN0hHxvtbmMjg/3ZEP5MDX5X+PPC2qfCn4&#10;kah4ZkmK3WjaiywzKeTtbKtx3xiv9APALxTfiTCeCz2jH+0MJ9rlV2tnJdnfR2Pt4YjD/SB8OMfw&#10;tnXu4qMW4yWl2vhlb136M+/fB3iGTw5rkV2JSIJG2TqP7pxz+HWvcvBXizUvBXijT/GOhzlbmwuU&#10;nhIbAODnB9iOPxr5f+H/AIiXxZ4K07xCcFryySRsf3sc/rXvHgHUTqnhOznkbLrFsf8A4Dkf0r+g&#10;8/wlOrS5pbO6foz+Xfoi8R5jgM0zXgXMpXVFycU+jT5ZpeXU/Xn4f+MdP8feCtK8Z6Qx+z6nYxXM&#10;eRyoZQcH0Izgj1BroK+fv+Cdfidtd+AEGjzSZfS7+aBR6KW3j/0I19AjgYr+V8xwv1PH1KP8raP2&#10;fM8L9SzCrQ/lbQ1mIOBSb2zikmznI9K+cv8Ago9/wUA0z/gnj8LtK+K2t/C7UvE1lqOrfYpUsLtY&#10;fsxKFlZmZSMHBAHrWOFwuIxuIjQoq8paJdzLBYPE5hioYbDx5pydku7PdPiHz4G1n/sGT/8AoBr8&#10;Qv8Ag3bGP+CofjTHfwPrOf8AwZ2Vfov8Gv8AgrJ+y9+0l+yDr/x31TxlpfhQ2FhdR6voOraxF9ps&#10;2wwQN90kvxtwOSwAya/Ov/g2807VPEn/AAUF8bfEfT9NmOlxeCL9J7godsUlxf2rxIT0yVikOP8A&#10;ZNfoGSYLFYDh3NIYmLi1FLXvfY/TuHsvxuWcK5zTxVNwkoparrfbzPtn/g4Y/aOX4N/sR3Hw40q/&#10;EWpeO79dNCZ+Y2y4kmP0wFGf9qvzr8Hf8E97nV/+CLGt/tRvokn9s/8ACSjVrRwoLNpkTeQxBxnb&#10;ks3/AAEnpXRf8F6/jV4i/al/4KB6T+zR4AlN4vhr7No9jaJNlJNSunXdnsCN0ak9se1djpf/AATf&#10;/wCC8ml/Bz/hRGl+OrG38GtpD6cdBTxNCIPsrqVaPHl5wQzZ7819Lk1FZLw9hV9YhSnOSqS5na8e&#10;yPrsgwq4e4XwcXioUalSaqy53ZuPb8j6b/4NuP2kx8TP2UdQ+B+rXpe/8D6my2yO5LC0n+dOD0Ab&#10;eMCv0g2gV/Pz/wAEaPij4y/Ya/4Kav8AAD4nxfYH124n8M65bmUFEu0O6F9x6guuFOOQ49a/oBif&#10;cNwPXnGa+F47y6OBz6U6bvCqlNW213/E/OPEnKoZdxJOrRt7OslOLWzvv+J+Gf8Awc/YP7YHgvA5&#10;/wCED6f9vc1fozo//BQj9hX4c/sn6VN4z/aK8G3AtPB8EVzpcOswXFxI4tgDEIUYszZ4xjPrX50f&#10;8HPRI/bC8FleSPAY6/8AX3NXu/wh/wCDbf8AZn8beBfD3jbXfiv4pH9p6Vb3c9vE0agGSNWKg7eO&#10;TX1Falk1ThbL5Y+rKCV7KKvfXX0PssTRyCpwXlU8zrSppczXKr31/A+Tf+CFHh3XviB/wVWtviD4&#10;D0q4XQ9Kt9a1DU5ETCQWs0MsUKNjgZkliwv+z0+WqPxq/aa/bC0D/gqT4t8K/BHx54h1PV7jxjd6&#10;d4c0JtWlNuJpVaND5e7bhc7gDwCua/a/9kD9hn9nz9h7wXceDfgd4RWzN6wk1LUrg77m9dQQpkc8&#10;kDJwOgzx1r8afheit/wcEwDGT/wtSc/+OPXTl2c4LOs0xmLjSThTpWipa35b6s7Mr4gy/iHOcfjY&#10;0VKFKglFT1vy7N+p9Wfs5fC79r3/AIJNfD74mftmftl/FFPFkU/hlf7P0f8At+ad31JpfkiPmDaM&#10;swBZRwAeOK+bv2bPhX/wUQ/4LD6/4g+Nnif9rCbwfo9rfNFbIuozQwLIRuEEEETDCqCBuYk+5Nfo&#10;l/wXm+Gnij4lf8E4/Fn/AAi1o9xJolza6pdQxKWZreJ/3hAHXarFj7KT2r8yv+CS/wCw5+z/APtm&#10;+AtasfF/7Vus+DvEelX26TQrDVhbrJbkDbMAxAb5sgkZxjmscmxNHF5LiM1qcsa3Mo3UFJRirWtH&#10;z7nLkGLw2MyDFZzW5YV3NRuqakoRSVrR6X7nrX7G/wC2N+17/wAE5v29LP8AYl/ae+KJ8XeF9Yv4&#10;LSO8ub1p1t/P/wBTcwyudyqScMjf0rA/4KLfEj48/sE/8Fa9P8cj4seIz4I1zWbPxFZWEmsTvbC1&#10;lk2XUJjJ24WQSEKOArIPYWbj9iv/AIJdeDf2vtI+Deqftp+NNd8cWWvWcdrHa6dLqCSXIkV0gM0S&#10;OAc8EZ+XJzjBr6O/4OQ/2Zm8efsveH/jvotiZb3wPfCK7lCjd9jmAVs98BwprX2+VPP8OnTsq8HG&#10;bcOVNvaST7mqxOR/6zYWLpWWIpuE7w5U5NaSin+h1/8AwXw/aw1X4RfsN6ZZ/DnxZd6bq3jfU7WK&#10;yvtOumhlS3UCV2DKQQCAo/4FXl/7EP7QPj/9g3/gkBrv7Y/xe8Tar4i8QeKL0z+HLXXb+WYlpGFv&#10;bRjeSVU4LkDtzXwT8X/2ivG//BR25/Z4/Zg0/wC1TanoejW2gX8krk+feNP5Jm54Y+RGjlu5cjsa&#10;/TD/AILk/s43+if8EqNK8E/DrTHew+H1/pc1xBChJFpEjW7Pgdl8wMfQAmsK2VYXK6GDyrEpc1Wq&#10;3J9eVOyV+zOetkuBybC4DJMXFc1as5TfXlUrJX7PQ+PP2YP2Zf8Agoj/AMFWNJ1j9pfxd+2LceF9&#10;Plv5YdLSbVpo1mkUncI4YWAijU/Lk8kg16V/wTW/bn/ar/ZI/bt/4d7ftaePJfE+m3uomw0/ULy7&#10;M5tLhk3wyRSt8zRSDA2nJBYY715X/wAErP2AP2dv2yfgVc6vr37YGu+FfEmk6jLHqvhqx1lbZYIy&#10;xMUoRmGVdf4hxkMOoIHc/BD9kz/gl94f/bz8NeAvDX7YnjLxN4+0TxhavZwR6XLeQXd1busnlm4j&#10;Rl2jZhmLAAK3PFelmk8ulLF4OrHmhGL5YxpW5LbPm/U9fOJ5VKWNwNePNCEXyxjRtyW2fP28zmf+&#10;Cy/7Tnxu+D3/AAVIgl8F/EPXorDS30i7TQ7TWJYbe4KMjmMqp2gPjaeP4qr/ALcX7HP/AAVq8A/C&#10;+8/bh+L3x9uphuS81bRdF164ik0eKRgFVUXCFULKCF6Yyc9a5D/guuAn/BUKbacj7LpX4/dr9aP+&#10;Cvyq3/BND4nZGceGeOP9tK5J46OVYbKo0qUH7VWk3FNtXiv1OKpmEMmwmSxo0YP20UptxTbV4rfz&#10;ufMH/BNb9oH9oP8A4Ka/8E3fHfwFv/iRLp/jvQJE0y08ZTyuryRSKHikdo/mLqFZSw6jb3zX5k/C&#10;D9l740eO/wDgoFf/ALMHhn4uDTvGlt4v1TTJvFxuZ18y5t5pUlm3r+8+dkY56/NzX6Jf8GtY/wCL&#10;d/Fgr0/tuwz/AN+JK+W/2cfF/hjwL/wXv8Q+IPGOu2mmWSfGPxIj3d9MsUas17chVLMQAScAfUV6&#10;GXzll2bZthsNFKMY8yVk9X+nkepldSWVZ5nWFwcUoxhzxVk9bfl5bH6reLPg78QvgB/wSX8SfCD4&#10;peOh4m17RPh5qkOpa75kj/amKTOGzJ8x4ZRz/dr8EfgB+zH8Tfjb8M/HXxd+FdzLJffDSCx1C4sL&#10;ZD50kEjyhpUIOQYzGrYxyCfTn+jX9t7W9H8SfsLfEjW9B1OC8s7nwNqDQXVrKHjkHkPgqw4I+lfm&#10;L/wbA6TY6546+MGkalaR3FtcaDpsdxDKuVdGkuAQR3BBNeNwnm1fLuHMdjGlzKcW10d2rqx4HBGd&#10;4nK+FcxzCy5lUi2raO7V1boeh/Cv/go9p37aX/BH34n+APG+pxp4/wDB3g57bWoZXAa+gChY7tBx&#10;kHG1vRh/tDOD/wAG0uvSeGPg78bPECx7zZSWs6r0yVt5m/pXzf8A8Fb/ANiD4gf8E5f2gdS8bfCK&#10;W7tvh98Q7W5t7WW3UmK3Mo/f2EvGO+9M9VzjlDX01/wbEaVaa98MfjJot2N0N3eWUUgI+8rQSg/o&#10;a9HMMLl1HhHEYvCP91WnCVu2quvvPVzPB5VQ4FxWNwUr0a9SE+XrHVc0fvPnL/gjF8NdE/bX/wCC&#10;pV98Sfi5brfJpltqPit7K7AlSe5M8ccKMD1CG43j3iXtX766p4a0HWdFm8O6lpVvNZ3EBiltpYgy&#10;NGRgqQeMY7V/Ph+z58TNc/4I8f8ABVLUx8RdEuIfD1ve3elaukce5pNIuJFeKeP+9sZIXwOSEYd6&#10;/YHxd/wV/wD+Cd3hj4bXPxEj/an8J6gsVkZ4tK07VY5r6Y7crGLdT5gcnjBUY745rwONsDmWNzDD&#10;1cLGUqThDk5U2k+u3W58z4h5fm2Y5rhq+ChKdGVOCg4ptJ9Vps7nF/sz/wDBEr9nf9lT9poftM/C&#10;34keLYr5bm6kTRZbm3+xLHMTmHasIYouePmzwOa/Nb/gpQB/w/X01f8AqfPDP/o63r63/wCCYP8A&#10;wVj/AGzv2+f2uLvwO/g7RLbwFYJc3eoXcViwmt4NxEEZfdgucgHjnBr4+/4Kh63pHhv/AILdQeI9&#10;f1KGzsdP8YeHbm+vLiQJHBEksDO7MeAqqCST2FenkGHzejn1ajmE+er7F9btLon5nr8M4bPsPxNi&#10;KOZz56yw8ut2lbRadT97tW8L+HvE/hmXQdf0m2u7S6t/Lnt7iIMjqVwQQeK/AT4daa37H/8AwXNH&#10;gf4bn7DYW3xJfT7a2ic7fslw2RGfUBXHHtX62/E3/gsF/wAE8/hX8PrnxVJ+1D4V1ua2tv3Ol+Hd&#10;Ujvrq4kxwixwljyeMnAGeSK/KD/gnV4R8Z/8FDv+Ct1z+0JbeHZoNJtvE0/ibV5DlktI958mIt0y&#10;TtAHsfSvM4Tw2MwOCx1bFxcaLg17ysnJ7Wv1PI4JweYZdl+ZV8dFwoOnJe8mk5dLJ7n9AUGTGGzz&#10;jPPep1JIyaggUbcdgMVNGu0V+adT8he46iiigAooooAKKKKACiiigAooooAKKKKAGsQOF4NfLX/B&#10;S7/gnte/t/eEvD/hi2+II8P/ANhX8lzvNn5vm7l24+8MV9TMmTnNNZM5JHbrUzjGcXGWzPXyHPcz&#10;4azalmWXz5K1J3jKydnt1Pw//bM/4I6337DHwjj+NM/xeGuh9Wh082Q07yseYGO/duPTZ0968H+A&#10;bRn4rab5hBHzhc+u01+13/BVD4WXfxY/Yh8ZaNplkJ7vT7VNStVI5DQOHYj32Bx+NfiN8Gdf8OeG&#10;viv4f1vxjDK+lQapD/aaQylH8gsA5DY4wP5V/QfAuB/t3wizTJ8J7tRqol6yirH4X4tcfZ7mPjll&#10;fE/ENV1XD2V3ZL3YS7LTQ+9/2OfD8Hin4+aRoc84i85ZAkhGcEIcfyr9C/AXwdHgrWG1uTUhcN5B&#10;VF8vG0nHOf8APWsz4I/s2/s9eBtM07xh8NvBVkZJ7ZJ7PVZSZ5ijqCGWRySAQexxzWf+2R+2f8J/&#10;2LvhhN8QfiPqIe6kzHpOkRMPPv5v7iD07k9AK/gvJvB7hjJMXDOc6gpYqi7xnd2jby6u5/TPiP4k&#10;YTP68sbSk6eHUEnzNff877H4Uft+v43X9sj4hf8ACwluTqI8SXGPtP3vJ3Hy8e2zbj2rS/4JqP4z&#10;/wCG4fh3/wAID9oN7/b6CYW4PNv/AMtd3+zszmvtvx38Yv8Agkp/wUx0y28f/HvX5Ph143toBFcX&#10;a3P2eeRefkLlWjnUY4JG4dAQMil8DfHj/gk9/wAEyNDu/Fv7Pery/ETxrewGOK9+0/aJgmR8nmbV&#10;jgUnkhQGbuTgY54ZHRjnX9o/W4exUufm5td72tvfofxRDhvDx4hWavG0/q/Pz83N7297W3v0PsD9&#10;pH9hO1+PXxB/4Ty18YLpbvaJDcRC03+Yy5+bOR2IH4V+DP8AwVS+GmlfCP8Abc8V/D/StaXUBYLb&#10;rPdLHt3SeUpYY55zX7v+Dv8Agpx+zR4u/ZH1X9rNvF0Flpeh2JfWLC5lAuLa52/Lbbf4nc4C4+9n&#10;jvj+dr4wfEDxl+1z+0vrHjx9PefWfG/iYtaWUEeW3TSBYogB1IUqOPSv6q8GOE8kw+e4niPCwS54&#10;u809JN6vy2P7x8DMuwtbHV87o60uT4r6O+v4I/T3/gml/wAEtb79oD9jbwl8U5vii2mnU4ZmFm+n&#10;byiiZ1HO4ZyBXSfFj9nk/sv+L2+Fn/CS/wBrFLdLo3Xk+Xjfn5cZPTb+tfoX+yJ8HF/Z9/Zp8GfB&#10;51QSaD4ft7afyxgGUIN54/2s182/tdfss/Hvxt8WtZ+I2iaCup2NyyC1itpgZEjWNVxtPfIJ49a+&#10;qy7jTH5hnNSli66VFX5U7Lrpr6H59wdwpwdk/iTjOIMPBU6lV1LybdnzO/pqegf8ExA4+GOths7f&#10;7WG0/wDABX1Cp+XJrwr9gv4d658OPgt9l8T6NNY395qc0k1vcKVdQDsAI/4Cfzr3bnFfnufVadfO&#10;K04O6cmacQ1qdfOq84O6cmMlAbjdiuG/aA/Z/wDhj+0t8MdS+EXxe8Mw6pomqRbLi3l4KEdHRhyr&#10;qeQw5Fdy6OzAr6UjI/c9fSvKp1KtGoqlN2a2Z5VGrVw9VVKbtJaprofll4g/4NevgHe+K/7Q8O/t&#10;B+JrHSDKD/Zk1hBNIFyPl83j89tfcP7HH7CnwJ/Yc+HE3w9+B+hSQfayH1LVLtxJdXkgGA0j45x2&#10;AwBzxzW9YftX/BtfDWm+IvFXieHRv7UkmW2tbvJcLHK0TO2wHYm4Y3Ngc9as6l+0x8KfDJvG8beK&#10;7DTFt9QmtrQm481rnyljZ2VUBOQJUJHOAc9K9jHcRZ1mVFUsTWcorp/n3PdzLiriDN8OqGLxEpRX&#10;Tv623+Z8vfC3/gh78F/AP7XcX7Ymu/FXxBr2vpr0+rm0vYolha5kLHJwM4UtwPYV9xKNse089sVw&#10;vhz9o34V+LPikPhL4e143WptocOrQPDC5hltpGYKyyY2npnrSeKPj/4V8K/GrQfgpe2V099rtvJJ&#10;HdRpmKBgCURz2Zwr7fXaa4sbmGMzCUXiJuXKrLyR52YZrj80lCWKqOXIrK/RdkfLX7R//BED4J/H&#10;/wDapl/axi+JuveHdclv7W+MGlwxGMXMG3EmW5ydoz9K+2tOtJLS0itpJjI0cYVnI+8QBk1xfiT9&#10;pj4KeGtT1fQNR8dWjajotlNc31jFuZ1WJN7qMDDOF5KgkjuKz/C37U/wv8R2X/CSrrUNroR8M22s&#10;LqV3L5bCOaWSNUMRG4HMZAOPmPApYvMcdjqcIV58ygrR8l2DG5rmGY0qdPEVHJU1aN+iPCP+Chf/&#10;AAR5+E3/AAUK+KOk/FHx78SNc0a50nRhp0VvpkUbI6ea0m47u+WIr6s8B+E7fwL4L0vwXZ3LyRaV&#10;p8VpDJJ951jQKCcdyBXM6j+1F8A9J8M2PjO++Jlgum6k8yWc43sZHiJEqbAu4MmDuBAI71P8UvjT&#10;pHgD4aQfEzR7Btdt768sLfTYrCdQLlrueOCIqxO3BaVTn0or5hjcRhoYepO8IfCuwsRmmPxWEp4W&#10;rUbp0/hXReh2cgLJtYdsV8WeGv8Agip8HPDf7biftu2/xM16TWk8Ryax/ZTwx/Z/McEbM/e2/N+l&#10;fQ2i/tVfDmJ59J+Is/8AwjGrW+sDTW0u/YSPLcGITBYzHnfmM7uOgB9K2rf9pL4G3ep3+j2/xI09&#10;rjTBm9TewCDesZIYjDAMyqSCdpYZxRhMfjMDGcaE3FTVpW6rsGCzPHZdGpHDzcVUXLLzXY6rVNF0&#10;/W9MuNH1eyjubW6haK5t5owySIwwysDwQQSCDX50ftBf8G2n7MfxL8Z3HjH4R/EbXfAn2udpZ9Os&#10;YUuLaMtyRErYKLntkj6V96+L/j58JPATXUXizxxaWr2c8UVxCdzyK8ib0UIoJJK/NwDgdapal+0/&#10;8A9KvdOsL34oaYsmqxW8tgVkLJJHOwWF9wBVVckAEkDPHWtsuzfMcqm5YWo4337P1RvlWe5tktSU&#10;8HVcObfs/VHzR+wx/wAER/2Xv2KPF9v8Tku9Q8W+K7YH7Lq+tqoS2Jzlo4l4VucbiSfSvpz4/wDw&#10;R8JftE/B7X/gz42iZtM8QadJaXDRgFoww4dc9weR9Km+GPxt8BfF7UvEGleDb6Sabw1qr6fqSS27&#10;JtlXrtLAbh15Hp9K5D4efth/Dv4keBLfxno2nXkUjeIYdJu9MuUCz2zyviKQr3jdcOrDgg46ggRi&#10;c0zDGYtYmtUcpq1n2t27E4zOs0x+NWLr1XKorWfa21ux83/sc/8ABB79nz9j7476X8fNE+IOua7f&#10;6Osv2G01KGIRpI67RJwM7gCcV9t+LfCOgeO/DV74Q8WaRBfabqNs8F7Z3Me6OWNhhlIPUEVzkH7S&#10;HwNmudWsF+JWnF9Bgkl1V2kISFIziRt5G1gp4YqTg8GtT4ffF34c/Fayubz4feKbfU0s5hFc+RuB&#10;jYruXIYA4I5B6EdKWOzTMcyrxrYmo5SWzYsxznNM2xMcRiqrnOOib6WPzx+M3/Bs9+zh418YT+Jf&#10;hR8YfEXg+3uZXeXS4reO6iTcc7ULFWVR2BJr3f8AYL/4I4/sxfsJa9/wnnhpb3xH4rMJjXXta2Fo&#10;ARhvKRRiPOOTyeTyK9x8a/H7UdF8Xal4S8EfDDVPEkmgwxSeIJ7KREW08xPMWNd5zLJsw+xegZfU&#10;Vpr+0R8IYNb0rwxqfi+Cx1bWLaGa1028RklUSjMayZGI2bkBWIJPTNd+I4lzzFYX6vVrtw2+Xm9z&#10;0cVxfxHjMH9VrYiTg1Zruuze7Pln9sj/AIIl/Bz9sr9olv2iPGHxR17TNQeO2RrKxhiMWIenJ55r&#10;6X/ag/Z68P8A7UHwB8Rfs/eJdXubCw8Q6f8AZbi8tFBliXIOVzxnio7z9r/9m+wvbrT5vixpvnWU&#10;jpcQoHdkKOUfhVOdrKQ2M7cc4qfW/wBqz9nrw/rC6DqvxT0yO6dVZI1dnzuj81BuUEZZOVGct2zX&#10;FUzTH1VSUpt+y+Dy9PuPPq51mddUVOo37H4P7vXT7jyn/gnZ/wAE0vh3/wAE59E8SaJ8PvG2q62n&#10;iW8guLl9UjRTGY0ZQF2eoY15F+21/wAEDf2cf2vvivf/ABn0jxpqvgzXdYmE2snTLaOaC7l/ilMb&#10;42u38RB5PPUk19k6N8dPhLr+lx6zpXjmymtpdMn1BJA5H+jQMVmkIIBUIwIIOCCOlV1/aJ+Cp8Zw&#10;fDuP4g2J1m4aJYbEFtxaSISxgnGAWRgwBIJBrWnn2cUcc8XCq1Ulu+/qdNLibPaGYzx1Ou1VnvLv&#10;6nA/DX9ibwv8PP2I4v2JYfGOo3mkx+G7nRzq86KLgxyl8tj7uRvIA9hXBf8ABOn/AIJR/C//AIJz&#10;+IvE+v8Aw++IGs62/iW0toLlNUjjURiFnYbdnr5h/KvZ9K/ai+Ef9kaNe+KvF+n6Zda20n2O1Nz5&#10;owk7Q7i6AhV3Ljc2Bk4zVnWv2mfg5pl7q+g2vjK1vNV0eyuLmfT4CdziFd0iqxG1mUdQCSO9ZLNc&#10;wVCpRVR8tR3ku7OZZ3miw1bDqo+Sq7zXST3uzO/a5/ZT+GH7ZPwU1T4IfFSxL2OoJmC7iUedaTDl&#10;JYyejA/nXmn/AATp/wCCZ/w3/wCCdGl+JdJ+H/jjVdaHia4gmuZNUjRTEYlZQF2eu49a9G0n9rz4&#10;P+J/CUfijwprq6i/2iwhurCIFZoPtcojjYhgMpkn5hkfKea6rw18a/hb4w8XXngPw340srzV7Df9&#10;psonORsO19pIw+0kBtpO0nnFTDMsdTwMsHGo/Zyd3Hpcinm2Y0sulgI1H7GTu49G11PJf22P+CaX&#10;7MX7eGlRxfGHwrJDq1qm2x8Q6TIIryAZB27sEOvGMMD1OMGvjTR/+DXb4GW3ioX2tftF+JbrSRKW&#10;bT4tOhjkKf3fNycfXbX3z4k/aZvdA8T+ItOi+F2qX+leFZUTWtWs5oyYgYxIWWIkMwVTk454OK1L&#10;j9pf4VaJp9zrXi7xPaadZx6gLWynaUyG5zCk24KgLDCOCcjgYJxmu3A8SZ5l1D2OHruMe29vS+x6&#10;WX8W8RZXhvYYbESjDot7el9jL/ZS/Yx+BH7GXw/T4d/AjwZFp1s2Gvb2Q77i8kA+/LJjLH9B2Ar5&#10;m/bF/wCCD/wS/bH+PmsfH7xd8WPEOmahrCRLNZ2MMRiTy0CDG4Z5Ar7FuPjr8I7TxXY+B5/HliNU&#10;1GKN7O1EhPmK4ynzAbQWHQEgntmq9l+0X8EtRudZtLT4i6ez+H45ZNXJcqsCRtskbcRhgrDadpOD&#10;x1rnw2c5pg8VLE0arVSW8t2zkwnEGc4HHSxlGs1VlvLqz4E8Mf8ABsZ+yPpmoLc+Jfir4x1GJSD9&#10;njmhhBwehIQnFfc/7NH7KHwM/ZL8DL8PfgX4AtNFsQQ87xLmW5fH35JD8zn3J+lXZf2mvgXF4Si8&#10;dS/EOyXTJrs2kc7K+4zAZZPL27wQOTkcDk8c1cuPj/8AB+z8Sab4Rl8e2H9o6vbRT6fbpIW82OQs&#10;I23AYXeVYLuI3bTjOKvH59nGaQ5MTWcl26fca5nxLnucU1TxeIlOPa+n3I7FcjoKcMgcmkjfeucY&#10;9adXkWPCCiiimAUUUUAFFFFABRRRQAUUUUAFFFFABQc44NFB5GKAKHiDSrHXtJuNG1O3EttdwtDP&#10;Cw4dGUgg/hX57fC7/gg74FtPjBrHiz4t+N/t3hcatJLofh/Td0bPbltyrPJgFcZxtXsOvNfos0as&#10;MEdOlAiQcba9vKOI85yGlVp4Gq4KorSt2/T1R4GccM5Nn1alUx1JTdN3jf8ArX5mV4T8LaF4J8M6&#10;f4Q8MafHaadpdnHa2NrGMLDDGoVEHsAAK+ff+Cgf/BOL4Yft4+HLR9f1i50bxFpMTJpGt23ziNSc&#10;mOSMnDKTz2I7GvpcoG56UxoQpyK+ax2Eo5jQnSxK5lLe/U9DGZbgswwTwleF6bVrdLH85v7bH7Df&#10;xR/YX8e2Hgf4larpl+ur2sl1pl9pkrFZY1fadysoKMOOORzwTVj9h79gz4p/t2+MtR8M/DfWtM02&#10;20WKGXVr7UpG/dJIxA2IoJc/K3oOOor6u/4OPAP+F3/Dnccf8U5eZP8A23StP/g28Abx98Tc8f8A&#10;Es0859fnmr8FWQYD/Xb+zbP2V9r+V9/U/meHC+WPxFeUWfsVLa/le1z6B8P/APBCz9mOy/ZX1v4A&#10;+Ir+/wBR1nXfLnn8V+YY5YLuMHynijHyhFJPyHO4E5OcEeI/8Ep/+CF/i79m/wDaY1H42ftMGxvx&#10;4Svnj8DwW7iSK6fGFvmH8JVT8qkZVuewNfqt5YIGF/ECliiVTnaM/Sv6VybNcXkOTzyvBPloyVrd&#10;u9n5rc/rzIc5xvDWQzyfL3yUJK1u3ez8+pGsAQYGfel8oEcNUxCjkigKp5ArzjydyusTrIT2qyOn&#10;WkKgjFLQMK5r4m/8LPGjxT/CmXRzqMNyHlttc8xYLiLBBUyRgtGckEMFbpjHNdLTWjR/vCgD5v0n&#10;9lX4p+CdGey8Lav4b1CfXPDLaT4hk1dJkS0Z5ZZGmtwqsZBmZx5bbc7VJYdK0vh3+yNqfgfxhpGs&#10;S+IbW7s9HfUhH5yMZXFxaWtvGeRgMPIct7Nx1r30QoOgx+FHkJ244oA8W+CX7Pfi/wCEnivQ9Zk1&#10;bTLu1tvA8GhamoEiyCSCaSRJIuMMp8wgg4IxxnNZPxF/ZJ8X+OfFXiD4ox/Eq6tPEba1ZX3hW2hm&#10;xYQrZ7WgjuF8ve25vND7WHyycZxXv4hUHI/lR5Kg5HWgDxHQPgN8TdJuda8Hz3/hpvDeo32qX0eo&#10;NbSPqKy3oclMEBUCM5+cMSygDAxmueH7J3xPuYrHWLzWtAXU9H8NaPYWcCrK1tcTafczyKZMqCEd&#10;JV6AlWz1wM/R7QI3FAhUdPxoA8G8H/sweMYPG8nxM8Yano39oarrOpalqunafG5tbZ7jT7axjjh3&#10;KCwCWqO7sFLO7nAzWj4j/Zp1HxN+y94d/Z+v9ahWTSrjRze3UE8sQeO0u4ZnEbph0LLGQpGCCRXt&#10;DQqTnpR5K5z780AeQ3X7LfhTSPGngvW/AlrDZWXh7VtRvtVF1PLcXF5Jc2EtqGMshZmcGQH5m6Lg&#10;VxPgP9ii80q/udC8cyWV/o0em6lZ2V8Nbv5bqQXeQT5Er+Tb4BOdm7cQCNuK+lDCpOc0piUjH9KA&#10;PmH/AIYu+Itr4b0HxBdeL7TWPGFlqF1c6zM2rXmnQ3xmiSFQs1t+9TZHGgAIYH5hwDmtWw/Y61az&#10;8C+KPC0V9pMMuveEYdNg8ozyJb3SySytJulLyFd8mQSS2RnivogQoO1L5SdAO3pQBwXwn+HviDwB&#10;4g8XS39xZzWGua+2p6e8BYSoZEUSRyKRjgqMEHkHnFeYL+xnrdtoPw9Oi+LLSz1XwvPax+IZY4mM&#10;Wq2cMzSrGeM7lYkox6bmHQ19FiBemfwoECCgD5gvP2M/ibq3gGx+E+p6/wCH00vw1oV9p/h/UYFl&#10;+03/ANoQoGulK7Uwp+bYzb2+b5elejW/7NWk6j4s13UfFV0z6bqumaXBFBpd/PZypLaRyIWLwshw&#10;d4wM9uRXrPkrnNKYlOaAPHL/AOE3xk8AeLdY1b4Ga1oX9n+JIrYXsHiOS4eXT54YFtxcROu4z5jj&#10;jykmPmTO/wCYisDxF+zB8UdU1XWtEHizSL3SvFmp6XqOvaxewumoW81otuGECKpRg5t1IJZdm9uD&#10;xX0F5S4x2o8lCMEZoA8P+HX7MOqeDLrSbu+1DTZWsI/ECymOJssdQuBKhGR/CBhv0rF+H37HfiPw&#10;n4dt9I1PXdMuJYvEHh6/LiJiNunxxI6jI6tsO32PNfRPkoeooEKjpQB82+Mv2T/iof7SvvAHiLw+&#10;txq1l4i064XVEl2Q22ozvMrp5YOXTdgg4BznPr0Okfswa/YXl9ezazp5kuvEWhaikixtuCWNnDA6&#10;5xnLGNiO2D2r3D7OhPNO8pewoA+cvh9+y/8AF74Sxx2/hPVPC2o/2jYfYtZfWYpWFsi3lxOrwIFI&#10;kyk+CjFRuXOe1UdV/ZH+MniXxw+teJfGWmT29uNXW0uzqF2xljvLWaFE+y4EEAj3rkruZwPvDkH6&#10;a8lc5oEK9+aAPmv/AIZM+Kvii50fUvGmseHbGXw3pFjpOmxaN5xW6givLe5lmlLqCrf6OFRACFLO&#10;dx3caXwK/ZO1/wCFnxHs9d1qewvbDRI75dI1Fta1Ca5kFzIGOYJH8iHAGG2bt2AcLX0F5K+v6UCF&#10;Qc0AeIa/8F/jhceJvG1n4X13w3aaJ42lQz6hcCeS9s08hYn2RACNmIBwS2BnJBxisPxp+yV4x/su&#10;a38C3ulNdQ6vJPpN5d391a3FlG1lDbB1kgB3EeTlo2VkcEA4619GeSmcgUhhU9f5UAfNWnfsaeL7&#10;L4mR+KtZ1+z122v9R03UtZu77Vr6B0u7SGKPMVrCwgdWMSuu/GwswwwwKpaP+x18YL2+1K6+JPif&#10;Q9ekm0C807z769vHTUTLcLKsskAKpaDC42w8qcMC2K+ojCrdf5UeSvX+lAHy5e/sc/GHUrPSvEWr&#10;+MLa+1PS7q+S00WbxLqEVvDaXEca+X9siC3EzI0eQZFOQ5X0Nbtj+yv468M+OPDus+BrvRtJtLDT&#10;tOtdUu7S9uxLLDbFyYGgcvHcqfMYLJIVkQE8t2+hhDGMADpR5KZzjt6UAJa8RYB6GpKRV2jFLQAU&#10;UUUAFFFFABRRRQAUUUUAFFFFABRRRQAUUUUAFFFFACFQTkimuretPooA+Yv24v8AgmN8JP27PFei&#10;eLfiR4t1vTp9DspbW2TSnjCuruGJbcp5yKsfsNf8E1vhP+wjrOvaz8NvFWs6k+v28EV0NVkjIQRF&#10;iu3ao/vHrX0kQPun160KBurzP7Hy1Y764qa9p/N1PGWQZOsy+vqivbfzdRY1OwButKFA6Clor0z2&#10;QIB4NAAHA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lQSwMECgAAAAAAAAAhAC3eP8oeNQAAHjUAABQAAABkcnMvbWVkaWEvaW1hZ2U1LnBuZ4lQTkcN&#10;ChoKAAAADUlIRFIAAAFGAAAAXAgGAAAAEu0cuQAAAAFzUkdCAK7OHOkAAAAEZ0FNQQAAsY8L/GEF&#10;AAAACXBIWXMAACHVAAAh1QEEnLSdAAA0s0lEQVR4Xu2dd3xc1Zn3v7dM76NR77Jsy0W2cQFjeg2E&#10;EpKQTX3Tlmx62WRTP8m+bN7Npmx6TyAQUoAEQgfjAjbGvRfJliyr9zqa3u95/5iRZMk2GLCNCffr&#10;z/nYnnPunTN35v7uc87znOdIQgiBjo6Ojs4k8swXdHR0dN7s6MKoo6OjMwNdGHV0dHRmoAujjo6O&#10;zgykUzlfUuk4gcQQmpaaWaXzkkjYTXlYja6ZFTo6Om8QTimMfYFGVjd/n7FY18wqnZdAlgxcU/tZ&#10;lpTcOrNKR0fnDcIphbF7/ACPNn6TkWjbzCqdl0CWDNxU9w1WlP3LzCodHZ03CPoco46Ojs4MdGHU&#10;0dHRmYEujDo6Ojoz0IVRR0dHZwbnjTBqQkMIbebLOjo6Ouec110YNaGR1tJUuy/CqnpzAnlSR7mO&#10;jo7OOeF1FcYJASyw1jDLu4oK91JUyTStTkdHR+dc87oJ44TwmRUXhfa57Oy9n2hqHJe5eGZTHR0d&#10;nXPK6yaMABIyXksZgVg/ocQwofggNqMXg2ye2VRHR0fnnPG6CKMgay3aDF6sBjdjsU5AEE6NosoG&#10;nMZC9JG0jo7O68XrI4xCoEgqebYqIqkxYpkQAEktymi0i3LPEkyqAyG0SRHV0dHROVe8LsIoIeEy&#10;F2NSbIxGOwCBJElIkkQg0Yc/0kOFawkgoeuijo7OueacCqMQImstyiY8lkpGo52ktPhkvYSEhExX&#10;cB+qZMJtKps8TkdHR+dccU6FEbIGYL61BiHS+OM9AEiSNFkvSRKCDEORo/hsVRhky3FH6+jo6Jx9&#10;zrkw2g0+8qwVDIZbyIjUNFGcQmI80Ycm0visVaBbjTo6OueQcyaMWSeKTImjjuFIO+HUKBInE8Ws&#10;1aiJNP2hJtyWMmwGb87W1NHR0Tn7nBNhFEKAAI+pGElSGIq0IM0YQs9EkiRi6XHGY90U2uciS6pu&#10;Nero6JwTzrowitwfk2Inz1bDcKR10gt9OvhjvQA4jAUzq3R0dHTOCmddGBEgo5BvryWlRQkkBma2&#10;eEni6RCBeD951moUjLrVqKOjc9Y5+8II2Iw+LIqToXArGZHiFFOLJ0eC8Xg/EhJ5tsqsDXqWxDE7&#10;5JezYUX6nKaOzpuWcyCMEm5zMePxfuKZQC5W8fSUcSLoOyPiDEVaKLDVYJRsZ8URMyG2pc6FmBT7&#10;WRNfHR2d85+zKoxCCCyKE7PqIBjvQ4jTn1ucjkQoOUQgNkSpqx6QzopwScjML7gGr6VCX46oo/Mm&#10;5qwIo8gNdyVkqjzLCSaGSGiRmc1Omwkx7Y8cwWHy4TKVwFmIbbQYXKS0JF5rORLy2TBMdXR03gCc&#10;FWFEZK2vMtcSJElhJNKGeAWe6JMhSRIpLUZ34CBF9rmYVAecYXG0G/PoCzQiSyom1TazWkdH503C&#10;GRfGCaFymgpxmgpoGd30EitcXhkSEoF4H5HUGB5zKTLKzCavHgksBg9jsW5iqXGsBs+k5aujo/Pm&#10;4owLI5BNAGEupS/YSDITyzpRTtPh8lJk11Fr+GPdmBQbBuXMWHVCCGRUzIqdUGKIcHIUi+rKqqWO&#10;js6bjjMqjBPOFavRAwjCiRFkWT4j1uIEAkEsFSQj0jiMPhBnZjhtVGyARDwTJp4Ko8gqqmSY2UxH&#10;R+dNwBkVRhAokgmvpYxoapyUmEopdibRSDMe66XAMQur6j4jQ16rwUMqE0WgkdJiAMiSOrOZjo7O&#10;m4AzJowTS//yLFUokgF/vPeshLtMWJ/h5AijkS5qfZdgkC2v8b0kLAYnsVQAgLRIIABFNs5sqKOj&#10;8ybgjAkjAkyygwJ7Lf2hJlJa/KzN0ElSdvpvMHyUSHKEIvscILti5ZUihECRDBgVK9H0OBKQ0dIg&#10;BKpkOCNzozo6Om8szogwZgVJotS1EH+sg2h67GWz57w2sitikATdgUNYVA9W1TWz0WmjyiZkSSWW&#10;yu49o4k0GhlU2aT7X3R03oScEWEEgcdcikV1MRBqgbMqilNIkkRSixJJjeCxlCG9SqvRpNrIaAnS&#10;uTlRTaTJZBIYFevMpjo6Om8CXpMwitweLkbZRqF9Dv2hI6RF4pyHufhjPdiNeTiMBYhXEPQ90c6k&#10;WImnI2giM1mXzMSwGb251S+ndz4dHZ1/Dl6TMGaR8FrKSaTDjMW7s6+cA2txAkmSiKWDBOMDFNhm&#10;YZDNr8gRI6FgkC0k09klixN9j6UCOEw+ZMlw2kKro6Pzz8FrFkabwYvdlM9Q+JUloD2zaIxEO9BE&#10;Go+59BU5TAyyEYNiIiVi0wzdRCYKSFkrVBdGHZ03Fa9JGCVk8iyVJNIhIqkxpOOy3kwMs09VXo6Z&#10;7WeW49uBREqLMxRtw20uQ+b0rTxFNiFLBlKZOBx/XjKMRrsodsx7RRaojo7OG59XLYxCCCyqi0J7&#10;LRaDiwr3BVS5VmA3+hBCwyibKXcuotK9lEr3slxZSrX7QtymkpcULiEEDkMela6J47LHVrqXUuVe&#10;jiJNZfKWJJki+1yqPMvx2SrxWEvIt1WftpgZVQuSJGeFMYckSUiSzFD0GF5bOYpkQAht2nE6Ojr/&#10;vLxqYQRIalHaxncwFu8hmvZjVO14LGUAWIwePNYKQolhoik/0ZSfSMqPQbHgs9W87HDXaSnGqNom&#10;j50oBbZazMdlvlEw4DKXkNLihJOjtPt3EkwOnd6QXgjMsoOMliSjpabXSRBPBYkmx7NiTzaIXUdH&#10;55+fVy+MUnaFyGisi9FoOyPRdkLJwclqWVKIp8MMR9sYydWPRNuze77kArRfjmBycPK44VxJZiJI&#10;0lS3JSSSmShjsW5Goh0MR9uIpQOnc3oAbCYvkaQfwXSLcCLT+EikDacptxGXros6Om8KXrUwTgjH&#10;TAHKvjLz1TPJjHNLUm4pTO6/ky1eug8CAZKCxeAilBzKnWb6MZIkMx7vw6w6kdHXTevovFl41cJ4&#10;ekysoJ7+5/SZeeQrPf5UCBACu9GLpmnE06GTCqksyyTSYSRkDLJpZrWOjs4/KWdZGM8xJ/Fen8zJ&#10;M/GS21xKODn8kmFGGZFGE2lUxXwy7dTR0fkn5KwJoxAZnMYCqj0XUuVeQZV7BdXuFRTb605rPxUJ&#10;mULbnGnHVrtX4DDmn1TsAITQUCQFh9GLy1SASbFmrc6TtlewG7yEEsMntRYn0ESatJbAKFtOMnGg&#10;o6Pzz8hZE8ZI0k9/6AhMJGUQaTSRYTzex2Do6MzmJ+CP9TAe7UUTqcljNZGhN3QYTQOD5MIg2VEk&#10;ExISqmTGZarDbr6W8eTFDMaWI8lX4TGvxKzknWA9GiQzsqwQSwePn6I8AYFGIhPDqNpeVszPFUII&#10;MhmNaCxBIpE8hfD/86BpgkQyRTiaIBJLkEym0TQ9fErn7CGJU9xV3eMHeLTxm4xE22ZWnRSBoNg+&#10;H4Nsoju4P3ezilNaY6cauk6QjRucaiNLKk5jJYlYAWMBhVhCoKqQ51CZXVzKQDzAjt4Quwf6GY0G&#10;0YTAopqY7S3g0nIvRdZ2hmMtk1af3eCjyDmPtrHtaC+xJ40QApe5GI+5jM7xPSCd9HJNIksGbqr7&#10;BivK/mVmFeTONzIa5FjX8MwqfB4HlaV5GI0v7egRQtA7MMbfnt5JWaGHf7n5olP2X9MEgWCUzr5R&#10;EskUPo+DsmI3RoNh8phkKk1zWz/hSGLyOJ/HTlWZD4Phpfsyk0gsQXvXMKFINi7UYjZQWujB67aj&#10;CUFXzyjD/uDkdIbFbGDJ/Eo0TWM8GKWrb4xYPInLYaGsxIPVbKZvwM/6rY0cbRtEVWUW1BZz/eX1&#10;5HmyG6IFQlHau0dwOSxUl+ejaYJRf4j+4QBVZXk4bBbC0Tjd/WMEQzFcDisVJXnYrPq8sc7JOWvC&#10;eCaY6JosqRSYL6C508nzjU2MhgIkM2kUScZrc/GWZZfQEOljc+8Rklp6ykudWxVTbHPz+ZXXYpKe&#10;YyTagYSEz1qNRfXQHdwHkjjlMFnkkmRUeVfQPraDlBadFi40k9MRxifW7+PrP3iYZCpDOp3BoCqY&#10;jSq3XLuEL33sRvI89pmHTUMIwZ6GDj7y5XtYMKeYB372yZMKoxCC7r4x/ufXT7FzfxupTIbLls/m&#10;q5+8iYqSvMljhkYDfOxr93GouRuT0YAsw01XLuIbn7kVt/OVZRhqOtbHV3/wEIeaejEZVYwGhatW&#10;1vHFO96Cy2HhO796kkfX7kORZWRZYnZlPo/87nMcbunj9w9sZMueY8TjKQrzndzxnsu5/rKF/OYv&#10;z/P7BzZy+40rGBoNsa+xk//83Nt4760rAdi25xjf/OE/WLqokv/9+ntIptI8tnYv9/xtE//vP95B&#10;XU0Jdz24kYee2UUgFCXP7eCzH7qGt12/FJNR375C50ROfYefLwhwqFUcbrPy4Lat9IwNEUslyGgZ&#10;EukkKS1NR9TPzsFjJEVmKnxnskB/1M/3Nz+NIi3EKGfnHc2qg3g6AJxaFCdIiwSalsFuPHFI/mq4&#10;8YpFbH/0W9x+4zLGgxHe97aVPHf/V/jaJ29CCEFP/xg9/WP4AxHSmQyZTIbxYISegTH6h8aJxZOT&#10;5xICUukMI2MhhkaDZI4bYsYTSX5017Ose7GBz3zoGlbf+0U+88Fr8bimbyKmaYLB4QAVJV4e+c2n&#10;2fbIt7jz39+O026Z1u50SKYzDAwFmFtTyLq/fJm3XrWIZzYepKm1n4wmGPFHyHPZ+MP3P8L2R7/F&#10;X3/2CUb8YX5533Os33KYT7z/Sp5/8Kt85eNvpdDnJJ5I09oxhMlg4BPvu4prVs1HUWRG/dncmQDx&#10;ZIreoXEGR6ZeC4fj9A6Ok0xmreF7H95MfV05D/3603z6g1djNOmCqHNqznthNCo2QiEfLza1kEhn&#10;h7wTRRMa1QVlDKfDRFK5JX3HW06T4igTiEfYNzCKSfUAEibVTiwdnGp7CrLvkyaeCuIw5Z9yauB0&#10;kSQJo1HFabdgMhqQJBmLyYDdZqan38+9D73Iz+5Zy3//4gl+du9ajrYPcKxzkJ/8YQ3f+cUT/PSe&#10;NWzf3zp5Pk0THG3r54d3r+avj20lkZhawdPSPsgLO5pYurCSBbNLicaSFOa7sFlOPoSMJ9MMjAQY&#10;G4+giemX8pUST6QYHg1iVFXy8xxYrVPbRCiKgt1qxmm3YLdZaO8eZueBNq68aC5vf8syinwubrxy&#10;EddeshC3w0JtdSHjwQg/u3cdTz9/gEV15dTVlnCsY5BEcsaKpZMQjsTJpDPEE2lGx8Jcf9lCbrtO&#10;txZ1Ts3rJIwCIbRcOTG8RtM0tNzaZFV2MDAGw+HQCZZdRtMoyythNB58WStOyDJDkShCGFElEwbZ&#10;lItffHmEENklj4o9m9X7LDDx2YvznaxcWkthgZuHntnFph3NbNzezN1/24SqKtTPLcNimhKZ8UCE&#10;+/6xhb2HOqkszUNVp77Stu5hxgIRWjuH+M6vnuRL33mQX/5pPb2DY5NtJlAUmY7uYb79s8f5ynf/&#10;xoNPbicQikKub+mMRjyZIp44saTTJzpCGlv6+Mp3/87fntqBIkuYTcbJofvAcIC/PLqVn/xhLWs3&#10;NdA3OE44Gqe6PB+refo+O2kt+xtJpzX+8vg2AuEoH3z7Ko4c6+M/f/wI/YPjkHtAHG7p4yd/WMvP&#10;713H2s0NRGJZy7q2qpBVy+ewZddRvvb9h/j+b56h8WjPNOtaR+d4XhdhFIBZdVHnu4bFRbecUC4o&#10;vm1yyCsJM6GoRjJ9cstgUiylGdbiTCQJoWXnHG1GD5rQSGunv4thLDWOJGWT2p6ZIPPpZC1JhabW&#10;QX56z1ruf2wb/UMBevrGMOWcMc9tPUx7zwj53qzTAWD/kS4eemY316yazzWXLMCgTjlL4ok0mYxG&#10;cYGHO95zOfNnF/Pw6t3sOtAx2QbA67Lz/a+/iyfv/gIfffdltHYO8es/Pcfhlj4AMhmNTduP8K5P&#10;/pJLb//OtHLLHT9j087maecDqJtVxH//xzu44z1XMDQa5uGnd5FKZxMBB0JRtuxtZe2mBg4195BO&#10;awiRFeeZ87c797fx96d3ccOVi1g0t4yW9kH2NHawZlMD+xq7plnwvQN+1m5qYN2LjRxq7iGZsyaL&#10;8p1867O38rVPvhVZkvnNXzbw83vXMTwaetkHqs6bk9dFGAGMqg0JmQ7/XlrHttPm30Grfzut/h04&#10;TAWY1IlJf4Es5/Z4mYEiy3QM9+AzO7M3yEl/5NlVLpKWId9hBREjz1pJLDmOECKnpRMe9JMXSZJI&#10;ZKKkMvFcv0/sy2slFk/y1ye28/fVu7h61Xzee+tF2C0mNAHXXTqfu7/3EVbU13DXAy/w03vWMDoW&#10;BqCk0ENJkZudB1rpG/BPu9HtNhMmk4G5NYVcumIOl62YiyrLDI2EiETjNLX2MTQaRJIlVi6ZxbL6&#10;am6++gJWLa1lxB8mFM4+OGRZoraqkH/9lyv49399y7TyifddwezK3Fry43DZLaxYVM1br6qnpjyf&#10;Hfvb0DJZC21uTTG/+X//h9X3fZEvfewGCnwOFFWivXuEcCSGyIUjpTMZtu1tJZVKc8e7L+MXd36A&#10;+royfn7vetZuamDF4iry82wIkf2NXHfZAlbf90WevOcLfOlfb5icS5UkmZJCNx++/TL+9OOP4XSY&#10;aGjpnTZPqaNzPK+bMAIktQjh5BChxOC0ktSyQzgAIcXwOGTMhhO3MlVkha6hHvIUG25jzqFwvDiK&#10;nCgiqHIWUp/vIC1CuM2lxDMhDLIZVTZli2TK7RkDIKFIxsk6g2JCkVU0kcKk2F/zPOMEx58lk9GI&#10;RBI47WbmzSpCVmQymkYmo9HY0k84kuTW65Ywu6qQkbHwpAOmpjyff3vPFbR3j/CPZ/cQjU2F3Myv&#10;LaGm3Mf+w11s2NrECzubsdlM1Fbns+tAB7d/8lfc9/Bmmlv7eXTNHjbvPsrzWw/T2NLHrIoCCnxZ&#10;y1SWZSpKfdz2lqW8/7aLp5V33riC8tK8yfecIBCKsftgO9v2teEPRli+qApZOfl1m11VyMVLatm+&#10;t5W/P72LnftbeWbjAbbsbqG0yIOqKqzbcpgRf4j6ueVYzAZsVjOJZIbO3tGXHRI3HO3hb0/u4MVd&#10;zext7ERRFObNKsHjnO6E0tGZQLnzzjvvnPkiQDA+SNPw80RT/plVp8RhzEeRVIKJgZlVJ2BSHdgN&#10;HgKJfgRadgiVy4NY7lzEUOQYyUwUgYbDlM+QH4ZDWWfJhPUoSRKJdBKf1U2+O4+ReJBUJj31JkKg&#10;SBJ13nLet2gBBukgyUyUAnstkiRjM3pxmApwmPJxm8uy66YzQcyKgyLHPFymIhzGfBymQhymAmwG&#10;Lyktll1GePJ7HElSmOO7jFLngplVJ9A9MMZ4MMKlK+ayqK4Mo0FlZDRIW/cw6bSG22VlWX0ldquZ&#10;57Ye5khrH26HhbdddwGzKgpo7xlh3qwS3nnjckKROEOjIZbXV+NyZK1tu81EnttO3+A4R9sHiMVT&#10;vPWKeq6+eB7BcIyDTd0sXVhJRUkeO/a3sXV3C41H+8jPc/CBt69i+aKayWH86RKOxDnWOUQ0kaKt&#10;a5iuvlEWzC7lA7etwue1c6xjGIvJwBUr6/C6s2FJZqNKabGXZCrNkdZ+Dh3toXfAT0mBm4sW12Ay&#10;qbR1DnP4WD/RWIJVS2u59pIFDI8GcTosFHiddPeNMW92CZdfOJeMpjE4HGB0PMxVF88jmUyxZlMj&#10;exs6aGrt54IFlXzo9kuYVVmAqigzP4KOzusTxygQOE3FFFir6RjfTVpLIklSbu5OYmXZ+2kYXE04&#10;OZKdE1SLiQQX8Mi2Rnr8w9OG1UIIKvKKeeeqqxgWEda1N9IXGkYTArvRwgXF1VxSasWkHCKc7EfO&#10;CaLE1A0hEOSZq8iQoiuwF7epmDxrFWOxHjK5vk2QTEdIZCKnFMaXi2M8nrHxMKP+MF6PHY/TSiKZ&#10;ZmQsRDSexGY1kUplsFvNWMwGRvwhYvEUVouRfK8DSZLoHxrHbDJQ4HMy5o8QisQpLnBhPc7rnEik&#10;GBoNEo4lMRtVfB47NquJWDxF/9A4XrcNh93MeDCGPxBBCIHDZibPbcdoVE86hfFSJBIp+ofHicWz&#10;83sGVcHttOJ2WpEkiaHRIMlkmqJ8F6ZcyMyEcycYijIWiJJOZ7CYjfg8dixmI5FonNHxCPFECpNR&#10;xeOyYTSoDI0GsVqMWC0mhkay/y4ucKMJQTAUY2w8TFG+G1mWGB4NEoklkWUJj9OG12075RSNjs4b&#10;QhgB3KYqiC9m3YF2OkeGiSYTqLJCgdPDVQvmMrtCRjE6iYoyGoe7SabTzPKWUGZLMxh4lrFYdhni&#10;1H0wXVzzbbOwGtx0jO/GbS7GYSpkINREWktM3TzHX6lT3E+vRBh1dHTOT17XOcbTRkAs5cfpDHD7&#10;isu4efFVXDp7KZfNWc6HLnkbS+bOYn84wR9aDvCTQ39l9cBGNo5s5Y8t/+D3TRsZ1WrwWeciIaEJ&#10;cVIfjaZlXj7nonRc0dHR+aflvBZGgUCSVNzGWUiJC3l6R4Afr36Eh3Y/y5aWvXT5++hODvPntl08&#10;1rmPw+OdjCUCBBIhxhIBhmJ+Gsc7ebijkSFtAQX2JagYmEhPdjyayCBJ0ssthdbR0XkTcF4LoyIZ&#10;sCu19PaX88CLh3n+8EH6AiNEEjGK8vKpnlPButBOtg0dIpqOZ4XtuCLLMpIkMZII8ofmDRyL+rCa&#10;56CcJEg7I9LIkqqbgzo6Oue3MLqNtXT2+Hhyz2F6xgaRJRkJKPcVUVJdyNbQQdoCvZNCeCpkSSIt&#10;Mjzbc4TWqBePtf6Enf80kUZG1oVRR0fn/BVGu+ojOF7F6v1HGAqNTfo9LAYTy+YtpJNBRpLZ1SjZ&#10;GO6XztotITGaDLG6p4mWaBFlrgsh53jJ/p0bSp+nuvhyn+9McibfZ2a/z9R53wicic8787q9lnO9&#10;Ul7qPV+q7lxwtq/J6xrHaDN4CcaHEEIgSwoSMhIK5c7FRGNOHtneTOfoILKc1W8h4KI5S0gVCA74&#10;j4IEqqTgNtjIMzlwGizIkkxaTK21lpBQpOxSM4EgLTQOj3dT7qjFa4gRzwRBgCIZ8VhKGY11YlKs&#10;GBUb4cQImjguLvI4TmWhvlwcoxCCRCLFvsNdvLC9iUPNPTS19pNMpfA4rajqyePqhBD8/v6NrHux&#10;gWX11RhfYZ5ETdPo6BlmzaYG9h/uouFoL119I3hdtmnhPQBH2/p59oUGvG47Lscrz7BzPKlUhj8/&#10;upU/P7KFqy+ezy//tJ4HntjOjVcumtn0pMQTKY51DrFlz1H2NXbR0T2MLIPLYZ38XZyPZDIa+xo7&#10;eXL9PkqLvZiMKv1D4xhUBYPh5N/xTOLJFM9s2M8Xvn0/dz24iX+s3oXTbqG63IdykvjL7fta6ewd&#10;pSDPiaoqxONJNm5vIp5I4nHbXvH1emFHEx/60l3Mn11Coc9F76Afg6JgMKg0tw3wkS/fTW1lAWVF&#10;3pmHQu43GwjF2HWgjW17WznWMYisyDgdZpRX2JeZBMMx1m1uJBSJU5DnfM3nm8kZPdsr2a4qo6VQ&#10;ZCMF9tkUOesoctRR7Kij2D4Hu7GQxo4Mzf09047xWB2UVxSxd/QIAoFFMXNl8SJuq1zIbRWzuK2i&#10;lrdX1rMyfy4m2YCMRLktn4sL5rCyYA6FZi8SoKGxY7gHi7EGm8GDxeDCpE5kAweQMMhmLKoLi2Gq&#10;mFVHbh7ytRFLpFi98SBPP3+A1s4hXtx5lO/++mkONE3/vDPJCEhrp3N1T0QIOHCkm/sefpGGoz10&#10;9Y7QPxQgkTpR+DOaIJXO5NaWn1k0LRuzeDpkNI1te47x47ufZdOOo7ksPO0cPJJdX32+k0pnyGgC&#10;TRP0D47z+W8/QENL78xmp2R4JMQfH97CsoVV/PK/PsDCOWVs39dGNHbyvAEPP7OLh1fvIp6LIY0n&#10;U/zx4S1s2nkU7VV8l5oGQsv+dgZHAnz8639kd8PUOnshsg+AU5HK5cX8yR/W0tTax/4jXew+2E7s&#10;FP1/JQiyy0YzGXFWJr/OqMUooZDKxIlnQi/b2YxIkkiHSGlRUpkoyUyUZDpKSotjlqr464s7GAyN&#10;TZs/nF1chciXaYl0Y5BVri1dxlKPjXiig0RqhFTaj1GKUeeuJJYxoAHXlsyh0pKm2GzAZy2hLTRE&#10;SmRQUFhVvBCf2YbTlI/TWABCMBrtQJVNeC3lOMw+nKZCXOZssaoeEpkIKS32qi1GclbQvoZO6mYV&#10;8+HbL6G6ooC1mw5RXuRlXm0x7d0jrNvcwPZ9rQyOBHE7rZhNBnYf7KCzd4RYLMH2/a3E4ym8Lht7&#10;GjoYHA6Qn+dAkWUajvZwpKWPQp8TQ84CFULQ0jHEeDDKx957JdddtoDF8yowmQxs23uMUCTOc1sO&#10;0zfox2m3EEskqSzNw2w2cLR9kHWbG9l1oC2busznIhpNsGlXMwNDATbvOsq2vcdQFQWfx46mCZqO&#10;9fP42r00tPTS0jFIPJHi+ssWsvNAGyP+MPV15ew80EZ+niO74mcszNa9LditJuxWMwDDI0F++ef1&#10;OGwWvvDR67li5VyWLaymqsyHzWpicDTA2hcbeGF7E8c6BrFbTTjtFgaGx9mwrYnWriGe23KY9p5h&#10;VFlmx/42nt9ymIzQKPI5CYRibNjWRHvPMC/sbGZfYyeSBM2tA6zZ1EDfgJ/SwmzCkee3HWFoJEh5&#10;SXaFzqHmbsaDMSwWIw89vYvxQIRNO5vZ39iFw2bG47IyHooQDMXxumw8s+Egf/rHZgyqgtGosvdQ&#10;B9F4kkKfE03T2LavldbOISpK8pDl7G8rGkuw7sVGFEVmbk0hexs6qa0qYNnCypNmVl+z6RACuPKi&#10;OsxmA/FEimc2HKKixMuS+RUEw7FctqYmWjoGsZqNOGxmEokUW/ceY8O2IzS29GFQFfLcNjp6Rtm4&#10;rYll9ZXsP9LF7/66AYNBwWw0oMgy67ceprzYw8HmHvY3dmKxGHA7pyz5SDTBnx/bSjqT4RufuplV&#10;S2upKvPhtJtJptLsPtjO+s2NNLb0IssSXrcNfyDK5t1Hae0aYvPuo0SicfY3duJ2WrHbzAyNBvnb&#10;Uzvwuu2kUhncLhs+j53R8TDrNzeyYdsR+gfHyfNkFygcbunj2U2H2NfYSTqlke9zkk5l2NvQwdoX&#10;GznU1I3dbsbtsEy7p8+oMKbSMRLpMGTzw74kAi0rhpnsSpJEJkI8HUYTGUSyhqf37ietpad1dmHV&#10;bPoMw/iTIUqs+VxWUMpw+BBpkUCgIdBIawmS6QC13oWU2fJwy37G493E0wHslioOjXWRFmkMssp8&#10;l5tQdB/jsV4CiX5GY52kRYpUJk4oOUgwkSvxXEkMZT/fS+wqeLrCuGN/G4FQFJvVzP7GLvqHAtx6&#10;3VIUWeJPj2zJJnAQgue3HUGVZWZXF7LzQBv/WL0bg6oyPBbioad3UlNRQHNrP7sOtrN4XjlWs5Hv&#10;//YZItEESxdUTm6TIISguW2A7ftbMRkNDI8GGQtEMJsMPPD4dh54fDv+YIT8PCeRWILVGw6yYG4Z&#10;qVSab//8CeKJFBlN476HN1NW5MFqNfLzP67jyef2oWnQ0NzDpp1HWbqgEn8gytf/9yEGR0JEY0le&#10;3HUUh83MLdcsYeeBNkbHIyycU8Lv7t9ITWUBhT4X2/a28NRzB1hWXzWZ/OHAkW4eXbOHd7xlGRdd&#10;MAujQc2tdDEyHoryXz95jJ0H2jAaFLbsbmHn/lZWLKqho3eEO3/6GN19owgheOCJHWzZ08LQSJD2&#10;7mEefXY3Fy6qJp5M87+/f4YXd7ZgNMhs3tXCY2v20js0Tjia4C+PbKUw30VZcR6/+csGhkZDXHHR&#10;XOKJFM++cIhwJE5xgZvP3vkXDh3tJplK88KOZhqae7hmVR1b9rby8DO7uWBBBSP+MBu2HmHFomrm&#10;VBeyaWcz2/e1cdXF8xjzh/nlfeuQkFhWXzUpLCajSjye5Jd/fo5j7UOsWFLFrdcunRTwmQmHn32h&#10;gdauISxmAx29Ixxu6ePFnU3Mn13KgjmlPPTUbtZtbaA430lz+wDNbQPMqS7iSEsfj63Zi91qYm9j&#10;J1v2tHD5hXMZGA6wcVsTl100h0QyzdMbDrJicTULZpdiMqg8vn4fh5p7kSWJbftaaWrtZ1l9FXZb&#10;9sGmKDKDIwGeev4AmYxGRYmPkkIXkiTxwo4mfvvXjfg8NnoH/GzY1sTFF8xieCzE937zFPuPdKHI&#10;Mh6nlb8/swufx05laR4btzfxoz+s4aarl7BucwOSJFFS6OHn9z7H2k2HMJsMtHUN4fXY8AcifP0H&#10;/8BqMhCJJfnt/RuoqykiHInzuwc2oqrZaYE8t51Cn2vygcSZHEpLSJPidHLJmEI67s9MVNlALJEm&#10;k3OGkLupAVRFnZw79JjsxFMjZHL7tRxfkpkYFVYLs20m/PEeMiJNvrWYwXicaGYq1VhKSxJPh4ml&#10;g8TSQZJaLPt+kkYiE5l8faIkMmEE2dRZr5VMRmPL7hZ+/8BG/vHsbkYDYSKxOA67mQ+94xLef9vF&#10;XLJ8DgVeB939o2QyGrIsc+myOXz54zfy5Y/fgM/jYPXGg8ypLqK7f4zOnlHau4bZvvcYs6uLGA9F&#10;ae0cpLVzkHA0np1n7B7hH8/s4r6HN/PUcwcIheMkkmnyvA7+58vv4j03X4TNYiKeSKFpgvWbD9PT&#10;P8a1l8znpivr8bnt3P23FxACRsbCXLVyHt/6zC385+fexuBwIGtl7GxiPBjj2196O1/9+I289cp6&#10;rOappLCSBCUFbuxWM0+vP0AikeJQUzdupwV3bp03uYxDIJGfl10COVGEgD2H2nlhRzNfuuMtfPOz&#10;t/LNz9xC49Fe9h/uyC2lNPHet63kW5+7lZuvXoTLYeWLd9zAt//97fQOjrP/SDeaJtAygmsvmc83&#10;PnULn/3gNbgcVt5/20ru/Nyt1NUWs3VvS3bTsWSaRHJq2iGdzkwOI+PxFFetnM+3Pvs2PvKuSzly&#10;rI+B4SDptEYsnsLtsnHp8tnY7Rauungeq5bN5ppL5rPzwDHauoZo6RhgYCTI8kXVkzenpmkc6xxk&#10;3ZZGZlUU4A9GqKspwWRU+eWf13OwqXuyL5MIwZGjfTzw+Hbue3gz9z+2nc7+bO7N/qFxnt/eyJJ5&#10;5Vx+YR0rFtXQOzhOz4CfutpiPveR67jhynqWLqikvXuYgeHA5GndDisXLanBbFS5fMVcLlsxF4vF&#10;iMmg8u6bLuT/fv5WPvjOSxgaDTJ0XBZ1VVW4/aYVfPUTN7Fp21E+/c37ePDJHQyPhVmzqZHSQg83&#10;XF7PZSvm0Nkzwr7DnWha1ui49ZoL+NonbuLaS+dTUZLH1r0t+INR9jR0cM3F8ynIs5NIpkmnM3T0&#10;DPPC9iN85F2X8c3P3MLXP30zdTUl/P3pXaTSad5+4zJuve4CZFnmyfUH6BsKMDYeZf7sEt5360Us&#10;mV8xTRQ5k8JIziFxKkvqdElpKSwmGaOiouWSlJoUI+WeIiKhKEsd8/AYHaQyaWTZNOmRniD7b4lE&#10;Jkhv6AiZnPNknm8lbcE+NKFNzoJKEtn9XmYI6+mU14rRqPKeW1byu+98mD/+8A5qKwu57+EtdPSM&#10;sn7rYX5497P8/v4N7G5oJ5m7IRVFprjIjcdlw2m3UlLkZnAokB1aWowcbOrmkTV7KC70UF3m48n1&#10;+/n5H9fz2/s30t49gizLrFpay6++/X948Bef4n++fDsFPicAi+eV43XbcjkRpz7fkWP99Az4uf+J&#10;7dz1txeJpVKUF09l06mfW4bLacWX58DtsjHqDzE4lB3+lxV6sdstFBe4MRyXjEKSJDwuG6uWzWL1&#10;pgMcOdZHz8A4C+eUT8subjSqCKExNh6e9h1rmkZb1wgOu4m5NSWYTUYqS33keRyEwgkEApfDQnG+&#10;C4vFRE1FAbOrCigtdFNemociy0Rz2YnMZgPlJV5sVjOF+U5mVxVQ7HNjt1soyndlb75M9jcz0QeR&#10;S6Y8gWpQqCrz4bCbKc85Ikb92bRw5D7vxLpsWZayCYfryqkoyeOpDQc41NxLXU0xNZX5k9ZiOJrg&#10;yXX7MRpU/vyTf+OaS+bz18e38cCT20klNarKfJPnn0CWJd569WLu+cEdPPiLT3HvD/+VFfU1AAyP&#10;Benq87N+8xF+89cNrN54EFWRMRlUevr93PPQJn567zqeen4/gUBs2pzkzP5P/NtsNrJgTil2m4Vi&#10;nwuTQSUSm57j1Gmz8O6bL+TuH3yEK1fN46Gnd7HnUDtdvWPsa+zgt/dv5JFn96AappxSTruFyjIf&#10;ZrMRs8nIRYtrONo2yJ6D7QyPhrj5msXTfqNj4xEkSVBVnj3G67ajKhI9/X56B/zc8/fN3P3gJuxW&#10;E8UFLhbMLWXVsloeWb2HH/zuGQ4c6Tph18kzKoxngmQmisnspzK/eJqAOS12zKqJEi2fW8uvIi0E&#10;kpKPx+zLit1xrnuftQQhNMLJQHbjK0sJKdlNJBWdvKAmWcVACk2cGQvw1SDLEooq43HZyPfYJzPe&#10;/PmRLVy+fA4f/8BVXDC/ctIDqWkaA0PjBMIxguEYvYPjVJblkeexM7emmOe3HubRNXu46apFzK4u&#10;5PYbV/AfH7uRz3/4OmorC7KiLkvIioySKxNW+6nEvqLEm81l+M5L+dIdb+F7X3kXH3//lVMNJh8U&#10;OUtHCBx2E+PBCAPDfsKROD39/klxn8BgULlk2WxUWeEPf99EMpVm/uziaR7bWRUFlBZ52bijmeGx&#10;EJqmEQrHGPGH8HnshCNJOnqHSaXStHQMEorEs97X3LrN4z+bJGW3uTjxwTY1bplZJ0nZcyg5MRgL&#10;hIklkvT0j3G0bXCy3fFtJ+K9ZjqHJElC07SsU0sI8tw2rr+8njUbD7HzQBuL6somsyIBpDMa48EI&#10;bocVn8fOR951GT6vnV//ZQMGg0xZsWfaw2ICWZYmv9vjH3Jup42ifCc3XFHPF++4ga9/6ma+8NHr&#10;KS/x8vend9LT7+cjt1/KzdcswW7PDoWPR5Kyy2lT6QyayKbzy74+1UYTWUfTBOFInNbOIcKRBIX5&#10;TlYtq0VRFFKpDPl5dpYurOILH72er33yJr73ldtZVl+dPXDiWuZS3i2YU4qiyDz0zG5MJpWayvzJ&#10;9wBw2s2kMhq9A35S6Qz+QIR4Mo3PY6e02Msn3n8VX7rjBn74jXfzjhuyW2d89N2X8/mPXsfwWIg/&#10;PbyZZGq6DpxXwjjxJQ7H9nNRbQVWQ/YLiqeTHO47xs72g6zet4nRzlHmqZWMRJNUeS+l2FaTC7Gx&#10;UmKfRaWrjt5QGxISXnM5SamUnx96hK7wQO6CSxRZXRjlMOIU4ThnGyEEm3Y284s/rud7v3maPQ2d&#10;XHHhXMpLvJhNBvYf6WLzrhZa2qduQEWWOdDUxY/vfpYf3fUs/kCEG69ajMVsZOmCSjp6RglH41x7&#10;6XxMRgP5eQ7KS7yUFXuxmI0oioSqnPiVq6o87XVZljAYFCQJrr5kAT63nTWbGnh+6xEefHIH3X1j&#10;SIDRoE4bghjU7M144eJZSEj8188e50d3P8umXc2TORNVWZ50CFWU5nHDlfU89dx+Cn1OykvypoWU&#10;FOW7eN/bVtLZO8qdP3mUH961mv/+5ZM8vm4fC+aUsnBuGT+661m+86un+NFdz7JgTgmL6spzc0fZ&#10;/pML8FeO66fJpKLkVkUZDMrUZ5ByWcRz7VRVRlVlrBYjy+uraG4d4Lu/eoqf/XEtx7qGJo8zHXcd&#10;JInce2fFdKIfRflOinxOHl69izWbDpFIprnmknlEYgmGx0LU1ZZMS4FmNRu5YGElze0D3Pmzx7j/&#10;sW0Mj4aYW1NELJ7kvoe3MB6cyltK7vqrM8JWVFVGlrOJei++YBa7DrazYdth1m9uZPu+VuKJFF63&#10;jRF/mG17j7HrYDupVBpJOv53IJHvdVBbWcDja/fy+Nq9hCNxDKqCnLvIkiRl/3/cdfYHItz/+Da+&#10;/fPH+d/fr+aBx7ZTWZpH/dwyrr64jo7eEZ567gDrtzSyeuMhMmkte/1UGem48xQXuFgwu5TdB9sp&#10;zndPTreoSnanyeoyH0sWVHDvQy/y3V89xY/vfpb27mFuuXYJmqbxyJo9PL/tMA88sYOewTEOH+vl&#10;kdW72dvQSTgSJ9/nnPZ+nGnny5kiqUUpcPlIJlz0+scmn4zJTIrh0BhtA134RwNoUQ1F2Kh2z8Ni&#10;ySeomTEYi5FEgkhyFLu5jL6kiXW9h2kL9U3m5LarVq4vnY1RO0YiE8rdQNMvzKvldJwvWct2KpzD&#10;ZFS54Yp6br56MeXFXspLvYwHotisJpbMr2TxvDJKi7wYDQqzq4twWM2YTQZuf+uFXLikGoOqIIAd&#10;+9q4eGktN161+IQ8gyKXsNfltDKrsgBLbg8WIQSSJFNbNRWPJoTAYbdQN6uQ8uI8aqsKCMcSRGNJ&#10;SovcrFxai81ixGBQqZ9TRp7HPmndL5xTyrzZJdRWFRKNJinMc3Hx0lrq55Yxp7oICSgp8jCnughZ&#10;ljGbjTy1bh8fftdlzK8tmSaMsixRWuihpjyfeCJFKp2hON/FikXVzK0pZtG8coTIzvctmVfJe29d&#10;SVmRBwmw2yzMn12Cw2Ymo2XI8zipKstDUWQ0TWNZfTXFBW5MBpV5tcXke50ITWA2G5hVWYA1lz29&#10;sjSPulnFzKkuxOGwEI+nWFZfxZUr66gq95HvdSDLMsvqq8lz2xECrJbsg8phN+Nz26mvK8frtuf2&#10;vNYoK86jvMSL1WRk/+EuSgrd3HLtEqyWqX1xFEWmvNhLRYmXUCiOYpBZuWQWH7r9EubXlpJMpamb&#10;VYLluD1yNCGoLPFRW1WAwaAiNA0BzKstprwkj1mV+RhUlZHxMIoiU1dTRGVpHjWVhaiKQiKVZl5t&#10;9rourqvAajXhsJpYurCCfK+TebXFpNOC4gIXlWU+7FYzi+aV4XRY0TQNq8XEvNriScvXYjLicloJ&#10;R+LEEynqakt4xw3LmFVRQHlJHgVeB6P+MJmMRt2sYmqrCrPDe5OBulnZ80iShKooeD028jx2rlo5&#10;j9IiD+RS2lWV5VFW4mXBnDIkKXtP1VYVcMGCSubOKqa2qoBgKE4ymaa8xMvy+urcvOQIwXCcRfPK&#10;ue26pbhdtumjhTOVduxMIoTAIFlwq6t48VCMDUf2Tiagnei8QIAAk2qktqiChQvmsjm8n1AqxjWl&#10;F3Bl8QKe6NzB7uGjxLTk1MoZxcR7Zl1JtamTvtD27IDr+PHAa+T1SDumaRq7DrTxo7vW8B//dgMX&#10;Lpk1s8l5iRCCn96zlnUvHuK3//Nhyoun9rp+M9DZM8LHv3EfH37XpbzzxuWTlrTO68+J46rzAQlS&#10;IspoaiNvuVDlU9feQG1hEXazGYOiIh83n5NIJ4nEIyS1BKoE5fYCKuzl3NPyPJsGDhLVcqn+hcBt&#10;sPL2qhVUW7rpD+2c+a5vWDIZjbHxCAvmljGvtmRm9XlLIpHi8NFebrn2Aop87jeVKAJ0949RVeFj&#10;+aKqk05x6Lx+nJcW4wTZrkl4zBVI6RLaB1J0DUfoG4syGAgSiIUxyCpvW34Rs2c7kJQ4BY4F/Pno&#10;Zg6MHUWW5NwQEkqs+VxaWMYsa5hgrIG0ls3Gc6Z5PSxGHR2dM8v5/ZiSAAT+eCcBbQ+FhR0snxfn&#10;+mVO3n7hQq6dv4K3Ll7JvKoUaLvQknuJxptwmaxI5ObPkFjoreU9NfVUmgYIxhrPmijq6Oj8c3Be&#10;C+Px839pLUE8M0KSTmRzEx7fAVbW+1lU109Q200o2U8kNcpYaBu3V1ZyfdmFGCUDi72zuK28inTs&#10;eULxo6RzQdw6Ojo6p+K8FsYJJEnK5mKUJJAESGnSBPCnGhhLNCJITNbHM+M0DzzAdYUGvrLkBm6v&#10;LCESfYFEJjAtmFtHR0fnVJxyjrFn/CBPHPk2o9H2mVXnPQKBKpuwqE5SmRjxTOQMBeO8PJJk4IY5&#10;X2Z52TtnVuno6LxBOKUwBuKDNA9vIJaaWjOp89JkY/lkZuddSqlr/sxqHR2dNwinFEYxmez1pNU6&#10;L4EkKcjSG2KWQkdH5yScUhh1dHR03qzoZo2Ojo7ODHRh1NHR0ZmBLow6Ojo6M9CFUUdHR2cGujDq&#10;6OjozOD/A5HQJ76enC8ZAAAAAElFTkSuQmCCUEsDBBQABgAIAAAAIQAUgkCt4gAAAAsBAAAPAAAA&#10;ZHJzL2Rvd25yZXYueG1sTI/BaoNAEIbvhb7DMoXeklVrbGJdQwhtTyHQpFB62+hEJe6suBs1b9/p&#10;qb3NMB//fH+2nkwrBuxdY0lBOA9AIBW2bKhS8Hl8my1BOK+p1K0lVHBDB+v8/i7TaWlH+sDh4CvB&#10;IeRSraD2vkuldEWNRru57ZD4dra90Z7XvpJlr0cON62MgiCRRjfEH2rd4bbG4nK4GgXvox43T+Hr&#10;sLuct7fv42L/tQtRqceHafMCwuPk/2D41Wd1yNnpZK9UOtEqmMWrmFEewud4AYKRVZJwm5OCZRSB&#10;zDP5v0P+AwAA//8DAFBLAwQUAAYACAAAACEAfFazt+EAAAAyAwAAGQAAAGRycy9fcmVscy9lMm9E&#10;b2MueG1sLnJlbHO8ks9qwzAMh++DvYPRfXaS/mGUOr2MQq+jewBjK463WDa2V9a3n9kuK3TtLUdJ&#10;6Pt9CG13X35iJ0zZBZLQ8gYYkg7GkZXwdtw/PQPLRZFRUyCUcMYMu/7xYfuKkyp1KY8uZlYplCWM&#10;pcSNEFmP6FXmISLVyRCSV6WWyYqo9IeyKLqmWYv0lwH9BZMdjIR0MAtgx3OsyffZYRicxpegPz1S&#10;uRIhnK/ZFaiSxSLBo3Hqt7ngkSyI6w7dPA7dLYd2HoeWox/+u8NqHofVrTss53FY8veIPw8hLj69&#10;/wYAAP//AwBQSwECLQAUAAYACAAAACEALcmV2R0BAAB7AgAAEwAAAAAAAAAAAAAAAAAAAAAAW0Nv&#10;bnRlbnRfVHlwZXNdLnhtbFBLAQItABQABgAIAAAAIQA4/SH/1gAAAJQBAAALAAAAAAAAAAAAAAAA&#10;AE4BAABfcmVscy8ucmVsc1BLAQItABQABgAIAAAAIQD6MYubqwQAAGwTAAAOAAAAAAAAAAAAAAAA&#10;AE0CAABkcnMvZTJvRG9jLnhtbFBLAQItABQABgAIAAAAIQDutz1SubERAJA6EgAUAAAAAAAAAAAA&#10;AAAAACQHAABkcnMvbWVkaWEvaW1hZ2UxLmVtZlBLAQItAAoAAAAAAAAAIQD6PsN3C0sAAAtLAAAU&#10;AAAAAAAAAAAAAAAAAA+5EQBkcnMvbWVkaWEvaW1hZ2UyLnBuZ1BLAQItAAoAAAAAAAAAIQDoKvYK&#10;YSkAAGEpAAAUAAAAAAAAAAAAAAAAAEwEEgBkcnMvbWVkaWEvaW1hZ2UzLnBuZ1BLAQItAAoAAAAA&#10;AAAAIQCC8WpXCUYAAAlGAAAVAAAAAAAAAAAAAAAAAN8tEgBkcnMvbWVkaWEvaW1hZ2U0LmpwZWdQ&#10;SwECLQAKAAAAAAAAACEALd4/yh41AAAeNQAAFAAAAAAAAAAAAAAAAAAbdBIAZHJzL21lZGlhL2lt&#10;YWdlNS5wbmdQSwECLQAUAAYACAAAACEAFIJAreIAAAALAQAADwAAAAAAAAAAAAAAAABrqRIAZHJz&#10;L2Rvd25yZXYueG1sUEsBAi0AFAAGAAgAAAAhAHxWs7fhAAAAMgMAABkAAAAAAAAAAAAAAAAAeqoS&#10;AGRycy9fcmVscy9lMm9Eb2MueG1sLnJlbHNQSwUGAAAAAAoACgCFAgAAkqsSAAAA&#10;">
                <v:group id="Gruppo 4" o:spid="_x0000_s1027" style="position:absolute;top:1143;width:25546;height:10007" coordsize="25546,1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BbyAAAAOMAAAAPAAAAZHJzL2Rvd25yZXYueG1sRE/NasJA&#10;EL4X+g7LFLzVTRSjRlcRUelBCtWCeBuyYxLMzobsmsS37xYKPc73P8t1byrRUuNKywriYQSCOLO6&#10;5FzB93n/PgPhPLLGyjIpeJKD9er1ZYmpth1/UXvyuQgh7FJUUHhfp1K6rCCDbmhr4sDdbGPQh7PJ&#10;pW6wC+GmkqMoSqTBkkNDgTVtC8rup4dRcOiw24zjXXu837bP63nyeTnGpNTgrd8sQHjq/b/4z/2h&#10;w/z5dDKLk+kogd+fAgBy9QMAAP//AwBQSwECLQAUAAYACAAAACEA2+H2y+4AAACFAQAAEwAAAAAA&#10;AAAAAAAAAAAAAAAAW0NvbnRlbnRfVHlwZXNdLnhtbFBLAQItABQABgAIAAAAIQBa9CxbvwAAABUB&#10;AAALAAAAAAAAAAAAAAAAAB8BAABfcmVscy8ucmVsc1BLAQItABQABgAIAAAAIQDpOkBb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1" o:spid="_x0000_s1028" type="#_x0000_t75" style="position:absolute;left:6223;top:6350;width:18783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1CyQAAAOMAAAAPAAAAZHJzL2Rvd25yZXYueG1sRE9fS8Mw&#10;EH8X/A7hBN9cUuei1GVjDAaKQrHzQd/O5mzLmktp4lb99GYw2OP9/t98ObpO7GkIrWcD2USBIK68&#10;bbk28L7d3DyACBHZYueZDPxSgOXi8mKOufUHfqN9GWuRQjjkaKCJsc+lDFVDDsPE98SJ+/aDw5jO&#10;oZZ2wEMKd528VUpLhy2nhgZ7WjdU7cofZ2Cnv9THn84+i/b5pVptudi86sKY66tx9Qgi0hjP4pP7&#10;yab5s+zuXiutp3D8KQEgF/8AAAD//wMAUEsBAi0AFAAGAAgAAAAhANvh9svuAAAAhQEAABMAAAAA&#10;AAAAAAAAAAAAAAAAAFtDb250ZW50X1R5cGVzXS54bWxQSwECLQAUAAYACAAAACEAWvQsW78AAAAV&#10;AQAACwAAAAAAAAAAAAAAAAAfAQAAX3JlbHMvLnJlbHNQSwECLQAUAAYACAAAACEAI7q9QskAAADj&#10;AAAADwAAAAAAAAAAAAAAAAAHAgAAZHJzL2Rvd25yZXYueG1sUEsFBgAAAAADAAMAtwAAAP0CAAAA&#10;AA==&#10;">
                    <v:imagedata r:id="rId16" o:title=""/>
                    <v:path arrowok="t"/>
                  </v:shape>
                  <v:shape id="Immagine 239391216" o:spid="_x0000_s1029" type="#_x0000_t75" alt="Immagine che contiene testo, Carattere, Elementi grafici, grafica&#10;&#10;Il contenuto generato dall'IA potrebbe non essere corretto." style="position:absolute;width:2554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3rxwAAAOMAAAAPAAAAZHJzL2Rvd25yZXYueG1sRE9fS8Mw&#10;EH8X/A7hBF/EJZvUbN2yIYIi+qKbH+Bobm1ZcynN2dVvbwTBx/v9v81uCp0aaUhtZAfzmQFFXEXf&#10;cu3g8/B0uwSVBNljF5kcfFOC3fbyYoOlj2f+oHEvtcohnEp00Ij0pdapaihgmsWeOHPHOASUfA61&#10;9gOec3jo9MKYex2w5dzQYE+PDVWn/VdwUIyjfS3iSZ5XWK+MvNvD/ObNueur6WENSmiSf/Gf+8Xn&#10;+XdLW1hrigX8/pQB0NsfAAAA//8DAFBLAQItABQABgAIAAAAIQDb4fbL7gAAAIUBAAATAAAAAAAA&#10;AAAAAAAAAAAAAABbQ29udGVudF9UeXBlc10ueG1sUEsBAi0AFAAGAAgAAAAhAFr0LFu/AAAAFQEA&#10;AAsAAAAAAAAAAAAAAAAAHwEAAF9yZWxzLy5yZWxzUEsBAi0AFAAGAAgAAAAhAGYv/evHAAAA4wAA&#10;AA8AAAAAAAAAAAAAAAAABwIAAGRycy9kb3ducmV2LnhtbFBLBQYAAAAAAwADALcAAAD7AgAAAAA=&#10;">
                    <v:imagedata r:id="rId17" o:title="Immagine che contiene testo, Carattere, Elementi grafici, grafica&#10;&#10;Il contenuto generato dall'IA potrebbe non essere corretto"/>
                    <v:path arrowok="t"/>
                  </v:shape>
                </v:group>
                <v:shape id="Immagine 2" o:spid="_x0000_s1030" type="#_x0000_t75" alt="Immagine che contiene testo, Carattere, Elementi grafici, logo&#10;&#10;Il contenuto generato dall'IA potrebbe non essere corretto." style="position:absolute;left:52260;width:10973;height:7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HfHyAAAAOIAAAAPAAAAZHJzL2Rvd25yZXYueG1sRE/LasJA&#10;FN0X/IfhCm6KTmIf2tRRJFDIoghGFy4vmdtkaOZOyIwm9us7i0KXh/Pe7Ebbihv13jhWkC4SEMSV&#10;04ZrBefTx3wNwgdkja1jUnAnD7vt5GGDmXYDH+lWhlrEEPYZKmhC6DIpfdWQRb9wHXHkvlxvMUTY&#10;11L3OMRw28plkrxKi4ZjQ4Md5Q1V3+XVKiiu5lTczeVH5gce7GdOl+HpUanZdNy/gwg0hn/xn7vQ&#10;Cp5X6Vu6fEnj5ngp3gG5/QUAAP//AwBQSwECLQAUAAYACAAAACEA2+H2y+4AAACFAQAAEwAAAAAA&#10;AAAAAAAAAAAAAAAAW0NvbnRlbnRfVHlwZXNdLnhtbFBLAQItABQABgAIAAAAIQBa9CxbvwAAABUB&#10;AAALAAAAAAAAAAAAAAAAAB8BAABfcmVscy8ucmVsc1BLAQItABQABgAIAAAAIQA71HfHyAAAAOIA&#10;AAAPAAAAAAAAAAAAAAAAAAcCAABkcnMvZG93bnJldi54bWxQSwUGAAAAAAMAAwC3AAAA/AIAAAAA&#10;">
                  <v:imagedata r:id="rId18" o:title="Immagine che contiene testo, Carattere, Elementi grafici, logo&#10;&#10;Il contenuto generato dall'IA potrebbe non essere corretto"/>
                </v:shape>
                <v:shape id="Immagine 3" o:spid="_x0000_s1031" type="#_x0000_t75" alt="A logo with a person and a rainbow&#10;&#10;Description automatically generated" style="position:absolute;left:4191;top:12128;width:17125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ss+ywAAAOMAAAAPAAAAZHJzL2Rvd25yZXYueG1sRI9Pb8Iw&#10;DMXvk/gOkZF2G+kG61AhIIaEtsuQ+KOdTWOaao1TNRntvv18mLSj/Z7f+3m5HnyjbtTFOrCBx0kG&#10;irgMtubKwPm0e5iDignZYhOYDPxQhPVqdLfEwoaeD3Q7pkpJCMcCDbiU2kLrWDryGCehJRbtGjqP&#10;Scau0rbDXsJ9o5+yLNcea5YGhy1tHZVfx29vQH9eSz9MP9r923kz7S/W7bb4asz9eNgsQCUa0r/5&#10;7/rdCv5sNs9f8udMoOUnWYBe/QIAAP//AwBQSwECLQAUAAYACAAAACEA2+H2y+4AAACFAQAAEwAA&#10;AAAAAAAAAAAAAAAAAAAAW0NvbnRlbnRfVHlwZXNdLnhtbFBLAQItABQABgAIAAAAIQBa9CxbvwAA&#10;ABUBAAALAAAAAAAAAAAAAAAAAB8BAABfcmVscy8ucmVsc1BLAQItABQABgAIAAAAIQB3Bss+ywAA&#10;AOMAAAAPAAAAAAAAAAAAAAAAAAcCAABkcnMvZG93bnJldi54bWxQSwUGAAAAAAMAAwC3AAAA/wIA&#10;AAAA&#10;">
                  <v:imagedata r:id="rId19" o:title="A logo with a person and a rainbow&#10;&#10;Description automatically generated" croptop="25802f" cropbottom="27203f" cropleft="7818f" cropright="6527f"/>
                </v:shape>
                <v:shape id="Immagine 4" o:spid="_x0000_s1032" type="#_x0000_t75" alt="Immagine che contiene testo, biglietto da visita, verde, Carattere&#10;&#10;Descrizione generata automaticamente" style="position:absolute;left:50990;top:12128;width:13538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n1yQAAAOIAAAAPAAAAZHJzL2Rvd25yZXYueG1sRI9Ba8JA&#10;FITvhf6H5RW81Y2xCZq6igiKlFKoiudH9jUbzL6N2TWm/75bKPQ4zMw3zGI12Eb01PnasYLJOAFB&#10;XDpdc6XgdNw+z0D4gKyxcUwKvsnDavn4sMBCuzt/Un8IlYgQ9gUqMCG0hZS+NGTRj11LHL0v11kM&#10;UXaV1B3eI9w2Mk2SXFqsOS4YbGljqLwcblZBv7te32y+zt7Nue0/UpxXvA1KjZ6G9SuIQEP4D/+1&#10;91rBdJa/pEmWZ/B7Kd4BufwBAAD//wMAUEsBAi0AFAAGAAgAAAAhANvh9svuAAAAhQEAABMAAAAA&#10;AAAAAAAAAAAAAAAAAFtDb250ZW50X1R5cGVzXS54bWxQSwECLQAUAAYACAAAACEAWvQsW78AAAAV&#10;AQAACwAAAAAAAAAAAAAAAAAfAQAAX3JlbHMvLnJlbHNQSwECLQAUAAYACAAAACEAdsbp9ckAAADi&#10;AAAADwAAAAAAAAAAAAAAAAAHAgAAZHJzL2Rvd25yZXYueG1sUEsFBgAAAAADAAMAtwAAAP0CAAAA&#10;AA==&#10;">
                  <v:imagedata r:id="rId20" o:title="Immagine che contiene testo, biglietto da visita, verde, Carattere&#10;&#10;Descrizione generata automaticamente" cropleft="1f" cropright="-69f" chromakey="white"/>
                </v:shape>
              </v:group>
            </w:pict>
          </mc:Fallback>
        </mc:AlternateContent>
      </w:r>
    </w:p>
    <w:p w14:paraId="438A6A72" w14:textId="04E8CDE2" w:rsidR="008E0458" w:rsidRDefault="008E0458" w:rsidP="005E27A5">
      <w:pPr>
        <w:spacing w:line="276" w:lineRule="auto"/>
        <w:ind w:right="-28"/>
        <w:jc w:val="center"/>
        <w:rPr>
          <w:sz w:val="28"/>
          <w:szCs w:val="28"/>
        </w:rPr>
      </w:pPr>
    </w:p>
    <w:p w14:paraId="3417BF85" w14:textId="577DD46C" w:rsidR="008E0458" w:rsidRDefault="008E0458" w:rsidP="005E27A5">
      <w:pPr>
        <w:spacing w:line="276" w:lineRule="auto"/>
        <w:ind w:right="-28"/>
        <w:jc w:val="center"/>
        <w:rPr>
          <w:sz w:val="28"/>
          <w:szCs w:val="28"/>
        </w:rPr>
      </w:pPr>
    </w:p>
    <w:p w14:paraId="6DD0A10B" w14:textId="776A9361" w:rsidR="005E27A5" w:rsidRPr="003B0D76" w:rsidRDefault="003B0D76" w:rsidP="005E27A5">
      <w:pPr>
        <w:spacing w:line="276" w:lineRule="auto"/>
        <w:ind w:right="-28"/>
        <w:jc w:val="center"/>
        <w:rPr>
          <w:b/>
          <w:bCs/>
          <w:sz w:val="32"/>
          <w:szCs w:val="32"/>
        </w:rPr>
      </w:pPr>
      <w:r w:rsidRPr="003B0D76">
        <w:rPr>
          <w:b/>
          <w:bCs/>
          <w:sz w:val="32"/>
          <w:szCs w:val="32"/>
        </w:rPr>
        <w:t>CONVEGNO</w:t>
      </w:r>
      <w:r w:rsidR="00710D69">
        <w:rPr>
          <w:b/>
          <w:bCs/>
          <w:sz w:val="32"/>
          <w:szCs w:val="32"/>
        </w:rPr>
        <w:t xml:space="preserve"> NAZIONALE</w:t>
      </w:r>
    </w:p>
    <w:p w14:paraId="70BF2E7D" w14:textId="419EBB64" w:rsidR="005E27A5" w:rsidRDefault="005E27A5" w:rsidP="005E27A5">
      <w:pPr>
        <w:spacing w:line="276" w:lineRule="auto"/>
        <w:ind w:right="-28"/>
        <w:jc w:val="center"/>
        <w:rPr>
          <w:b/>
          <w:bCs/>
          <w:sz w:val="28"/>
          <w:szCs w:val="28"/>
        </w:rPr>
      </w:pPr>
    </w:p>
    <w:p w14:paraId="4D377F90" w14:textId="5225AEE7" w:rsidR="005E27A5" w:rsidRPr="005E27A5" w:rsidRDefault="005E27A5" w:rsidP="005E27A5">
      <w:pPr>
        <w:spacing w:line="276" w:lineRule="auto"/>
        <w:ind w:right="-28"/>
        <w:jc w:val="center"/>
        <w:rPr>
          <w:sz w:val="32"/>
          <w:szCs w:val="32"/>
          <w:highlight w:val="yellow"/>
        </w:rPr>
      </w:pPr>
      <w:r w:rsidRPr="005E27A5">
        <w:rPr>
          <w:b/>
          <w:bCs/>
          <w:sz w:val="32"/>
          <w:szCs w:val="32"/>
        </w:rPr>
        <w:t>Uno sguardo allargato alla salute delle bambine e dei bambini</w:t>
      </w:r>
      <w:r w:rsidRPr="005E27A5">
        <w:rPr>
          <w:sz w:val="32"/>
          <w:szCs w:val="32"/>
          <w:highlight w:val="yellow"/>
        </w:rPr>
        <w:t xml:space="preserve"> </w:t>
      </w:r>
    </w:p>
    <w:p w14:paraId="45627EF4" w14:textId="45DB85F1" w:rsidR="00261813" w:rsidRPr="005E27A5" w:rsidRDefault="005E27A5" w:rsidP="00261813">
      <w:pPr>
        <w:spacing w:before="120" w:after="120"/>
        <w:ind w:right="-28"/>
        <w:jc w:val="center"/>
        <w:rPr>
          <w:szCs w:val="24"/>
        </w:rPr>
      </w:pPr>
      <w:r w:rsidRPr="005E27A5">
        <w:rPr>
          <w:szCs w:val="24"/>
        </w:rPr>
        <w:t>5-6 novembre 2026</w:t>
      </w:r>
    </w:p>
    <w:p w14:paraId="0AEC2072" w14:textId="77777777" w:rsidR="00261813" w:rsidRPr="008C60EC" w:rsidRDefault="00261813" w:rsidP="00261813">
      <w:pPr>
        <w:pStyle w:val="Grazia"/>
        <w:spacing w:after="120"/>
        <w:ind w:right="-28"/>
        <w:jc w:val="center"/>
        <w:rPr>
          <w:rFonts w:ascii="Times New Roman" w:hAnsi="Times New Roman"/>
          <w:sz w:val="22"/>
          <w:szCs w:val="22"/>
          <w:lang w:val="it-IT"/>
        </w:rPr>
      </w:pPr>
      <w:r w:rsidRPr="008C60EC">
        <w:rPr>
          <w:rFonts w:ascii="Times New Roman" w:hAnsi="Times New Roman"/>
          <w:sz w:val="22"/>
          <w:szCs w:val="22"/>
          <w:lang w:val="it-IT"/>
        </w:rPr>
        <w:t>organizzato da</w:t>
      </w:r>
    </w:p>
    <w:p w14:paraId="06A7A51F" w14:textId="77777777" w:rsidR="00261813" w:rsidRPr="008C60EC" w:rsidRDefault="00261813" w:rsidP="00901641">
      <w:pPr>
        <w:pStyle w:val="Grazia"/>
        <w:ind w:right="-28"/>
        <w:jc w:val="center"/>
        <w:rPr>
          <w:rFonts w:ascii="Times New Roman" w:hAnsi="Times New Roman"/>
          <w:sz w:val="22"/>
          <w:szCs w:val="22"/>
          <w:lang w:val="it-IT"/>
        </w:rPr>
      </w:pPr>
      <w:r w:rsidRPr="008C60EC">
        <w:rPr>
          <w:rFonts w:ascii="Times New Roman" w:hAnsi="Times New Roman"/>
          <w:sz w:val="22"/>
          <w:szCs w:val="22"/>
          <w:lang w:val="it-IT"/>
        </w:rPr>
        <w:t>ISTITUTO SUPERIORE DI SANITÀ</w:t>
      </w:r>
    </w:p>
    <w:p w14:paraId="34CC037A" w14:textId="77777777" w:rsidR="005E27A5" w:rsidRPr="005E27A5" w:rsidRDefault="005E27A5" w:rsidP="005E27A5">
      <w:pPr>
        <w:spacing w:line="276" w:lineRule="auto"/>
        <w:jc w:val="center"/>
        <w:rPr>
          <w:sz w:val="22"/>
          <w:szCs w:val="22"/>
        </w:rPr>
      </w:pPr>
      <w:r w:rsidRPr="005E27A5">
        <w:rPr>
          <w:sz w:val="22"/>
          <w:szCs w:val="22"/>
        </w:rPr>
        <w:t>Centro Nazionale per la Prevenzione delle malattie e la Promozione della Salute</w:t>
      </w:r>
    </w:p>
    <w:p w14:paraId="6442AA32" w14:textId="51145045" w:rsidR="005E27A5" w:rsidRPr="00901641" w:rsidRDefault="005E27A5" w:rsidP="00901641">
      <w:pPr>
        <w:pStyle w:val="Grazia"/>
        <w:spacing w:before="120"/>
        <w:ind w:right="-28"/>
        <w:jc w:val="center"/>
        <w:rPr>
          <w:rFonts w:ascii="Times New Roman" w:hAnsi="Times New Roman"/>
          <w:caps/>
          <w:sz w:val="22"/>
          <w:szCs w:val="22"/>
          <w:lang w:val="it-IT"/>
        </w:rPr>
      </w:pPr>
      <w:r w:rsidRPr="00901641">
        <w:rPr>
          <w:rFonts w:ascii="Times New Roman" w:hAnsi="Times New Roman"/>
          <w:caps/>
          <w:sz w:val="22"/>
          <w:szCs w:val="22"/>
          <w:lang w:val="it-IT"/>
        </w:rPr>
        <w:t>Associazione Culturale Pediatri</w:t>
      </w:r>
      <w:r w:rsidR="00901641">
        <w:rPr>
          <w:rFonts w:ascii="Times New Roman" w:hAnsi="Times New Roman"/>
          <w:caps/>
          <w:sz w:val="22"/>
          <w:szCs w:val="22"/>
          <w:lang w:val="it-IT"/>
        </w:rPr>
        <w:t xml:space="preserve"> (ACP)</w:t>
      </w:r>
    </w:p>
    <w:p w14:paraId="0A37501D" w14:textId="77777777" w:rsidR="00261813" w:rsidRPr="008C60EC" w:rsidRDefault="00261813" w:rsidP="00261813">
      <w:pPr>
        <w:jc w:val="center"/>
        <w:rPr>
          <w:sz w:val="22"/>
          <w:szCs w:val="22"/>
        </w:rPr>
      </w:pPr>
    </w:p>
    <w:p w14:paraId="5DAB6C7B" w14:textId="77777777" w:rsidR="00261813" w:rsidRPr="008C60EC" w:rsidRDefault="00261813" w:rsidP="00261813">
      <w:pPr>
        <w:jc w:val="center"/>
        <w:rPr>
          <w:sz w:val="22"/>
          <w:szCs w:val="22"/>
        </w:rPr>
      </w:pPr>
    </w:p>
    <w:p w14:paraId="4CA5C660" w14:textId="5A7DCC30" w:rsidR="00261813" w:rsidRPr="008C60EC" w:rsidRDefault="00261813" w:rsidP="00261813">
      <w:pPr>
        <w:ind w:right="-440"/>
        <w:rPr>
          <w:b/>
          <w:sz w:val="22"/>
          <w:szCs w:val="22"/>
        </w:rPr>
      </w:pPr>
      <w:r w:rsidRPr="008C60EC">
        <w:rPr>
          <w:b/>
          <w:sz w:val="22"/>
          <w:szCs w:val="22"/>
        </w:rPr>
        <w:t>N° ID</w:t>
      </w:r>
      <w:r w:rsidRPr="008C60EC">
        <w:rPr>
          <w:sz w:val="22"/>
          <w:szCs w:val="22"/>
        </w:rPr>
        <w:t xml:space="preserve">: </w:t>
      </w:r>
      <w:r w:rsidR="005E27A5">
        <w:rPr>
          <w:sz w:val="22"/>
          <w:szCs w:val="22"/>
        </w:rPr>
        <w:t>218D26_P</w:t>
      </w:r>
    </w:p>
    <w:p w14:paraId="02EB378F" w14:textId="77777777" w:rsidR="00261813" w:rsidRPr="008C60EC" w:rsidRDefault="00261813" w:rsidP="00261813">
      <w:pPr>
        <w:ind w:right="-440"/>
        <w:rPr>
          <w:sz w:val="22"/>
          <w:szCs w:val="22"/>
        </w:rPr>
      </w:pPr>
    </w:p>
    <w:p w14:paraId="21098B7A" w14:textId="77777777" w:rsidR="00261813" w:rsidRDefault="00261813" w:rsidP="00261813">
      <w:pPr>
        <w:ind w:right="-27"/>
        <w:jc w:val="both"/>
        <w:rPr>
          <w:b/>
          <w:sz w:val="22"/>
          <w:szCs w:val="22"/>
        </w:rPr>
      </w:pPr>
      <w:r w:rsidRPr="008C60EC">
        <w:rPr>
          <w:b/>
          <w:sz w:val="22"/>
          <w:szCs w:val="22"/>
        </w:rPr>
        <w:t>Rilevanza</w:t>
      </w:r>
    </w:p>
    <w:p w14:paraId="75E5938C" w14:textId="4908BE6D" w:rsidR="003C2661" w:rsidRPr="003C2661" w:rsidRDefault="003C2661" w:rsidP="44E43208">
      <w:pPr>
        <w:ind w:right="-27"/>
        <w:jc w:val="both"/>
        <w:rPr>
          <w:sz w:val="22"/>
          <w:szCs w:val="22"/>
        </w:rPr>
      </w:pPr>
      <w:r w:rsidRPr="44E43208">
        <w:rPr>
          <w:sz w:val="22"/>
          <w:szCs w:val="22"/>
        </w:rPr>
        <w:t>Le attuali priorità di salute pubblica per l’infanzia e l’adolescenza sono caratterizzate da una crescente complessità dei bisogni, che includono dimensioni cliniche, psicologiche, sociali e ambientali. Le evidenze scientifiche sottolineano con sempre maggiore chiarezza l’urgenza di rafforzare approcci integrati e intersettoriali per la promozione della salute e la prevenzione, dalla nascita e lungo l’intero corso di vita.</w:t>
      </w:r>
    </w:p>
    <w:p w14:paraId="035A5494" w14:textId="6FB5430C" w:rsidR="003C2661" w:rsidRPr="003C2661" w:rsidRDefault="003C2661" w:rsidP="44E43208">
      <w:pPr>
        <w:ind w:right="-27"/>
        <w:jc w:val="both"/>
        <w:rPr>
          <w:sz w:val="22"/>
          <w:szCs w:val="22"/>
        </w:rPr>
      </w:pPr>
      <w:r w:rsidRPr="44E43208">
        <w:rPr>
          <w:sz w:val="22"/>
          <w:szCs w:val="22"/>
        </w:rPr>
        <w:t xml:space="preserve">In questo contesto, le iniziative Baby-Friendly e gli interventi di promozione dell’allattamento, della salute mentale, dello sviluppo infantile e della prevenzione dei fattori di rischio ambientali rappresentano componenti essenziali di strategie efficaci e sostenibili. Tali ambiti trovano una solida cornice di riferimento nella Joint Action </w:t>
      </w:r>
      <w:proofErr w:type="spellStart"/>
      <w:r w:rsidRPr="44E43208">
        <w:rPr>
          <w:sz w:val="22"/>
          <w:szCs w:val="22"/>
        </w:rPr>
        <w:t>PreventNCD</w:t>
      </w:r>
      <w:proofErr w:type="spellEnd"/>
      <w:r w:rsidRPr="44E43208">
        <w:rPr>
          <w:sz w:val="22"/>
          <w:szCs w:val="22"/>
        </w:rPr>
        <w:t xml:space="preserve">, che promuove politiche e interventi centrati sui determinanti di salute e orientati alla prevenzione delle malattie croniche non trasmissibili fin dalle prime fasi della vita. In particolare, il Task 6.5 “Baby-Friendly Community </w:t>
      </w:r>
      <w:r w:rsidR="4CFAB78B" w:rsidRPr="44E43208">
        <w:rPr>
          <w:sz w:val="22"/>
          <w:szCs w:val="22"/>
        </w:rPr>
        <w:t>&amp; Health Services</w:t>
      </w:r>
      <w:r w:rsidRPr="44E43208">
        <w:rPr>
          <w:sz w:val="22"/>
          <w:szCs w:val="22"/>
        </w:rPr>
        <w:t>” evidenzia il ruolo strategico delle comunità e dei servizi territoriali nel creare ambienti favorevoli alla salute, rafforzando la continuità assistenziale, il sostegno alla genitorialità e l’equità nell’accesso ai servizi.</w:t>
      </w:r>
    </w:p>
    <w:p w14:paraId="3B6B68D7" w14:textId="7E854818" w:rsidR="003C2661" w:rsidRPr="003C2661" w:rsidRDefault="003C2661" w:rsidP="44E43208">
      <w:pPr>
        <w:ind w:right="-27"/>
        <w:jc w:val="both"/>
        <w:rPr>
          <w:sz w:val="22"/>
          <w:szCs w:val="22"/>
        </w:rPr>
      </w:pPr>
      <w:r w:rsidRPr="44E43208">
        <w:rPr>
          <w:sz w:val="22"/>
          <w:szCs w:val="22"/>
        </w:rPr>
        <w:t>In questo quadro, il 38° Congresso Nazionale ACP risponde al fabbisogno formativo di aggiornamento e integrazione delle competenze del personale, alla luce delle più recenti evidenze scientifiche, delle politiche nazionali ed europee e delle esperienze maturate nei diversi contesti territoriali, con particolare attenzione alla riduzione delle disuguaglianze di salute e al supporto dei gruppi più vulnerabili.</w:t>
      </w:r>
    </w:p>
    <w:p w14:paraId="5A39BBE3" w14:textId="1327DECA" w:rsidR="00261813" w:rsidRPr="008C60EC" w:rsidRDefault="00261813" w:rsidP="44E43208">
      <w:pPr>
        <w:ind w:right="-27"/>
        <w:jc w:val="both"/>
        <w:rPr>
          <w:sz w:val="22"/>
          <w:szCs w:val="22"/>
          <w:highlight w:val="yellow"/>
        </w:rPr>
      </w:pPr>
    </w:p>
    <w:p w14:paraId="01379514" w14:textId="77777777" w:rsidR="00261813" w:rsidRDefault="00261813" w:rsidP="00261813">
      <w:pPr>
        <w:ind w:right="-27"/>
        <w:rPr>
          <w:color w:val="000000"/>
          <w:sz w:val="22"/>
          <w:szCs w:val="22"/>
        </w:rPr>
      </w:pPr>
      <w:r w:rsidRPr="008C60EC">
        <w:rPr>
          <w:b/>
          <w:color w:val="000000"/>
          <w:sz w:val="22"/>
          <w:szCs w:val="22"/>
        </w:rPr>
        <w:t>Scopo e obiettivi</w:t>
      </w:r>
      <w:r w:rsidRPr="008C60EC">
        <w:rPr>
          <w:color w:val="000000"/>
          <w:sz w:val="22"/>
          <w:szCs w:val="22"/>
        </w:rPr>
        <w:t xml:space="preserve"> </w:t>
      </w:r>
    </w:p>
    <w:p w14:paraId="357DBCE6" w14:textId="09995F3E" w:rsidR="001D4312" w:rsidRPr="00925420" w:rsidRDefault="001D4312" w:rsidP="347B4C3A">
      <w:pPr>
        <w:jc w:val="both"/>
        <w:rPr>
          <w:sz w:val="22"/>
          <w:szCs w:val="22"/>
        </w:rPr>
      </w:pPr>
      <w:r w:rsidRPr="347B4C3A">
        <w:rPr>
          <w:color w:val="000000" w:themeColor="text1"/>
          <w:sz w:val="22"/>
          <w:szCs w:val="22"/>
        </w:rPr>
        <w:t>Promuovere un approccio integrato ed equo alla salute di bambine/i e adolescenti, rafforzando il ruolo dei servizi territoriali nella prevenzione e promozione della salute, attraverso il consolidamento delle competenze e</w:t>
      </w:r>
      <w:r w:rsidR="08E82556" w:rsidRPr="347B4C3A">
        <w:rPr>
          <w:color w:val="000000" w:themeColor="text1"/>
          <w:sz w:val="22"/>
          <w:szCs w:val="22"/>
        </w:rPr>
        <w:t xml:space="preserve"> delle</w:t>
      </w:r>
      <w:r w:rsidRPr="347B4C3A">
        <w:rPr>
          <w:color w:val="000000" w:themeColor="text1"/>
          <w:sz w:val="22"/>
          <w:szCs w:val="22"/>
        </w:rPr>
        <w:t xml:space="preserve"> buone pratiche di sanità pubblica.</w:t>
      </w:r>
    </w:p>
    <w:p w14:paraId="41C8F396" w14:textId="77777777" w:rsidR="00261813" w:rsidRPr="008C60EC" w:rsidRDefault="00261813" w:rsidP="00261813">
      <w:pPr>
        <w:rPr>
          <w:b/>
          <w:color w:val="000000"/>
          <w:sz w:val="22"/>
          <w:szCs w:val="22"/>
        </w:rPr>
      </w:pPr>
    </w:p>
    <w:p w14:paraId="28BC254C" w14:textId="77777777" w:rsidR="00261813" w:rsidRDefault="00261813" w:rsidP="00261813">
      <w:pPr>
        <w:pStyle w:val="Grazia"/>
        <w:ind w:right="58"/>
        <w:jc w:val="both"/>
        <w:rPr>
          <w:rFonts w:ascii="Times New Roman" w:hAnsi="Times New Roman"/>
          <w:b/>
          <w:sz w:val="22"/>
          <w:szCs w:val="22"/>
          <w:lang w:val="it-IT"/>
        </w:rPr>
      </w:pPr>
      <w:r>
        <w:rPr>
          <w:rFonts w:ascii="Times New Roman" w:hAnsi="Times New Roman"/>
          <w:b/>
          <w:sz w:val="22"/>
          <w:szCs w:val="22"/>
          <w:lang w:val="it-IT"/>
        </w:rPr>
        <w:t>Obiettivo formativo ECM</w:t>
      </w:r>
    </w:p>
    <w:p w14:paraId="0E27B00A" w14:textId="7DF8ED39" w:rsidR="00261813" w:rsidRPr="003C3BBE" w:rsidRDefault="001D69AE" w:rsidP="00261813">
      <w:pPr>
        <w:pStyle w:val="Grazia"/>
        <w:ind w:right="58"/>
        <w:jc w:val="both"/>
        <w:rPr>
          <w:rFonts w:ascii="Times New Roman" w:hAnsi="Times New Roman"/>
          <w:color w:val="000000" w:themeColor="text1"/>
          <w:sz w:val="22"/>
          <w:szCs w:val="22"/>
          <w:lang w:val="it-IT"/>
        </w:rPr>
      </w:pPr>
      <w:r w:rsidRPr="003C3BBE">
        <w:rPr>
          <w:rFonts w:ascii="Times New Roman" w:hAnsi="Times New Roman"/>
          <w:color w:val="000000" w:themeColor="text1"/>
          <w:sz w:val="22"/>
          <w:szCs w:val="22"/>
          <w:lang w:val="it-IT"/>
        </w:rPr>
        <w:t>10. Epidemiologia - prevenzione e promozione della salute – diagnostica – tossicologia con acquisizione di nozioni di processo</w:t>
      </w:r>
    </w:p>
    <w:p w14:paraId="52949A44" w14:textId="77777777" w:rsidR="001D69AE" w:rsidRPr="008C60EC" w:rsidRDefault="001D69AE" w:rsidP="00261813">
      <w:pPr>
        <w:pStyle w:val="Grazia"/>
        <w:ind w:right="58"/>
        <w:jc w:val="both"/>
        <w:rPr>
          <w:rFonts w:ascii="Times New Roman" w:hAnsi="Times New Roman"/>
          <w:b/>
          <w:sz w:val="22"/>
          <w:szCs w:val="22"/>
          <w:lang w:val="it-IT"/>
        </w:rPr>
      </w:pPr>
    </w:p>
    <w:p w14:paraId="2D7465C7" w14:textId="77777777" w:rsidR="00261813" w:rsidRDefault="00261813" w:rsidP="00261813">
      <w:pPr>
        <w:ind w:right="-27"/>
        <w:rPr>
          <w:b/>
          <w:color w:val="000000"/>
          <w:sz w:val="22"/>
          <w:szCs w:val="22"/>
        </w:rPr>
      </w:pPr>
      <w:r w:rsidRPr="008C60EC">
        <w:rPr>
          <w:b/>
          <w:color w:val="000000"/>
          <w:sz w:val="22"/>
          <w:szCs w:val="22"/>
        </w:rPr>
        <w:t>Metodo didattico o di lavoro</w:t>
      </w:r>
    </w:p>
    <w:p w14:paraId="2652E80B" w14:textId="0127F6F6" w:rsidR="00261813" w:rsidRPr="008C60EC" w:rsidRDefault="00261813" w:rsidP="00261813">
      <w:pPr>
        <w:ind w:right="-27"/>
        <w:rPr>
          <w:sz w:val="22"/>
          <w:szCs w:val="22"/>
        </w:rPr>
      </w:pPr>
      <w:r w:rsidRPr="000E49BD">
        <w:rPr>
          <w:color w:val="000000"/>
          <w:sz w:val="22"/>
          <w:szCs w:val="22"/>
        </w:rPr>
        <w:t>Relazioni</w:t>
      </w:r>
      <w:r w:rsidRPr="004060C1">
        <w:rPr>
          <w:color w:val="000000"/>
          <w:sz w:val="22"/>
          <w:szCs w:val="22"/>
        </w:rPr>
        <w:t>,</w:t>
      </w:r>
      <w:r w:rsidR="007B1F77" w:rsidRPr="004060C1">
        <w:rPr>
          <w:color w:val="000000"/>
          <w:sz w:val="22"/>
          <w:szCs w:val="22"/>
        </w:rPr>
        <w:t xml:space="preserve"> Presentazioni interattive, </w:t>
      </w:r>
      <w:r w:rsidR="000E49BD" w:rsidRPr="004060C1">
        <w:rPr>
          <w:color w:val="000000"/>
          <w:sz w:val="22"/>
          <w:szCs w:val="22"/>
        </w:rPr>
        <w:t>Discussione</w:t>
      </w:r>
    </w:p>
    <w:p w14:paraId="60061E4C" w14:textId="77777777" w:rsidR="00261813" w:rsidRDefault="00261813" w:rsidP="00261813">
      <w:pPr>
        <w:tabs>
          <w:tab w:val="left" w:pos="1418"/>
        </w:tabs>
        <w:ind w:right="-23"/>
        <w:rPr>
          <w:sz w:val="22"/>
          <w:szCs w:val="22"/>
        </w:rPr>
      </w:pPr>
    </w:p>
    <w:p w14:paraId="217C4B20" w14:textId="77777777" w:rsidR="00901641" w:rsidRDefault="00901641" w:rsidP="00261813">
      <w:pPr>
        <w:tabs>
          <w:tab w:val="left" w:pos="1418"/>
        </w:tabs>
        <w:ind w:right="-23"/>
        <w:rPr>
          <w:sz w:val="22"/>
          <w:szCs w:val="22"/>
        </w:rPr>
      </w:pPr>
    </w:p>
    <w:p w14:paraId="151B0CA4" w14:textId="77777777" w:rsidR="00261813" w:rsidRPr="008C60EC" w:rsidRDefault="00261813" w:rsidP="002902E2">
      <w:pPr>
        <w:tabs>
          <w:tab w:val="left" w:pos="1418"/>
        </w:tabs>
        <w:spacing w:after="80"/>
        <w:ind w:right="-23"/>
        <w:rPr>
          <w:sz w:val="22"/>
          <w:szCs w:val="22"/>
        </w:rPr>
      </w:pPr>
      <w:r w:rsidRPr="008C60EC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ROGRAMMA</w:t>
      </w:r>
    </w:p>
    <w:p w14:paraId="509C9EB3" w14:textId="0CF80279" w:rsidR="00261813" w:rsidRPr="0011522D" w:rsidRDefault="002902E2" w:rsidP="00261813">
      <w:pPr>
        <w:pStyle w:val="Grazia"/>
        <w:tabs>
          <w:tab w:val="left" w:pos="851"/>
        </w:tabs>
        <w:ind w:left="851" w:right="58" w:hanging="851"/>
        <w:rPr>
          <w:rFonts w:ascii="Times New Roman" w:hAnsi="Times New Roman"/>
          <w:b/>
          <w:bCs/>
          <w:szCs w:val="24"/>
          <w:u w:val="single"/>
          <w:lang w:val="it-IT"/>
        </w:rPr>
      </w:pPr>
      <w:r w:rsidRPr="0011522D">
        <w:rPr>
          <w:rFonts w:ascii="Times New Roman" w:hAnsi="Times New Roman"/>
          <w:b/>
          <w:bCs/>
          <w:szCs w:val="24"/>
          <w:u w:val="single"/>
          <w:lang w:val="it-IT"/>
        </w:rPr>
        <w:t>5 novembre 2026</w:t>
      </w:r>
    </w:p>
    <w:p w14:paraId="4E19F2E5" w14:textId="77777777" w:rsidR="002902E2" w:rsidRDefault="002902E2" w:rsidP="00261813">
      <w:pPr>
        <w:pStyle w:val="Grazia"/>
        <w:tabs>
          <w:tab w:val="left" w:pos="851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</w:p>
    <w:p w14:paraId="07DB5F5E" w14:textId="0E7A6EA3" w:rsidR="002902E2" w:rsidRPr="00374EFC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  </w:t>
      </w:r>
      <w:r w:rsidRPr="00374EFC">
        <w:rPr>
          <w:rFonts w:ascii="Times New Roman" w:hAnsi="Times New Roman"/>
          <w:sz w:val="22"/>
          <w:szCs w:val="22"/>
          <w:lang w:val="it-IT"/>
        </w:rPr>
        <w:t>8.30</w:t>
      </w:r>
      <w:r w:rsidRPr="00374EFC">
        <w:rPr>
          <w:rFonts w:ascii="Times New Roman" w:hAnsi="Times New Roman"/>
          <w:sz w:val="22"/>
          <w:szCs w:val="22"/>
          <w:lang w:val="it-IT"/>
        </w:rPr>
        <w:tab/>
        <w:t>Registrazione dei</w:t>
      </w:r>
      <w:r>
        <w:rPr>
          <w:rFonts w:ascii="Times New Roman" w:hAnsi="Times New Roman"/>
          <w:sz w:val="22"/>
          <w:szCs w:val="22"/>
          <w:lang w:val="it-IT"/>
        </w:rPr>
        <w:t>/delle</w:t>
      </w:r>
      <w:r w:rsidRPr="00374EFC">
        <w:rPr>
          <w:rFonts w:ascii="Times New Roman" w:hAnsi="Times New Roman"/>
          <w:sz w:val="22"/>
          <w:szCs w:val="22"/>
          <w:lang w:val="it-IT"/>
        </w:rPr>
        <w:t xml:space="preserve"> partecipanti</w:t>
      </w:r>
    </w:p>
    <w:p w14:paraId="05E65D0A" w14:textId="77777777" w:rsidR="002902E2" w:rsidRPr="00374EFC" w:rsidRDefault="002902E2" w:rsidP="002902E2">
      <w:pPr>
        <w:pStyle w:val="Grazia"/>
        <w:tabs>
          <w:tab w:val="left" w:pos="851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</w:p>
    <w:p w14:paraId="718BEB79" w14:textId="77777777" w:rsidR="002902E2" w:rsidRPr="00374EFC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  </w:t>
      </w:r>
      <w:r w:rsidRPr="00374EFC">
        <w:rPr>
          <w:rFonts w:ascii="Times New Roman" w:hAnsi="Times New Roman"/>
          <w:sz w:val="22"/>
          <w:szCs w:val="22"/>
          <w:lang w:val="it-IT"/>
        </w:rPr>
        <w:t>9.00</w:t>
      </w:r>
      <w:r w:rsidRPr="00374EFC">
        <w:rPr>
          <w:rFonts w:ascii="Times New Roman" w:hAnsi="Times New Roman"/>
          <w:sz w:val="22"/>
          <w:szCs w:val="22"/>
          <w:lang w:val="it-IT"/>
        </w:rPr>
        <w:tab/>
        <w:t>Saluti istituzionali</w:t>
      </w:r>
    </w:p>
    <w:p w14:paraId="16BB24BF" w14:textId="1DBB2AF3" w:rsidR="00541A5A" w:rsidRDefault="002902E2" w:rsidP="00541A5A">
      <w:pPr>
        <w:pStyle w:val="Grazia"/>
        <w:tabs>
          <w:tab w:val="left" w:pos="709"/>
        </w:tabs>
        <w:ind w:left="708" w:right="57"/>
        <w:rPr>
          <w:rFonts w:ascii="Times New Roman" w:hAnsi="Times New Roman"/>
          <w:b/>
          <w:bCs/>
          <w:iCs/>
          <w:sz w:val="22"/>
          <w:szCs w:val="22"/>
          <w:lang w:val="it-IT"/>
        </w:rPr>
      </w:pPr>
      <w:r w:rsidRPr="00374EFC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b/>
          <w:bCs/>
          <w:iCs/>
          <w:sz w:val="22"/>
          <w:szCs w:val="22"/>
          <w:lang w:val="it-IT"/>
        </w:rPr>
        <w:t>Giovanni Capelli</w:t>
      </w:r>
      <w:r w:rsidR="00541A5A">
        <w:rPr>
          <w:rFonts w:ascii="Times New Roman" w:hAnsi="Times New Roman"/>
          <w:b/>
          <w:bCs/>
          <w:iCs/>
          <w:sz w:val="22"/>
          <w:szCs w:val="22"/>
          <w:lang w:val="it-IT"/>
        </w:rPr>
        <w:t xml:space="preserve">, </w:t>
      </w:r>
      <w:r w:rsidR="00541A5A" w:rsidRPr="00980A2E">
        <w:rPr>
          <w:rFonts w:ascii="Times New Roman" w:hAnsi="Times New Roman"/>
          <w:iCs/>
          <w:sz w:val="22"/>
          <w:szCs w:val="22"/>
          <w:lang w:val="it-IT"/>
        </w:rPr>
        <w:t xml:space="preserve">Direttore </w:t>
      </w:r>
      <w:r w:rsidR="00541A5A">
        <w:rPr>
          <w:rFonts w:ascii="Times New Roman" w:hAnsi="Times New Roman"/>
          <w:iCs/>
          <w:sz w:val="22"/>
          <w:szCs w:val="22"/>
          <w:lang w:val="it-IT"/>
        </w:rPr>
        <w:t xml:space="preserve">del </w:t>
      </w:r>
      <w:r w:rsidR="00541A5A" w:rsidRPr="00980A2E">
        <w:rPr>
          <w:rFonts w:ascii="Times New Roman" w:hAnsi="Times New Roman"/>
          <w:iCs/>
          <w:sz w:val="22"/>
          <w:szCs w:val="22"/>
          <w:lang w:val="it-IT"/>
        </w:rPr>
        <w:t>Centro Nazionale per la Prevenzione delle malattie e la Promozione della Salute</w:t>
      </w:r>
      <w:r w:rsidR="00541A5A">
        <w:rPr>
          <w:rFonts w:ascii="Times New Roman" w:hAnsi="Times New Roman"/>
          <w:iCs/>
          <w:sz w:val="22"/>
          <w:szCs w:val="22"/>
          <w:lang w:val="it-IT"/>
        </w:rPr>
        <w:t xml:space="preserve"> dell’Istituto Superiore di Sanità</w:t>
      </w:r>
    </w:p>
    <w:p w14:paraId="5BEFE4CB" w14:textId="29834476" w:rsidR="00541A5A" w:rsidRDefault="00541A5A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bCs/>
          <w:iCs/>
          <w:sz w:val="22"/>
          <w:szCs w:val="22"/>
          <w:lang w:val="it-IT"/>
        </w:rPr>
      </w:pPr>
      <w:r>
        <w:rPr>
          <w:rFonts w:ascii="Times New Roman" w:hAnsi="Times New Roman"/>
          <w:b/>
          <w:bCs/>
          <w:iCs/>
          <w:sz w:val="22"/>
          <w:szCs w:val="22"/>
          <w:lang w:val="it-IT"/>
        </w:rPr>
        <w:tab/>
      </w:r>
      <w:r w:rsidR="002902E2">
        <w:rPr>
          <w:rFonts w:ascii="Times New Roman" w:hAnsi="Times New Roman"/>
          <w:b/>
          <w:bCs/>
          <w:iCs/>
          <w:sz w:val="22"/>
          <w:szCs w:val="22"/>
          <w:lang w:val="it-IT"/>
        </w:rPr>
        <w:t>Stefania Manetti,</w:t>
      </w:r>
      <w:r>
        <w:rPr>
          <w:rFonts w:ascii="Times New Roman" w:hAnsi="Times New Roman"/>
          <w:b/>
          <w:bCs/>
          <w:iCs/>
          <w:sz w:val="22"/>
          <w:szCs w:val="22"/>
          <w:lang w:val="it-IT"/>
        </w:rPr>
        <w:t xml:space="preserve"> </w:t>
      </w:r>
      <w:r w:rsidRPr="00541A5A">
        <w:rPr>
          <w:rFonts w:ascii="Times New Roman" w:hAnsi="Times New Roman"/>
          <w:iCs/>
          <w:sz w:val="22"/>
          <w:szCs w:val="22"/>
          <w:lang w:val="it-IT"/>
        </w:rPr>
        <w:t>Presidente dell’Associazione Culturale Pediatri</w:t>
      </w:r>
    </w:p>
    <w:p w14:paraId="1FD56C8E" w14:textId="658F7E2F" w:rsidR="002902E2" w:rsidRDefault="00541A5A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iCs/>
          <w:sz w:val="22"/>
          <w:szCs w:val="22"/>
          <w:lang w:val="it-IT"/>
        </w:rPr>
      </w:pPr>
      <w:r>
        <w:rPr>
          <w:rFonts w:ascii="Times New Roman" w:hAnsi="Times New Roman"/>
          <w:b/>
          <w:bCs/>
          <w:iCs/>
          <w:sz w:val="22"/>
          <w:szCs w:val="22"/>
          <w:lang w:val="it-IT"/>
        </w:rPr>
        <w:tab/>
      </w:r>
      <w:r w:rsidR="002902E2">
        <w:rPr>
          <w:rFonts w:ascii="Times New Roman" w:hAnsi="Times New Roman"/>
          <w:b/>
          <w:bCs/>
          <w:iCs/>
          <w:sz w:val="22"/>
          <w:szCs w:val="22"/>
          <w:lang w:val="it-IT"/>
        </w:rPr>
        <w:t>Rino Agostiniani</w:t>
      </w:r>
      <w:r>
        <w:rPr>
          <w:rFonts w:ascii="Times New Roman" w:hAnsi="Times New Roman"/>
          <w:b/>
          <w:bCs/>
          <w:iCs/>
          <w:sz w:val="22"/>
          <w:szCs w:val="22"/>
          <w:lang w:val="it-IT"/>
        </w:rPr>
        <w:t xml:space="preserve">, </w:t>
      </w:r>
      <w:r w:rsidRPr="00DD36B7">
        <w:rPr>
          <w:rFonts w:ascii="Times New Roman" w:hAnsi="Times New Roman"/>
          <w:iCs/>
          <w:sz w:val="22"/>
          <w:szCs w:val="22"/>
          <w:lang w:val="it-IT"/>
        </w:rPr>
        <w:t>Presidente della Società Italiana di Pediatria</w:t>
      </w:r>
    </w:p>
    <w:p w14:paraId="59B25721" w14:textId="77777777" w:rsidR="002902E2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sz w:val="22"/>
          <w:szCs w:val="22"/>
          <w:lang w:val="it-IT"/>
        </w:rPr>
      </w:pPr>
    </w:p>
    <w:p w14:paraId="24F51F1F" w14:textId="39756AF9" w:rsidR="00710D69" w:rsidRPr="00710D69" w:rsidRDefault="00710D69" w:rsidP="00710D69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iCs/>
          <w:sz w:val="22"/>
          <w:szCs w:val="22"/>
          <w:lang w:val="it-IT"/>
        </w:rPr>
      </w:pPr>
      <w:r w:rsidRPr="00710D69">
        <w:rPr>
          <w:rFonts w:ascii="Times New Roman" w:hAnsi="Times New Roman"/>
          <w:iCs/>
          <w:sz w:val="22"/>
          <w:szCs w:val="22"/>
          <w:lang w:val="it-IT"/>
        </w:rPr>
        <w:t>...9.20</w:t>
      </w:r>
      <w:r w:rsidRPr="00710D69">
        <w:rPr>
          <w:rFonts w:ascii="Times New Roman" w:hAnsi="Times New Roman"/>
          <w:iCs/>
          <w:sz w:val="22"/>
          <w:szCs w:val="22"/>
          <w:lang w:val="it-IT"/>
        </w:rPr>
        <w:tab/>
        <w:t>Introduzione ai lavori</w:t>
      </w:r>
    </w:p>
    <w:p w14:paraId="6AB79E22" w14:textId="77777777" w:rsidR="00710D69" w:rsidRPr="009A2E52" w:rsidRDefault="00710D69" w:rsidP="00710D69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bCs/>
          <w:iCs/>
          <w:sz w:val="22"/>
          <w:szCs w:val="22"/>
          <w:lang w:val="it-IT"/>
        </w:rPr>
      </w:pPr>
      <w:r w:rsidRPr="00710D69">
        <w:rPr>
          <w:rFonts w:ascii="Times New Roman" w:hAnsi="Times New Roman"/>
          <w:iCs/>
          <w:sz w:val="22"/>
          <w:szCs w:val="22"/>
          <w:lang w:val="it-IT"/>
        </w:rPr>
        <w:tab/>
      </w:r>
      <w:r w:rsidRPr="00710D69">
        <w:rPr>
          <w:rFonts w:ascii="Times New Roman" w:hAnsi="Times New Roman"/>
          <w:b/>
          <w:bCs/>
          <w:iCs/>
          <w:sz w:val="22"/>
          <w:szCs w:val="22"/>
          <w:lang w:val="it-IT"/>
        </w:rPr>
        <w:t>Francesca Zambri, Angela Giusti</w:t>
      </w:r>
    </w:p>
    <w:p w14:paraId="7F4569B4" w14:textId="77777777" w:rsidR="00710D69" w:rsidRPr="00374EFC" w:rsidRDefault="00710D69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sz w:val="22"/>
          <w:szCs w:val="22"/>
          <w:lang w:val="it-IT"/>
        </w:rPr>
      </w:pPr>
    </w:p>
    <w:p w14:paraId="29C57B22" w14:textId="7FE156A0" w:rsidR="002902E2" w:rsidRPr="00374EFC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Cs/>
          <w:sz w:val="22"/>
          <w:szCs w:val="22"/>
          <w:lang w:val="it-IT"/>
        </w:rPr>
      </w:pPr>
      <w:r>
        <w:rPr>
          <w:rFonts w:ascii="Times New Roman" w:hAnsi="Times New Roman"/>
          <w:bCs/>
          <w:sz w:val="22"/>
          <w:szCs w:val="22"/>
          <w:lang w:val="it-IT"/>
        </w:rPr>
        <w:t xml:space="preserve">  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>9.</w:t>
      </w:r>
      <w:r>
        <w:rPr>
          <w:rFonts w:ascii="Times New Roman" w:hAnsi="Times New Roman"/>
          <w:bCs/>
          <w:sz w:val="22"/>
          <w:szCs w:val="22"/>
          <w:lang w:val="it-IT"/>
        </w:rPr>
        <w:t>3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>0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ab/>
      </w:r>
      <w:r w:rsidRPr="005E27A5">
        <w:rPr>
          <w:rFonts w:ascii="Times New Roman" w:hAnsi="Times New Roman"/>
          <w:i/>
          <w:iCs/>
          <w:sz w:val="22"/>
          <w:szCs w:val="22"/>
          <w:lang w:val="it-IT"/>
        </w:rPr>
        <w:t>Lettura magistrale</w:t>
      </w:r>
      <w:r>
        <w:rPr>
          <w:rFonts w:ascii="Times New Roman" w:hAnsi="Times New Roman"/>
          <w:sz w:val="22"/>
          <w:szCs w:val="22"/>
          <w:lang w:val="it-IT"/>
        </w:rPr>
        <w:t xml:space="preserve">: </w:t>
      </w:r>
      <w:r w:rsidRPr="005E27A5">
        <w:rPr>
          <w:rFonts w:ascii="Times New Roman" w:hAnsi="Times New Roman"/>
          <w:sz w:val="22"/>
          <w:szCs w:val="22"/>
          <w:lang w:val="it-IT"/>
        </w:rPr>
        <w:t>“</w:t>
      </w:r>
      <w:r w:rsidRPr="004060C1">
        <w:rPr>
          <w:rFonts w:ascii="Times New Roman" w:hAnsi="Times New Roman"/>
          <w:sz w:val="22"/>
          <w:szCs w:val="22"/>
          <w:lang w:val="it-IT"/>
        </w:rPr>
        <w:t xml:space="preserve">L’ACP: </w:t>
      </w:r>
      <w:r w:rsidR="007B1F77" w:rsidRPr="004060C1">
        <w:rPr>
          <w:rFonts w:ascii="Times New Roman" w:hAnsi="Times New Roman"/>
          <w:sz w:val="22"/>
          <w:szCs w:val="22"/>
          <w:lang w:val="it-IT"/>
        </w:rPr>
        <w:t>Dai Maestri alla forza del Gruppo</w:t>
      </w:r>
      <w:r w:rsidRPr="004060C1">
        <w:rPr>
          <w:rFonts w:ascii="Times New Roman" w:hAnsi="Times New Roman"/>
          <w:sz w:val="22"/>
          <w:szCs w:val="22"/>
          <w:lang w:val="it-IT"/>
        </w:rPr>
        <w:t>”</w:t>
      </w:r>
    </w:p>
    <w:p w14:paraId="1811A1A5" w14:textId="2989D01A" w:rsidR="002902E2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sz w:val="22"/>
          <w:szCs w:val="22"/>
          <w:lang w:val="it-IT"/>
        </w:rPr>
      </w:pPr>
      <w:r w:rsidRPr="00374EFC">
        <w:rPr>
          <w:rFonts w:ascii="Times New Roman" w:hAnsi="Times New Roman"/>
          <w:bCs/>
          <w:sz w:val="22"/>
          <w:szCs w:val="22"/>
          <w:lang w:val="it-IT"/>
        </w:rPr>
        <w:tab/>
      </w:r>
      <w:r w:rsidRPr="005E27A5">
        <w:rPr>
          <w:rFonts w:ascii="Times New Roman" w:hAnsi="Times New Roman"/>
          <w:b/>
          <w:bCs/>
          <w:sz w:val="22"/>
          <w:szCs w:val="22"/>
          <w:lang w:val="it-IT"/>
        </w:rPr>
        <w:t>Stefania Manetti, Federica Zanetto, Michele Gangemi</w:t>
      </w:r>
    </w:p>
    <w:p w14:paraId="7772E5B2" w14:textId="77777777" w:rsidR="002902E2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Cs/>
          <w:sz w:val="22"/>
          <w:szCs w:val="22"/>
          <w:lang w:val="it-IT"/>
        </w:rPr>
      </w:pPr>
    </w:p>
    <w:p w14:paraId="08C1672A" w14:textId="30790A5E" w:rsidR="002902E2" w:rsidRPr="00374EFC" w:rsidRDefault="002902E2" w:rsidP="0083217E">
      <w:pPr>
        <w:spacing w:after="80"/>
        <w:ind w:left="709" w:hanging="709"/>
        <w:rPr>
          <w:bCs/>
          <w:i/>
          <w:iCs/>
          <w:sz w:val="22"/>
          <w:szCs w:val="22"/>
        </w:rPr>
      </w:pPr>
      <w:bookmarkStart w:id="0" w:name="_Hlk179991201"/>
      <w:r w:rsidRPr="00374EFC">
        <w:rPr>
          <w:bCs/>
          <w:i/>
          <w:iCs/>
          <w:szCs w:val="24"/>
        </w:rPr>
        <w:t>I SESSIONE</w:t>
      </w:r>
      <w:r w:rsidRPr="00374EFC">
        <w:rPr>
          <w:bCs/>
          <w:i/>
          <w:iCs/>
          <w:sz w:val="22"/>
          <w:szCs w:val="22"/>
        </w:rPr>
        <w:t xml:space="preserve"> </w:t>
      </w:r>
      <w:bookmarkEnd w:id="0"/>
      <w:r>
        <w:rPr>
          <w:bCs/>
          <w:sz w:val="22"/>
          <w:szCs w:val="22"/>
        </w:rPr>
        <w:t>–</w:t>
      </w:r>
      <w:r w:rsidRPr="00374EFC">
        <w:rPr>
          <w:bCs/>
          <w:i/>
          <w:iCs/>
          <w:sz w:val="22"/>
          <w:szCs w:val="22"/>
        </w:rPr>
        <w:t xml:space="preserve"> </w:t>
      </w:r>
      <w:r w:rsidR="004060C1">
        <w:rPr>
          <w:rStyle w:val="ui-provider"/>
          <w:bCs/>
          <w:iCs/>
          <w:smallCaps/>
          <w:szCs w:val="24"/>
        </w:rPr>
        <w:t>Largo ai/alle giovani: le comunicazioni degli/delle specializzandi/e</w:t>
      </w:r>
    </w:p>
    <w:p w14:paraId="7E9F6A54" w14:textId="7CAC63D4" w:rsidR="002902E2" w:rsidRPr="00374EFC" w:rsidRDefault="002902E2" w:rsidP="002902E2">
      <w:pPr>
        <w:ind w:left="708" w:hanging="708"/>
        <w:rPr>
          <w:bCs/>
          <w:sz w:val="22"/>
          <w:szCs w:val="22"/>
        </w:rPr>
      </w:pPr>
      <w:r w:rsidRPr="00374EFC">
        <w:rPr>
          <w:bCs/>
          <w:sz w:val="22"/>
          <w:szCs w:val="22"/>
        </w:rPr>
        <w:t xml:space="preserve">Moderano: </w:t>
      </w:r>
      <w:r w:rsidRPr="002902E2">
        <w:rPr>
          <w:b/>
          <w:bCs/>
          <w:sz w:val="22"/>
          <w:szCs w:val="22"/>
        </w:rPr>
        <w:t>Claudia Mandato, Laura Reali</w:t>
      </w:r>
    </w:p>
    <w:p w14:paraId="44BF21EF" w14:textId="77777777" w:rsidR="002902E2" w:rsidRPr="002902E2" w:rsidRDefault="002902E2" w:rsidP="002902E2">
      <w:pPr>
        <w:pStyle w:val="Grazia"/>
        <w:tabs>
          <w:tab w:val="left" w:pos="851"/>
        </w:tabs>
        <w:ind w:left="851" w:right="58" w:hanging="851"/>
        <w:rPr>
          <w:rFonts w:ascii="Times New Roman" w:hAnsi="Times New Roman"/>
          <w:bCs/>
          <w:sz w:val="22"/>
          <w:szCs w:val="22"/>
          <w:lang w:val="it-IT"/>
        </w:rPr>
      </w:pPr>
    </w:p>
    <w:p w14:paraId="6A416DA2" w14:textId="1F470F84" w:rsidR="002902E2" w:rsidRDefault="002902E2" w:rsidP="002902E2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Pr="00374EFC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374EFC">
        <w:rPr>
          <w:sz w:val="22"/>
          <w:szCs w:val="22"/>
        </w:rPr>
        <w:t>0</w:t>
      </w:r>
      <w:r w:rsidRPr="00374EFC">
        <w:rPr>
          <w:sz w:val="22"/>
          <w:szCs w:val="22"/>
        </w:rPr>
        <w:tab/>
      </w:r>
      <w:r w:rsidR="004060C1">
        <w:rPr>
          <w:sz w:val="22"/>
          <w:szCs w:val="22"/>
        </w:rPr>
        <w:t>Presentazione orale degli abstract selezionati e discussione</w:t>
      </w:r>
    </w:p>
    <w:p w14:paraId="66FC3758" w14:textId="77777777" w:rsidR="002902E2" w:rsidRPr="002902E2" w:rsidRDefault="002902E2" w:rsidP="002902E2">
      <w:pPr>
        <w:rPr>
          <w:sz w:val="22"/>
          <w:szCs w:val="22"/>
        </w:rPr>
      </w:pPr>
    </w:p>
    <w:p w14:paraId="6B17D410" w14:textId="4447D15E" w:rsidR="002902E2" w:rsidRPr="00374EFC" w:rsidRDefault="002902E2" w:rsidP="002902E2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11.00</w:t>
      </w:r>
      <w:r>
        <w:rPr>
          <w:rFonts w:ascii="Times New Roman" w:hAnsi="Times New Roman"/>
          <w:sz w:val="22"/>
          <w:szCs w:val="22"/>
          <w:lang w:val="it-IT"/>
        </w:rPr>
        <w:tab/>
        <w:t>Intervallo</w:t>
      </w:r>
    </w:p>
    <w:p w14:paraId="106D9F83" w14:textId="286249C4" w:rsidR="002902E2" w:rsidRDefault="002902E2" w:rsidP="002902E2">
      <w:pPr>
        <w:ind w:left="708" w:hanging="708"/>
        <w:rPr>
          <w:bCs/>
          <w:sz w:val="22"/>
          <w:szCs w:val="22"/>
        </w:rPr>
      </w:pPr>
    </w:p>
    <w:p w14:paraId="1B7CBFA0" w14:textId="77777777" w:rsidR="001C7843" w:rsidRDefault="001C7843" w:rsidP="001C7843">
      <w:pPr>
        <w:spacing w:after="80"/>
        <w:jc w:val="both"/>
        <w:rPr>
          <w:sz w:val="22"/>
          <w:szCs w:val="22"/>
        </w:rPr>
      </w:pPr>
      <w:r w:rsidRPr="0083217E">
        <w:rPr>
          <w:bCs/>
          <w:i/>
          <w:iCs/>
          <w:caps/>
          <w:szCs w:val="24"/>
        </w:rPr>
        <w:t>II Sessione</w:t>
      </w:r>
      <w:r>
        <w:rPr>
          <w:bCs/>
          <w:sz w:val="22"/>
          <w:szCs w:val="22"/>
        </w:rPr>
        <w:t xml:space="preserve"> </w:t>
      </w:r>
      <w:r w:rsidRPr="0083217E">
        <w:rPr>
          <w:bCs/>
          <w:smallCaps/>
          <w:sz w:val="22"/>
          <w:szCs w:val="22"/>
        </w:rPr>
        <w:t xml:space="preserve">– </w:t>
      </w:r>
      <w:r w:rsidRPr="0083217E">
        <w:rPr>
          <w:rStyle w:val="ui-provider"/>
          <w:iCs/>
          <w:smallCaps/>
        </w:rPr>
        <w:t>Dalle iniziative Baby-Friendly alle politiche europee: costruire alleanze efficaci per l’allattamento</w:t>
      </w:r>
    </w:p>
    <w:p w14:paraId="7C9A0635" w14:textId="1BD00F54" w:rsidR="001C7843" w:rsidRDefault="001C7843" w:rsidP="001C7843">
      <w:pPr>
        <w:ind w:left="708" w:hanging="708"/>
        <w:rPr>
          <w:bCs/>
          <w:sz w:val="22"/>
          <w:szCs w:val="22"/>
        </w:rPr>
      </w:pPr>
      <w:r>
        <w:rPr>
          <w:sz w:val="22"/>
          <w:szCs w:val="22"/>
        </w:rPr>
        <w:t xml:space="preserve">Moderano: </w:t>
      </w:r>
      <w:r w:rsidRPr="0083217E">
        <w:rPr>
          <w:b/>
          <w:bCs/>
          <w:sz w:val="22"/>
          <w:szCs w:val="22"/>
        </w:rPr>
        <w:t>Angela Giusti, Stefania Manetti</w:t>
      </w:r>
    </w:p>
    <w:p w14:paraId="11F6A79A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123E9A8F" w14:textId="5152B984" w:rsidR="001C7843" w:rsidRDefault="001C784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11.</w:t>
      </w:r>
      <w:r w:rsidR="004060C1">
        <w:rPr>
          <w:bCs/>
          <w:sz w:val="22"/>
          <w:szCs w:val="22"/>
        </w:rPr>
        <w:t>15</w:t>
      </w:r>
      <w:r>
        <w:rPr>
          <w:bCs/>
          <w:sz w:val="22"/>
          <w:szCs w:val="22"/>
        </w:rPr>
        <w:tab/>
      </w:r>
      <w:r w:rsidRPr="001C7843">
        <w:rPr>
          <w:bCs/>
          <w:i/>
          <w:iCs/>
          <w:sz w:val="22"/>
          <w:szCs w:val="22"/>
        </w:rPr>
        <w:t>Le iniziative Baby-Friendly in Italia e in Europa</w:t>
      </w:r>
    </w:p>
    <w:p w14:paraId="1A8410B2" w14:textId="6D126E1A" w:rsidR="001C7843" w:rsidRPr="001C7843" w:rsidRDefault="001C7843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1C7843">
        <w:rPr>
          <w:b/>
          <w:sz w:val="22"/>
          <w:szCs w:val="22"/>
        </w:rPr>
        <w:t>Francesca Zambri</w:t>
      </w:r>
      <w:r w:rsidR="003E6022">
        <w:rPr>
          <w:b/>
          <w:sz w:val="22"/>
          <w:szCs w:val="22"/>
        </w:rPr>
        <w:t xml:space="preserve"> </w:t>
      </w:r>
      <w:r w:rsidR="003E6022" w:rsidRPr="00335DC5">
        <w:rPr>
          <w:b/>
          <w:sz w:val="22"/>
          <w:szCs w:val="22"/>
        </w:rPr>
        <w:t>(</w:t>
      </w:r>
      <w:r w:rsidR="00602144" w:rsidRPr="00335DC5">
        <w:rPr>
          <w:b/>
          <w:sz w:val="22"/>
          <w:szCs w:val="22"/>
        </w:rPr>
        <w:t>Angela Giusti</w:t>
      </w:r>
      <w:r w:rsidR="003E6022" w:rsidRPr="00335DC5">
        <w:rPr>
          <w:b/>
          <w:sz w:val="22"/>
          <w:szCs w:val="22"/>
        </w:rPr>
        <w:t>)</w:t>
      </w:r>
    </w:p>
    <w:p w14:paraId="782DEF2C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6EC79375" w14:textId="5DDCEA5F" w:rsidR="001C7843" w:rsidRDefault="001C784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4060C1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.</w:t>
      </w:r>
      <w:r w:rsidR="004060C1">
        <w:rPr>
          <w:bCs/>
          <w:sz w:val="22"/>
          <w:szCs w:val="22"/>
        </w:rPr>
        <w:t>45</w:t>
      </w:r>
      <w:r>
        <w:rPr>
          <w:bCs/>
          <w:sz w:val="22"/>
          <w:szCs w:val="22"/>
        </w:rPr>
        <w:tab/>
      </w:r>
      <w:proofErr w:type="spellStart"/>
      <w:r w:rsidRPr="001C7843">
        <w:rPr>
          <w:bCs/>
          <w:i/>
          <w:iCs/>
          <w:sz w:val="22"/>
          <w:szCs w:val="22"/>
        </w:rPr>
        <w:t>Breast</w:t>
      </w:r>
      <w:proofErr w:type="spellEnd"/>
      <w:r w:rsidRPr="001C7843">
        <w:rPr>
          <w:bCs/>
          <w:i/>
          <w:iCs/>
          <w:sz w:val="22"/>
          <w:szCs w:val="22"/>
        </w:rPr>
        <w:t xml:space="preserve"> practices</w:t>
      </w:r>
      <w:r w:rsidR="00C07D24">
        <w:rPr>
          <w:bCs/>
          <w:i/>
          <w:iCs/>
          <w:sz w:val="22"/>
          <w:szCs w:val="22"/>
        </w:rPr>
        <w:t>,</w:t>
      </w:r>
      <w:r w:rsidRPr="001C7843">
        <w:rPr>
          <w:bCs/>
          <w:i/>
          <w:iCs/>
          <w:sz w:val="22"/>
          <w:szCs w:val="22"/>
        </w:rPr>
        <w:t xml:space="preserve"> più che una FAD</w:t>
      </w:r>
      <w:r w:rsidR="00C07D24">
        <w:rPr>
          <w:bCs/>
          <w:i/>
          <w:iCs/>
          <w:sz w:val="22"/>
          <w:szCs w:val="22"/>
        </w:rPr>
        <w:t>:</w:t>
      </w:r>
      <w:r w:rsidRPr="001C7843">
        <w:rPr>
          <w:bCs/>
          <w:i/>
          <w:iCs/>
          <w:sz w:val="22"/>
          <w:szCs w:val="22"/>
        </w:rPr>
        <w:t xml:space="preserve"> uno strumento per alleanze efficienti</w:t>
      </w:r>
    </w:p>
    <w:p w14:paraId="7A94FC7F" w14:textId="3A2F5301" w:rsidR="001C7843" w:rsidRPr="001C7843" w:rsidRDefault="001C7843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1C7843">
        <w:rPr>
          <w:b/>
          <w:sz w:val="22"/>
          <w:szCs w:val="22"/>
        </w:rPr>
        <w:t>Simona Di Mario</w:t>
      </w:r>
      <w:r w:rsidR="003E6022">
        <w:rPr>
          <w:b/>
          <w:sz w:val="22"/>
          <w:szCs w:val="22"/>
        </w:rPr>
        <w:t xml:space="preserve"> </w:t>
      </w:r>
      <w:r w:rsidR="003E6022" w:rsidRPr="007B1F77">
        <w:rPr>
          <w:b/>
          <w:sz w:val="22"/>
          <w:szCs w:val="22"/>
        </w:rPr>
        <w:t>(</w:t>
      </w:r>
      <w:r w:rsidR="007B1F77">
        <w:rPr>
          <w:b/>
          <w:sz w:val="22"/>
          <w:szCs w:val="22"/>
        </w:rPr>
        <w:t>Antonella Brunelli)</w:t>
      </w:r>
    </w:p>
    <w:p w14:paraId="79401059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49E6DADC" w14:textId="18350CD4" w:rsidR="001C7843" w:rsidRPr="00335DC5" w:rsidRDefault="001C7843" w:rsidP="002902E2">
      <w:pPr>
        <w:ind w:left="708" w:hanging="708"/>
        <w:rPr>
          <w:bCs/>
          <w:sz w:val="22"/>
          <w:szCs w:val="22"/>
          <w:lang w:val="en-GB"/>
        </w:rPr>
      </w:pPr>
      <w:r w:rsidRPr="00335DC5">
        <w:rPr>
          <w:bCs/>
          <w:sz w:val="22"/>
          <w:szCs w:val="22"/>
          <w:lang w:val="en-GB"/>
        </w:rPr>
        <w:t>12.</w:t>
      </w:r>
      <w:r w:rsidR="004060C1">
        <w:rPr>
          <w:bCs/>
          <w:sz w:val="22"/>
          <w:szCs w:val="22"/>
          <w:lang w:val="en-GB"/>
        </w:rPr>
        <w:t>15</w:t>
      </w:r>
      <w:r w:rsidRPr="00335DC5">
        <w:rPr>
          <w:bCs/>
          <w:sz w:val="22"/>
          <w:szCs w:val="22"/>
          <w:lang w:val="en-GB"/>
        </w:rPr>
        <w:tab/>
      </w:r>
      <w:r w:rsidRPr="00335DC5">
        <w:rPr>
          <w:bCs/>
          <w:i/>
          <w:iCs/>
          <w:sz w:val="22"/>
          <w:szCs w:val="22"/>
          <w:lang w:val="en-GB"/>
        </w:rPr>
        <w:t>Why invest, and what it will take to improve breastfeeding practices in Europe?</w:t>
      </w:r>
    </w:p>
    <w:p w14:paraId="651629D8" w14:textId="138C3D2D" w:rsidR="001C7843" w:rsidRDefault="001C7843" w:rsidP="002902E2">
      <w:pPr>
        <w:ind w:left="708" w:hanging="708"/>
        <w:rPr>
          <w:b/>
          <w:sz w:val="22"/>
          <w:szCs w:val="22"/>
        </w:rPr>
      </w:pPr>
      <w:r w:rsidRPr="00335DC5">
        <w:rPr>
          <w:bCs/>
          <w:sz w:val="22"/>
          <w:szCs w:val="22"/>
          <w:lang w:val="en-GB"/>
        </w:rPr>
        <w:tab/>
      </w:r>
      <w:r w:rsidRPr="00E61983">
        <w:rPr>
          <w:b/>
          <w:sz w:val="22"/>
          <w:szCs w:val="22"/>
        </w:rPr>
        <w:t>Nigel Rollins</w:t>
      </w:r>
      <w:r w:rsidR="003E6022">
        <w:rPr>
          <w:b/>
          <w:sz w:val="22"/>
          <w:szCs w:val="22"/>
        </w:rPr>
        <w:t xml:space="preserve"> </w:t>
      </w:r>
      <w:r w:rsidR="003E6022" w:rsidRPr="00335DC5">
        <w:rPr>
          <w:b/>
          <w:sz w:val="22"/>
          <w:szCs w:val="22"/>
        </w:rPr>
        <w:t>(</w:t>
      </w:r>
      <w:r w:rsidR="00602144" w:rsidRPr="00335DC5">
        <w:rPr>
          <w:b/>
          <w:sz w:val="22"/>
          <w:szCs w:val="22"/>
        </w:rPr>
        <w:t>Angela Giusti</w:t>
      </w:r>
      <w:r w:rsidR="003E6022" w:rsidRPr="00335DC5">
        <w:rPr>
          <w:b/>
          <w:sz w:val="22"/>
          <w:szCs w:val="22"/>
        </w:rPr>
        <w:t>)</w:t>
      </w:r>
    </w:p>
    <w:p w14:paraId="485FD012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03D317CC" w14:textId="77777777" w:rsidR="007218AE" w:rsidRPr="007218AE" w:rsidRDefault="004060C1" w:rsidP="007218AE">
      <w:pPr>
        <w:ind w:left="708" w:hanging="708"/>
        <w:rPr>
          <w:szCs w:val="24"/>
        </w:rPr>
      </w:pPr>
      <w:r>
        <w:rPr>
          <w:bCs/>
          <w:sz w:val="22"/>
          <w:szCs w:val="22"/>
        </w:rPr>
        <w:t xml:space="preserve">12.45 </w:t>
      </w:r>
      <w:r>
        <w:rPr>
          <w:bCs/>
          <w:sz w:val="22"/>
          <w:szCs w:val="22"/>
        </w:rPr>
        <w:tab/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Leggere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le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disuguaglianze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di salute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nei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primi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1000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giorni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attraverso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i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dati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della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Sorveglianza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ZeroDue</w:t>
      </w:r>
      <w:proofErr w:type="spellEnd"/>
      <w:r w:rsidR="007218AE" w:rsidRPr="007218AE">
        <w:rPr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7218AE" w:rsidRPr="007218AE">
        <w:rPr>
          <w:bCs/>
          <w:i/>
          <w:iCs/>
          <w:sz w:val="22"/>
          <w:szCs w:val="22"/>
          <w:lang w:val="en-GB"/>
        </w:rPr>
        <w:t>dell'ISS</w:t>
      </w:r>
      <w:proofErr w:type="spellEnd"/>
    </w:p>
    <w:p w14:paraId="6858031B" w14:textId="470A314F" w:rsidR="007A3C5C" w:rsidRPr="007A3C5C" w:rsidRDefault="007A3C5C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7A3C5C">
        <w:rPr>
          <w:b/>
          <w:sz w:val="22"/>
          <w:szCs w:val="22"/>
        </w:rPr>
        <w:t>Enrica Pizzi</w:t>
      </w:r>
      <w:r w:rsidR="00614445">
        <w:rPr>
          <w:b/>
          <w:sz w:val="22"/>
          <w:szCs w:val="22"/>
        </w:rPr>
        <w:t xml:space="preserve"> (</w:t>
      </w:r>
      <w:r w:rsidR="007218AE" w:rsidRPr="007218AE">
        <w:rPr>
          <w:b/>
          <w:sz w:val="22"/>
          <w:szCs w:val="22"/>
        </w:rPr>
        <w:t>Martina Ventura</w:t>
      </w:r>
      <w:r w:rsidR="00614445">
        <w:rPr>
          <w:b/>
          <w:sz w:val="22"/>
          <w:szCs w:val="22"/>
        </w:rPr>
        <w:t>)</w:t>
      </w:r>
    </w:p>
    <w:p w14:paraId="00225218" w14:textId="77777777" w:rsidR="001C7843" w:rsidRPr="001C7843" w:rsidRDefault="001C7843" w:rsidP="002902E2">
      <w:pPr>
        <w:ind w:left="708" w:hanging="708"/>
        <w:rPr>
          <w:bCs/>
          <w:sz w:val="22"/>
          <w:szCs w:val="22"/>
        </w:rPr>
      </w:pPr>
    </w:p>
    <w:p w14:paraId="79010223" w14:textId="64608895" w:rsidR="001C7843" w:rsidRDefault="001C784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13.00</w:t>
      </w:r>
      <w:r>
        <w:rPr>
          <w:bCs/>
          <w:sz w:val="22"/>
          <w:szCs w:val="22"/>
        </w:rPr>
        <w:tab/>
        <w:t>Pausa</w:t>
      </w:r>
    </w:p>
    <w:p w14:paraId="3F6673E6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38E8E985" w14:textId="440BD834" w:rsidR="001C7843" w:rsidRDefault="001C7843" w:rsidP="00A20BA3">
      <w:pPr>
        <w:spacing w:after="80"/>
        <w:ind w:left="709" w:hanging="70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III SESSIONE </w:t>
      </w:r>
      <w:r w:rsidR="00A20BA3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A20BA3" w:rsidRPr="00A20BA3">
        <w:rPr>
          <w:bCs/>
          <w:smallCaps/>
          <w:sz w:val="22"/>
          <w:szCs w:val="22"/>
        </w:rPr>
        <w:t>Salute mentale e adolescenza</w:t>
      </w:r>
    </w:p>
    <w:p w14:paraId="53861D78" w14:textId="5F7373CD" w:rsidR="00A20BA3" w:rsidRPr="001C7843" w:rsidRDefault="00A20BA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Moderano: </w:t>
      </w:r>
      <w:r w:rsidRPr="00A20BA3">
        <w:rPr>
          <w:b/>
          <w:sz w:val="22"/>
          <w:szCs w:val="22"/>
        </w:rPr>
        <w:t>Federica Zanetto, Enrico Valletta</w:t>
      </w:r>
    </w:p>
    <w:p w14:paraId="659971E9" w14:textId="77777777" w:rsidR="001C7843" w:rsidRDefault="001C7843" w:rsidP="002902E2">
      <w:pPr>
        <w:ind w:left="708" w:hanging="708"/>
        <w:rPr>
          <w:bCs/>
          <w:sz w:val="22"/>
          <w:szCs w:val="22"/>
        </w:rPr>
      </w:pPr>
    </w:p>
    <w:p w14:paraId="699136A3" w14:textId="2747210B" w:rsidR="003E6022" w:rsidRDefault="003E6022" w:rsidP="002902E2">
      <w:pPr>
        <w:ind w:left="708" w:hanging="708"/>
        <w:rPr>
          <w:bCs/>
          <w:sz w:val="22"/>
          <w:szCs w:val="22"/>
        </w:rPr>
      </w:pPr>
      <w:r w:rsidRPr="00DC0AC5">
        <w:rPr>
          <w:bCs/>
          <w:sz w:val="22"/>
          <w:szCs w:val="22"/>
        </w:rPr>
        <w:t>14.00</w:t>
      </w:r>
      <w:r>
        <w:rPr>
          <w:bCs/>
          <w:sz w:val="22"/>
          <w:szCs w:val="22"/>
        </w:rPr>
        <w:tab/>
      </w:r>
      <w:r w:rsidRPr="003E6022">
        <w:rPr>
          <w:bCs/>
          <w:i/>
          <w:iCs/>
          <w:sz w:val="22"/>
          <w:szCs w:val="22"/>
        </w:rPr>
        <w:t>Comportamenti autolesivi ne</w:t>
      </w:r>
      <w:r w:rsidR="001D4312">
        <w:rPr>
          <w:bCs/>
          <w:i/>
          <w:iCs/>
          <w:sz w:val="22"/>
          <w:szCs w:val="22"/>
        </w:rPr>
        <w:t>lla popolazione</w:t>
      </w:r>
      <w:r w:rsidRPr="003E6022">
        <w:rPr>
          <w:bCs/>
          <w:i/>
          <w:iCs/>
          <w:sz w:val="22"/>
          <w:szCs w:val="22"/>
        </w:rPr>
        <w:t xml:space="preserve"> adolescent</w:t>
      </w:r>
      <w:r w:rsidR="001D4312">
        <w:rPr>
          <w:bCs/>
          <w:i/>
          <w:iCs/>
          <w:sz w:val="22"/>
          <w:szCs w:val="22"/>
        </w:rPr>
        <w:t>e</w:t>
      </w:r>
      <w:r w:rsidRPr="003E6022">
        <w:rPr>
          <w:bCs/>
          <w:i/>
          <w:iCs/>
          <w:sz w:val="22"/>
          <w:szCs w:val="22"/>
        </w:rPr>
        <w:t>: i dati di due reparti pediatrici</w:t>
      </w:r>
    </w:p>
    <w:p w14:paraId="2462FB46" w14:textId="68870D0E" w:rsidR="003E6022" w:rsidRPr="003E6022" w:rsidRDefault="003E6022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3E6022">
        <w:rPr>
          <w:b/>
          <w:sz w:val="22"/>
          <w:szCs w:val="22"/>
        </w:rPr>
        <w:t>Martina Fornaro</w:t>
      </w:r>
      <w:r>
        <w:rPr>
          <w:b/>
          <w:sz w:val="22"/>
          <w:szCs w:val="22"/>
        </w:rPr>
        <w:t xml:space="preserve"> </w:t>
      </w:r>
      <w:r w:rsidRPr="007B1F77">
        <w:rPr>
          <w:b/>
          <w:sz w:val="22"/>
          <w:szCs w:val="22"/>
        </w:rPr>
        <w:t>(</w:t>
      </w:r>
      <w:r w:rsidR="007B1F77">
        <w:rPr>
          <w:b/>
          <w:sz w:val="22"/>
          <w:szCs w:val="22"/>
        </w:rPr>
        <w:t>Enrico Valletta)</w:t>
      </w:r>
    </w:p>
    <w:p w14:paraId="4ECD5E7A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76844544" w14:textId="08AEAFD1" w:rsidR="003E6022" w:rsidRDefault="003E6022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14.15</w:t>
      </w:r>
      <w:r>
        <w:rPr>
          <w:bCs/>
          <w:sz w:val="22"/>
          <w:szCs w:val="22"/>
        </w:rPr>
        <w:tab/>
      </w:r>
      <w:r w:rsidRPr="003E6022">
        <w:rPr>
          <w:bCs/>
          <w:i/>
          <w:iCs/>
          <w:sz w:val="22"/>
          <w:szCs w:val="22"/>
        </w:rPr>
        <w:t>Comportamenti autolesivi e disregolazione emotiva: cosa può fare il</w:t>
      </w:r>
      <w:r w:rsidR="001D4312">
        <w:rPr>
          <w:bCs/>
          <w:i/>
          <w:iCs/>
          <w:sz w:val="22"/>
          <w:szCs w:val="22"/>
        </w:rPr>
        <w:t>/la</w:t>
      </w:r>
      <w:r w:rsidRPr="003E6022">
        <w:rPr>
          <w:bCs/>
          <w:i/>
          <w:iCs/>
          <w:sz w:val="22"/>
          <w:szCs w:val="22"/>
        </w:rPr>
        <w:t xml:space="preserve"> pediatra?</w:t>
      </w:r>
    </w:p>
    <w:p w14:paraId="1A52714F" w14:textId="35FE92E9" w:rsidR="003E6022" w:rsidRPr="003E6022" w:rsidRDefault="003E6022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3E6022">
        <w:rPr>
          <w:b/>
          <w:sz w:val="22"/>
          <w:szCs w:val="22"/>
        </w:rPr>
        <w:t>Stefania Millepiedi</w:t>
      </w:r>
      <w:r>
        <w:rPr>
          <w:b/>
          <w:sz w:val="22"/>
          <w:szCs w:val="22"/>
        </w:rPr>
        <w:t xml:space="preserve"> </w:t>
      </w:r>
      <w:r w:rsidRPr="007B1F77">
        <w:rPr>
          <w:b/>
          <w:sz w:val="22"/>
          <w:szCs w:val="22"/>
        </w:rPr>
        <w:t>(</w:t>
      </w:r>
      <w:r w:rsidR="007B1F77" w:rsidRPr="007B1F77">
        <w:rPr>
          <w:b/>
          <w:sz w:val="22"/>
          <w:szCs w:val="22"/>
        </w:rPr>
        <w:t xml:space="preserve">Doriana </w:t>
      </w:r>
      <w:proofErr w:type="spellStart"/>
      <w:r w:rsidR="007B1F77" w:rsidRPr="007B1F77">
        <w:rPr>
          <w:b/>
          <w:sz w:val="22"/>
          <w:szCs w:val="22"/>
        </w:rPr>
        <w:t>Chiucchiù</w:t>
      </w:r>
      <w:proofErr w:type="spellEnd"/>
      <w:r w:rsidR="007B1F77" w:rsidRPr="007B1F77">
        <w:rPr>
          <w:b/>
          <w:sz w:val="22"/>
          <w:szCs w:val="22"/>
        </w:rPr>
        <w:t>)</w:t>
      </w:r>
    </w:p>
    <w:p w14:paraId="0DFCE181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43C74A14" w14:textId="53F9E146" w:rsidR="003E6022" w:rsidRDefault="003E6022" w:rsidP="002902E2">
      <w:pPr>
        <w:ind w:left="708" w:hanging="708"/>
        <w:rPr>
          <w:bCs/>
          <w:sz w:val="22"/>
          <w:szCs w:val="22"/>
        </w:rPr>
      </w:pPr>
      <w:r w:rsidRPr="00DC0AC5">
        <w:rPr>
          <w:bCs/>
          <w:sz w:val="22"/>
          <w:szCs w:val="22"/>
        </w:rPr>
        <w:t>14.45</w:t>
      </w:r>
      <w:r>
        <w:rPr>
          <w:bCs/>
          <w:sz w:val="22"/>
          <w:szCs w:val="22"/>
        </w:rPr>
        <w:tab/>
      </w:r>
      <w:r w:rsidRPr="003E6022">
        <w:rPr>
          <w:bCs/>
          <w:i/>
          <w:iCs/>
          <w:sz w:val="22"/>
          <w:szCs w:val="22"/>
        </w:rPr>
        <w:t>Disregolazione emotiva: il setting di accoglienza nell’ambulatorio d</w:t>
      </w:r>
      <w:r w:rsidR="001D4312">
        <w:rPr>
          <w:bCs/>
          <w:i/>
          <w:iCs/>
          <w:sz w:val="22"/>
          <w:szCs w:val="22"/>
        </w:rPr>
        <w:t>i</w:t>
      </w:r>
      <w:r w:rsidRPr="003E6022">
        <w:rPr>
          <w:bCs/>
          <w:i/>
          <w:iCs/>
          <w:sz w:val="22"/>
          <w:szCs w:val="22"/>
        </w:rPr>
        <w:t xml:space="preserve"> pediatr</w:t>
      </w:r>
      <w:r w:rsidR="001D4312">
        <w:rPr>
          <w:bCs/>
          <w:i/>
          <w:iCs/>
          <w:sz w:val="22"/>
          <w:szCs w:val="22"/>
        </w:rPr>
        <w:t>i</w:t>
      </w:r>
      <w:r w:rsidRPr="003E6022">
        <w:rPr>
          <w:bCs/>
          <w:i/>
          <w:iCs/>
          <w:sz w:val="22"/>
          <w:szCs w:val="22"/>
        </w:rPr>
        <w:t>a</w:t>
      </w:r>
    </w:p>
    <w:p w14:paraId="7CF643D2" w14:textId="08BBA7E6" w:rsidR="003E6022" w:rsidRPr="003E6022" w:rsidRDefault="003E6022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3E6022">
        <w:rPr>
          <w:b/>
          <w:sz w:val="22"/>
          <w:szCs w:val="22"/>
        </w:rPr>
        <w:t>Franco Mazzini</w:t>
      </w:r>
      <w:r>
        <w:rPr>
          <w:b/>
          <w:sz w:val="22"/>
          <w:szCs w:val="22"/>
        </w:rPr>
        <w:t xml:space="preserve"> </w:t>
      </w:r>
      <w:r w:rsidRPr="007B1F77">
        <w:rPr>
          <w:b/>
          <w:sz w:val="22"/>
          <w:szCs w:val="22"/>
        </w:rPr>
        <w:t>(</w:t>
      </w:r>
      <w:r w:rsidR="007B1F77" w:rsidRPr="007B1F77">
        <w:rPr>
          <w:b/>
          <w:sz w:val="22"/>
          <w:szCs w:val="22"/>
        </w:rPr>
        <w:t>Federica Zanetto</w:t>
      </w:r>
      <w:r w:rsidRPr="007B1F77">
        <w:rPr>
          <w:b/>
          <w:sz w:val="22"/>
          <w:szCs w:val="22"/>
        </w:rPr>
        <w:t>)</w:t>
      </w:r>
    </w:p>
    <w:p w14:paraId="7D6A6C35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7A388592" w14:textId="52014EC8" w:rsidR="003E6022" w:rsidRDefault="003E6022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15.</w:t>
      </w:r>
      <w:r w:rsidR="00AF068C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ab/>
      </w:r>
      <w:r w:rsidRPr="003E6022">
        <w:rPr>
          <w:bCs/>
          <w:i/>
          <w:iCs/>
          <w:sz w:val="22"/>
          <w:szCs w:val="22"/>
        </w:rPr>
        <w:t>Valutazione e promozione dello sviluppo. Il progetto ISS di sorveglianza pediatrica nazionale</w:t>
      </w:r>
    </w:p>
    <w:p w14:paraId="7AFF1F92" w14:textId="2085B4B4" w:rsidR="003E6022" w:rsidRPr="003E6022" w:rsidRDefault="003E6022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3E6022">
        <w:rPr>
          <w:b/>
          <w:sz w:val="22"/>
          <w:szCs w:val="22"/>
        </w:rPr>
        <w:t>Maria Luisa Scattoni</w:t>
      </w:r>
      <w:r>
        <w:rPr>
          <w:b/>
          <w:sz w:val="22"/>
          <w:szCs w:val="22"/>
        </w:rPr>
        <w:t xml:space="preserve"> </w:t>
      </w:r>
      <w:r w:rsidRPr="007B1F77">
        <w:rPr>
          <w:b/>
          <w:sz w:val="22"/>
          <w:szCs w:val="22"/>
        </w:rPr>
        <w:t>(</w:t>
      </w:r>
      <w:r w:rsidR="007B1F77">
        <w:rPr>
          <w:b/>
          <w:sz w:val="22"/>
          <w:szCs w:val="22"/>
        </w:rPr>
        <w:t>Michele Gangemi)</w:t>
      </w:r>
    </w:p>
    <w:p w14:paraId="1CC19FCB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2B17732B" w14:textId="640878AE" w:rsidR="003E6022" w:rsidRDefault="003D23A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15.</w:t>
      </w:r>
      <w:r w:rsidR="00AF068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ab/>
        <w:t>Discussione</w:t>
      </w:r>
    </w:p>
    <w:p w14:paraId="3B9C83B4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766B4E47" w14:textId="6E8BEA47" w:rsidR="003E6022" w:rsidRDefault="003D23A3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AF068C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.</w:t>
      </w:r>
      <w:r w:rsidR="00AF068C">
        <w:rPr>
          <w:bCs/>
          <w:sz w:val="22"/>
          <w:szCs w:val="22"/>
        </w:rPr>
        <w:t>45</w:t>
      </w:r>
      <w:r>
        <w:rPr>
          <w:bCs/>
          <w:sz w:val="22"/>
          <w:szCs w:val="22"/>
        </w:rPr>
        <w:tab/>
        <w:t>Termine della giornata</w:t>
      </w:r>
    </w:p>
    <w:p w14:paraId="7570BE68" w14:textId="77777777" w:rsidR="003D23A3" w:rsidRDefault="003D23A3" w:rsidP="002902E2">
      <w:pPr>
        <w:ind w:left="708" w:hanging="708"/>
        <w:rPr>
          <w:bCs/>
          <w:sz w:val="22"/>
          <w:szCs w:val="22"/>
        </w:rPr>
      </w:pPr>
    </w:p>
    <w:p w14:paraId="6416BFF8" w14:textId="77777777" w:rsidR="003D23A3" w:rsidRDefault="003D23A3" w:rsidP="002902E2">
      <w:pPr>
        <w:ind w:left="708" w:hanging="708"/>
        <w:rPr>
          <w:bCs/>
          <w:sz w:val="22"/>
          <w:szCs w:val="22"/>
        </w:rPr>
      </w:pPr>
    </w:p>
    <w:p w14:paraId="636ADFF7" w14:textId="57200708" w:rsidR="00E8669A" w:rsidRPr="0011522D" w:rsidRDefault="00303867" w:rsidP="00E8669A">
      <w:pPr>
        <w:pStyle w:val="Grazia"/>
        <w:tabs>
          <w:tab w:val="left" w:pos="851"/>
        </w:tabs>
        <w:ind w:left="851" w:right="58" w:hanging="851"/>
        <w:rPr>
          <w:rFonts w:ascii="Times New Roman" w:hAnsi="Times New Roman"/>
          <w:b/>
          <w:bCs/>
          <w:szCs w:val="24"/>
          <w:u w:val="single"/>
          <w:lang w:val="it-IT"/>
        </w:rPr>
      </w:pPr>
      <w:r w:rsidRPr="0011522D">
        <w:rPr>
          <w:rFonts w:ascii="Times New Roman" w:hAnsi="Times New Roman"/>
          <w:b/>
          <w:bCs/>
          <w:szCs w:val="24"/>
          <w:u w:val="single"/>
          <w:lang w:val="it-IT"/>
        </w:rPr>
        <w:t>6</w:t>
      </w:r>
      <w:r w:rsidR="00E8669A" w:rsidRPr="0011522D">
        <w:rPr>
          <w:rFonts w:ascii="Times New Roman" w:hAnsi="Times New Roman"/>
          <w:b/>
          <w:bCs/>
          <w:szCs w:val="24"/>
          <w:u w:val="single"/>
          <w:lang w:val="it-IT"/>
        </w:rPr>
        <w:t xml:space="preserve"> novembre 2026</w:t>
      </w:r>
    </w:p>
    <w:p w14:paraId="5B07EF6A" w14:textId="77777777" w:rsidR="003E6022" w:rsidRDefault="003E6022" w:rsidP="002902E2">
      <w:pPr>
        <w:ind w:left="708" w:hanging="708"/>
        <w:rPr>
          <w:bCs/>
          <w:sz w:val="22"/>
          <w:szCs w:val="22"/>
        </w:rPr>
      </w:pPr>
    </w:p>
    <w:p w14:paraId="3CDE8D14" w14:textId="6A1A227F" w:rsidR="00E8669A" w:rsidRDefault="00303867" w:rsidP="004649DB">
      <w:pPr>
        <w:spacing w:after="80"/>
        <w:ind w:left="709" w:hanging="70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 SESSIONE – </w:t>
      </w:r>
      <w:r w:rsidRPr="00303867">
        <w:rPr>
          <w:bCs/>
          <w:smallCaps/>
          <w:sz w:val="22"/>
          <w:szCs w:val="22"/>
        </w:rPr>
        <w:t>Parliamo di clinica …</w:t>
      </w:r>
    </w:p>
    <w:p w14:paraId="144ED976" w14:textId="1ABE77FA" w:rsidR="00E8669A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Moderano: </w:t>
      </w:r>
      <w:r w:rsidRPr="004649DB">
        <w:rPr>
          <w:b/>
          <w:sz w:val="22"/>
          <w:szCs w:val="22"/>
        </w:rPr>
        <w:t>Paolo Siani</w:t>
      </w:r>
      <w:r>
        <w:rPr>
          <w:bCs/>
          <w:sz w:val="22"/>
          <w:szCs w:val="22"/>
        </w:rPr>
        <w:t xml:space="preserve">, </w:t>
      </w:r>
      <w:r w:rsidRPr="004649DB">
        <w:rPr>
          <w:b/>
          <w:sz w:val="22"/>
          <w:szCs w:val="22"/>
        </w:rPr>
        <w:t>Michele Gangemi</w:t>
      </w:r>
    </w:p>
    <w:p w14:paraId="699D0C1F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78B780E2" w14:textId="2F759427" w:rsidR="004649DB" w:rsidRPr="00374EFC" w:rsidRDefault="004649DB" w:rsidP="004649DB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  </w:t>
      </w:r>
      <w:r w:rsidRPr="00374EFC">
        <w:rPr>
          <w:rFonts w:ascii="Times New Roman" w:hAnsi="Times New Roman"/>
          <w:sz w:val="22"/>
          <w:szCs w:val="22"/>
          <w:lang w:val="it-IT"/>
        </w:rPr>
        <w:t>9.00</w:t>
      </w:r>
      <w:r w:rsidRPr="00374EFC">
        <w:rPr>
          <w:rFonts w:ascii="Times New Roman" w:hAnsi="Times New Roman"/>
          <w:sz w:val="22"/>
          <w:szCs w:val="22"/>
          <w:lang w:val="it-IT"/>
        </w:rPr>
        <w:tab/>
      </w:r>
      <w:r w:rsidRPr="004649DB">
        <w:rPr>
          <w:rFonts w:ascii="Times New Roman" w:hAnsi="Times New Roman"/>
          <w:i/>
          <w:iCs/>
          <w:sz w:val="22"/>
          <w:szCs w:val="22"/>
          <w:lang w:val="it-IT"/>
        </w:rPr>
        <w:t>A colpo d’occhio</w:t>
      </w:r>
    </w:p>
    <w:p w14:paraId="32D86712" w14:textId="1CD17358" w:rsidR="004649DB" w:rsidRPr="004649DB" w:rsidRDefault="004649DB" w:rsidP="004649DB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bCs/>
          <w:iCs/>
          <w:sz w:val="22"/>
          <w:szCs w:val="22"/>
          <w:lang w:val="it-IT"/>
        </w:rPr>
      </w:pPr>
      <w:r w:rsidRPr="00374EFC">
        <w:rPr>
          <w:rFonts w:ascii="Times New Roman" w:hAnsi="Times New Roman"/>
          <w:sz w:val="22"/>
          <w:szCs w:val="22"/>
          <w:lang w:val="it-IT"/>
        </w:rPr>
        <w:tab/>
      </w:r>
      <w:r w:rsidRPr="004649DB">
        <w:rPr>
          <w:rFonts w:ascii="Times New Roman" w:hAnsi="Times New Roman"/>
          <w:b/>
          <w:bCs/>
          <w:sz w:val="22"/>
          <w:szCs w:val="22"/>
          <w:lang w:val="it-IT"/>
        </w:rPr>
        <w:t>Francesco Accomando</w:t>
      </w:r>
      <w:r>
        <w:rPr>
          <w:rFonts w:ascii="Times New Roman" w:hAnsi="Times New Roman"/>
          <w:b/>
          <w:bCs/>
          <w:sz w:val="22"/>
          <w:szCs w:val="22"/>
          <w:lang w:val="it-IT"/>
        </w:rPr>
        <w:t xml:space="preserve"> </w:t>
      </w:r>
      <w:r w:rsidRPr="007B1F77">
        <w:rPr>
          <w:rFonts w:ascii="Times New Roman" w:hAnsi="Times New Roman"/>
          <w:b/>
          <w:bCs/>
          <w:sz w:val="22"/>
          <w:szCs w:val="22"/>
          <w:lang w:val="it-IT"/>
        </w:rPr>
        <w:t>(</w:t>
      </w:r>
      <w:r w:rsidR="007B1F77">
        <w:rPr>
          <w:rFonts w:ascii="Times New Roman" w:hAnsi="Times New Roman"/>
          <w:b/>
          <w:bCs/>
          <w:sz w:val="22"/>
          <w:szCs w:val="22"/>
          <w:lang w:val="it-IT"/>
        </w:rPr>
        <w:t>Enrico Valletta)</w:t>
      </w:r>
    </w:p>
    <w:p w14:paraId="32F6F8E1" w14:textId="77777777" w:rsidR="004649DB" w:rsidRPr="00374EFC" w:rsidRDefault="004649DB" w:rsidP="004649DB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/>
          <w:sz w:val="22"/>
          <w:szCs w:val="22"/>
          <w:lang w:val="it-IT"/>
        </w:rPr>
      </w:pPr>
    </w:p>
    <w:p w14:paraId="47B69353" w14:textId="6CB76382" w:rsidR="004649DB" w:rsidRPr="00374EFC" w:rsidRDefault="004649DB" w:rsidP="004649DB">
      <w:pPr>
        <w:pStyle w:val="Grazia"/>
        <w:tabs>
          <w:tab w:val="left" w:pos="709"/>
        </w:tabs>
        <w:ind w:left="851" w:right="58" w:hanging="851"/>
        <w:rPr>
          <w:rFonts w:ascii="Times New Roman" w:hAnsi="Times New Roman"/>
          <w:bCs/>
          <w:sz w:val="22"/>
          <w:szCs w:val="22"/>
          <w:lang w:val="it-IT"/>
        </w:rPr>
      </w:pPr>
      <w:r>
        <w:rPr>
          <w:rFonts w:ascii="Times New Roman" w:hAnsi="Times New Roman"/>
          <w:bCs/>
          <w:sz w:val="22"/>
          <w:szCs w:val="22"/>
          <w:lang w:val="it-IT"/>
        </w:rPr>
        <w:t xml:space="preserve">  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>9.</w:t>
      </w:r>
      <w:r>
        <w:rPr>
          <w:rFonts w:ascii="Times New Roman" w:hAnsi="Times New Roman"/>
          <w:bCs/>
          <w:sz w:val="22"/>
          <w:szCs w:val="22"/>
          <w:lang w:val="it-IT"/>
        </w:rPr>
        <w:t>3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>0</w:t>
      </w:r>
      <w:r w:rsidRPr="00374EFC">
        <w:rPr>
          <w:rFonts w:ascii="Times New Roman" w:hAnsi="Times New Roman"/>
          <w:bCs/>
          <w:sz w:val="22"/>
          <w:szCs w:val="22"/>
          <w:lang w:val="it-IT"/>
        </w:rPr>
        <w:tab/>
      </w:r>
      <w:r>
        <w:rPr>
          <w:rFonts w:ascii="Times New Roman" w:hAnsi="Times New Roman"/>
          <w:i/>
          <w:iCs/>
          <w:sz w:val="22"/>
          <w:szCs w:val="22"/>
          <w:lang w:val="it-IT"/>
        </w:rPr>
        <w:t>Inquadramento e gestione del</w:t>
      </w:r>
      <w:r w:rsidR="001D4312">
        <w:rPr>
          <w:rFonts w:ascii="Times New Roman" w:hAnsi="Times New Roman"/>
          <w:i/>
          <w:iCs/>
          <w:sz w:val="22"/>
          <w:szCs w:val="22"/>
          <w:lang w:val="it-IT"/>
        </w:rPr>
        <w:t>/della</w:t>
      </w:r>
      <w:r>
        <w:rPr>
          <w:rFonts w:ascii="Times New Roman" w:hAnsi="Times New Roman"/>
          <w:i/>
          <w:iCs/>
          <w:sz w:val="22"/>
          <w:szCs w:val="22"/>
          <w:lang w:val="it-IT"/>
        </w:rPr>
        <w:t xml:space="preserve"> bambino</w:t>
      </w:r>
      <w:r w:rsidR="001D4312">
        <w:rPr>
          <w:rFonts w:ascii="Times New Roman" w:hAnsi="Times New Roman"/>
          <w:i/>
          <w:iCs/>
          <w:sz w:val="22"/>
          <w:szCs w:val="22"/>
          <w:lang w:val="it-IT"/>
        </w:rPr>
        <w:t>/a</w:t>
      </w:r>
      <w:r>
        <w:rPr>
          <w:rFonts w:ascii="Times New Roman" w:hAnsi="Times New Roman"/>
          <w:i/>
          <w:iCs/>
          <w:sz w:val="22"/>
          <w:szCs w:val="22"/>
          <w:lang w:val="it-IT"/>
        </w:rPr>
        <w:t xml:space="preserve"> con disidratazione</w:t>
      </w:r>
    </w:p>
    <w:p w14:paraId="065721F2" w14:textId="284428C5" w:rsidR="00E8669A" w:rsidRPr="004649DB" w:rsidRDefault="004649DB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4649DB">
        <w:rPr>
          <w:b/>
          <w:sz w:val="22"/>
          <w:szCs w:val="22"/>
        </w:rPr>
        <w:t>Giovanna La Fauci</w:t>
      </w:r>
      <w:r w:rsidR="007B1F77">
        <w:rPr>
          <w:b/>
          <w:bCs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Enrico Valletta)</w:t>
      </w:r>
    </w:p>
    <w:p w14:paraId="2F973802" w14:textId="77777777" w:rsidR="00E8669A" w:rsidRDefault="00E8669A" w:rsidP="002902E2">
      <w:pPr>
        <w:ind w:left="708" w:hanging="708"/>
        <w:rPr>
          <w:bCs/>
          <w:sz w:val="22"/>
          <w:szCs w:val="22"/>
        </w:rPr>
      </w:pPr>
    </w:p>
    <w:p w14:paraId="29281A50" w14:textId="1BA860A7" w:rsidR="00E8669A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10.00</w:t>
      </w:r>
      <w:r>
        <w:rPr>
          <w:bCs/>
          <w:sz w:val="22"/>
          <w:szCs w:val="22"/>
        </w:rPr>
        <w:tab/>
      </w:r>
      <w:r w:rsidRPr="004649DB">
        <w:rPr>
          <w:bCs/>
          <w:i/>
          <w:iCs/>
          <w:sz w:val="22"/>
          <w:szCs w:val="22"/>
        </w:rPr>
        <w:t>Dermatologia pratica per il</w:t>
      </w:r>
      <w:r w:rsidR="001D4312">
        <w:rPr>
          <w:bCs/>
          <w:i/>
          <w:iCs/>
          <w:sz w:val="22"/>
          <w:szCs w:val="22"/>
        </w:rPr>
        <w:t>/la</w:t>
      </w:r>
      <w:r w:rsidRPr="004649DB">
        <w:rPr>
          <w:bCs/>
          <w:i/>
          <w:iCs/>
          <w:sz w:val="22"/>
          <w:szCs w:val="22"/>
        </w:rPr>
        <w:t xml:space="preserve"> pediatra</w:t>
      </w:r>
    </w:p>
    <w:p w14:paraId="40074380" w14:textId="28793FC9" w:rsidR="004649DB" w:rsidRDefault="004649DB" w:rsidP="004649DB">
      <w:pPr>
        <w:ind w:firstLine="708"/>
        <w:rPr>
          <w:b/>
          <w:sz w:val="22"/>
          <w:szCs w:val="22"/>
        </w:rPr>
      </w:pPr>
      <w:r w:rsidRPr="00596C78">
        <w:rPr>
          <w:b/>
          <w:sz w:val="22"/>
          <w:szCs w:val="22"/>
        </w:rPr>
        <w:t>May El Hachem</w:t>
      </w:r>
      <w:r w:rsidR="007B1F77">
        <w:rPr>
          <w:b/>
          <w:bCs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Laura Reali)</w:t>
      </w:r>
    </w:p>
    <w:p w14:paraId="60A27B69" w14:textId="77777777" w:rsidR="004649DB" w:rsidRPr="004649DB" w:rsidRDefault="004649DB" w:rsidP="004649DB">
      <w:pPr>
        <w:ind w:firstLine="708"/>
        <w:rPr>
          <w:rFonts w:ascii="Calibri" w:hAnsi="Calibri" w:cs="Calibri"/>
        </w:rPr>
      </w:pPr>
    </w:p>
    <w:p w14:paraId="4E07E1D1" w14:textId="6043AA56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10.30</w:t>
      </w:r>
      <w:r>
        <w:rPr>
          <w:bCs/>
          <w:sz w:val="22"/>
          <w:szCs w:val="22"/>
        </w:rPr>
        <w:tab/>
      </w:r>
      <w:r w:rsidRPr="004649DB">
        <w:rPr>
          <w:bCs/>
          <w:i/>
          <w:iCs/>
          <w:sz w:val="22"/>
          <w:szCs w:val="22"/>
        </w:rPr>
        <w:t>Le malattie rare: nuovi approcci terapeutici</w:t>
      </w:r>
    </w:p>
    <w:p w14:paraId="29A0862F" w14:textId="125A8E36" w:rsidR="004649DB" w:rsidRPr="004649DB" w:rsidRDefault="004649DB" w:rsidP="004649DB">
      <w:pPr>
        <w:ind w:left="708"/>
        <w:rPr>
          <w:b/>
          <w:sz w:val="22"/>
          <w:szCs w:val="22"/>
        </w:rPr>
      </w:pPr>
      <w:r w:rsidRPr="004649DB">
        <w:rPr>
          <w:b/>
          <w:sz w:val="22"/>
          <w:szCs w:val="22"/>
        </w:rPr>
        <w:t>Daniele De Brasi</w:t>
      </w:r>
      <w:r>
        <w:rPr>
          <w:b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Paolo Siani)</w:t>
      </w:r>
    </w:p>
    <w:p w14:paraId="0A01E4B3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31752C74" w14:textId="60FC7079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11.00</w:t>
      </w:r>
      <w:r>
        <w:rPr>
          <w:bCs/>
          <w:sz w:val="22"/>
          <w:szCs w:val="22"/>
        </w:rPr>
        <w:tab/>
      </w:r>
      <w:r w:rsidR="00AF068C">
        <w:rPr>
          <w:bCs/>
          <w:sz w:val="22"/>
          <w:szCs w:val="22"/>
        </w:rPr>
        <w:t>Discussione</w:t>
      </w:r>
    </w:p>
    <w:p w14:paraId="7F4D3BCF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21674718" w14:textId="596E91FC" w:rsidR="00AF068C" w:rsidRDefault="00AF068C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11.30</w:t>
      </w:r>
      <w:r>
        <w:rPr>
          <w:bCs/>
          <w:sz w:val="22"/>
          <w:szCs w:val="22"/>
        </w:rPr>
        <w:tab/>
        <w:t>Intervallo</w:t>
      </w:r>
    </w:p>
    <w:p w14:paraId="15D9BAEE" w14:textId="77777777" w:rsidR="00D7075B" w:rsidRDefault="00D7075B" w:rsidP="002902E2">
      <w:pPr>
        <w:ind w:left="708" w:hanging="708"/>
        <w:rPr>
          <w:bCs/>
          <w:sz w:val="22"/>
          <w:szCs w:val="22"/>
        </w:rPr>
      </w:pPr>
    </w:p>
    <w:p w14:paraId="001024E9" w14:textId="70E16B5E" w:rsidR="004649DB" w:rsidRDefault="004649DB" w:rsidP="004649DB">
      <w:pPr>
        <w:spacing w:after="80"/>
        <w:ind w:left="709" w:hanging="70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II SESSIONE – </w:t>
      </w:r>
      <w:r>
        <w:rPr>
          <w:bCs/>
          <w:smallCaps/>
          <w:sz w:val="22"/>
          <w:szCs w:val="22"/>
        </w:rPr>
        <w:t>Ambiente e salute</w:t>
      </w:r>
    </w:p>
    <w:p w14:paraId="19B988E5" w14:textId="799693EA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Modera: </w:t>
      </w:r>
      <w:r w:rsidRPr="004649DB">
        <w:rPr>
          <w:b/>
          <w:sz w:val="22"/>
          <w:szCs w:val="22"/>
        </w:rPr>
        <w:t>Federico Marolla</w:t>
      </w:r>
      <w:r w:rsidR="00AF068C">
        <w:rPr>
          <w:b/>
          <w:sz w:val="22"/>
          <w:szCs w:val="22"/>
        </w:rPr>
        <w:t>, Laura Reali</w:t>
      </w:r>
    </w:p>
    <w:p w14:paraId="6FF32DC6" w14:textId="77777777" w:rsidR="00E8669A" w:rsidRDefault="00E8669A" w:rsidP="002902E2">
      <w:pPr>
        <w:ind w:left="708" w:hanging="708"/>
        <w:rPr>
          <w:bCs/>
          <w:sz w:val="22"/>
          <w:szCs w:val="22"/>
        </w:rPr>
      </w:pPr>
    </w:p>
    <w:p w14:paraId="503EF23B" w14:textId="775D3653" w:rsidR="00E8669A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11.</w:t>
      </w:r>
      <w:r w:rsidR="00AF068C">
        <w:rPr>
          <w:bCs/>
          <w:sz w:val="22"/>
          <w:szCs w:val="22"/>
        </w:rPr>
        <w:t>45</w:t>
      </w:r>
      <w:r>
        <w:rPr>
          <w:bCs/>
          <w:sz w:val="22"/>
          <w:szCs w:val="22"/>
        </w:rPr>
        <w:tab/>
      </w:r>
      <w:r w:rsidR="00DC0AC5">
        <w:rPr>
          <w:bCs/>
          <w:i/>
          <w:iCs/>
          <w:sz w:val="22"/>
          <w:szCs w:val="22"/>
        </w:rPr>
        <w:t>Interferenti</w:t>
      </w:r>
      <w:r w:rsidRPr="004649DB">
        <w:rPr>
          <w:bCs/>
          <w:i/>
          <w:iCs/>
          <w:sz w:val="22"/>
          <w:szCs w:val="22"/>
        </w:rPr>
        <w:t xml:space="preserve"> endocrini e disturbi del neurosviluppo</w:t>
      </w:r>
    </w:p>
    <w:p w14:paraId="594B479F" w14:textId="2302FDAA" w:rsidR="004649DB" w:rsidRPr="004649DB" w:rsidRDefault="004649DB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4649DB">
        <w:rPr>
          <w:b/>
          <w:sz w:val="22"/>
          <w:szCs w:val="22"/>
        </w:rPr>
        <w:t>Annamaria Moschetti</w:t>
      </w:r>
      <w:r w:rsidR="007B1F77">
        <w:rPr>
          <w:b/>
          <w:bCs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Elena Uga)</w:t>
      </w:r>
    </w:p>
    <w:p w14:paraId="3290FB63" w14:textId="77777777" w:rsidR="00E8669A" w:rsidRDefault="00E8669A" w:rsidP="002902E2">
      <w:pPr>
        <w:ind w:left="708" w:hanging="708"/>
        <w:rPr>
          <w:bCs/>
          <w:sz w:val="22"/>
          <w:szCs w:val="22"/>
        </w:rPr>
      </w:pPr>
    </w:p>
    <w:p w14:paraId="3DB5B32A" w14:textId="36B1446E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12.15</w:t>
      </w:r>
      <w:r>
        <w:rPr>
          <w:bCs/>
          <w:sz w:val="22"/>
          <w:szCs w:val="22"/>
        </w:rPr>
        <w:tab/>
      </w:r>
      <w:r w:rsidRPr="004649DB">
        <w:rPr>
          <w:bCs/>
          <w:i/>
          <w:iCs/>
          <w:sz w:val="22"/>
          <w:szCs w:val="22"/>
        </w:rPr>
        <w:t>Interferenti endocrini e obesità</w:t>
      </w:r>
    </w:p>
    <w:p w14:paraId="6AD874D8" w14:textId="7A3D096F" w:rsidR="004649DB" w:rsidRPr="004649DB" w:rsidRDefault="004649DB" w:rsidP="004649DB">
      <w:pPr>
        <w:ind w:left="708"/>
        <w:rPr>
          <w:b/>
          <w:sz w:val="22"/>
          <w:szCs w:val="22"/>
        </w:rPr>
      </w:pPr>
      <w:r w:rsidRPr="004649DB">
        <w:rPr>
          <w:b/>
          <w:sz w:val="22"/>
          <w:szCs w:val="22"/>
        </w:rPr>
        <w:t>Annamaria Sapuppo</w:t>
      </w:r>
      <w:r>
        <w:rPr>
          <w:b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Giacomo Toffol)</w:t>
      </w:r>
    </w:p>
    <w:p w14:paraId="7016814E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3BC42DF1" w14:textId="2EAE11A6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12.45</w:t>
      </w:r>
      <w:r>
        <w:rPr>
          <w:bCs/>
          <w:sz w:val="22"/>
          <w:szCs w:val="22"/>
        </w:rPr>
        <w:tab/>
        <w:t>Discussione</w:t>
      </w:r>
    </w:p>
    <w:p w14:paraId="678A5FE8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65EF0203" w14:textId="5AC03A19" w:rsidR="004649DB" w:rsidRDefault="004649DB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13.00</w:t>
      </w:r>
      <w:r>
        <w:rPr>
          <w:bCs/>
          <w:sz w:val="22"/>
          <w:szCs w:val="22"/>
        </w:rPr>
        <w:tab/>
        <w:t>Pausa</w:t>
      </w:r>
    </w:p>
    <w:p w14:paraId="5D39EB3F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63E36EAD" w14:textId="3F299B1D" w:rsidR="008838AF" w:rsidRDefault="008838AF" w:rsidP="008838AF">
      <w:pPr>
        <w:spacing w:after="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III SESSIONE – </w:t>
      </w:r>
      <w:r>
        <w:rPr>
          <w:bCs/>
          <w:smallCaps/>
          <w:sz w:val="22"/>
          <w:szCs w:val="22"/>
        </w:rPr>
        <w:t>La pensabilità della morte del</w:t>
      </w:r>
      <w:r w:rsidR="001D4312">
        <w:rPr>
          <w:bCs/>
          <w:smallCaps/>
          <w:sz w:val="22"/>
          <w:szCs w:val="22"/>
        </w:rPr>
        <w:t>/della</w:t>
      </w:r>
      <w:r>
        <w:rPr>
          <w:bCs/>
          <w:smallCaps/>
          <w:sz w:val="22"/>
          <w:szCs w:val="22"/>
        </w:rPr>
        <w:t xml:space="preserve"> bambino</w:t>
      </w:r>
      <w:r w:rsidR="001D4312">
        <w:rPr>
          <w:bCs/>
          <w:smallCaps/>
          <w:sz w:val="22"/>
          <w:szCs w:val="22"/>
        </w:rPr>
        <w:t>/a</w:t>
      </w:r>
      <w:r>
        <w:rPr>
          <w:bCs/>
          <w:smallCaps/>
          <w:sz w:val="22"/>
          <w:szCs w:val="22"/>
        </w:rPr>
        <w:t>: aspetti socio-filosofici, psicologici e clinici</w:t>
      </w:r>
    </w:p>
    <w:p w14:paraId="0ADFDA20" w14:textId="080FC6A1" w:rsidR="004649DB" w:rsidRDefault="008838AF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Moderano: </w:t>
      </w:r>
      <w:r w:rsidRPr="008838AF">
        <w:rPr>
          <w:b/>
          <w:sz w:val="22"/>
          <w:szCs w:val="22"/>
        </w:rPr>
        <w:t>Erika Preti, Patrizia Elli</w:t>
      </w:r>
    </w:p>
    <w:p w14:paraId="7E307626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18E7D716" w14:textId="39EF3D3F" w:rsidR="004649DB" w:rsidRDefault="008838AF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14.00</w:t>
      </w:r>
      <w:r>
        <w:rPr>
          <w:bCs/>
          <w:sz w:val="22"/>
          <w:szCs w:val="22"/>
        </w:rPr>
        <w:tab/>
      </w:r>
      <w:r w:rsidRPr="008838AF">
        <w:rPr>
          <w:bCs/>
          <w:i/>
          <w:iCs/>
          <w:sz w:val="22"/>
          <w:szCs w:val="22"/>
        </w:rPr>
        <w:t>Perché la morte è stata esclusa del ciclo della vita: implicazioni sociali e filosofiche</w:t>
      </w:r>
    </w:p>
    <w:p w14:paraId="5E06FBCE" w14:textId="3072172E" w:rsidR="008838AF" w:rsidRPr="008838AF" w:rsidRDefault="008838AF" w:rsidP="008838AF">
      <w:pPr>
        <w:ind w:left="708"/>
        <w:rPr>
          <w:b/>
          <w:sz w:val="22"/>
          <w:szCs w:val="22"/>
        </w:rPr>
      </w:pPr>
      <w:r w:rsidRPr="008838AF">
        <w:rPr>
          <w:b/>
          <w:sz w:val="22"/>
          <w:szCs w:val="22"/>
        </w:rPr>
        <w:t>Ines Testoni</w:t>
      </w:r>
      <w:r w:rsidR="00596C78">
        <w:rPr>
          <w:b/>
          <w:sz w:val="22"/>
          <w:szCs w:val="22"/>
        </w:rPr>
        <w:t xml:space="preserve"> </w:t>
      </w:r>
      <w:r w:rsidR="007B1F77" w:rsidRPr="007B1F77">
        <w:rPr>
          <w:b/>
          <w:bCs/>
          <w:sz w:val="22"/>
          <w:szCs w:val="22"/>
        </w:rPr>
        <w:t>(</w:t>
      </w:r>
      <w:r w:rsidR="007B1F77">
        <w:rPr>
          <w:b/>
          <w:bCs/>
          <w:sz w:val="22"/>
          <w:szCs w:val="22"/>
        </w:rPr>
        <w:t>Erika Iacona)</w:t>
      </w:r>
    </w:p>
    <w:p w14:paraId="6FF8A5DC" w14:textId="77777777" w:rsidR="004649DB" w:rsidRDefault="004649DB" w:rsidP="002902E2">
      <w:pPr>
        <w:ind w:left="708" w:hanging="708"/>
        <w:rPr>
          <w:bCs/>
          <w:sz w:val="22"/>
          <w:szCs w:val="22"/>
        </w:rPr>
      </w:pPr>
    </w:p>
    <w:p w14:paraId="62417FCF" w14:textId="045E8FD9" w:rsidR="008838AF" w:rsidRDefault="00596C78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14.30</w:t>
      </w:r>
      <w:r>
        <w:rPr>
          <w:bCs/>
          <w:sz w:val="22"/>
          <w:szCs w:val="22"/>
        </w:rPr>
        <w:tab/>
      </w:r>
      <w:r w:rsidRPr="00596C78">
        <w:rPr>
          <w:bCs/>
          <w:i/>
          <w:iCs/>
          <w:sz w:val="22"/>
          <w:szCs w:val="22"/>
        </w:rPr>
        <w:t>Gli aspetti psicologici e relazionali della gestione della morte a domicilio di un</w:t>
      </w:r>
      <w:r w:rsidR="001D4312">
        <w:rPr>
          <w:bCs/>
          <w:i/>
          <w:iCs/>
          <w:sz w:val="22"/>
          <w:szCs w:val="22"/>
        </w:rPr>
        <w:t>/una</w:t>
      </w:r>
      <w:r w:rsidRPr="00596C78">
        <w:rPr>
          <w:bCs/>
          <w:i/>
          <w:iCs/>
          <w:sz w:val="22"/>
          <w:szCs w:val="22"/>
        </w:rPr>
        <w:t xml:space="preserve"> bambino</w:t>
      </w:r>
      <w:r w:rsidR="001D4312">
        <w:rPr>
          <w:bCs/>
          <w:i/>
          <w:iCs/>
          <w:sz w:val="22"/>
          <w:szCs w:val="22"/>
        </w:rPr>
        <w:t>/a</w:t>
      </w:r>
      <w:r w:rsidRPr="00596C78">
        <w:rPr>
          <w:bCs/>
          <w:i/>
          <w:iCs/>
          <w:sz w:val="22"/>
          <w:szCs w:val="22"/>
        </w:rPr>
        <w:t xml:space="preserve"> per il</w:t>
      </w:r>
      <w:r w:rsidR="001D4312">
        <w:rPr>
          <w:bCs/>
          <w:i/>
          <w:iCs/>
          <w:sz w:val="22"/>
          <w:szCs w:val="22"/>
        </w:rPr>
        <w:t>/la</w:t>
      </w:r>
      <w:r w:rsidRPr="00596C78">
        <w:rPr>
          <w:bCs/>
          <w:i/>
          <w:iCs/>
          <w:sz w:val="22"/>
          <w:szCs w:val="22"/>
        </w:rPr>
        <w:t xml:space="preserve"> pediatra di famiglia</w:t>
      </w:r>
    </w:p>
    <w:p w14:paraId="31C49A14" w14:textId="405264C0" w:rsidR="00596C78" w:rsidRDefault="00596C78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7B1F77" w:rsidRPr="007B1F77">
        <w:rPr>
          <w:b/>
          <w:sz w:val="22"/>
          <w:szCs w:val="22"/>
        </w:rPr>
        <w:t>Giulia Bresciani (</w:t>
      </w:r>
      <w:r w:rsidR="00E24389">
        <w:rPr>
          <w:b/>
          <w:sz w:val="22"/>
          <w:szCs w:val="22"/>
        </w:rPr>
        <w:t>Chiara Terpini)</w:t>
      </w:r>
    </w:p>
    <w:p w14:paraId="3F89FCD2" w14:textId="77777777" w:rsidR="008838AF" w:rsidRDefault="008838AF" w:rsidP="002902E2">
      <w:pPr>
        <w:ind w:left="708" w:hanging="708"/>
        <w:rPr>
          <w:bCs/>
          <w:sz w:val="22"/>
          <w:szCs w:val="22"/>
        </w:rPr>
      </w:pPr>
    </w:p>
    <w:p w14:paraId="0650F028" w14:textId="78297E41" w:rsidR="00596C78" w:rsidRDefault="00596C78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15.00</w:t>
      </w:r>
      <w:r>
        <w:rPr>
          <w:bCs/>
          <w:sz w:val="22"/>
          <w:szCs w:val="22"/>
        </w:rPr>
        <w:tab/>
      </w:r>
      <w:r w:rsidRPr="00596C78">
        <w:rPr>
          <w:bCs/>
          <w:i/>
          <w:iCs/>
          <w:sz w:val="22"/>
          <w:szCs w:val="22"/>
        </w:rPr>
        <w:t>La morte del</w:t>
      </w:r>
      <w:r w:rsidR="001D4312">
        <w:rPr>
          <w:bCs/>
          <w:i/>
          <w:iCs/>
          <w:sz w:val="22"/>
          <w:szCs w:val="22"/>
        </w:rPr>
        <w:t>/della</w:t>
      </w:r>
      <w:r w:rsidRPr="00596C78">
        <w:rPr>
          <w:bCs/>
          <w:i/>
          <w:iCs/>
          <w:sz w:val="22"/>
          <w:szCs w:val="22"/>
        </w:rPr>
        <w:t xml:space="preserve"> bambino</w:t>
      </w:r>
      <w:r w:rsidR="001D4312">
        <w:rPr>
          <w:bCs/>
          <w:i/>
          <w:iCs/>
          <w:sz w:val="22"/>
          <w:szCs w:val="22"/>
        </w:rPr>
        <w:t>/a</w:t>
      </w:r>
      <w:r w:rsidRPr="00596C78">
        <w:rPr>
          <w:bCs/>
          <w:i/>
          <w:iCs/>
          <w:sz w:val="22"/>
          <w:szCs w:val="22"/>
        </w:rPr>
        <w:t xml:space="preserve"> </w:t>
      </w:r>
      <w:proofErr w:type="spellStart"/>
      <w:r w:rsidRPr="00596C78">
        <w:rPr>
          <w:bCs/>
          <w:i/>
          <w:iCs/>
          <w:sz w:val="22"/>
          <w:szCs w:val="22"/>
        </w:rPr>
        <w:t>a</w:t>
      </w:r>
      <w:proofErr w:type="spellEnd"/>
      <w:r w:rsidRPr="00596C78">
        <w:rPr>
          <w:bCs/>
          <w:i/>
          <w:iCs/>
          <w:sz w:val="22"/>
          <w:szCs w:val="22"/>
        </w:rPr>
        <w:t xml:space="preserve"> domicilio: non da soli</w:t>
      </w:r>
    </w:p>
    <w:p w14:paraId="6BE0E33B" w14:textId="6A3550C8" w:rsidR="00596C78" w:rsidRPr="00596C78" w:rsidRDefault="00596C78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="007B1F77" w:rsidRPr="007B1F77">
        <w:rPr>
          <w:b/>
          <w:sz w:val="22"/>
          <w:szCs w:val="22"/>
        </w:rPr>
        <w:t>Luca Manfredini (Daniele Teruzzi)</w:t>
      </w:r>
    </w:p>
    <w:p w14:paraId="580337A4" w14:textId="77777777" w:rsidR="00596C78" w:rsidRDefault="00596C78" w:rsidP="002902E2">
      <w:pPr>
        <w:ind w:left="708" w:hanging="708"/>
        <w:rPr>
          <w:bCs/>
          <w:sz w:val="22"/>
          <w:szCs w:val="22"/>
        </w:rPr>
      </w:pPr>
    </w:p>
    <w:p w14:paraId="1407C58A" w14:textId="46A9A969" w:rsidR="00AF068C" w:rsidRDefault="00AF068C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15.30</w:t>
      </w:r>
      <w:r>
        <w:rPr>
          <w:bCs/>
          <w:sz w:val="22"/>
          <w:szCs w:val="22"/>
        </w:rPr>
        <w:tab/>
        <w:t>Discussione</w:t>
      </w:r>
    </w:p>
    <w:p w14:paraId="2930DD85" w14:textId="77777777" w:rsidR="00D7075B" w:rsidRDefault="00D7075B" w:rsidP="002902E2">
      <w:pPr>
        <w:ind w:left="708" w:hanging="708"/>
        <w:rPr>
          <w:bCs/>
          <w:sz w:val="22"/>
          <w:szCs w:val="22"/>
        </w:rPr>
      </w:pPr>
    </w:p>
    <w:p w14:paraId="24ECC473" w14:textId="69A1AD08" w:rsidR="00596C78" w:rsidRDefault="00596C78" w:rsidP="00596C78">
      <w:pPr>
        <w:spacing w:after="80"/>
        <w:jc w:val="both"/>
        <w:rPr>
          <w:bCs/>
          <w:smallCaps/>
          <w:sz w:val="22"/>
          <w:szCs w:val="22"/>
        </w:rPr>
      </w:pPr>
      <w:r>
        <w:rPr>
          <w:bCs/>
          <w:sz w:val="22"/>
          <w:szCs w:val="22"/>
        </w:rPr>
        <w:t xml:space="preserve">IV SESSIONE – </w:t>
      </w:r>
      <w:r>
        <w:rPr>
          <w:bCs/>
          <w:smallCaps/>
          <w:sz w:val="22"/>
          <w:szCs w:val="22"/>
        </w:rPr>
        <w:t>Segni e segnali di maltrattamento e abuso</w:t>
      </w:r>
    </w:p>
    <w:p w14:paraId="65BE1629" w14:textId="7EACEFCD" w:rsidR="00596C78" w:rsidRPr="00596C78" w:rsidRDefault="00596C78" w:rsidP="00596C78">
      <w:pPr>
        <w:spacing w:after="80"/>
        <w:jc w:val="both"/>
        <w:rPr>
          <w:bCs/>
          <w:sz w:val="22"/>
          <w:szCs w:val="22"/>
        </w:rPr>
      </w:pPr>
      <w:r w:rsidRPr="00596C78">
        <w:rPr>
          <w:bCs/>
          <w:sz w:val="22"/>
          <w:szCs w:val="22"/>
        </w:rPr>
        <w:t>Moderano:</w:t>
      </w:r>
      <w:r>
        <w:rPr>
          <w:bCs/>
          <w:sz w:val="22"/>
          <w:szCs w:val="22"/>
        </w:rPr>
        <w:t xml:space="preserve"> </w:t>
      </w:r>
      <w:r w:rsidRPr="00596C78">
        <w:rPr>
          <w:b/>
          <w:sz w:val="22"/>
          <w:szCs w:val="22"/>
        </w:rPr>
        <w:t>Luciana Nicoli, Antonella Brunelli</w:t>
      </w:r>
    </w:p>
    <w:p w14:paraId="0907826B" w14:textId="77777777" w:rsidR="00596C78" w:rsidRDefault="00596C78" w:rsidP="002902E2">
      <w:pPr>
        <w:ind w:left="708" w:hanging="708"/>
        <w:rPr>
          <w:bCs/>
          <w:sz w:val="22"/>
          <w:szCs w:val="22"/>
        </w:rPr>
      </w:pPr>
    </w:p>
    <w:p w14:paraId="0205FF8F" w14:textId="00E693B3" w:rsidR="00596C78" w:rsidRDefault="00596C78" w:rsidP="002902E2">
      <w:pPr>
        <w:ind w:left="708" w:hanging="708"/>
        <w:rPr>
          <w:bCs/>
          <w:sz w:val="22"/>
          <w:szCs w:val="22"/>
        </w:rPr>
      </w:pPr>
      <w:r w:rsidRPr="00AF068C">
        <w:rPr>
          <w:bCs/>
          <w:sz w:val="22"/>
          <w:szCs w:val="22"/>
        </w:rPr>
        <w:t>15.</w:t>
      </w:r>
      <w:r w:rsidR="00AF068C" w:rsidRPr="00AF068C">
        <w:rPr>
          <w:bCs/>
          <w:sz w:val="22"/>
          <w:szCs w:val="22"/>
        </w:rPr>
        <w:t>45</w:t>
      </w:r>
      <w:r>
        <w:rPr>
          <w:bCs/>
          <w:sz w:val="22"/>
          <w:szCs w:val="22"/>
        </w:rPr>
        <w:tab/>
      </w:r>
      <w:r w:rsidRPr="00596C78">
        <w:rPr>
          <w:bCs/>
          <w:i/>
          <w:iCs/>
          <w:sz w:val="22"/>
          <w:szCs w:val="22"/>
        </w:rPr>
        <w:t>Violenza in infanzia e adolescenza: un cambio di paradigma</w:t>
      </w:r>
    </w:p>
    <w:p w14:paraId="73838CF7" w14:textId="37F298CE" w:rsidR="00596C78" w:rsidRPr="00596C78" w:rsidRDefault="00596C78" w:rsidP="002902E2">
      <w:pPr>
        <w:ind w:left="708" w:hanging="708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 w:rsidRPr="00596C78">
        <w:rPr>
          <w:b/>
          <w:sz w:val="22"/>
          <w:szCs w:val="22"/>
        </w:rPr>
        <w:t>Melissa Rosa Rizzotto</w:t>
      </w:r>
      <w:r w:rsidR="007B1F77" w:rsidRPr="007B1F77">
        <w:rPr>
          <w:b/>
          <w:sz w:val="22"/>
          <w:szCs w:val="22"/>
        </w:rPr>
        <w:t xml:space="preserve"> (</w:t>
      </w:r>
      <w:r w:rsidR="00E06BC5">
        <w:rPr>
          <w:b/>
          <w:sz w:val="22"/>
          <w:szCs w:val="22"/>
        </w:rPr>
        <w:t>Giovanna La Fauci</w:t>
      </w:r>
      <w:r w:rsidR="007B1F77" w:rsidRPr="007B1F77">
        <w:rPr>
          <w:b/>
          <w:sz w:val="22"/>
          <w:szCs w:val="22"/>
        </w:rPr>
        <w:t>)</w:t>
      </w:r>
    </w:p>
    <w:p w14:paraId="07991E5E" w14:textId="77777777" w:rsidR="00596C78" w:rsidRDefault="00596C78" w:rsidP="002902E2">
      <w:pPr>
        <w:ind w:left="708" w:hanging="708"/>
        <w:rPr>
          <w:bCs/>
          <w:sz w:val="22"/>
          <w:szCs w:val="22"/>
        </w:rPr>
      </w:pPr>
    </w:p>
    <w:p w14:paraId="6F9EFF87" w14:textId="4769D0C0" w:rsidR="00A04064" w:rsidRDefault="00596C78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16.</w:t>
      </w:r>
      <w:r w:rsidR="00AF068C">
        <w:rPr>
          <w:bCs/>
          <w:sz w:val="22"/>
          <w:szCs w:val="22"/>
        </w:rPr>
        <w:t>15</w:t>
      </w:r>
      <w:r>
        <w:rPr>
          <w:bCs/>
          <w:sz w:val="22"/>
          <w:szCs w:val="22"/>
        </w:rPr>
        <w:tab/>
      </w:r>
      <w:r w:rsidR="00A04064">
        <w:rPr>
          <w:bCs/>
          <w:smallCaps/>
          <w:sz w:val="22"/>
          <w:szCs w:val="22"/>
        </w:rPr>
        <w:t>Tavola</w:t>
      </w:r>
      <w:r w:rsidR="00A04064" w:rsidRPr="00A04064">
        <w:rPr>
          <w:bCs/>
          <w:smallCaps/>
          <w:sz w:val="22"/>
          <w:szCs w:val="22"/>
        </w:rPr>
        <w:t xml:space="preserve"> R</w:t>
      </w:r>
      <w:r w:rsidR="00A04064">
        <w:rPr>
          <w:bCs/>
          <w:smallCaps/>
          <w:sz w:val="22"/>
          <w:szCs w:val="22"/>
        </w:rPr>
        <w:t>otonda</w:t>
      </w:r>
    </w:p>
    <w:p w14:paraId="520E9F0E" w14:textId="753439EC" w:rsidR="00596C78" w:rsidRPr="00AF068C" w:rsidRDefault="00596C78" w:rsidP="00A04064">
      <w:pPr>
        <w:ind w:left="708"/>
        <w:rPr>
          <w:bCs/>
          <w:sz w:val="22"/>
          <w:szCs w:val="22"/>
        </w:rPr>
      </w:pPr>
      <w:r w:rsidRPr="00AF068C">
        <w:rPr>
          <w:bCs/>
          <w:i/>
          <w:iCs/>
          <w:sz w:val="22"/>
          <w:szCs w:val="22"/>
        </w:rPr>
        <w:t>Tra stile educativo e maltrattamento: sostenere, segnalare, denunciare. Storie presentate e commentate</w:t>
      </w:r>
    </w:p>
    <w:p w14:paraId="0F4ADC13" w14:textId="5F829652" w:rsidR="00596C78" w:rsidRDefault="00596C78" w:rsidP="002902E2">
      <w:pPr>
        <w:ind w:left="708" w:hanging="708"/>
        <w:rPr>
          <w:b/>
          <w:sz w:val="22"/>
          <w:szCs w:val="22"/>
        </w:rPr>
      </w:pPr>
      <w:r w:rsidRPr="00AF068C">
        <w:rPr>
          <w:bCs/>
          <w:sz w:val="22"/>
          <w:szCs w:val="22"/>
        </w:rPr>
        <w:tab/>
      </w:r>
      <w:r w:rsidR="00A04064">
        <w:rPr>
          <w:bCs/>
          <w:sz w:val="22"/>
          <w:szCs w:val="22"/>
        </w:rPr>
        <w:t xml:space="preserve">Partecipano: </w:t>
      </w:r>
      <w:r w:rsidR="007B1F77" w:rsidRPr="00AF068C">
        <w:rPr>
          <w:b/>
          <w:sz w:val="22"/>
          <w:szCs w:val="22"/>
        </w:rPr>
        <w:t xml:space="preserve">Alessandra Paglino, Doriana </w:t>
      </w:r>
      <w:proofErr w:type="spellStart"/>
      <w:r w:rsidR="007B1F77" w:rsidRPr="00AF068C">
        <w:rPr>
          <w:b/>
          <w:sz w:val="22"/>
          <w:szCs w:val="22"/>
        </w:rPr>
        <w:t>Chiuchiù</w:t>
      </w:r>
      <w:proofErr w:type="spellEnd"/>
      <w:r w:rsidR="007B1F77" w:rsidRPr="00AF068C">
        <w:rPr>
          <w:b/>
          <w:sz w:val="22"/>
          <w:szCs w:val="22"/>
        </w:rPr>
        <w:t>, Laura Turrini, Roberta Palmisano</w:t>
      </w:r>
    </w:p>
    <w:p w14:paraId="21CC210B" w14:textId="77777777" w:rsidR="00AF068C" w:rsidRPr="00AF068C" w:rsidRDefault="00AF068C" w:rsidP="002902E2">
      <w:pPr>
        <w:ind w:left="708" w:hanging="708"/>
        <w:rPr>
          <w:bCs/>
          <w:sz w:val="22"/>
          <w:szCs w:val="22"/>
        </w:rPr>
      </w:pPr>
    </w:p>
    <w:p w14:paraId="6D2E31A0" w14:textId="6875C032" w:rsidR="00AF068C" w:rsidRPr="00AF068C" w:rsidRDefault="00AF068C" w:rsidP="002902E2">
      <w:pPr>
        <w:ind w:left="708" w:hanging="708"/>
        <w:rPr>
          <w:bCs/>
          <w:sz w:val="22"/>
          <w:szCs w:val="22"/>
        </w:rPr>
      </w:pPr>
      <w:r w:rsidRPr="00AF068C">
        <w:rPr>
          <w:bCs/>
          <w:sz w:val="22"/>
          <w:szCs w:val="22"/>
        </w:rPr>
        <w:t>17.15</w:t>
      </w:r>
      <w:r w:rsidRPr="00AF068C">
        <w:rPr>
          <w:bCs/>
          <w:sz w:val="22"/>
          <w:szCs w:val="22"/>
        </w:rPr>
        <w:tab/>
        <w:t>Discussione</w:t>
      </w:r>
    </w:p>
    <w:p w14:paraId="547B2C81" w14:textId="77777777" w:rsidR="008838AF" w:rsidRDefault="008838AF" w:rsidP="002902E2">
      <w:pPr>
        <w:ind w:left="708" w:hanging="708"/>
        <w:rPr>
          <w:bCs/>
          <w:sz w:val="22"/>
          <w:szCs w:val="22"/>
        </w:rPr>
      </w:pPr>
    </w:p>
    <w:p w14:paraId="4DA96D3B" w14:textId="2B77FBBC" w:rsidR="00596C78" w:rsidRPr="001C7843" w:rsidRDefault="00596C78" w:rsidP="002902E2">
      <w:pPr>
        <w:ind w:left="708" w:hanging="708"/>
        <w:rPr>
          <w:bCs/>
          <w:sz w:val="22"/>
          <w:szCs w:val="22"/>
        </w:rPr>
      </w:pPr>
      <w:r>
        <w:rPr>
          <w:bCs/>
          <w:sz w:val="22"/>
          <w:szCs w:val="22"/>
        </w:rPr>
        <w:t>17.</w:t>
      </w:r>
      <w:r w:rsidR="00AF068C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ab/>
        <w:t>Chiusura dei lavori</w:t>
      </w:r>
    </w:p>
    <w:p w14:paraId="4B94D5A5" w14:textId="77777777" w:rsidR="00E35903" w:rsidRDefault="00E35903" w:rsidP="00261813">
      <w:pPr>
        <w:pStyle w:val="Grazia"/>
        <w:tabs>
          <w:tab w:val="left" w:pos="1701"/>
        </w:tabs>
        <w:ind w:left="1701" w:right="58" w:hanging="1701"/>
        <w:rPr>
          <w:rFonts w:ascii="Times New Roman" w:hAnsi="Times New Roman"/>
          <w:sz w:val="22"/>
          <w:szCs w:val="22"/>
          <w:lang w:val="it-IT"/>
        </w:rPr>
      </w:pPr>
    </w:p>
    <w:p w14:paraId="7D53F021" w14:textId="77777777" w:rsidR="00AF068C" w:rsidRPr="008C60EC" w:rsidRDefault="00AF068C" w:rsidP="00261813">
      <w:pPr>
        <w:pStyle w:val="Grazia"/>
        <w:tabs>
          <w:tab w:val="left" w:pos="1701"/>
        </w:tabs>
        <w:ind w:left="1701" w:right="58" w:hanging="1701"/>
        <w:rPr>
          <w:rFonts w:ascii="Times New Roman" w:hAnsi="Times New Roman"/>
          <w:sz w:val="22"/>
          <w:szCs w:val="22"/>
          <w:lang w:val="it-IT"/>
        </w:rPr>
      </w:pPr>
    </w:p>
    <w:p w14:paraId="187DC820" w14:textId="7DB36781" w:rsidR="00261813" w:rsidRDefault="00261813" w:rsidP="006235F3">
      <w:pPr>
        <w:pStyle w:val="Grazia"/>
        <w:spacing w:after="80"/>
        <w:ind w:right="57"/>
        <w:rPr>
          <w:rFonts w:ascii="Times New Roman" w:hAnsi="Times New Roman"/>
          <w:sz w:val="22"/>
          <w:szCs w:val="22"/>
          <w:lang w:val="it-IT"/>
        </w:rPr>
      </w:pPr>
      <w:r w:rsidRPr="6E4560FB">
        <w:rPr>
          <w:rFonts w:ascii="Times New Roman" w:hAnsi="Times New Roman"/>
          <w:b/>
          <w:bCs/>
          <w:sz w:val="22"/>
          <w:szCs w:val="22"/>
          <w:lang w:val="it-IT"/>
        </w:rPr>
        <w:t>RELATORI</w:t>
      </w:r>
      <w:r w:rsidR="5F68130E" w:rsidRPr="6E4560FB">
        <w:rPr>
          <w:rFonts w:ascii="Times New Roman" w:hAnsi="Times New Roman"/>
          <w:b/>
          <w:bCs/>
          <w:sz w:val="22"/>
          <w:szCs w:val="22"/>
          <w:lang w:val="it-IT"/>
        </w:rPr>
        <w:t xml:space="preserve"> -</w:t>
      </w:r>
      <w:r w:rsidR="00B867AE">
        <w:rPr>
          <w:rFonts w:ascii="Times New Roman" w:hAnsi="Times New Roman"/>
          <w:b/>
          <w:bCs/>
          <w:sz w:val="22"/>
          <w:szCs w:val="22"/>
          <w:lang w:val="it-IT"/>
        </w:rPr>
        <w:t>RELA</w:t>
      </w:r>
      <w:r w:rsidR="5F68130E" w:rsidRPr="6E4560FB">
        <w:rPr>
          <w:rFonts w:ascii="Times New Roman" w:hAnsi="Times New Roman"/>
          <w:b/>
          <w:bCs/>
          <w:sz w:val="22"/>
          <w:szCs w:val="22"/>
          <w:lang w:val="it-IT"/>
        </w:rPr>
        <w:t>TRICI</w:t>
      </w:r>
      <w:r w:rsidRPr="6E4560FB">
        <w:rPr>
          <w:rFonts w:ascii="Times New Roman" w:hAnsi="Times New Roman"/>
          <w:b/>
          <w:bCs/>
          <w:sz w:val="22"/>
          <w:szCs w:val="22"/>
          <w:lang w:val="it-IT"/>
        </w:rPr>
        <w:t xml:space="preserve"> e MODERATORI</w:t>
      </w:r>
      <w:r w:rsidR="4F9AC2FF" w:rsidRPr="6E4560FB">
        <w:rPr>
          <w:rFonts w:ascii="Times New Roman" w:hAnsi="Times New Roman"/>
          <w:b/>
          <w:bCs/>
          <w:sz w:val="22"/>
          <w:szCs w:val="22"/>
          <w:lang w:val="it-IT"/>
        </w:rPr>
        <w:t xml:space="preserve"> -</w:t>
      </w:r>
      <w:r w:rsidR="00B867AE">
        <w:rPr>
          <w:rFonts w:ascii="Times New Roman" w:hAnsi="Times New Roman"/>
          <w:b/>
          <w:bCs/>
          <w:sz w:val="22"/>
          <w:szCs w:val="22"/>
          <w:lang w:val="it-IT"/>
        </w:rPr>
        <w:t>MODERA</w:t>
      </w:r>
      <w:r w:rsidR="4F9AC2FF" w:rsidRPr="6E4560FB">
        <w:rPr>
          <w:rFonts w:ascii="Times New Roman" w:hAnsi="Times New Roman"/>
          <w:b/>
          <w:bCs/>
          <w:sz w:val="22"/>
          <w:szCs w:val="22"/>
          <w:lang w:val="it-IT"/>
        </w:rPr>
        <w:t>TRICI</w:t>
      </w:r>
      <w:r w:rsidRPr="6E4560FB">
        <w:rPr>
          <w:rFonts w:ascii="Times New Roman" w:hAnsi="Times New Roman"/>
          <w:sz w:val="22"/>
          <w:szCs w:val="22"/>
          <w:lang w:val="it-IT"/>
        </w:rPr>
        <w:t xml:space="preserve"> </w:t>
      </w:r>
    </w:p>
    <w:p w14:paraId="477C10B8" w14:textId="05BC23D6" w:rsid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Francesco Accomando</w:t>
      </w:r>
      <w:r w:rsidR="00E162EA">
        <w:rPr>
          <w:b/>
          <w:bCs/>
          <w:color w:val="000000" w:themeColor="text1"/>
          <w:sz w:val="22"/>
          <w:szCs w:val="22"/>
        </w:rPr>
        <w:t xml:space="preserve"> – </w:t>
      </w:r>
      <w:r w:rsidR="00DD36B7">
        <w:t>UO di Pediatria, Ospedale G.B. Morgagni, Forlì</w:t>
      </w:r>
    </w:p>
    <w:p w14:paraId="729F0113" w14:textId="0B680AF5" w:rsidR="00F53242" w:rsidRPr="00B867AE" w:rsidRDefault="00F53242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Giulia Bresciani – </w:t>
      </w:r>
      <w:r w:rsidRPr="00F53242">
        <w:rPr>
          <w:color w:val="000000" w:themeColor="text1"/>
          <w:sz w:val="22"/>
          <w:szCs w:val="22"/>
        </w:rPr>
        <w:t>IRCCS Burlo Garofolo, Trieste</w:t>
      </w:r>
    </w:p>
    <w:p w14:paraId="05670170" w14:textId="0C5CCA06" w:rsidR="00E61983" w:rsidRPr="00B867AE" w:rsidRDefault="00E61983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Antonella Brunelli</w:t>
      </w:r>
      <w:r w:rsidR="008B0F2D">
        <w:rPr>
          <w:b/>
          <w:bCs/>
          <w:color w:val="000000" w:themeColor="text1"/>
          <w:sz w:val="22"/>
          <w:szCs w:val="22"/>
        </w:rPr>
        <w:t xml:space="preserve"> – </w:t>
      </w:r>
      <w:r w:rsidR="008B0F2D" w:rsidRPr="008B0F2D">
        <w:rPr>
          <w:color w:val="000000" w:themeColor="text1"/>
          <w:sz w:val="22"/>
          <w:szCs w:val="22"/>
        </w:rPr>
        <w:t>AUSL della Romagna, Cesena</w:t>
      </w:r>
    </w:p>
    <w:p w14:paraId="1EB85289" w14:textId="61DB60F0" w:rsidR="00B867AE" w:rsidRPr="00B867AE" w:rsidRDefault="00B867AE" w:rsidP="00B867AE">
      <w:pPr>
        <w:rPr>
          <w:b/>
          <w:bCs/>
          <w:sz w:val="22"/>
          <w:szCs w:val="22"/>
        </w:rPr>
      </w:pPr>
      <w:r w:rsidRPr="00581A6B">
        <w:rPr>
          <w:b/>
          <w:bCs/>
          <w:sz w:val="22"/>
          <w:szCs w:val="22"/>
        </w:rPr>
        <w:t xml:space="preserve">Doriana </w:t>
      </w:r>
      <w:proofErr w:type="spellStart"/>
      <w:r w:rsidRPr="00581A6B">
        <w:rPr>
          <w:b/>
          <w:bCs/>
          <w:sz w:val="22"/>
          <w:szCs w:val="22"/>
        </w:rPr>
        <w:t>Chiuchiù</w:t>
      </w:r>
      <w:proofErr w:type="spellEnd"/>
      <w:r w:rsidR="008B0F2D" w:rsidRPr="00581A6B">
        <w:rPr>
          <w:b/>
          <w:bCs/>
          <w:sz w:val="22"/>
          <w:szCs w:val="22"/>
        </w:rPr>
        <w:t xml:space="preserve"> – </w:t>
      </w:r>
      <w:r w:rsidR="00581A6B" w:rsidRPr="00581A6B">
        <w:rPr>
          <w:sz w:val="22"/>
          <w:szCs w:val="22"/>
        </w:rPr>
        <w:t>già pediatra</w:t>
      </w:r>
      <w:r w:rsidR="00581A6B" w:rsidRPr="00581A6B">
        <w:rPr>
          <w:b/>
          <w:bCs/>
          <w:sz w:val="22"/>
          <w:szCs w:val="22"/>
        </w:rPr>
        <w:t xml:space="preserve"> </w:t>
      </w:r>
      <w:r w:rsidR="008B0F2D" w:rsidRPr="00581A6B">
        <w:rPr>
          <w:sz w:val="22"/>
          <w:szCs w:val="22"/>
        </w:rPr>
        <w:t>AUSL della Romagna, Cesena</w:t>
      </w:r>
    </w:p>
    <w:p w14:paraId="20431E6C" w14:textId="52B6E4BA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Daniele De Brasi</w:t>
      </w:r>
      <w:r w:rsidR="008B0F2D">
        <w:rPr>
          <w:b/>
          <w:bCs/>
          <w:color w:val="000000" w:themeColor="text1"/>
          <w:sz w:val="22"/>
          <w:szCs w:val="22"/>
        </w:rPr>
        <w:t xml:space="preserve"> - </w:t>
      </w:r>
      <w:r w:rsidR="00DD36B7">
        <w:t>AO Pediatrica di Rilievo Nazionale Santobono-Pausilipon, Napoli</w:t>
      </w:r>
    </w:p>
    <w:p w14:paraId="49F2E81B" w14:textId="45A20C8D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Simona Di Mario</w:t>
      </w:r>
      <w:r w:rsidR="00DD36B7">
        <w:rPr>
          <w:b/>
          <w:bCs/>
          <w:color w:val="000000" w:themeColor="text1"/>
          <w:sz w:val="22"/>
          <w:szCs w:val="22"/>
        </w:rPr>
        <w:t xml:space="preserve"> – </w:t>
      </w:r>
      <w:r w:rsidR="008232BD" w:rsidRPr="008232BD">
        <w:rPr>
          <w:color w:val="000000" w:themeColor="text1"/>
          <w:sz w:val="22"/>
          <w:szCs w:val="22"/>
        </w:rPr>
        <w:t>DG Sanità</w:t>
      </w:r>
      <w:r w:rsidR="008232BD">
        <w:rPr>
          <w:b/>
          <w:bCs/>
          <w:color w:val="000000" w:themeColor="text1"/>
          <w:sz w:val="22"/>
          <w:szCs w:val="22"/>
        </w:rPr>
        <w:t xml:space="preserve"> </w:t>
      </w:r>
      <w:r w:rsidR="00DD36B7" w:rsidRPr="00DD36B7">
        <w:rPr>
          <w:color w:val="000000" w:themeColor="text1"/>
          <w:sz w:val="22"/>
          <w:szCs w:val="22"/>
        </w:rPr>
        <w:t xml:space="preserve">Regione </w:t>
      </w:r>
      <w:proofErr w:type="gramStart"/>
      <w:r w:rsidR="00DD36B7" w:rsidRPr="00DD36B7">
        <w:rPr>
          <w:color w:val="000000" w:themeColor="text1"/>
          <w:sz w:val="22"/>
          <w:szCs w:val="22"/>
        </w:rPr>
        <w:t>Emilia Romagna</w:t>
      </w:r>
      <w:proofErr w:type="gramEnd"/>
      <w:r w:rsidR="00DD36B7" w:rsidRPr="00DD36B7">
        <w:rPr>
          <w:color w:val="000000" w:themeColor="text1"/>
          <w:sz w:val="22"/>
          <w:szCs w:val="22"/>
        </w:rPr>
        <w:t>, Bologna</w:t>
      </w:r>
    </w:p>
    <w:p w14:paraId="06BF299B" w14:textId="0976AA8B" w:rsid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May El Hachem</w:t>
      </w:r>
      <w:r w:rsidR="00F16A20">
        <w:rPr>
          <w:b/>
          <w:bCs/>
          <w:color w:val="000000" w:themeColor="text1"/>
          <w:sz w:val="22"/>
          <w:szCs w:val="22"/>
        </w:rPr>
        <w:t xml:space="preserve"> – </w:t>
      </w:r>
      <w:r w:rsidR="00F16A20" w:rsidRPr="00F16A20">
        <w:rPr>
          <w:color w:val="000000" w:themeColor="text1"/>
          <w:sz w:val="22"/>
          <w:szCs w:val="22"/>
        </w:rPr>
        <w:t>Ospedale pediatrico Bambino Gesù, Roma</w:t>
      </w:r>
    </w:p>
    <w:p w14:paraId="274DC71D" w14:textId="12EAA733" w:rsidR="00E61983" w:rsidRPr="00581A6B" w:rsidRDefault="00E61983" w:rsidP="00B867AE">
      <w:pPr>
        <w:rPr>
          <w:color w:val="000000" w:themeColor="text1"/>
          <w:sz w:val="22"/>
          <w:szCs w:val="22"/>
        </w:rPr>
      </w:pPr>
      <w:r w:rsidRPr="00581A6B">
        <w:rPr>
          <w:b/>
          <w:bCs/>
          <w:color w:val="000000" w:themeColor="text1"/>
          <w:sz w:val="22"/>
          <w:szCs w:val="22"/>
        </w:rPr>
        <w:t>Patrizia Elli</w:t>
      </w:r>
      <w:r w:rsidR="00F53242" w:rsidRPr="00581A6B">
        <w:rPr>
          <w:b/>
          <w:bCs/>
          <w:color w:val="000000" w:themeColor="text1"/>
          <w:sz w:val="22"/>
          <w:szCs w:val="22"/>
        </w:rPr>
        <w:t xml:space="preserve"> </w:t>
      </w:r>
      <w:r w:rsidR="00C620E3" w:rsidRPr="00581A6B">
        <w:rPr>
          <w:b/>
          <w:bCs/>
          <w:color w:val="000000" w:themeColor="text1"/>
          <w:sz w:val="22"/>
          <w:szCs w:val="22"/>
        </w:rPr>
        <w:t>–</w:t>
      </w:r>
      <w:r w:rsidR="00F53242" w:rsidRPr="00581A6B">
        <w:rPr>
          <w:b/>
          <w:bCs/>
          <w:color w:val="000000" w:themeColor="text1"/>
          <w:sz w:val="22"/>
          <w:szCs w:val="22"/>
        </w:rPr>
        <w:t xml:space="preserve"> </w:t>
      </w:r>
      <w:r w:rsidR="00581A6B" w:rsidRPr="00581A6B">
        <w:rPr>
          <w:color w:val="000000" w:themeColor="text1"/>
          <w:sz w:val="22"/>
          <w:szCs w:val="22"/>
        </w:rPr>
        <w:t>già Responsabile medico, Fondazione Grassi</w:t>
      </w:r>
      <w:r w:rsidR="00C620E3" w:rsidRPr="00581A6B">
        <w:rPr>
          <w:color w:val="000000" w:themeColor="text1"/>
          <w:sz w:val="22"/>
          <w:szCs w:val="22"/>
        </w:rPr>
        <w:t>, Milano</w:t>
      </w:r>
    </w:p>
    <w:p w14:paraId="6EABD1F5" w14:textId="18351829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581A6B">
        <w:rPr>
          <w:b/>
          <w:bCs/>
          <w:color w:val="000000" w:themeColor="text1"/>
          <w:sz w:val="22"/>
          <w:szCs w:val="22"/>
        </w:rPr>
        <w:t>Martina Fornaro</w:t>
      </w:r>
      <w:r w:rsidR="008C75DE" w:rsidRPr="00581A6B">
        <w:rPr>
          <w:b/>
          <w:bCs/>
          <w:color w:val="000000" w:themeColor="text1"/>
          <w:sz w:val="22"/>
          <w:szCs w:val="22"/>
        </w:rPr>
        <w:t xml:space="preserve"> – </w:t>
      </w:r>
      <w:r w:rsidR="00822E24" w:rsidRPr="00581A6B">
        <w:t>Ospedale Generale Provinciale, AST di Macerata</w:t>
      </w:r>
    </w:p>
    <w:p w14:paraId="50A29C1D" w14:textId="08A0391C" w:rsid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0577EC">
        <w:rPr>
          <w:b/>
          <w:bCs/>
          <w:color w:val="000000" w:themeColor="text1"/>
          <w:sz w:val="22"/>
          <w:szCs w:val="22"/>
        </w:rPr>
        <w:t>Michele Gangemi</w:t>
      </w:r>
      <w:r w:rsidR="008C75DE" w:rsidRPr="000577EC">
        <w:rPr>
          <w:b/>
          <w:bCs/>
          <w:color w:val="000000" w:themeColor="text1"/>
          <w:sz w:val="22"/>
          <w:szCs w:val="22"/>
        </w:rPr>
        <w:t xml:space="preserve"> –</w:t>
      </w:r>
      <w:r w:rsidR="008C75DE">
        <w:rPr>
          <w:b/>
          <w:bCs/>
          <w:color w:val="000000" w:themeColor="text1"/>
          <w:sz w:val="22"/>
          <w:szCs w:val="22"/>
        </w:rPr>
        <w:t xml:space="preserve"> </w:t>
      </w:r>
      <w:r w:rsidR="00DF3122" w:rsidRPr="00DF3122">
        <w:rPr>
          <w:color w:val="000000" w:themeColor="text1"/>
          <w:sz w:val="22"/>
          <w:szCs w:val="22"/>
        </w:rPr>
        <w:t>già</w:t>
      </w:r>
      <w:r w:rsidR="00DF3122">
        <w:rPr>
          <w:b/>
          <w:bCs/>
          <w:color w:val="000000" w:themeColor="text1"/>
          <w:sz w:val="22"/>
          <w:szCs w:val="22"/>
        </w:rPr>
        <w:t xml:space="preserve"> </w:t>
      </w:r>
      <w:r w:rsidR="008C75DE" w:rsidRPr="008C75DE">
        <w:rPr>
          <w:color w:val="000000" w:themeColor="text1"/>
          <w:sz w:val="22"/>
          <w:szCs w:val="22"/>
        </w:rPr>
        <w:t>Pediatra</w:t>
      </w:r>
      <w:r w:rsidR="00DF3122">
        <w:rPr>
          <w:color w:val="000000" w:themeColor="text1"/>
          <w:sz w:val="22"/>
          <w:szCs w:val="22"/>
        </w:rPr>
        <w:t xml:space="preserve"> di libera scelta</w:t>
      </w:r>
      <w:r w:rsidR="008C75DE">
        <w:rPr>
          <w:b/>
          <w:bCs/>
          <w:color w:val="000000" w:themeColor="text1"/>
          <w:sz w:val="22"/>
          <w:szCs w:val="22"/>
        </w:rPr>
        <w:t xml:space="preserve">, </w:t>
      </w:r>
      <w:r w:rsidR="00DF3122" w:rsidRPr="00DF3122">
        <w:rPr>
          <w:color w:val="000000" w:themeColor="text1"/>
          <w:sz w:val="22"/>
          <w:szCs w:val="22"/>
        </w:rPr>
        <w:t>ULSS 9</w:t>
      </w:r>
      <w:r w:rsidR="00DF3122">
        <w:rPr>
          <w:color w:val="000000" w:themeColor="text1"/>
          <w:sz w:val="22"/>
          <w:szCs w:val="22"/>
        </w:rPr>
        <w:t xml:space="preserve"> </w:t>
      </w:r>
      <w:r w:rsidR="00342798">
        <w:rPr>
          <w:color w:val="000000" w:themeColor="text1"/>
          <w:sz w:val="22"/>
          <w:szCs w:val="22"/>
        </w:rPr>
        <w:t>Verona</w:t>
      </w:r>
    </w:p>
    <w:p w14:paraId="094BE4F9" w14:textId="45FAF4B8" w:rsidR="00B867AE" w:rsidRDefault="00B867AE" w:rsidP="00B867AE">
      <w:pPr>
        <w:rPr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Angela Giusti</w:t>
      </w:r>
      <w:r w:rsidR="00E162EA">
        <w:rPr>
          <w:b/>
          <w:bCs/>
          <w:color w:val="000000" w:themeColor="text1"/>
          <w:sz w:val="22"/>
          <w:szCs w:val="22"/>
        </w:rPr>
        <w:t xml:space="preserve"> - </w:t>
      </w:r>
      <w:r w:rsidR="00E162EA" w:rsidRPr="00287BEB">
        <w:rPr>
          <w:color w:val="000000" w:themeColor="text1"/>
          <w:sz w:val="22"/>
          <w:szCs w:val="22"/>
        </w:rPr>
        <w:t>Istituto Superiore di Sanità</w:t>
      </w:r>
      <w:r w:rsidR="00E162EA" w:rsidRPr="00581A6B">
        <w:rPr>
          <w:color w:val="000000" w:themeColor="text1"/>
          <w:sz w:val="22"/>
          <w:szCs w:val="22"/>
        </w:rPr>
        <w:t xml:space="preserve">, </w:t>
      </w:r>
      <w:r w:rsidR="008232BD" w:rsidRPr="00581A6B">
        <w:rPr>
          <w:color w:val="000000" w:themeColor="text1"/>
          <w:sz w:val="22"/>
          <w:szCs w:val="22"/>
        </w:rPr>
        <w:t xml:space="preserve">WHO </w:t>
      </w:r>
      <w:proofErr w:type="spellStart"/>
      <w:r w:rsidR="008232BD" w:rsidRPr="00581A6B">
        <w:rPr>
          <w:color w:val="000000" w:themeColor="text1"/>
          <w:sz w:val="22"/>
          <w:szCs w:val="22"/>
        </w:rPr>
        <w:t>Collaborating</w:t>
      </w:r>
      <w:proofErr w:type="spellEnd"/>
      <w:r w:rsidR="008232BD" w:rsidRPr="00581A6B">
        <w:rPr>
          <w:color w:val="000000" w:themeColor="text1"/>
          <w:sz w:val="22"/>
          <w:szCs w:val="22"/>
        </w:rPr>
        <w:t xml:space="preserve"> Center on </w:t>
      </w:r>
      <w:proofErr w:type="spellStart"/>
      <w:r w:rsidR="008232BD" w:rsidRPr="00581A6B">
        <w:rPr>
          <w:color w:val="000000" w:themeColor="text1"/>
          <w:sz w:val="22"/>
          <w:szCs w:val="22"/>
        </w:rPr>
        <w:t>Breastfeeding</w:t>
      </w:r>
      <w:proofErr w:type="spellEnd"/>
      <w:r w:rsidR="008232BD" w:rsidRPr="00581A6B">
        <w:rPr>
          <w:color w:val="000000" w:themeColor="text1"/>
          <w:sz w:val="22"/>
          <w:szCs w:val="22"/>
        </w:rPr>
        <w:t xml:space="preserve"> Promotion and </w:t>
      </w:r>
      <w:proofErr w:type="spellStart"/>
      <w:r w:rsidR="008232BD" w:rsidRPr="00581A6B">
        <w:rPr>
          <w:color w:val="000000" w:themeColor="text1"/>
          <w:sz w:val="22"/>
          <w:szCs w:val="22"/>
        </w:rPr>
        <w:t>Childhood</w:t>
      </w:r>
      <w:proofErr w:type="spellEnd"/>
      <w:r w:rsidR="008232BD" w:rsidRPr="00581A6B">
        <w:rPr>
          <w:color w:val="000000" w:themeColor="text1"/>
          <w:sz w:val="22"/>
          <w:szCs w:val="22"/>
        </w:rPr>
        <w:t xml:space="preserve"> </w:t>
      </w:r>
      <w:proofErr w:type="spellStart"/>
      <w:r w:rsidR="008232BD" w:rsidRPr="00581A6B">
        <w:rPr>
          <w:color w:val="000000" w:themeColor="text1"/>
          <w:sz w:val="22"/>
          <w:szCs w:val="22"/>
        </w:rPr>
        <w:t>Obesity</w:t>
      </w:r>
      <w:proofErr w:type="spellEnd"/>
      <w:r w:rsidR="008232BD" w:rsidRPr="00581A6B">
        <w:rPr>
          <w:color w:val="000000" w:themeColor="text1"/>
          <w:sz w:val="22"/>
          <w:szCs w:val="22"/>
        </w:rPr>
        <w:t xml:space="preserve"> </w:t>
      </w:r>
      <w:proofErr w:type="spellStart"/>
      <w:r w:rsidR="008232BD" w:rsidRPr="00581A6B">
        <w:rPr>
          <w:color w:val="000000" w:themeColor="text1"/>
          <w:sz w:val="22"/>
          <w:szCs w:val="22"/>
        </w:rPr>
        <w:t>Prevention</w:t>
      </w:r>
      <w:proofErr w:type="spellEnd"/>
      <w:r w:rsidR="008232BD" w:rsidRPr="00581A6B">
        <w:rPr>
          <w:color w:val="000000" w:themeColor="text1"/>
          <w:sz w:val="22"/>
          <w:szCs w:val="22"/>
        </w:rPr>
        <w:t xml:space="preserve">, </w:t>
      </w:r>
      <w:r w:rsidR="00E162EA" w:rsidRPr="00581A6B">
        <w:rPr>
          <w:color w:val="000000" w:themeColor="text1"/>
          <w:sz w:val="22"/>
          <w:szCs w:val="22"/>
        </w:rPr>
        <w:t>Roma</w:t>
      </w:r>
    </w:p>
    <w:p w14:paraId="563851FF" w14:textId="69341896" w:rsidR="00D87570" w:rsidRPr="00342798" w:rsidRDefault="00D87570" w:rsidP="00B867AE">
      <w:pPr>
        <w:rPr>
          <w:color w:val="000000" w:themeColor="text1"/>
          <w:sz w:val="22"/>
          <w:szCs w:val="22"/>
        </w:rPr>
      </w:pPr>
      <w:r w:rsidRPr="00342798">
        <w:rPr>
          <w:b/>
          <w:bCs/>
          <w:color w:val="000000" w:themeColor="text1"/>
          <w:sz w:val="22"/>
          <w:szCs w:val="22"/>
        </w:rPr>
        <w:t>Erika Iacona</w:t>
      </w:r>
      <w:r w:rsidR="00342798" w:rsidRPr="00342798">
        <w:rPr>
          <w:b/>
          <w:bCs/>
          <w:color w:val="000000" w:themeColor="text1"/>
          <w:sz w:val="22"/>
          <w:szCs w:val="22"/>
        </w:rPr>
        <w:t xml:space="preserve"> – </w:t>
      </w:r>
      <w:r w:rsidR="00342798" w:rsidRPr="00342798">
        <w:rPr>
          <w:color w:val="000000" w:themeColor="text1"/>
          <w:sz w:val="22"/>
          <w:szCs w:val="22"/>
        </w:rPr>
        <w:t>Università degli Studi, Padova</w:t>
      </w:r>
    </w:p>
    <w:p w14:paraId="564ED83F" w14:textId="77777777" w:rsidR="00E1711A" w:rsidRPr="00E1711A" w:rsidRDefault="00B867AE" w:rsidP="00E1711A">
      <w:pPr>
        <w:rPr>
          <w:szCs w:val="24"/>
        </w:rPr>
      </w:pPr>
      <w:r w:rsidRPr="00B867AE">
        <w:rPr>
          <w:b/>
          <w:bCs/>
          <w:color w:val="000000" w:themeColor="text1"/>
          <w:sz w:val="22"/>
          <w:szCs w:val="22"/>
        </w:rPr>
        <w:t>Giovanna La Fauci</w:t>
      </w:r>
      <w:r w:rsidR="008C75DE">
        <w:rPr>
          <w:b/>
          <w:bCs/>
          <w:color w:val="000000" w:themeColor="text1"/>
          <w:sz w:val="22"/>
          <w:szCs w:val="22"/>
        </w:rPr>
        <w:t xml:space="preserve"> – </w:t>
      </w:r>
      <w:r w:rsidR="00E1711A" w:rsidRPr="00E1711A">
        <w:rPr>
          <w:szCs w:val="24"/>
        </w:rPr>
        <w:t>Ospedale della Donna e del Bambino, AOUI Verona</w:t>
      </w:r>
    </w:p>
    <w:p w14:paraId="57676CA0" w14:textId="76394CEC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Claudia Mandato</w:t>
      </w:r>
      <w:r w:rsidR="008C75DE">
        <w:rPr>
          <w:b/>
          <w:bCs/>
          <w:color w:val="000000" w:themeColor="text1"/>
          <w:sz w:val="22"/>
          <w:szCs w:val="22"/>
        </w:rPr>
        <w:t xml:space="preserve"> – </w:t>
      </w:r>
      <w:r w:rsidR="008C75DE" w:rsidRPr="008C75DE">
        <w:rPr>
          <w:color w:val="000000" w:themeColor="text1"/>
          <w:sz w:val="22"/>
          <w:szCs w:val="22"/>
        </w:rPr>
        <w:t>Università degli Studi di Salerno</w:t>
      </w:r>
    </w:p>
    <w:p w14:paraId="35BF2552" w14:textId="72730A47" w:rsid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Stefania Manetti</w:t>
      </w:r>
      <w:r w:rsidR="00E162EA">
        <w:rPr>
          <w:b/>
          <w:bCs/>
          <w:color w:val="000000" w:themeColor="text1"/>
          <w:sz w:val="22"/>
          <w:szCs w:val="22"/>
        </w:rPr>
        <w:t xml:space="preserve"> – </w:t>
      </w:r>
      <w:r w:rsidR="00E162EA" w:rsidRPr="00E162EA">
        <w:rPr>
          <w:color w:val="000000" w:themeColor="text1"/>
          <w:sz w:val="22"/>
          <w:szCs w:val="22"/>
        </w:rPr>
        <w:t>Associazione Culturale Pediatri</w:t>
      </w:r>
      <w:r w:rsidR="00E162EA">
        <w:rPr>
          <w:color w:val="000000" w:themeColor="text1"/>
          <w:sz w:val="22"/>
          <w:szCs w:val="22"/>
        </w:rPr>
        <w:t xml:space="preserve"> (ACP)</w:t>
      </w:r>
    </w:p>
    <w:p w14:paraId="5F3D6D84" w14:textId="597C77B9" w:rsidR="00E61983" w:rsidRDefault="00E61983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lastRenderedPageBreak/>
        <w:t>Luca Manfredini</w:t>
      </w:r>
      <w:r w:rsidR="00F53242">
        <w:rPr>
          <w:b/>
          <w:bCs/>
          <w:color w:val="000000" w:themeColor="text1"/>
          <w:sz w:val="22"/>
          <w:szCs w:val="22"/>
        </w:rPr>
        <w:t xml:space="preserve"> – </w:t>
      </w:r>
      <w:r w:rsidR="00F53242" w:rsidRPr="00F53242">
        <w:rPr>
          <w:color w:val="000000" w:themeColor="text1"/>
          <w:sz w:val="22"/>
          <w:szCs w:val="22"/>
        </w:rPr>
        <w:t>Istituto Giannina Gaslini, Genova</w:t>
      </w:r>
    </w:p>
    <w:p w14:paraId="43F9E0C1" w14:textId="01984A14" w:rsidR="00E61983" w:rsidRDefault="00E61983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Federico Marolla</w:t>
      </w:r>
      <w:r w:rsidR="008C75DE">
        <w:rPr>
          <w:b/>
          <w:bCs/>
          <w:color w:val="000000" w:themeColor="text1"/>
          <w:sz w:val="22"/>
          <w:szCs w:val="22"/>
        </w:rPr>
        <w:t xml:space="preserve"> – </w:t>
      </w:r>
      <w:r w:rsidR="008C75DE" w:rsidRPr="008C75DE">
        <w:rPr>
          <w:color w:val="000000" w:themeColor="text1"/>
          <w:sz w:val="22"/>
          <w:szCs w:val="22"/>
        </w:rPr>
        <w:t>Pediatra di libera scelta, Roma</w:t>
      </w:r>
    </w:p>
    <w:p w14:paraId="247662E6" w14:textId="08798379" w:rsidR="00E61983" w:rsidRDefault="00E61983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Franco Mazzini</w:t>
      </w:r>
      <w:r w:rsidR="00342798">
        <w:rPr>
          <w:b/>
          <w:bCs/>
          <w:color w:val="000000" w:themeColor="text1"/>
          <w:sz w:val="22"/>
          <w:szCs w:val="22"/>
        </w:rPr>
        <w:t xml:space="preserve"> – </w:t>
      </w:r>
      <w:r w:rsidR="00342798" w:rsidRPr="00342798">
        <w:rPr>
          <w:color w:val="000000" w:themeColor="text1"/>
          <w:sz w:val="22"/>
          <w:szCs w:val="22"/>
        </w:rPr>
        <w:t xml:space="preserve">pediatra di </w:t>
      </w:r>
      <w:r w:rsidR="008232BD">
        <w:rPr>
          <w:color w:val="000000" w:themeColor="text1"/>
          <w:sz w:val="22"/>
          <w:szCs w:val="22"/>
        </w:rPr>
        <w:t>libera scelta, Asl della Romagna, Cesena</w:t>
      </w:r>
    </w:p>
    <w:p w14:paraId="0107838C" w14:textId="74497932" w:rsidR="00B867AE" w:rsidRPr="000577EC" w:rsidRDefault="00E61983" w:rsidP="00581A6B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Stefania Millepiedi</w:t>
      </w:r>
      <w:r w:rsidR="00342798">
        <w:rPr>
          <w:b/>
          <w:bCs/>
          <w:color w:val="000000" w:themeColor="text1"/>
          <w:sz w:val="22"/>
          <w:szCs w:val="22"/>
        </w:rPr>
        <w:t xml:space="preserve"> - </w:t>
      </w:r>
      <w:r w:rsidR="00FD41C8" w:rsidRPr="00FD41C8">
        <w:rPr>
          <w:color w:val="000000" w:themeColor="text1"/>
          <w:sz w:val="22"/>
          <w:szCs w:val="22"/>
        </w:rPr>
        <w:t xml:space="preserve">Università degli Studi </w:t>
      </w:r>
      <w:r w:rsidR="00581A6B">
        <w:rPr>
          <w:color w:val="000000" w:themeColor="text1"/>
          <w:sz w:val="22"/>
          <w:szCs w:val="22"/>
        </w:rPr>
        <w:t>Asl Taranto 1 Palagianello (TA)</w:t>
      </w:r>
    </w:p>
    <w:p w14:paraId="41BAB6CE" w14:textId="62B5AB77" w:rsidR="00E61983" w:rsidRDefault="00E61983" w:rsidP="00B867AE">
      <w:pPr>
        <w:rPr>
          <w:b/>
          <w:bCs/>
          <w:color w:val="000000" w:themeColor="text1"/>
          <w:sz w:val="22"/>
          <w:szCs w:val="22"/>
        </w:rPr>
      </w:pPr>
      <w:r w:rsidRPr="000577EC">
        <w:rPr>
          <w:b/>
          <w:bCs/>
          <w:color w:val="000000" w:themeColor="text1"/>
          <w:sz w:val="22"/>
          <w:szCs w:val="22"/>
        </w:rPr>
        <w:t>Luciana Nicoli</w:t>
      </w:r>
      <w:r w:rsidR="009A7FF4">
        <w:rPr>
          <w:b/>
          <w:bCs/>
          <w:color w:val="000000" w:themeColor="text1"/>
          <w:sz w:val="22"/>
          <w:szCs w:val="22"/>
        </w:rPr>
        <w:t xml:space="preserve"> – </w:t>
      </w:r>
      <w:r w:rsidR="00FD41C8">
        <w:rPr>
          <w:color w:val="000000" w:themeColor="text1"/>
          <w:sz w:val="22"/>
          <w:szCs w:val="22"/>
        </w:rPr>
        <w:t>pediatra,</w:t>
      </w:r>
      <w:r w:rsidR="009A7FF4" w:rsidRPr="009A7FF4">
        <w:rPr>
          <w:color w:val="000000" w:themeColor="text1"/>
          <w:sz w:val="22"/>
          <w:szCs w:val="22"/>
        </w:rPr>
        <w:t xml:space="preserve"> Bologna</w:t>
      </w:r>
    </w:p>
    <w:p w14:paraId="7A544335" w14:textId="089C4549" w:rsidR="00E61983" w:rsidRPr="00B867AE" w:rsidRDefault="00E61983" w:rsidP="00E61983">
      <w:pPr>
        <w:rPr>
          <w:b/>
          <w:bCs/>
          <w:sz w:val="22"/>
          <w:szCs w:val="22"/>
        </w:rPr>
      </w:pPr>
      <w:r w:rsidRPr="00B867AE">
        <w:rPr>
          <w:b/>
          <w:bCs/>
          <w:sz w:val="22"/>
          <w:szCs w:val="22"/>
        </w:rPr>
        <w:t xml:space="preserve">Alessandra </w:t>
      </w:r>
      <w:r w:rsidRPr="00FD41C8">
        <w:rPr>
          <w:b/>
          <w:bCs/>
          <w:sz w:val="22"/>
          <w:szCs w:val="22"/>
        </w:rPr>
        <w:t>Paglino</w:t>
      </w:r>
      <w:r w:rsidR="00F05BE2">
        <w:rPr>
          <w:b/>
          <w:bCs/>
          <w:sz w:val="22"/>
          <w:szCs w:val="22"/>
        </w:rPr>
        <w:t xml:space="preserve"> – </w:t>
      </w:r>
      <w:r w:rsidR="00F05BE2" w:rsidRPr="00F05BE2">
        <w:rPr>
          <w:sz w:val="22"/>
          <w:szCs w:val="22"/>
        </w:rPr>
        <w:t xml:space="preserve">Pediatra di libera scelta, </w:t>
      </w:r>
      <w:r w:rsidR="00040A96">
        <w:rPr>
          <w:sz w:val="22"/>
          <w:szCs w:val="22"/>
        </w:rPr>
        <w:t>Usl Umbria 1, Distretto Trasimeno, Comune di Magione</w:t>
      </w:r>
    </w:p>
    <w:p w14:paraId="5A5E999B" w14:textId="0B77021B" w:rsidR="00614445" w:rsidRDefault="00614445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Enrica Pizzi, </w:t>
      </w:r>
      <w:r w:rsidRPr="00614445">
        <w:rPr>
          <w:color w:val="000000" w:themeColor="text1"/>
          <w:sz w:val="22"/>
          <w:szCs w:val="22"/>
        </w:rPr>
        <w:t>Istituto Superiore di Sanità, Roma</w:t>
      </w:r>
    </w:p>
    <w:p w14:paraId="4AFD79A5" w14:textId="68ECAABA" w:rsidR="00E61983" w:rsidRPr="00FD41C8" w:rsidRDefault="00E61983" w:rsidP="00B867AE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Erika </w:t>
      </w:r>
      <w:r w:rsidRPr="00FD41C8">
        <w:rPr>
          <w:b/>
          <w:bCs/>
          <w:color w:val="000000" w:themeColor="text1"/>
          <w:sz w:val="22"/>
          <w:szCs w:val="22"/>
        </w:rPr>
        <w:t>Preti</w:t>
      </w:r>
      <w:r w:rsidR="00C620E3" w:rsidRPr="00FD41C8">
        <w:rPr>
          <w:b/>
          <w:bCs/>
          <w:color w:val="000000" w:themeColor="text1"/>
          <w:sz w:val="22"/>
          <w:szCs w:val="22"/>
        </w:rPr>
        <w:t xml:space="preserve"> </w:t>
      </w:r>
      <w:r w:rsidR="00C620E3" w:rsidRPr="00FD41C8">
        <w:rPr>
          <w:color w:val="000000" w:themeColor="text1"/>
          <w:sz w:val="22"/>
          <w:szCs w:val="22"/>
        </w:rPr>
        <w:t>- Fondazione Maddalena Grassi, Milano</w:t>
      </w:r>
    </w:p>
    <w:p w14:paraId="78949B69" w14:textId="45A919B0" w:rsidR="00E61983" w:rsidRPr="00581A6B" w:rsidRDefault="00E61983" w:rsidP="00B867AE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Laura Reali</w:t>
      </w:r>
      <w:r w:rsidR="00E162EA">
        <w:rPr>
          <w:b/>
          <w:bCs/>
          <w:color w:val="000000" w:themeColor="text1"/>
          <w:sz w:val="22"/>
          <w:szCs w:val="22"/>
        </w:rPr>
        <w:t xml:space="preserve"> </w:t>
      </w:r>
      <w:r w:rsidR="00581A6B">
        <w:rPr>
          <w:b/>
          <w:bCs/>
          <w:color w:val="000000" w:themeColor="text1"/>
          <w:sz w:val="22"/>
          <w:szCs w:val="22"/>
        </w:rPr>
        <w:t>–</w:t>
      </w:r>
      <w:r w:rsidR="00E162EA">
        <w:rPr>
          <w:b/>
          <w:bCs/>
          <w:color w:val="000000" w:themeColor="text1"/>
          <w:sz w:val="22"/>
          <w:szCs w:val="22"/>
        </w:rPr>
        <w:t xml:space="preserve"> </w:t>
      </w:r>
      <w:r w:rsidR="00581A6B" w:rsidRPr="00581A6B">
        <w:rPr>
          <w:color w:val="000000" w:themeColor="text1"/>
          <w:sz w:val="22"/>
          <w:szCs w:val="22"/>
        </w:rPr>
        <w:t>già pediatra Asl RM1, Roma</w:t>
      </w:r>
    </w:p>
    <w:p w14:paraId="5258532F" w14:textId="205A3BDA" w:rsidR="00E61983" w:rsidRDefault="00E61983" w:rsidP="00786BC9">
      <w:pPr>
        <w:rPr>
          <w:b/>
          <w:bCs/>
          <w:sz w:val="22"/>
          <w:szCs w:val="22"/>
        </w:rPr>
      </w:pPr>
      <w:r w:rsidRPr="00B867AE">
        <w:rPr>
          <w:b/>
          <w:bCs/>
          <w:sz w:val="22"/>
          <w:szCs w:val="22"/>
        </w:rPr>
        <w:t>Melissa Rosa Rizzotto</w:t>
      </w:r>
      <w:r w:rsidR="00E162EA">
        <w:rPr>
          <w:b/>
          <w:bCs/>
          <w:sz w:val="22"/>
          <w:szCs w:val="22"/>
        </w:rPr>
        <w:t xml:space="preserve"> – </w:t>
      </w:r>
      <w:r w:rsidR="00E162EA" w:rsidRPr="00E162EA">
        <w:rPr>
          <w:sz w:val="22"/>
          <w:szCs w:val="22"/>
        </w:rPr>
        <w:t>Università degli Studi di Padova</w:t>
      </w:r>
    </w:p>
    <w:p w14:paraId="3A49794F" w14:textId="001723DB" w:rsidR="00E61983" w:rsidRPr="00B867AE" w:rsidRDefault="00E61983" w:rsidP="00786BC9">
      <w:pPr>
        <w:rPr>
          <w:b/>
          <w:bCs/>
          <w:sz w:val="22"/>
          <w:szCs w:val="22"/>
        </w:rPr>
      </w:pPr>
      <w:r w:rsidRPr="00E61983">
        <w:rPr>
          <w:b/>
          <w:sz w:val="22"/>
          <w:szCs w:val="22"/>
        </w:rPr>
        <w:t>Nigel Rollins</w:t>
      </w:r>
      <w:r w:rsidR="00F05BE2">
        <w:rPr>
          <w:b/>
          <w:sz w:val="22"/>
          <w:szCs w:val="22"/>
        </w:rPr>
        <w:t xml:space="preserve">, </w:t>
      </w:r>
      <w:proofErr w:type="spellStart"/>
      <w:r w:rsidR="00F05BE2" w:rsidRPr="00F05BE2">
        <w:rPr>
          <w:bCs/>
          <w:sz w:val="22"/>
          <w:szCs w:val="22"/>
        </w:rPr>
        <w:t>Queen's</w:t>
      </w:r>
      <w:proofErr w:type="spellEnd"/>
      <w:r w:rsidR="00F05BE2" w:rsidRPr="00F05BE2">
        <w:rPr>
          <w:bCs/>
          <w:sz w:val="22"/>
          <w:szCs w:val="22"/>
        </w:rPr>
        <w:t xml:space="preserve"> University Belfast</w:t>
      </w:r>
    </w:p>
    <w:p w14:paraId="2AC0A6D3" w14:textId="1C0D0B2F" w:rsidR="00FD41C8" w:rsidRPr="000577EC" w:rsidRDefault="00E61983" w:rsidP="00786BC9">
      <w:pPr>
        <w:pStyle w:val="Titolo1"/>
        <w:shd w:val="clear" w:color="auto" w:fill="FFFFFF"/>
        <w:spacing w:before="0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786BC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Annamaria Sapuppo</w:t>
      </w:r>
      <w:r w:rsidR="00990C5B" w:rsidRPr="000577EC">
        <w:rPr>
          <w:b/>
          <w:bCs/>
          <w:color w:val="000000" w:themeColor="text1"/>
          <w:sz w:val="22"/>
          <w:szCs w:val="22"/>
        </w:rPr>
        <w:t xml:space="preserve"> </w:t>
      </w:r>
      <w:r w:rsidR="00FD41C8" w:rsidRPr="000577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A.O.U. “</w:t>
      </w:r>
      <w:proofErr w:type="spellStart"/>
      <w:proofErr w:type="gramStart"/>
      <w:r w:rsidR="00FD41C8" w:rsidRPr="000577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G.Rodolico</w:t>
      </w:r>
      <w:proofErr w:type="spellEnd"/>
      <w:proofErr w:type="gramEnd"/>
      <w:r w:rsidR="00FD41C8" w:rsidRPr="000577EC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”, U.O. Clinica Pediatrica, Catania</w:t>
      </w:r>
    </w:p>
    <w:p w14:paraId="184E53A6" w14:textId="215AECA6" w:rsidR="00B867AE" w:rsidRPr="000577EC" w:rsidRDefault="00B867AE" w:rsidP="00786BC9">
      <w:pPr>
        <w:rPr>
          <w:b/>
          <w:bCs/>
          <w:color w:val="000000" w:themeColor="text1"/>
          <w:sz w:val="22"/>
          <w:szCs w:val="22"/>
        </w:rPr>
      </w:pPr>
      <w:r w:rsidRPr="000577EC">
        <w:rPr>
          <w:b/>
          <w:bCs/>
          <w:color w:val="000000" w:themeColor="text1"/>
          <w:sz w:val="22"/>
          <w:szCs w:val="22"/>
        </w:rPr>
        <w:t>Maria Luisa Scattoni</w:t>
      </w:r>
      <w:r w:rsidR="00287BEB" w:rsidRPr="000577EC">
        <w:rPr>
          <w:b/>
          <w:bCs/>
          <w:color w:val="000000" w:themeColor="text1"/>
          <w:sz w:val="22"/>
          <w:szCs w:val="22"/>
        </w:rPr>
        <w:t xml:space="preserve"> - </w:t>
      </w:r>
      <w:r w:rsidR="00287BEB" w:rsidRPr="000577EC">
        <w:rPr>
          <w:color w:val="000000" w:themeColor="text1"/>
          <w:sz w:val="22"/>
          <w:szCs w:val="22"/>
        </w:rPr>
        <w:t>Istituto Superiore di Sanità, Roma</w:t>
      </w:r>
    </w:p>
    <w:p w14:paraId="098DDDA0" w14:textId="56CF0F24" w:rsidR="00E61983" w:rsidRDefault="00E61983" w:rsidP="00B867AE">
      <w:pPr>
        <w:rPr>
          <w:color w:val="000000" w:themeColor="text1"/>
          <w:sz w:val="22"/>
          <w:szCs w:val="22"/>
        </w:rPr>
      </w:pPr>
      <w:r w:rsidRPr="00AA6F51">
        <w:rPr>
          <w:b/>
          <w:bCs/>
          <w:color w:val="000000" w:themeColor="text1"/>
          <w:sz w:val="22"/>
          <w:szCs w:val="22"/>
        </w:rPr>
        <w:t>Paolo Siani</w:t>
      </w:r>
      <w:r w:rsidR="008F5F97" w:rsidRPr="00AA6F51">
        <w:rPr>
          <w:b/>
          <w:bCs/>
          <w:color w:val="000000" w:themeColor="text1"/>
          <w:sz w:val="22"/>
          <w:szCs w:val="22"/>
        </w:rPr>
        <w:t>,</w:t>
      </w:r>
      <w:r w:rsidR="008F5F97" w:rsidRPr="00AA6F51">
        <w:rPr>
          <w:color w:val="000000" w:themeColor="text1"/>
          <w:sz w:val="22"/>
          <w:szCs w:val="22"/>
        </w:rPr>
        <w:t xml:space="preserve"> </w:t>
      </w:r>
      <w:r w:rsidR="009509A3" w:rsidRPr="00AA6F51">
        <w:rPr>
          <w:color w:val="000000" w:themeColor="text1"/>
          <w:sz w:val="22"/>
          <w:szCs w:val="22"/>
        </w:rPr>
        <w:t xml:space="preserve">già </w:t>
      </w:r>
      <w:r w:rsidR="00AA6F51" w:rsidRPr="00AA6F51">
        <w:rPr>
          <w:color w:val="000000" w:themeColor="text1"/>
          <w:sz w:val="22"/>
          <w:szCs w:val="22"/>
        </w:rPr>
        <w:t>Direttore di struttura complessa</w:t>
      </w:r>
      <w:r w:rsidR="00491171" w:rsidRPr="00AA6F51">
        <w:rPr>
          <w:color w:val="000000" w:themeColor="text1"/>
          <w:sz w:val="22"/>
          <w:szCs w:val="22"/>
        </w:rPr>
        <w:t xml:space="preserve">, </w:t>
      </w:r>
      <w:r w:rsidR="009509A3" w:rsidRPr="00AA6F51">
        <w:rPr>
          <w:color w:val="000000" w:themeColor="text1"/>
          <w:sz w:val="22"/>
          <w:szCs w:val="22"/>
        </w:rPr>
        <w:t xml:space="preserve">AO Santobono Pausilipon, </w:t>
      </w:r>
      <w:r w:rsidR="00491171" w:rsidRPr="00AA6F51">
        <w:rPr>
          <w:color w:val="000000" w:themeColor="text1"/>
          <w:sz w:val="22"/>
          <w:szCs w:val="22"/>
        </w:rPr>
        <w:t>Napoli</w:t>
      </w:r>
    </w:p>
    <w:p w14:paraId="286C995D" w14:textId="60B6FA26" w:rsidR="00E24389" w:rsidRDefault="00E24389" w:rsidP="00B867AE">
      <w:pPr>
        <w:rPr>
          <w:b/>
          <w:bCs/>
          <w:color w:val="000000" w:themeColor="text1"/>
          <w:sz w:val="22"/>
          <w:szCs w:val="22"/>
        </w:rPr>
      </w:pPr>
      <w:r w:rsidRPr="00E24389">
        <w:rPr>
          <w:b/>
          <w:bCs/>
          <w:color w:val="000000" w:themeColor="text1"/>
          <w:sz w:val="22"/>
          <w:szCs w:val="22"/>
        </w:rPr>
        <w:t>Chiara Terpini</w:t>
      </w:r>
      <w:r>
        <w:rPr>
          <w:color w:val="000000" w:themeColor="text1"/>
          <w:sz w:val="22"/>
          <w:szCs w:val="22"/>
        </w:rPr>
        <w:t xml:space="preserve"> – Azienda Sanitaria Universitaria Giuliano Isontina, Monfalcone</w:t>
      </w:r>
    </w:p>
    <w:p w14:paraId="3FE0E16F" w14:textId="2E6AA082" w:rsidR="00D87570" w:rsidRPr="00491171" w:rsidRDefault="00D87570" w:rsidP="00B867AE">
      <w:pPr>
        <w:rPr>
          <w:color w:val="000000" w:themeColor="text1"/>
          <w:sz w:val="22"/>
          <w:szCs w:val="22"/>
        </w:rPr>
      </w:pPr>
      <w:r w:rsidRPr="006235F3">
        <w:rPr>
          <w:b/>
          <w:bCs/>
          <w:color w:val="000000" w:themeColor="text1"/>
          <w:sz w:val="22"/>
          <w:szCs w:val="22"/>
        </w:rPr>
        <w:t>Daniel</w:t>
      </w:r>
      <w:r w:rsidR="006235F3" w:rsidRPr="006235F3">
        <w:rPr>
          <w:b/>
          <w:bCs/>
          <w:color w:val="000000" w:themeColor="text1"/>
          <w:sz w:val="22"/>
          <w:szCs w:val="22"/>
        </w:rPr>
        <w:t>a</w:t>
      </w:r>
      <w:r w:rsidRPr="006235F3">
        <w:rPr>
          <w:b/>
          <w:bCs/>
          <w:color w:val="000000" w:themeColor="text1"/>
          <w:sz w:val="22"/>
          <w:szCs w:val="22"/>
        </w:rPr>
        <w:t xml:space="preserve"> Teruzzi</w:t>
      </w:r>
      <w:r w:rsidR="00491171" w:rsidRPr="006235F3">
        <w:rPr>
          <w:color w:val="000000" w:themeColor="text1"/>
          <w:sz w:val="22"/>
          <w:szCs w:val="22"/>
        </w:rPr>
        <w:t xml:space="preserve"> – </w:t>
      </w:r>
      <w:r w:rsidR="006235F3" w:rsidRPr="006235F3">
        <w:rPr>
          <w:color w:val="000000" w:themeColor="text1"/>
          <w:sz w:val="22"/>
          <w:szCs w:val="22"/>
        </w:rPr>
        <w:t>Istituto Gaslini</w:t>
      </w:r>
      <w:r w:rsidR="00491171" w:rsidRPr="006235F3">
        <w:rPr>
          <w:color w:val="000000" w:themeColor="text1"/>
          <w:sz w:val="22"/>
          <w:szCs w:val="22"/>
        </w:rPr>
        <w:t>, Genova</w:t>
      </w:r>
    </w:p>
    <w:p w14:paraId="75AF89D4" w14:textId="0BA97FDA" w:rsidR="00E61983" w:rsidRDefault="00E61983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Ines Testoni</w:t>
      </w:r>
      <w:r w:rsidR="00F53242">
        <w:rPr>
          <w:b/>
          <w:bCs/>
          <w:color w:val="000000" w:themeColor="text1"/>
          <w:sz w:val="22"/>
          <w:szCs w:val="22"/>
        </w:rPr>
        <w:t xml:space="preserve"> – </w:t>
      </w:r>
      <w:r w:rsidR="00F53242" w:rsidRPr="00F53242">
        <w:rPr>
          <w:color w:val="000000" w:themeColor="text1"/>
          <w:sz w:val="22"/>
          <w:szCs w:val="22"/>
        </w:rPr>
        <w:t>Università degli studi di Padova</w:t>
      </w:r>
    </w:p>
    <w:p w14:paraId="7182EACF" w14:textId="30985254" w:rsidR="00D87570" w:rsidRPr="00491171" w:rsidRDefault="00D87570" w:rsidP="00B867AE">
      <w:pPr>
        <w:rPr>
          <w:b/>
          <w:bCs/>
          <w:color w:val="000000" w:themeColor="text1"/>
          <w:sz w:val="22"/>
          <w:szCs w:val="22"/>
        </w:rPr>
      </w:pPr>
      <w:r w:rsidRPr="000577EC">
        <w:rPr>
          <w:b/>
          <w:bCs/>
          <w:sz w:val="22"/>
          <w:szCs w:val="22"/>
        </w:rPr>
        <w:t>Giacomo Toffol</w:t>
      </w:r>
      <w:r w:rsidR="00491171" w:rsidRPr="000577EC">
        <w:rPr>
          <w:b/>
          <w:bCs/>
          <w:sz w:val="22"/>
          <w:szCs w:val="22"/>
        </w:rPr>
        <w:t xml:space="preserve"> </w:t>
      </w:r>
      <w:r w:rsidR="00491171" w:rsidRPr="00491171">
        <w:rPr>
          <w:color w:val="000000" w:themeColor="text1"/>
          <w:sz w:val="22"/>
          <w:szCs w:val="22"/>
        </w:rPr>
        <w:t xml:space="preserve">– pediatra di libera scelta, </w:t>
      </w:r>
      <w:r w:rsidR="009C4F7C">
        <w:rPr>
          <w:color w:val="000000" w:themeColor="text1"/>
          <w:sz w:val="22"/>
          <w:szCs w:val="22"/>
        </w:rPr>
        <w:t xml:space="preserve">ULSS 2 Marca Trevigiana, </w:t>
      </w:r>
      <w:r w:rsidR="00491171" w:rsidRPr="00491171">
        <w:rPr>
          <w:color w:val="000000" w:themeColor="text1"/>
          <w:sz w:val="22"/>
          <w:szCs w:val="22"/>
        </w:rPr>
        <w:t>Treviso</w:t>
      </w:r>
    </w:p>
    <w:p w14:paraId="0FEBCD38" w14:textId="2E70CCDC" w:rsidR="00B867AE" w:rsidRPr="008F5F97" w:rsidRDefault="00B867AE" w:rsidP="008F5F97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B867AE">
        <w:rPr>
          <w:b/>
          <w:bCs/>
          <w:sz w:val="22"/>
          <w:szCs w:val="22"/>
        </w:rPr>
        <w:t>Laura Turrini</w:t>
      </w:r>
      <w:r w:rsidR="008F5F97">
        <w:rPr>
          <w:b/>
          <w:bCs/>
          <w:sz w:val="22"/>
          <w:szCs w:val="22"/>
        </w:rPr>
        <w:t xml:space="preserve"> - </w:t>
      </w:r>
      <w:r w:rsidR="008F5F97" w:rsidRPr="008F5F97">
        <w:rPr>
          <w:color w:val="000000" w:themeColor="text1"/>
          <w:sz w:val="22"/>
          <w:szCs w:val="22"/>
        </w:rPr>
        <w:t>Unione dei Comuni della Bassa Romagna</w:t>
      </w:r>
      <w:r w:rsidR="008F5F97">
        <w:rPr>
          <w:color w:val="000000" w:themeColor="text1"/>
          <w:sz w:val="22"/>
          <w:szCs w:val="22"/>
        </w:rPr>
        <w:t>, zona di Lugo</w:t>
      </w:r>
    </w:p>
    <w:p w14:paraId="23A37617" w14:textId="2C9F4930" w:rsidR="00D87570" w:rsidRPr="00491171" w:rsidRDefault="00D87570" w:rsidP="00B867AE">
      <w:pPr>
        <w:rPr>
          <w:color w:val="000000" w:themeColor="text1"/>
          <w:sz w:val="22"/>
          <w:szCs w:val="22"/>
        </w:rPr>
      </w:pPr>
      <w:r w:rsidRPr="00491171">
        <w:rPr>
          <w:b/>
          <w:bCs/>
          <w:color w:val="000000" w:themeColor="text1"/>
          <w:sz w:val="22"/>
          <w:szCs w:val="22"/>
        </w:rPr>
        <w:t>Elena Uga</w:t>
      </w:r>
      <w:r w:rsidR="00491171" w:rsidRPr="00491171">
        <w:rPr>
          <w:b/>
          <w:bCs/>
          <w:color w:val="000000" w:themeColor="text1"/>
          <w:sz w:val="22"/>
          <w:szCs w:val="22"/>
        </w:rPr>
        <w:t xml:space="preserve"> </w:t>
      </w:r>
      <w:r w:rsidR="00491171" w:rsidRPr="00491171">
        <w:rPr>
          <w:color w:val="000000" w:themeColor="text1"/>
          <w:sz w:val="22"/>
          <w:szCs w:val="22"/>
        </w:rPr>
        <w:t xml:space="preserve">– </w:t>
      </w:r>
      <w:r w:rsidR="00C80E69">
        <w:rPr>
          <w:color w:val="000000" w:themeColor="text1"/>
          <w:sz w:val="22"/>
          <w:szCs w:val="22"/>
        </w:rPr>
        <w:t>Ospedale S. Andrea, Vercelli</w:t>
      </w:r>
    </w:p>
    <w:p w14:paraId="642C8803" w14:textId="5698291B" w:rsidR="00B867AE" w:rsidRPr="00F4722D" w:rsidRDefault="00B867AE" w:rsidP="00B867AE">
      <w:pPr>
        <w:rPr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 xml:space="preserve">Enrico </w:t>
      </w:r>
      <w:r w:rsidRPr="00491171">
        <w:rPr>
          <w:b/>
          <w:bCs/>
          <w:color w:val="000000" w:themeColor="text1"/>
          <w:sz w:val="22"/>
          <w:szCs w:val="22"/>
        </w:rPr>
        <w:t>Valletta</w:t>
      </w:r>
      <w:r w:rsidR="008F5F97">
        <w:rPr>
          <w:b/>
          <w:bCs/>
          <w:color w:val="000000" w:themeColor="text1"/>
          <w:sz w:val="22"/>
          <w:szCs w:val="22"/>
        </w:rPr>
        <w:t xml:space="preserve"> - </w:t>
      </w:r>
      <w:r w:rsidR="00491171" w:rsidRPr="00F4722D">
        <w:rPr>
          <w:color w:val="000000" w:themeColor="text1"/>
          <w:sz w:val="22"/>
          <w:szCs w:val="22"/>
        </w:rPr>
        <w:t>UO</w:t>
      </w:r>
      <w:r w:rsidR="00C80E69" w:rsidRPr="00F4722D">
        <w:rPr>
          <w:color w:val="000000" w:themeColor="text1"/>
          <w:sz w:val="22"/>
          <w:szCs w:val="22"/>
        </w:rPr>
        <w:t>C</w:t>
      </w:r>
      <w:r w:rsidR="00491171" w:rsidRPr="00F4722D">
        <w:rPr>
          <w:color w:val="000000" w:themeColor="text1"/>
          <w:sz w:val="22"/>
          <w:szCs w:val="22"/>
        </w:rPr>
        <w:t xml:space="preserve"> di Pediatria, </w:t>
      </w:r>
      <w:r w:rsidR="00C80E69" w:rsidRPr="00F4722D">
        <w:rPr>
          <w:color w:val="000000" w:themeColor="text1"/>
          <w:sz w:val="22"/>
          <w:szCs w:val="22"/>
        </w:rPr>
        <w:t>AUSL Romagna</w:t>
      </w:r>
      <w:r w:rsidR="00491171" w:rsidRPr="00F4722D">
        <w:rPr>
          <w:color w:val="000000" w:themeColor="text1"/>
          <w:sz w:val="22"/>
          <w:szCs w:val="22"/>
        </w:rPr>
        <w:t>, Forlì</w:t>
      </w:r>
    </w:p>
    <w:p w14:paraId="4ACCF9B2" w14:textId="560CD324" w:rsidR="00F4722D" w:rsidRPr="00B867AE" w:rsidRDefault="00F4722D" w:rsidP="00B867AE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Martina </w:t>
      </w:r>
      <w:r w:rsidRPr="00F4722D">
        <w:rPr>
          <w:b/>
          <w:bCs/>
          <w:color w:val="000000" w:themeColor="text1"/>
          <w:sz w:val="22"/>
          <w:szCs w:val="22"/>
        </w:rPr>
        <w:t xml:space="preserve">Ventura, </w:t>
      </w:r>
      <w:r w:rsidRPr="00287BEB">
        <w:rPr>
          <w:color w:val="000000" w:themeColor="text1"/>
          <w:sz w:val="22"/>
          <w:szCs w:val="22"/>
        </w:rPr>
        <w:t>Istituto Superiore di Sanità</w:t>
      </w:r>
      <w:r w:rsidR="00624F97">
        <w:rPr>
          <w:color w:val="000000" w:themeColor="text1"/>
          <w:sz w:val="22"/>
          <w:szCs w:val="22"/>
        </w:rPr>
        <w:t>, Roma</w:t>
      </w:r>
    </w:p>
    <w:p w14:paraId="1B6AD929" w14:textId="450CF8CD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B867AE">
        <w:rPr>
          <w:b/>
          <w:bCs/>
          <w:color w:val="000000" w:themeColor="text1"/>
          <w:sz w:val="22"/>
          <w:szCs w:val="22"/>
        </w:rPr>
        <w:t>Francesca Zambri</w:t>
      </w:r>
      <w:r w:rsidR="00541A5A">
        <w:rPr>
          <w:b/>
          <w:bCs/>
          <w:color w:val="000000" w:themeColor="text1"/>
          <w:sz w:val="22"/>
          <w:szCs w:val="22"/>
        </w:rPr>
        <w:t xml:space="preserve"> – </w:t>
      </w:r>
      <w:r w:rsidR="00541A5A" w:rsidRPr="00287BEB">
        <w:rPr>
          <w:color w:val="000000" w:themeColor="text1"/>
          <w:sz w:val="22"/>
          <w:szCs w:val="22"/>
        </w:rPr>
        <w:t xml:space="preserve">Istituto Superiore di Sanità, </w:t>
      </w:r>
      <w:r w:rsidR="008232BD" w:rsidRPr="00AA6F51">
        <w:rPr>
          <w:color w:val="000000" w:themeColor="text1"/>
          <w:sz w:val="22"/>
          <w:szCs w:val="22"/>
        </w:rPr>
        <w:t xml:space="preserve">WHO </w:t>
      </w:r>
      <w:proofErr w:type="spellStart"/>
      <w:r w:rsidR="008232BD" w:rsidRPr="00AA6F51">
        <w:rPr>
          <w:color w:val="000000" w:themeColor="text1"/>
          <w:sz w:val="22"/>
          <w:szCs w:val="22"/>
        </w:rPr>
        <w:t>Collaborating</w:t>
      </w:r>
      <w:proofErr w:type="spellEnd"/>
      <w:r w:rsidR="008232BD" w:rsidRPr="00AA6F51">
        <w:rPr>
          <w:color w:val="000000" w:themeColor="text1"/>
          <w:sz w:val="22"/>
          <w:szCs w:val="22"/>
        </w:rPr>
        <w:t xml:space="preserve"> Center on </w:t>
      </w:r>
      <w:proofErr w:type="spellStart"/>
      <w:r w:rsidR="008232BD" w:rsidRPr="00AA6F51">
        <w:rPr>
          <w:color w:val="000000" w:themeColor="text1"/>
          <w:sz w:val="22"/>
          <w:szCs w:val="22"/>
        </w:rPr>
        <w:t>Breastfeeding</w:t>
      </w:r>
      <w:proofErr w:type="spellEnd"/>
      <w:r w:rsidR="008232BD" w:rsidRPr="00AA6F51">
        <w:rPr>
          <w:color w:val="000000" w:themeColor="text1"/>
          <w:sz w:val="22"/>
          <w:szCs w:val="22"/>
        </w:rPr>
        <w:t xml:space="preserve"> Promotion and </w:t>
      </w:r>
      <w:proofErr w:type="spellStart"/>
      <w:r w:rsidR="008232BD" w:rsidRPr="00AA6F51">
        <w:rPr>
          <w:color w:val="000000" w:themeColor="text1"/>
          <w:sz w:val="22"/>
          <w:szCs w:val="22"/>
        </w:rPr>
        <w:t>Childhood</w:t>
      </w:r>
      <w:proofErr w:type="spellEnd"/>
      <w:r w:rsidR="008232BD" w:rsidRPr="00AA6F51">
        <w:rPr>
          <w:color w:val="000000" w:themeColor="text1"/>
          <w:sz w:val="22"/>
          <w:szCs w:val="22"/>
        </w:rPr>
        <w:t xml:space="preserve"> </w:t>
      </w:r>
      <w:proofErr w:type="spellStart"/>
      <w:r w:rsidR="008232BD" w:rsidRPr="00AA6F51">
        <w:rPr>
          <w:color w:val="000000" w:themeColor="text1"/>
          <w:sz w:val="22"/>
          <w:szCs w:val="22"/>
        </w:rPr>
        <w:t>Obesity</w:t>
      </w:r>
      <w:proofErr w:type="spellEnd"/>
      <w:r w:rsidR="008232BD" w:rsidRPr="00AA6F51">
        <w:rPr>
          <w:color w:val="000000" w:themeColor="text1"/>
          <w:sz w:val="22"/>
          <w:szCs w:val="22"/>
        </w:rPr>
        <w:t xml:space="preserve"> </w:t>
      </w:r>
      <w:proofErr w:type="spellStart"/>
      <w:r w:rsidR="008232BD" w:rsidRPr="00AA6F51">
        <w:rPr>
          <w:color w:val="000000" w:themeColor="text1"/>
          <w:sz w:val="22"/>
          <w:szCs w:val="22"/>
        </w:rPr>
        <w:t>Prevention</w:t>
      </w:r>
      <w:proofErr w:type="spellEnd"/>
      <w:r w:rsidR="00624F97">
        <w:rPr>
          <w:color w:val="000000" w:themeColor="text1"/>
          <w:sz w:val="22"/>
          <w:szCs w:val="22"/>
        </w:rPr>
        <w:t>,</w:t>
      </w:r>
      <w:r w:rsidR="008232BD" w:rsidRPr="00AA6F51">
        <w:rPr>
          <w:color w:val="000000" w:themeColor="text1"/>
          <w:sz w:val="22"/>
          <w:szCs w:val="22"/>
        </w:rPr>
        <w:t xml:space="preserve"> </w:t>
      </w:r>
      <w:r w:rsidR="00541A5A" w:rsidRPr="00AA6F51">
        <w:rPr>
          <w:color w:val="000000" w:themeColor="text1"/>
          <w:sz w:val="22"/>
          <w:szCs w:val="22"/>
        </w:rPr>
        <w:t>Roma</w:t>
      </w:r>
    </w:p>
    <w:p w14:paraId="6D19B1A4" w14:textId="3F7D6050" w:rsidR="00B867AE" w:rsidRPr="00B867AE" w:rsidRDefault="00B867AE" w:rsidP="00B867AE">
      <w:pPr>
        <w:rPr>
          <w:b/>
          <w:bCs/>
          <w:color w:val="000000" w:themeColor="text1"/>
          <w:sz w:val="22"/>
          <w:szCs w:val="22"/>
        </w:rPr>
      </w:pPr>
      <w:r w:rsidRPr="00AA6F51">
        <w:rPr>
          <w:b/>
          <w:bCs/>
          <w:color w:val="000000" w:themeColor="text1"/>
          <w:sz w:val="22"/>
          <w:szCs w:val="22"/>
        </w:rPr>
        <w:t>Federica Zanetto</w:t>
      </w:r>
      <w:r w:rsidR="00843287" w:rsidRPr="00AA6F51">
        <w:rPr>
          <w:b/>
          <w:bCs/>
          <w:color w:val="000000" w:themeColor="text1"/>
          <w:sz w:val="22"/>
          <w:szCs w:val="22"/>
        </w:rPr>
        <w:t xml:space="preserve"> – </w:t>
      </w:r>
      <w:r w:rsidR="009509A3" w:rsidRPr="00AA6F51">
        <w:rPr>
          <w:color w:val="000000" w:themeColor="text1"/>
          <w:sz w:val="22"/>
          <w:szCs w:val="22"/>
        </w:rPr>
        <w:t>già</w:t>
      </w:r>
      <w:r w:rsidR="009509A3" w:rsidRPr="00AA6F51">
        <w:rPr>
          <w:b/>
          <w:bCs/>
          <w:color w:val="000000" w:themeColor="text1"/>
          <w:sz w:val="22"/>
          <w:szCs w:val="22"/>
        </w:rPr>
        <w:t xml:space="preserve"> </w:t>
      </w:r>
      <w:r w:rsidR="00491171" w:rsidRPr="00AA6F51">
        <w:rPr>
          <w:sz w:val="22"/>
          <w:szCs w:val="22"/>
        </w:rPr>
        <w:t>pediatra</w:t>
      </w:r>
      <w:r w:rsidR="009509A3" w:rsidRPr="00AA6F51">
        <w:rPr>
          <w:sz w:val="22"/>
          <w:szCs w:val="22"/>
        </w:rPr>
        <w:t xml:space="preserve"> di famiglia</w:t>
      </w:r>
      <w:r w:rsidR="00491171" w:rsidRPr="00AA6F51">
        <w:rPr>
          <w:sz w:val="22"/>
          <w:szCs w:val="22"/>
        </w:rPr>
        <w:t xml:space="preserve">, </w:t>
      </w:r>
      <w:r w:rsidR="009509A3" w:rsidRPr="00AA6F51">
        <w:rPr>
          <w:sz w:val="22"/>
          <w:szCs w:val="22"/>
        </w:rPr>
        <w:t>ATS Brianza, Monza</w:t>
      </w:r>
    </w:p>
    <w:p w14:paraId="3282702E" w14:textId="77777777" w:rsidR="00B867AE" w:rsidRPr="006B59F0" w:rsidRDefault="00B867AE" w:rsidP="00B867AE">
      <w:pPr>
        <w:pStyle w:val="Paragrafoelenco"/>
        <w:ind w:left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DEEC669" w14:textId="77777777" w:rsidR="00261813" w:rsidRDefault="00261813" w:rsidP="00261813">
      <w:pPr>
        <w:pStyle w:val="Grazia"/>
        <w:ind w:right="58"/>
        <w:rPr>
          <w:rFonts w:ascii="Times New Roman" w:hAnsi="Times New Roman"/>
          <w:sz w:val="22"/>
          <w:szCs w:val="22"/>
          <w:lang w:val="it-IT"/>
        </w:rPr>
      </w:pPr>
    </w:p>
    <w:p w14:paraId="2F3CC8E4" w14:textId="77777777" w:rsidR="00901641" w:rsidRDefault="00901641" w:rsidP="00261813">
      <w:pPr>
        <w:pStyle w:val="Grazia"/>
        <w:ind w:right="58"/>
        <w:rPr>
          <w:rFonts w:ascii="Times New Roman" w:hAnsi="Times New Roman"/>
          <w:sz w:val="22"/>
          <w:szCs w:val="22"/>
          <w:lang w:val="it-IT"/>
        </w:rPr>
      </w:pPr>
    </w:p>
    <w:p w14:paraId="1FC7B030" w14:textId="6EC43184" w:rsidR="00261813" w:rsidRPr="008C60EC" w:rsidRDefault="00261813" w:rsidP="00944F79">
      <w:pPr>
        <w:spacing w:after="80"/>
        <w:rPr>
          <w:color w:val="000000"/>
          <w:sz w:val="22"/>
          <w:szCs w:val="22"/>
          <w:highlight w:val="yellow"/>
        </w:rPr>
      </w:pPr>
      <w:r w:rsidRPr="6E4560FB">
        <w:rPr>
          <w:b/>
          <w:bCs/>
          <w:color w:val="000000" w:themeColor="text1"/>
          <w:sz w:val="22"/>
          <w:szCs w:val="22"/>
        </w:rPr>
        <w:t>Responsabil</w:t>
      </w:r>
      <w:r w:rsidR="00944F79">
        <w:rPr>
          <w:b/>
          <w:bCs/>
          <w:color w:val="000000" w:themeColor="text1"/>
          <w:sz w:val="22"/>
          <w:szCs w:val="22"/>
        </w:rPr>
        <w:t>i</w:t>
      </w:r>
      <w:r w:rsidRPr="6E4560FB">
        <w:rPr>
          <w:b/>
          <w:bCs/>
          <w:color w:val="000000" w:themeColor="text1"/>
          <w:sz w:val="22"/>
          <w:szCs w:val="22"/>
        </w:rPr>
        <w:t xml:space="preserve"> Scientifi</w:t>
      </w:r>
      <w:r w:rsidRPr="6E4560FB">
        <w:rPr>
          <w:b/>
          <w:bCs/>
          <w:sz w:val="22"/>
          <w:szCs w:val="22"/>
        </w:rPr>
        <w:t>c</w:t>
      </w:r>
      <w:r w:rsidR="00944F79">
        <w:rPr>
          <w:b/>
          <w:bCs/>
          <w:sz w:val="22"/>
          <w:szCs w:val="22"/>
        </w:rPr>
        <w:t>he</w:t>
      </w:r>
      <w:r w:rsidRPr="6E4560FB">
        <w:rPr>
          <w:b/>
          <w:bCs/>
          <w:sz w:val="22"/>
          <w:szCs w:val="22"/>
        </w:rPr>
        <w:t xml:space="preserve"> </w:t>
      </w:r>
      <w:r w:rsidRPr="6E4560FB">
        <w:rPr>
          <w:b/>
          <w:bCs/>
          <w:color w:val="000000" w:themeColor="text1"/>
          <w:sz w:val="22"/>
          <w:szCs w:val="22"/>
        </w:rPr>
        <w:t>dell’evento</w:t>
      </w:r>
      <w:r w:rsidRPr="6E4560FB">
        <w:rPr>
          <w:color w:val="000000" w:themeColor="text1"/>
          <w:sz w:val="22"/>
          <w:szCs w:val="22"/>
          <w:highlight w:val="yellow"/>
        </w:rPr>
        <w:t xml:space="preserve"> </w:t>
      </w:r>
    </w:p>
    <w:p w14:paraId="2788AC0F" w14:textId="5A8BA790" w:rsidR="00944F79" w:rsidRPr="00944F79" w:rsidRDefault="00944F79" w:rsidP="00944F79">
      <w:pPr>
        <w:rPr>
          <w:smallCaps/>
          <w:sz w:val="22"/>
          <w:szCs w:val="22"/>
        </w:rPr>
      </w:pPr>
      <w:r w:rsidRPr="00944F79">
        <w:rPr>
          <w:smallCaps/>
          <w:sz w:val="22"/>
          <w:szCs w:val="22"/>
        </w:rPr>
        <w:t>Francesca Zambri</w:t>
      </w:r>
    </w:p>
    <w:p w14:paraId="413D712C" w14:textId="77777777" w:rsidR="00944F79" w:rsidRPr="00980A2E" w:rsidRDefault="00944F79" w:rsidP="00944F79">
      <w:pPr>
        <w:rPr>
          <w:color w:val="000000"/>
          <w:sz w:val="22"/>
          <w:szCs w:val="22"/>
          <w:highlight w:val="yellow"/>
        </w:rPr>
      </w:pPr>
      <w:proofErr w:type="spellStart"/>
      <w:r w:rsidRPr="00980A2E">
        <w:rPr>
          <w:color w:val="000000"/>
          <w:sz w:val="22"/>
          <w:szCs w:val="22"/>
        </w:rPr>
        <w:t>CNaPPS</w:t>
      </w:r>
      <w:proofErr w:type="spellEnd"/>
      <w:r w:rsidRPr="00980A2E">
        <w:rPr>
          <w:color w:val="000000"/>
          <w:sz w:val="22"/>
          <w:szCs w:val="22"/>
        </w:rPr>
        <w:t>, Istituto Superiore di Sanità</w:t>
      </w:r>
    </w:p>
    <w:p w14:paraId="6D2B87E3" w14:textId="77777777" w:rsidR="00944F79" w:rsidRDefault="00944F79" w:rsidP="00944F79">
      <w:pPr>
        <w:tabs>
          <w:tab w:val="left" w:pos="2835"/>
          <w:tab w:val="left" w:pos="5670"/>
        </w:tabs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t</w:t>
      </w:r>
      <w:r w:rsidRPr="00980A2E">
        <w:rPr>
          <w:bCs/>
          <w:sz w:val="22"/>
          <w:szCs w:val="22"/>
        </w:rPr>
        <w:t>el.</w:t>
      </w:r>
      <w:r w:rsidRPr="00980A2E">
        <w:rPr>
          <w:color w:val="000000"/>
          <w:sz w:val="22"/>
          <w:szCs w:val="22"/>
        </w:rPr>
        <w:t xml:space="preserve"> 06 4990.4213</w:t>
      </w:r>
    </w:p>
    <w:p w14:paraId="3A0906AD" w14:textId="29486467" w:rsidR="00944F79" w:rsidRPr="00980A2E" w:rsidRDefault="00944F79" w:rsidP="00944F79">
      <w:pPr>
        <w:tabs>
          <w:tab w:val="left" w:pos="2835"/>
          <w:tab w:val="left" w:pos="5670"/>
        </w:tabs>
        <w:spacing w:after="120"/>
        <w:rPr>
          <w:bCs/>
          <w:sz w:val="22"/>
          <w:szCs w:val="22"/>
        </w:rPr>
      </w:pPr>
      <w:r w:rsidRPr="00980A2E">
        <w:rPr>
          <w:sz w:val="22"/>
          <w:szCs w:val="22"/>
        </w:rPr>
        <w:t xml:space="preserve">e-mail: </w:t>
      </w:r>
      <w:hyperlink r:id="rId21" w:history="1">
        <w:r w:rsidR="00581A6B" w:rsidRPr="00764CBD">
          <w:rPr>
            <w:rStyle w:val="Collegamentoipertestuale"/>
            <w:sz w:val="22"/>
            <w:szCs w:val="22"/>
          </w:rPr>
          <w:t>francesca.zambri@iss.it</w:t>
        </w:r>
      </w:hyperlink>
    </w:p>
    <w:p w14:paraId="0751F464" w14:textId="77777777" w:rsidR="00944F79" w:rsidRPr="00944F79" w:rsidRDefault="00944F79" w:rsidP="00944F79">
      <w:pPr>
        <w:rPr>
          <w:smallCaps/>
          <w:sz w:val="22"/>
          <w:szCs w:val="22"/>
        </w:rPr>
      </w:pPr>
      <w:r w:rsidRPr="00944F79">
        <w:rPr>
          <w:smallCaps/>
          <w:sz w:val="22"/>
          <w:szCs w:val="22"/>
        </w:rPr>
        <w:t>Stefania Manetti</w:t>
      </w:r>
    </w:p>
    <w:p w14:paraId="6E195620" w14:textId="77777777" w:rsidR="00944F79" w:rsidRDefault="00944F79" w:rsidP="00944F79">
      <w:pPr>
        <w:rPr>
          <w:sz w:val="22"/>
          <w:szCs w:val="22"/>
        </w:rPr>
      </w:pPr>
      <w:r>
        <w:rPr>
          <w:sz w:val="22"/>
          <w:szCs w:val="22"/>
        </w:rPr>
        <w:t>Associazione Culturale Pediatri (ACP)</w:t>
      </w:r>
    </w:p>
    <w:p w14:paraId="5D09F37F" w14:textId="77777777" w:rsidR="00944F79" w:rsidRDefault="00944F79" w:rsidP="00944F79">
      <w:hyperlink r:id="rId22" w:tooltip="mailto:doc.manetti@gmail.com" w:history="1">
        <w:r w:rsidRPr="00944F79">
          <w:rPr>
            <w:color w:val="0000FF"/>
            <w:sz w:val="22"/>
            <w:szCs w:val="22"/>
            <w:u w:val="single"/>
          </w:rPr>
          <w:t>doc.manetti@gmail.com</w:t>
        </w:r>
      </w:hyperlink>
    </w:p>
    <w:p w14:paraId="3622A5F7" w14:textId="77777777" w:rsidR="00D7075B" w:rsidRPr="00901641" w:rsidRDefault="00D7075B" w:rsidP="00944F79">
      <w:pPr>
        <w:rPr>
          <w:sz w:val="22"/>
          <w:szCs w:val="22"/>
        </w:rPr>
      </w:pPr>
    </w:p>
    <w:p w14:paraId="11324175" w14:textId="77777777" w:rsidR="006235F3" w:rsidRPr="00901641" w:rsidRDefault="006235F3" w:rsidP="00944F79">
      <w:pPr>
        <w:rPr>
          <w:sz w:val="22"/>
          <w:szCs w:val="22"/>
        </w:rPr>
      </w:pPr>
    </w:p>
    <w:p w14:paraId="3320D4A5" w14:textId="69D6F6E4" w:rsidR="00261813" w:rsidRPr="008C60EC" w:rsidRDefault="00261813" w:rsidP="0004529F">
      <w:pPr>
        <w:spacing w:after="40"/>
        <w:rPr>
          <w:sz w:val="22"/>
          <w:szCs w:val="22"/>
          <w:highlight w:val="yellow"/>
        </w:rPr>
      </w:pPr>
      <w:r w:rsidRPr="6E4560FB">
        <w:rPr>
          <w:b/>
          <w:bCs/>
          <w:sz w:val="22"/>
          <w:szCs w:val="22"/>
        </w:rPr>
        <w:t>Segreteria Scientifica</w:t>
      </w:r>
    </w:p>
    <w:p w14:paraId="3F1F6AD0" w14:textId="2608BA91" w:rsidR="00F41806" w:rsidRPr="00AA20F6" w:rsidRDefault="00F41806" w:rsidP="00F41806">
      <w:pPr>
        <w:jc w:val="both"/>
        <w:rPr>
          <w:bCs/>
          <w:smallCaps/>
          <w:sz w:val="22"/>
          <w:szCs w:val="22"/>
        </w:rPr>
      </w:pPr>
      <w:r w:rsidRPr="00AA20F6">
        <w:rPr>
          <w:bCs/>
          <w:smallCaps/>
          <w:sz w:val="22"/>
          <w:szCs w:val="22"/>
        </w:rPr>
        <w:t xml:space="preserve">Annachiara Di Nolfi, Vincenza Di Stefano, </w:t>
      </w:r>
      <w:r>
        <w:rPr>
          <w:bCs/>
          <w:smallCaps/>
          <w:sz w:val="22"/>
          <w:szCs w:val="22"/>
        </w:rPr>
        <w:t>Flavia Splendore</w:t>
      </w:r>
    </w:p>
    <w:p w14:paraId="335187F7" w14:textId="77777777" w:rsidR="00F41806" w:rsidRPr="00980A2E" w:rsidRDefault="00F41806" w:rsidP="00F41806">
      <w:pPr>
        <w:jc w:val="both"/>
        <w:rPr>
          <w:color w:val="000000"/>
          <w:sz w:val="22"/>
          <w:szCs w:val="22"/>
        </w:rPr>
      </w:pPr>
      <w:proofErr w:type="spellStart"/>
      <w:r w:rsidRPr="00980A2E">
        <w:rPr>
          <w:color w:val="000000"/>
          <w:sz w:val="22"/>
          <w:szCs w:val="22"/>
        </w:rPr>
        <w:t>CNaPPS</w:t>
      </w:r>
      <w:proofErr w:type="spellEnd"/>
      <w:r w:rsidRPr="00980A2E">
        <w:rPr>
          <w:color w:val="000000"/>
          <w:sz w:val="22"/>
          <w:szCs w:val="22"/>
        </w:rPr>
        <w:t>, Istituto Superiore di Sanità</w:t>
      </w:r>
    </w:p>
    <w:p w14:paraId="59D9DB28" w14:textId="77777777" w:rsidR="00F41806" w:rsidRPr="00980A2E" w:rsidRDefault="00F41806" w:rsidP="00F41806">
      <w:pPr>
        <w:jc w:val="both"/>
        <w:rPr>
          <w:color w:val="000000"/>
          <w:sz w:val="22"/>
          <w:szCs w:val="22"/>
        </w:rPr>
      </w:pPr>
      <w:r w:rsidRPr="00980A2E">
        <w:rPr>
          <w:color w:val="000000"/>
          <w:sz w:val="22"/>
          <w:szCs w:val="22"/>
        </w:rPr>
        <w:t>tel. 06 4990.4213</w:t>
      </w:r>
      <w:r>
        <w:rPr>
          <w:color w:val="000000"/>
          <w:sz w:val="22"/>
          <w:szCs w:val="22"/>
        </w:rPr>
        <w:t>/</w:t>
      </w:r>
      <w:r w:rsidRPr="00980A2E">
        <w:rPr>
          <w:color w:val="000000"/>
          <w:sz w:val="22"/>
          <w:szCs w:val="22"/>
        </w:rPr>
        <w:t>4216</w:t>
      </w:r>
    </w:p>
    <w:p w14:paraId="6B78F5BA" w14:textId="577BA1C7" w:rsidR="00F41806" w:rsidRDefault="00F41806" w:rsidP="00F41806">
      <w:pPr>
        <w:rPr>
          <w:color w:val="000000"/>
          <w:sz w:val="22"/>
          <w:szCs w:val="22"/>
        </w:rPr>
      </w:pPr>
      <w:r w:rsidRPr="00980A2E">
        <w:rPr>
          <w:sz w:val="22"/>
          <w:szCs w:val="22"/>
        </w:rPr>
        <w:t xml:space="preserve">e-mail: </w:t>
      </w:r>
      <w:hyperlink r:id="rId23" w:history="1">
        <w:r w:rsidRPr="00980A2E">
          <w:rPr>
            <w:color w:val="0000FF"/>
            <w:sz w:val="22"/>
            <w:szCs w:val="22"/>
            <w:u w:val="single"/>
          </w:rPr>
          <w:t>annachiara.dinolfi@guest.iss.it</w:t>
        </w:r>
      </w:hyperlink>
      <w:r w:rsidRPr="00980A2E">
        <w:rPr>
          <w:sz w:val="22"/>
          <w:szCs w:val="22"/>
        </w:rPr>
        <w:t>;</w:t>
      </w:r>
      <w:r w:rsidRPr="00980A2E">
        <w:rPr>
          <w:color w:val="000000"/>
          <w:sz w:val="22"/>
          <w:szCs w:val="22"/>
        </w:rPr>
        <w:t xml:space="preserve"> </w:t>
      </w:r>
      <w:hyperlink r:id="rId24" w:history="1">
        <w:r w:rsidRPr="00980A2E">
          <w:rPr>
            <w:color w:val="0000FF"/>
            <w:sz w:val="22"/>
            <w:szCs w:val="22"/>
            <w:u w:val="single"/>
          </w:rPr>
          <w:t>vincenza.distefano@guest.iss.it</w:t>
        </w:r>
      </w:hyperlink>
      <w:r>
        <w:rPr>
          <w:color w:val="000000"/>
          <w:sz w:val="22"/>
          <w:szCs w:val="22"/>
        </w:rPr>
        <w:t xml:space="preserve">; </w:t>
      </w:r>
      <w:hyperlink r:id="rId25" w:history="1">
        <w:r w:rsidRPr="00657F65">
          <w:rPr>
            <w:rStyle w:val="Collegamentoipertestuale"/>
            <w:sz w:val="22"/>
            <w:szCs w:val="22"/>
          </w:rPr>
          <w:t>flavia.splendore@guest.iss.it</w:t>
        </w:r>
      </w:hyperlink>
    </w:p>
    <w:p w14:paraId="4786E0A9" w14:textId="77777777" w:rsidR="00F41806" w:rsidRDefault="00F41806" w:rsidP="00F41806">
      <w:pPr>
        <w:rPr>
          <w:color w:val="000000"/>
          <w:sz w:val="22"/>
          <w:szCs w:val="22"/>
        </w:rPr>
      </w:pPr>
    </w:p>
    <w:p w14:paraId="2E1D46E7" w14:textId="7B77F402" w:rsidR="00F41806" w:rsidRPr="004F4850" w:rsidRDefault="00F41806" w:rsidP="00F41806">
      <w:pPr>
        <w:rPr>
          <w:bCs/>
          <w:smallCaps/>
          <w:sz w:val="22"/>
          <w:szCs w:val="22"/>
        </w:rPr>
      </w:pPr>
      <w:r w:rsidRPr="004F4850">
        <w:rPr>
          <w:bCs/>
          <w:smallCaps/>
          <w:sz w:val="22"/>
          <w:szCs w:val="22"/>
        </w:rPr>
        <w:t>Michele Gangemi</w:t>
      </w:r>
    </w:p>
    <w:p w14:paraId="73F613C3" w14:textId="471607B0" w:rsidR="00F41806" w:rsidRDefault="004F4850" w:rsidP="00F41806">
      <w:pPr>
        <w:rPr>
          <w:i/>
          <w:iCs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 xml:space="preserve">Direttore Quaderni </w:t>
      </w:r>
      <w:proofErr w:type="spellStart"/>
      <w:r w:rsidR="00622F76">
        <w:rPr>
          <w:color w:val="000000"/>
          <w:sz w:val="22"/>
          <w:szCs w:val="22"/>
        </w:rPr>
        <w:t>acp</w:t>
      </w:r>
      <w:proofErr w:type="spellEnd"/>
      <w:r>
        <w:rPr>
          <w:color w:val="000000"/>
          <w:sz w:val="22"/>
          <w:szCs w:val="22"/>
        </w:rPr>
        <w:t>, Rivista dell’Associazione Culturale Pediatri</w:t>
      </w:r>
    </w:p>
    <w:p w14:paraId="14DFF9B2" w14:textId="77777777" w:rsidR="00F41806" w:rsidRDefault="00F41806" w:rsidP="6E4560FB">
      <w:pPr>
        <w:rPr>
          <w:i/>
          <w:iCs/>
          <w:sz w:val="22"/>
          <w:szCs w:val="22"/>
          <w:highlight w:val="yellow"/>
        </w:rPr>
      </w:pPr>
    </w:p>
    <w:p w14:paraId="0E09B846" w14:textId="77777777" w:rsidR="006235F3" w:rsidRDefault="006235F3" w:rsidP="6E4560FB">
      <w:pPr>
        <w:rPr>
          <w:i/>
          <w:iCs/>
          <w:sz w:val="22"/>
          <w:szCs w:val="22"/>
          <w:highlight w:val="yellow"/>
        </w:rPr>
      </w:pPr>
    </w:p>
    <w:p w14:paraId="0AD33C9E" w14:textId="77777777" w:rsidR="00261813" w:rsidRPr="008C60EC" w:rsidRDefault="00261813" w:rsidP="0004529F">
      <w:pPr>
        <w:spacing w:after="40"/>
        <w:rPr>
          <w:b/>
          <w:bCs/>
          <w:sz w:val="22"/>
          <w:szCs w:val="22"/>
        </w:rPr>
      </w:pPr>
      <w:r w:rsidRPr="6E4560FB">
        <w:rPr>
          <w:b/>
          <w:bCs/>
          <w:sz w:val="22"/>
          <w:szCs w:val="22"/>
        </w:rPr>
        <w:t>Segreteria Organizzativa</w:t>
      </w:r>
    </w:p>
    <w:p w14:paraId="13A472E3" w14:textId="461E7617" w:rsidR="0004529F" w:rsidRPr="0004529F" w:rsidRDefault="0004529F" w:rsidP="0004529F">
      <w:pPr>
        <w:rPr>
          <w:bCs/>
          <w:smallCaps/>
          <w:sz w:val="22"/>
          <w:szCs w:val="22"/>
        </w:rPr>
      </w:pPr>
      <w:r w:rsidRPr="0004529F">
        <w:rPr>
          <w:bCs/>
          <w:smallCaps/>
          <w:sz w:val="22"/>
          <w:szCs w:val="22"/>
        </w:rPr>
        <w:t>Susanna Lana, Paola Luzi</w:t>
      </w:r>
    </w:p>
    <w:p w14:paraId="26D81F0F" w14:textId="77777777" w:rsidR="0004529F" w:rsidRPr="00980A2E" w:rsidRDefault="0004529F" w:rsidP="0004529F">
      <w:pPr>
        <w:jc w:val="both"/>
        <w:rPr>
          <w:color w:val="000000"/>
          <w:sz w:val="22"/>
          <w:szCs w:val="22"/>
        </w:rPr>
      </w:pPr>
      <w:proofErr w:type="spellStart"/>
      <w:r w:rsidRPr="00980A2E">
        <w:rPr>
          <w:color w:val="000000"/>
          <w:sz w:val="22"/>
          <w:szCs w:val="22"/>
        </w:rPr>
        <w:lastRenderedPageBreak/>
        <w:t>CNaPPS</w:t>
      </w:r>
      <w:proofErr w:type="spellEnd"/>
      <w:r w:rsidRPr="00980A2E">
        <w:rPr>
          <w:color w:val="000000"/>
          <w:sz w:val="22"/>
          <w:szCs w:val="22"/>
        </w:rPr>
        <w:t>, Istituto Superiore di Sanità</w:t>
      </w:r>
    </w:p>
    <w:p w14:paraId="4C2C4134" w14:textId="77777777" w:rsidR="0004529F" w:rsidRPr="00980A2E" w:rsidRDefault="0004529F" w:rsidP="0004529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980A2E">
        <w:rPr>
          <w:bCs/>
          <w:sz w:val="22"/>
          <w:szCs w:val="22"/>
        </w:rPr>
        <w:t>el. 06 4990.4354</w:t>
      </w:r>
      <w:r>
        <w:rPr>
          <w:bCs/>
          <w:sz w:val="22"/>
          <w:szCs w:val="22"/>
        </w:rPr>
        <w:t xml:space="preserve"> </w:t>
      </w:r>
      <w:r w:rsidRPr="00980A2E">
        <w:rPr>
          <w:bCs/>
          <w:sz w:val="22"/>
          <w:szCs w:val="22"/>
        </w:rPr>
        <w:t>06 4990.4</w:t>
      </w:r>
      <w:r>
        <w:rPr>
          <w:bCs/>
          <w:sz w:val="22"/>
          <w:szCs w:val="22"/>
        </w:rPr>
        <w:t>206</w:t>
      </w:r>
    </w:p>
    <w:p w14:paraId="58CE334E" w14:textId="77777777" w:rsidR="0004529F" w:rsidRPr="00980A2E" w:rsidRDefault="0004529F" w:rsidP="0004529F">
      <w:pPr>
        <w:rPr>
          <w:bCs/>
          <w:sz w:val="22"/>
          <w:szCs w:val="22"/>
        </w:rPr>
      </w:pPr>
      <w:r w:rsidRPr="00980A2E">
        <w:rPr>
          <w:bCs/>
          <w:sz w:val="22"/>
          <w:szCs w:val="22"/>
        </w:rPr>
        <w:t xml:space="preserve">e-mail: </w:t>
      </w:r>
      <w:hyperlink r:id="rId26" w:history="1">
        <w:r w:rsidRPr="00CC61D9">
          <w:rPr>
            <w:sz w:val="22"/>
            <w:szCs w:val="22"/>
          </w:rPr>
          <w:t>susanna.lana@iss.it</w:t>
        </w:r>
      </w:hyperlink>
      <w:r w:rsidRPr="00CC61D9">
        <w:rPr>
          <w:sz w:val="22"/>
          <w:szCs w:val="22"/>
        </w:rPr>
        <w:t xml:space="preserve">, </w:t>
      </w:r>
      <w:hyperlink r:id="rId27" w:history="1">
        <w:r w:rsidRPr="00CC61D9">
          <w:rPr>
            <w:sz w:val="22"/>
            <w:szCs w:val="22"/>
          </w:rPr>
          <w:t>paola.luzi@iss.it</w:t>
        </w:r>
      </w:hyperlink>
    </w:p>
    <w:p w14:paraId="79931D89" w14:textId="77777777" w:rsidR="0004529F" w:rsidRDefault="0004529F" w:rsidP="0004529F">
      <w:pPr>
        <w:pStyle w:val="Grazia"/>
        <w:ind w:right="57"/>
        <w:rPr>
          <w:sz w:val="22"/>
          <w:szCs w:val="22"/>
          <w:lang w:val="it-IT"/>
        </w:rPr>
      </w:pPr>
    </w:p>
    <w:p w14:paraId="049F31CB" w14:textId="42CCCB8B" w:rsidR="00261813" w:rsidRPr="0004529F" w:rsidRDefault="0004529F" w:rsidP="0004529F">
      <w:pPr>
        <w:rPr>
          <w:bCs/>
          <w:smallCaps/>
          <w:sz w:val="22"/>
          <w:szCs w:val="22"/>
        </w:rPr>
      </w:pPr>
      <w:r w:rsidRPr="0004529F">
        <w:rPr>
          <w:bCs/>
          <w:smallCaps/>
          <w:sz w:val="22"/>
          <w:szCs w:val="22"/>
        </w:rPr>
        <w:t>Gianni Piras</w:t>
      </w:r>
    </w:p>
    <w:p w14:paraId="102A8A0A" w14:textId="3E7B89FF" w:rsidR="0004529F" w:rsidRPr="00A10A0C" w:rsidRDefault="0004529F" w:rsidP="6E4560FB">
      <w:pPr>
        <w:pStyle w:val="Grazia"/>
        <w:ind w:right="58"/>
        <w:rPr>
          <w:rFonts w:ascii="Times New Roman" w:hAnsi="Times New Roman"/>
          <w:sz w:val="22"/>
          <w:szCs w:val="22"/>
          <w:lang w:val="it-IT"/>
        </w:rPr>
      </w:pPr>
      <w:r w:rsidRPr="00A10A0C">
        <w:rPr>
          <w:rFonts w:ascii="Times New Roman" w:hAnsi="Times New Roman"/>
          <w:sz w:val="22"/>
          <w:szCs w:val="22"/>
          <w:lang w:val="it-IT"/>
        </w:rPr>
        <w:t>Segretario nazionale Associazione Culturale Pediatri</w:t>
      </w:r>
    </w:p>
    <w:p w14:paraId="00D1A653" w14:textId="40EE2E04" w:rsidR="004F4850" w:rsidRPr="00A10A0C" w:rsidRDefault="0004529F" w:rsidP="6E4560FB">
      <w:pPr>
        <w:pStyle w:val="Grazia"/>
        <w:ind w:right="58"/>
        <w:rPr>
          <w:rFonts w:ascii="Times New Roman" w:hAnsi="Times New Roman"/>
          <w:sz w:val="22"/>
          <w:szCs w:val="22"/>
          <w:lang w:val="it-IT"/>
        </w:rPr>
      </w:pPr>
      <w:r w:rsidRPr="00A10A0C">
        <w:rPr>
          <w:rFonts w:ascii="Times New Roman" w:hAnsi="Times New Roman"/>
          <w:bCs/>
          <w:sz w:val="22"/>
          <w:szCs w:val="22"/>
          <w:lang w:val="it-IT"/>
        </w:rPr>
        <w:t>e-mail:</w:t>
      </w:r>
      <w:r w:rsidRPr="00A10A0C">
        <w:rPr>
          <w:rFonts w:ascii="Times New Roman" w:hAnsi="Times New Roman"/>
          <w:sz w:val="22"/>
          <w:szCs w:val="22"/>
          <w:lang w:val="it-IT"/>
        </w:rPr>
        <w:t xml:space="preserve"> gianni.piras@acp.it</w:t>
      </w:r>
    </w:p>
    <w:p w14:paraId="11CC129A" w14:textId="77777777" w:rsidR="00944F79" w:rsidRDefault="00944F79" w:rsidP="6E4560FB">
      <w:pPr>
        <w:pStyle w:val="Grazia"/>
        <w:ind w:right="58"/>
        <w:rPr>
          <w:sz w:val="22"/>
          <w:szCs w:val="22"/>
          <w:lang w:val="it-IT"/>
        </w:rPr>
      </w:pPr>
    </w:p>
    <w:p w14:paraId="0BBB7723" w14:textId="77777777" w:rsidR="00D7075B" w:rsidRDefault="00D7075B" w:rsidP="6E4560FB">
      <w:pPr>
        <w:pStyle w:val="Grazia"/>
        <w:ind w:right="58"/>
        <w:rPr>
          <w:sz w:val="22"/>
          <w:szCs w:val="22"/>
          <w:lang w:val="it-IT"/>
        </w:rPr>
      </w:pPr>
    </w:p>
    <w:p w14:paraId="169B8E70" w14:textId="77777777" w:rsidR="0011522D" w:rsidRDefault="0011522D" w:rsidP="6E4560FB">
      <w:pPr>
        <w:pStyle w:val="Grazia"/>
        <w:ind w:right="58"/>
        <w:rPr>
          <w:sz w:val="22"/>
          <w:szCs w:val="22"/>
          <w:lang w:val="it-IT"/>
        </w:rPr>
      </w:pPr>
    </w:p>
    <w:p w14:paraId="63261904" w14:textId="77777777" w:rsidR="0011522D" w:rsidRPr="008C60EC" w:rsidRDefault="0011522D" w:rsidP="6E4560FB">
      <w:pPr>
        <w:pStyle w:val="Grazia"/>
        <w:ind w:right="58"/>
        <w:rPr>
          <w:sz w:val="22"/>
          <w:szCs w:val="22"/>
          <w:lang w:val="it-IT"/>
        </w:rPr>
      </w:pPr>
    </w:p>
    <w:p w14:paraId="08D6729E" w14:textId="77777777" w:rsidR="00261813" w:rsidRPr="008C60EC" w:rsidRDefault="00261813" w:rsidP="00261813">
      <w:pPr>
        <w:pStyle w:val="Corpodeltesto3"/>
        <w:spacing w:after="0"/>
        <w:rPr>
          <w:b/>
          <w:sz w:val="22"/>
          <w:szCs w:val="22"/>
        </w:rPr>
      </w:pPr>
      <w:r w:rsidRPr="008C60EC">
        <w:rPr>
          <w:b/>
          <w:sz w:val="22"/>
          <w:szCs w:val="22"/>
        </w:rPr>
        <w:t>INFORMAZIONI GENERALI</w:t>
      </w:r>
    </w:p>
    <w:p w14:paraId="42E8D34F" w14:textId="77777777" w:rsidR="00261813" w:rsidRDefault="00261813" w:rsidP="00261813">
      <w:pPr>
        <w:pStyle w:val="Corpodeltesto3"/>
        <w:spacing w:before="120" w:after="0"/>
        <w:rPr>
          <w:b/>
          <w:sz w:val="22"/>
          <w:szCs w:val="22"/>
        </w:rPr>
      </w:pPr>
      <w:r w:rsidRPr="008C60EC">
        <w:rPr>
          <w:b/>
          <w:sz w:val="22"/>
          <w:szCs w:val="22"/>
        </w:rPr>
        <w:t>Sede</w:t>
      </w:r>
      <w:r>
        <w:rPr>
          <w:b/>
          <w:sz w:val="22"/>
          <w:szCs w:val="22"/>
        </w:rPr>
        <w:t xml:space="preserve"> di svolgimento</w:t>
      </w:r>
    </w:p>
    <w:p w14:paraId="53128261" w14:textId="405F2737" w:rsidR="00261813" w:rsidRDefault="00261813" w:rsidP="00944F79">
      <w:pPr>
        <w:pStyle w:val="Corpodeltesto3"/>
        <w:spacing w:after="0"/>
        <w:rPr>
          <w:sz w:val="22"/>
          <w:szCs w:val="22"/>
        </w:rPr>
      </w:pPr>
      <w:r w:rsidRPr="008C60EC">
        <w:rPr>
          <w:sz w:val="22"/>
          <w:szCs w:val="22"/>
        </w:rPr>
        <w:t xml:space="preserve">Istituto Superiore di Sanità, Aula </w:t>
      </w:r>
      <w:r w:rsidR="00944F79">
        <w:rPr>
          <w:sz w:val="22"/>
          <w:szCs w:val="22"/>
        </w:rPr>
        <w:t>Pocchiari,</w:t>
      </w:r>
      <w:r>
        <w:rPr>
          <w:sz w:val="22"/>
          <w:szCs w:val="22"/>
        </w:rPr>
        <w:t xml:space="preserve"> </w:t>
      </w:r>
      <w:r w:rsidRPr="008C60EC">
        <w:rPr>
          <w:sz w:val="22"/>
          <w:szCs w:val="22"/>
        </w:rPr>
        <w:t xml:space="preserve">Viale </w:t>
      </w:r>
      <w:r w:rsidR="00944F79">
        <w:rPr>
          <w:sz w:val="22"/>
          <w:szCs w:val="22"/>
        </w:rPr>
        <w:t>Regina Elena 299, Roma</w:t>
      </w:r>
    </w:p>
    <w:p w14:paraId="7752DD5D" w14:textId="77777777" w:rsidR="00944F79" w:rsidRPr="008C60EC" w:rsidRDefault="00944F79" w:rsidP="00944F79">
      <w:pPr>
        <w:pStyle w:val="Corpodeltesto3"/>
        <w:spacing w:after="0"/>
        <w:rPr>
          <w:bCs/>
          <w:sz w:val="22"/>
          <w:szCs w:val="22"/>
        </w:rPr>
      </w:pPr>
    </w:p>
    <w:p w14:paraId="2EE88C8C" w14:textId="78AD06EA" w:rsidR="00261813" w:rsidRPr="001D0A1E" w:rsidRDefault="00261813" w:rsidP="18A1798D">
      <w:pPr>
        <w:pStyle w:val="Corpodeltesto3"/>
        <w:spacing w:after="0"/>
        <w:jc w:val="both"/>
        <w:rPr>
          <w:sz w:val="22"/>
          <w:szCs w:val="22"/>
        </w:rPr>
      </w:pPr>
      <w:r w:rsidRPr="18A1798D">
        <w:rPr>
          <w:b/>
          <w:bCs/>
          <w:sz w:val="22"/>
          <w:szCs w:val="22"/>
        </w:rPr>
        <w:t>Destinatari</w:t>
      </w:r>
      <w:r w:rsidR="60955CFD" w:rsidRPr="18A1798D">
        <w:rPr>
          <w:b/>
          <w:bCs/>
          <w:sz w:val="22"/>
          <w:szCs w:val="22"/>
        </w:rPr>
        <w:t>/e</w:t>
      </w:r>
      <w:r w:rsidRPr="18A1798D">
        <w:rPr>
          <w:b/>
          <w:bCs/>
          <w:sz w:val="22"/>
          <w:szCs w:val="22"/>
        </w:rPr>
        <w:t xml:space="preserve"> dell'evento e numero massimo di partecipanti</w:t>
      </w:r>
    </w:p>
    <w:p w14:paraId="4614F9FC" w14:textId="1A91A139" w:rsidR="00261813" w:rsidRPr="008C60EC" w:rsidRDefault="00261813" w:rsidP="6E4560FB">
      <w:pPr>
        <w:pStyle w:val="Corpodeltesto3"/>
        <w:spacing w:after="0"/>
        <w:jc w:val="both"/>
        <w:rPr>
          <w:sz w:val="22"/>
          <w:szCs w:val="22"/>
        </w:rPr>
      </w:pPr>
      <w:r w:rsidRPr="00335F8F">
        <w:rPr>
          <w:sz w:val="22"/>
          <w:szCs w:val="22"/>
        </w:rPr>
        <w:t xml:space="preserve">Il convegno è destinato </w:t>
      </w:r>
      <w:r w:rsidR="001D4312" w:rsidRPr="00335F8F">
        <w:rPr>
          <w:sz w:val="22"/>
          <w:szCs w:val="22"/>
        </w:rPr>
        <w:t>al personale interessato al tema della prevenzione e promozione della salute nell’infanzia e nell’adolescenza e sostegno alla genitorialità.</w:t>
      </w:r>
      <w:r w:rsidR="001D4312" w:rsidRPr="001D4312">
        <w:rPr>
          <w:sz w:val="22"/>
          <w:szCs w:val="22"/>
        </w:rPr>
        <w:t xml:space="preserve"> </w:t>
      </w:r>
      <w:r w:rsidRPr="6E4560FB">
        <w:rPr>
          <w:sz w:val="22"/>
          <w:szCs w:val="22"/>
          <w:u w:val="single"/>
        </w:rPr>
        <w:t xml:space="preserve">Saranno ammessi un massimo di </w:t>
      </w:r>
      <w:r w:rsidR="0004529F">
        <w:rPr>
          <w:sz w:val="22"/>
          <w:szCs w:val="22"/>
          <w:u w:val="single"/>
        </w:rPr>
        <w:t>200</w:t>
      </w:r>
      <w:r w:rsidRPr="6E4560FB">
        <w:rPr>
          <w:sz w:val="22"/>
          <w:szCs w:val="22"/>
          <w:u w:val="single"/>
        </w:rPr>
        <w:t xml:space="preserve"> partecipanti.</w:t>
      </w:r>
    </w:p>
    <w:p w14:paraId="62486C05" w14:textId="77777777" w:rsidR="00261813" w:rsidRPr="008C60EC" w:rsidRDefault="00261813" w:rsidP="6E4560FB">
      <w:pPr>
        <w:jc w:val="both"/>
        <w:rPr>
          <w:sz w:val="22"/>
          <w:szCs w:val="22"/>
        </w:rPr>
      </w:pPr>
    </w:p>
    <w:p w14:paraId="0E01C391" w14:textId="77777777" w:rsidR="00261813" w:rsidRDefault="00261813" w:rsidP="6E4560FB">
      <w:pPr>
        <w:jc w:val="both"/>
        <w:rPr>
          <w:sz w:val="22"/>
          <w:szCs w:val="22"/>
        </w:rPr>
      </w:pPr>
      <w:r w:rsidRPr="00014223">
        <w:rPr>
          <w:b/>
          <w:bCs/>
          <w:sz w:val="22"/>
          <w:szCs w:val="22"/>
        </w:rPr>
        <w:t>Modalità di iscrizione e partecipazione</w:t>
      </w:r>
    </w:p>
    <w:p w14:paraId="61312F62" w14:textId="49EDC3BC" w:rsidR="000577EC" w:rsidRDefault="000E49BD" w:rsidP="00261813">
      <w:pPr>
        <w:pStyle w:val="Corpodeltesto3"/>
        <w:spacing w:after="0"/>
        <w:jc w:val="both"/>
        <w:rPr>
          <w:sz w:val="22"/>
          <w:szCs w:val="22"/>
        </w:rPr>
      </w:pPr>
      <w:bookmarkStart w:id="1" w:name="x__Hlk53151167"/>
      <w:bookmarkStart w:id="2" w:name="_Hlk53151167"/>
      <w:r w:rsidRPr="000E49BD">
        <w:rPr>
          <w:sz w:val="22"/>
          <w:szCs w:val="22"/>
        </w:rPr>
        <w:t>Per iscriversi, compilare ed inviare</w:t>
      </w:r>
      <w:r>
        <w:rPr>
          <w:sz w:val="22"/>
          <w:szCs w:val="22"/>
        </w:rPr>
        <w:t xml:space="preserve"> </w:t>
      </w:r>
      <w:r w:rsidRPr="000E49BD">
        <w:rPr>
          <w:b/>
          <w:bCs/>
          <w:sz w:val="22"/>
          <w:szCs w:val="22"/>
        </w:rPr>
        <w:t>entro il 30 settembre 2026</w:t>
      </w:r>
      <w:r>
        <w:rPr>
          <w:sz w:val="22"/>
          <w:szCs w:val="22"/>
        </w:rPr>
        <w:t xml:space="preserve"> </w:t>
      </w:r>
      <w:r w:rsidRPr="000E49BD">
        <w:rPr>
          <w:sz w:val="22"/>
          <w:szCs w:val="22"/>
        </w:rPr>
        <w:t>il modulo disponibile al seguente link:</w:t>
      </w:r>
      <w:bookmarkEnd w:id="1"/>
      <w:r>
        <w:rPr>
          <w:sz w:val="22"/>
          <w:szCs w:val="22"/>
        </w:rPr>
        <w:t xml:space="preserve"> </w:t>
      </w:r>
      <w:hyperlink r:id="rId28" w:history="1">
        <w:r w:rsidRPr="000577EC">
          <w:rPr>
            <w:rStyle w:val="Collegamentoipertestuale"/>
            <w:sz w:val="22"/>
            <w:szCs w:val="22"/>
          </w:rPr>
          <w:t>DOMANDA DI ISCRIZIONE</w:t>
        </w:r>
      </w:hyperlink>
      <w:r w:rsidRPr="000E49BD">
        <w:rPr>
          <w:sz w:val="22"/>
          <w:szCs w:val="22"/>
        </w:rPr>
        <w:t xml:space="preserve">. La partecipazione all'evento è subordinata al pagamento di una quota di iscrizione da corrispondere all’ACP </w:t>
      </w:r>
      <w:r w:rsidR="000577EC">
        <w:rPr>
          <w:sz w:val="22"/>
          <w:szCs w:val="22"/>
        </w:rPr>
        <w:t>come riportato di seguito:</w:t>
      </w:r>
    </w:p>
    <w:p w14:paraId="509B933B" w14:textId="2EE36626" w:rsidR="00B766B0" w:rsidRDefault="00B766B0" w:rsidP="00B766B0">
      <w:pPr>
        <w:rPr>
          <w:color w:val="000000"/>
          <w:sz w:val="22"/>
          <w:szCs w:val="22"/>
        </w:rPr>
      </w:pPr>
      <w:r w:rsidRPr="00B766B0">
        <w:rPr>
          <w:b/>
          <w:bCs/>
          <w:color w:val="000000"/>
          <w:sz w:val="22"/>
          <w:szCs w:val="22"/>
        </w:rPr>
        <w:t>Entro il 30 settembre:</w:t>
      </w:r>
      <w:r>
        <w:rPr>
          <w:color w:val="000000"/>
          <w:sz w:val="22"/>
          <w:szCs w:val="22"/>
        </w:rPr>
        <w:t xml:space="preserve"> </w:t>
      </w:r>
      <w:r w:rsidRPr="00B766B0">
        <w:rPr>
          <w:color w:val="000000"/>
          <w:sz w:val="22"/>
          <w:szCs w:val="22"/>
        </w:rPr>
        <w:t>Specializzand</w:t>
      </w:r>
      <w:r>
        <w:rPr>
          <w:color w:val="000000"/>
          <w:sz w:val="22"/>
          <w:szCs w:val="22"/>
        </w:rPr>
        <w:t>o</w:t>
      </w:r>
      <w:r w:rsidRPr="00B766B0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a</w:t>
      </w:r>
      <w:r w:rsidRPr="00B766B0">
        <w:rPr>
          <w:color w:val="000000"/>
          <w:sz w:val="22"/>
          <w:szCs w:val="22"/>
        </w:rPr>
        <w:t xml:space="preserve"> – Figure non mediche: €. 120; Socio/a ordinario/a: €. 230; Figure mediche non socie: €. 300</w:t>
      </w:r>
      <w:r>
        <w:rPr>
          <w:color w:val="000000"/>
          <w:sz w:val="22"/>
          <w:szCs w:val="22"/>
        </w:rPr>
        <w:t xml:space="preserve"> </w:t>
      </w:r>
      <w:r w:rsidRPr="00B766B0">
        <w:rPr>
          <w:b/>
          <w:bCs/>
          <w:color w:val="000000"/>
          <w:sz w:val="22"/>
          <w:szCs w:val="22"/>
        </w:rPr>
        <w:t>Dopo il 30 settembre:</w:t>
      </w:r>
      <w:r>
        <w:rPr>
          <w:b/>
          <w:bCs/>
          <w:color w:val="000000"/>
          <w:sz w:val="22"/>
          <w:szCs w:val="22"/>
        </w:rPr>
        <w:t xml:space="preserve"> </w:t>
      </w:r>
      <w:r w:rsidRPr="00B766B0">
        <w:rPr>
          <w:color w:val="000000"/>
          <w:sz w:val="22"/>
          <w:szCs w:val="22"/>
        </w:rPr>
        <w:t>Specializzand</w:t>
      </w:r>
      <w:r>
        <w:rPr>
          <w:color w:val="000000"/>
          <w:sz w:val="22"/>
          <w:szCs w:val="22"/>
        </w:rPr>
        <w:t>o</w:t>
      </w:r>
      <w:r w:rsidRPr="00B766B0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a</w:t>
      </w:r>
      <w:r w:rsidRPr="00B766B0">
        <w:rPr>
          <w:color w:val="000000"/>
          <w:sz w:val="22"/>
          <w:szCs w:val="22"/>
        </w:rPr>
        <w:t xml:space="preserve"> – Figure non mediche €. 170; Socio/a ordinario/a: €. 280; Figure mediche non socie: €. 350</w:t>
      </w:r>
    </w:p>
    <w:p w14:paraId="3545F405" w14:textId="631AC797" w:rsidR="000577EC" w:rsidRPr="000577EC" w:rsidRDefault="000577EC" w:rsidP="000577EC">
      <w:pPr>
        <w:rPr>
          <w:sz w:val="22"/>
          <w:szCs w:val="22"/>
        </w:rPr>
      </w:pPr>
      <w:r w:rsidRPr="000577EC">
        <w:rPr>
          <w:sz w:val="22"/>
          <w:szCs w:val="22"/>
        </w:rPr>
        <w:t>A seguito dell’iscrizione il/la partecipante riceverà dalla segreteria organizzativa una mail riepilogativa con le modalità per eseguire il versamento.</w:t>
      </w:r>
    </w:p>
    <w:p w14:paraId="4B4D7E8E" w14:textId="5FE2D33C" w:rsidR="000E49BD" w:rsidRDefault="000E49BD" w:rsidP="00261813">
      <w:pPr>
        <w:pStyle w:val="Corpodeltesto3"/>
        <w:spacing w:after="0"/>
        <w:jc w:val="both"/>
        <w:rPr>
          <w:sz w:val="22"/>
          <w:szCs w:val="22"/>
        </w:rPr>
      </w:pPr>
      <w:r w:rsidRPr="000E49BD">
        <w:rPr>
          <w:sz w:val="22"/>
          <w:szCs w:val="22"/>
        </w:rPr>
        <w:t xml:space="preserve">Le spese di viaggio e soggiorno sono a carico del/della partecipante. </w:t>
      </w:r>
    </w:p>
    <w:bookmarkEnd w:id="2"/>
    <w:p w14:paraId="7288DB0D" w14:textId="77777777" w:rsidR="00261813" w:rsidRPr="008C60EC" w:rsidRDefault="00261813" w:rsidP="0026181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C60EC">
        <w:rPr>
          <w:iCs/>
          <w:sz w:val="22"/>
          <w:szCs w:val="22"/>
        </w:rPr>
        <w:t>Ai fini dell'accreditamento ECM, all’atto dell'iscrizione è indispensabile fornire il codice fiscale ed indicare professione e disciplina sanitaria.</w:t>
      </w:r>
    </w:p>
    <w:p w14:paraId="4101652C" w14:textId="77777777" w:rsidR="00261813" w:rsidRDefault="00261813" w:rsidP="00261813">
      <w:pPr>
        <w:jc w:val="both"/>
        <w:rPr>
          <w:b/>
          <w:sz w:val="22"/>
          <w:szCs w:val="22"/>
        </w:rPr>
      </w:pPr>
    </w:p>
    <w:p w14:paraId="55A8A7DD" w14:textId="2E29CD6D" w:rsidR="00261813" w:rsidRDefault="00261813" w:rsidP="00261813">
      <w:pPr>
        <w:jc w:val="both"/>
        <w:rPr>
          <w:sz w:val="22"/>
          <w:szCs w:val="22"/>
        </w:rPr>
      </w:pPr>
      <w:r w:rsidRPr="6E4560FB">
        <w:rPr>
          <w:b/>
          <w:bCs/>
          <w:sz w:val="22"/>
          <w:szCs w:val="22"/>
        </w:rPr>
        <w:t>Modalità di selezione partecipanti</w:t>
      </w:r>
    </w:p>
    <w:p w14:paraId="1AE91E84" w14:textId="6ED6C9AC" w:rsidR="00261813" w:rsidRDefault="00261813" w:rsidP="6E4560FB">
      <w:pPr>
        <w:jc w:val="both"/>
        <w:rPr>
          <w:sz w:val="22"/>
          <w:szCs w:val="22"/>
        </w:rPr>
      </w:pPr>
      <w:r w:rsidRPr="6E4560FB">
        <w:rPr>
          <w:sz w:val="22"/>
          <w:szCs w:val="22"/>
        </w:rPr>
        <w:t>Le domande di partecipazione verranno accettate fino all’esaurimento dei posti disponibili. Qualora il numero delle domande superasse il limite massimo, i</w:t>
      </w:r>
      <w:r w:rsidR="68127C9C" w:rsidRPr="6E4560FB">
        <w:rPr>
          <w:sz w:val="22"/>
          <w:szCs w:val="22"/>
        </w:rPr>
        <w:t>/le</w:t>
      </w:r>
      <w:r w:rsidRPr="6E4560FB">
        <w:rPr>
          <w:sz w:val="22"/>
          <w:szCs w:val="22"/>
        </w:rPr>
        <w:t xml:space="preserve"> partecipanti saranno selezionati</w:t>
      </w:r>
      <w:r w:rsidR="252B9DD4" w:rsidRPr="6E4560FB">
        <w:rPr>
          <w:sz w:val="22"/>
          <w:szCs w:val="22"/>
        </w:rPr>
        <w:t>/e</w:t>
      </w:r>
      <w:r w:rsidRPr="6E4560FB">
        <w:rPr>
          <w:sz w:val="22"/>
          <w:szCs w:val="22"/>
        </w:rPr>
        <w:t xml:space="preserve"> in base all’ordine di ricezione delle stesse.</w:t>
      </w:r>
      <w:r w:rsidR="00901641">
        <w:rPr>
          <w:sz w:val="22"/>
          <w:szCs w:val="22"/>
        </w:rPr>
        <w:t xml:space="preserve"> </w:t>
      </w:r>
      <w:r w:rsidRPr="6E4560FB">
        <w:rPr>
          <w:sz w:val="22"/>
          <w:szCs w:val="22"/>
        </w:rPr>
        <w:t>Si intendono ammessi a partecipare solo coloro che ne riceveranno comunicazione.</w:t>
      </w:r>
    </w:p>
    <w:p w14:paraId="4B99056E" w14:textId="77777777" w:rsidR="00261813" w:rsidRDefault="00261813" w:rsidP="6E4560FB">
      <w:pPr>
        <w:jc w:val="both"/>
        <w:rPr>
          <w:b/>
          <w:bCs/>
          <w:sz w:val="22"/>
          <w:szCs w:val="22"/>
        </w:rPr>
      </w:pPr>
    </w:p>
    <w:p w14:paraId="348FA973" w14:textId="14BA879F" w:rsidR="00261813" w:rsidRPr="00763295" w:rsidRDefault="00261813" w:rsidP="6E4560FB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6E4560FB">
        <w:rPr>
          <w:b/>
          <w:bCs/>
          <w:sz w:val="22"/>
          <w:szCs w:val="22"/>
        </w:rPr>
        <w:t>Modalità di verifica dell'apprendimento</w:t>
      </w:r>
      <w:r w:rsidRPr="6E4560FB">
        <w:rPr>
          <w:sz w:val="22"/>
          <w:szCs w:val="22"/>
        </w:rPr>
        <w:t xml:space="preserve"> </w:t>
      </w:r>
    </w:p>
    <w:p w14:paraId="752EE33C" w14:textId="0DF014AF" w:rsidR="00261813" w:rsidRDefault="00261813" w:rsidP="6E4560FB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6E4560FB">
        <w:rPr>
          <w:sz w:val="22"/>
          <w:szCs w:val="22"/>
        </w:rPr>
        <w:t>Al termine del convegno è prevista una prova di verifica dell'apprendimento, obbligatoria per i</w:t>
      </w:r>
      <w:r w:rsidR="62A8BCDC" w:rsidRPr="6E4560FB">
        <w:rPr>
          <w:sz w:val="22"/>
          <w:szCs w:val="22"/>
        </w:rPr>
        <w:t>/le</w:t>
      </w:r>
      <w:r w:rsidRPr="6E4560FB">
        <w:rPr>
          <w:sz w:val="22"/>
          <w:szCs w:val="22"/>
        </w:rPr>
        <w:t xml:space="preserve"> soli</w:t>
      </w:r>
      <w:r w:rsidR="2F16D9A4" w:rsidRPr="6E4560FB">
        <w:rPr>
          <w:sz w:val="22"/>
          <w:szCs w:val="22"/>
        </w:rPr>
        <w:t>/e</w:t>
      </w:r>
      <w:r w:rsidRPr="6E4560FB">
        <w:rPr>
          <w:sz w:val="22"/>
          <w:szCs w:val="22"/>
        </w:rPr>
        <w:t xml:space="preserve"> partecipanti</w:t>
      </w:r>
      <w:r w:rsidR="73D74520" w:rsidRPr="6E4560FB">
        <w:rPr>
          <w:sz w:val="22"/>
          <w:szCs w:val="22"/>
        </w:rPr>
        <w:t xml:space="preserve"> che richiedono i crediti</w:t>
      </w:r>
      <w:r w:rsidRPr="0004529F">
        <w:rPr>
          <w:sz w:val="22"/>
          <w:szCs w:val="22"/>
        </w:rPr>
        <w:t>,</w:t>
      </w:r>
      <w:r w:rsidRPr="6E4560FB">
        <w:rPr>
          <w:sz w:val="22"/>
          <w:szCs w:val="22"/>
        </w:rPr>
        <w:t xml:space="preserve"> che consisterà in</w:t>
      </w:r>
      <w:r w:rsidR="0004529F">
        <w:rPr>
          <w:sz w:val="22"/>
          <w:szCs w:val="22"/>
        </w:rPr>
        <w:t xml:space="preserve"> </w:t>
      </w:r>
      <w:r w:rsidR="00EC0B12">
        <w:rPr>
          <w:sz w:val="22"/>
          <w:szCs w:val="22"/>
        </w:rPr>
        <w:t xml:space="preserve">un </w:t>
      </w:r>
      <w:r w:rsidR="00EC0B12" w:rsidRPr="000239D6">
        <w:rPr>
          <w:sz w:val="22"/>
          <w:szCs w:val="22"/>
        </w:rPr>
        <w:t>questionario a risposta multipla</w:t>
      </w:r>
      <w:r w:rsidR="00EC0B12">
        <w:rPr>
          <w:sz w:val="22"/>
          <w:szCs w:val="22"/>
        </w:rPr>
        <w:t>.</w:t>
      </w:r>
      <w:r w:rsidRPr="6E4560FB">
        <w:rPr>
          <w:sz w:val="22"/>
          <w:szCs w:val="22"/>
        </w:rPr>
        <w:t xml:space="preserve"> Inoltre, verrà somministrato un questionario di gradimento dell'evento.</w:t>
      </w:r>
    </w:p>
    <w:p w14:paraId="5D791C50" w14:textId="77777777" w:rsidR="00EC0B12" w:rsidRPr="008C60EC" w:rsidRDefault="00EC0B12" w:rsidP="6E4560FB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14:paraId="13587E4B" w14:textId="77777777" w:rsidR="00261813" w:rsidRDefault="00261813" w:rsidP="6E4560FB">
      <w:pPr>
        <w:pStyle w:val="Grazia"/>
        <w:ind w:right="58"/>
        <w:jc w:val="both"/>
        <w:rPr>
          <w:rFonts w:ascii="Times New Roman" w:hAnsi="Times New Roman"/>
          <w:b/>
          <w:bCs/>
          <w:sz w:val="22"/>
          <w:szCs w:val="22"/>
          <w:lang w:val="it-IT"/>
        </w:rPr>
      </w:pPr>
      <w:r w:rsidRPr="6E4560FB">
        <w:rPr>
          <w:rFonts w:ascii="Times New Roman" w:hAnsi="Times New Roman"/>
          <w:b/>
          <w:bCs/>
          <w:sz w:val="22"/>
          <w:szCs w:val="22"/>
          <w:lang w:val="it-IT"/>
        </w:rPr>
        <w:t>Crediti formativi ECM</w:t>
      </w:r>
    </w:p>
    <w:p w14:paraId="7D44C974" w14:textId="6F4873BB" w:rsidR="00261813" w:rsidRPr="008C60EC" w:rsidRDefault="00261813" w:rsidP="6E4560FB">
      <w:pPr>
        <w:pStyle w:val="Grazia"/>
        <w:ind w:right="58"/>
        <w:jc w:val="both"/>
        <w:rPr>
          <w:rFonts w:ascii="Times New Roman" w:hAnsi="Times New Roman"/>
          <w:b/>
          <w:bCs/>
          <w:sz w:val="22"/>
          <w:szCs w:val="22"/>
          <w:lang w:val="it-IT"/>
        </w:rPr>
      </w:pPr>
      <w:r w:rsidRPr="6E4560FB">
        <w:rPr>
          <w:rFonts w:ascii="Times New Roman" w:hAnsi="Times New Roman"/>
          <w:sz w:val="22"/>
          <w:szCs w:val="22"/>
          <w:lang w:val="it-IT"/>
        </w:rPr>
        <w:t xml:space="preserve">È previsto l'accreditamento ECM per </w:t>
      </w:r>
      <w:r w:rsidR="0004529F" w:rsidRPr="0004529F">
        <w:rPr>
          <w:rFonts w:ascii="Times New Roman" w:hAnsi="Times New Roman"/>
          <w:sz w:val="22"/>
          <w:szCs w:val="22"/>
          <w:lang w:val="it-IT"/>
        </w:rPr>
        <w:t>tutte le figure professionali.</w:t>
      </w:r>
      <w:r w:rsidRPr="6E4560FB">
        <w:rPr>
          <w:rFonts w:ascii="Times New Roman" w:hAnsi="Times New Roman"/>
          <w:sz w:val="22"/>
          <w:szCs w:val="22"/>
          <w:highlight w:val="yellow"/>
          <w:lang w:val="it-IT"/>
        </w:rPr>
        <w:t xml:space="preserve"> </w:t>
      </w:r>
    </w:p>
    <w:p w14:paraId="4938CABB" w14:textId="0D286BF0" w:rsidR="00261813" w:rsidRPr="008C60EC" w:rsidRDefault="00261813" w:rsidP="0090164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6E4560FB">
        <w:rPr>
          <w:sz w:val="22"/>
          <w:szCs w:val="22"/>
        </w:rPr>
        <w:t>Come prescritto dalla normativa ECM, per ricevere i crediti</w:t>
      </w:r>
      <w:r w:rsidR="3B2A2DA9" w:rsidRPr="6E4560FB">
        <w:rPr>
          <w:sz w:val="22"/>
          <w:szCs w:val="22"/>
        </w:rPr>
        <w:t xml:space="preserve"> i/le</w:t>
      </w:r>
      <w:r w:rsidRPr="6E4560FB">
        <w:rPr>
          <w:sz w:val="22"/>
          <w:szCs w:val="22"/>
        </w:rPr>
        <w:t xml:space="preserve"> partecipanti dovranno garantire la presenza in aula per almeno il 90% della durata dell'evento, completare con un successo minimo del 75% la prova di verifica dell'apprendimento e riconsegnare compilato il questionario ECM di valutazione dell'evento.</w:t>
      </w:r>
    </w:p>
    <w:p w14:paraId="2DEF32A7" w14:textId="77777777" w:rsidR="00261813" w:rsidRPr="003579BB" w:rsidRDefault="00261813" w:rsidP="6E4560F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6E4560FB">
        <w:rPr>
          <w:sz w:val="22"/>
          <w:szCs w:val="22"/>
        </w:rPr>
        <w:t>L’effettiva partecipazione al percorso formativo verrà rilevata mediante firma in ingresso e in uscita dell'apposito registro presenze.</w:t>
      </w:r>
    </w:p>
    <w:p w14:paraId="4DDBEF00" w14:textId="77777777" w:rsidR="00261813" w:rsidRPr="008C60EC" w:rsidRDefault="00261813" w:rsidP="6E4560FB">
      <w:pPr>
        <w:pStyle w:val="Grazia"/>
        <w:ind w:right="58"/>
        <w:jc w:val="both"/>
        <w:rPr>
          <w:sz w:val="22"/>
          <w:szCs w:val="22"/>
          <w:lang w:val="it-IT"/>
        </w:rPr>
      </w:pPr>
    </w:p>
    <w:p w14:paraId="5F51FDE0" w14:textId="77777777" w:rsidR="00261813" w:rsidRPr="008C60EC" w:rsidRDefault="00261813" w:rsidP="6E4560FB">
      <w:pPr>
        <w:jc w:val="both"/>
        <w:rPr>
          <w:b/>
          <w:bCs/>
          <w:sz w:val="22"/>
          <w:szCs w:val="22"/>
        </w:rPr>
      </w:pPr>
      <w:r w:rsidRPr="6E4560FB">
        <w:rPr>
          <w:b/>
          <w:bCs/>
          <w:sz w:val="22"/>
          <w:szCs w:val="22"/>
        </w:rPr>
        <w:lastRenderedPageBreak/>
        <w:t>Attestati</w:t>
      </w:r>
    </w:p>
    <w:p w14:paraId="45F4BA2C" w14:textId="19C7B9AC" w:rsidR="00261813" w:rsidRPr="003579BB" w:rsidRDefault="00261813" w:rsidP="00901641">
      <w:pPr>
        <w:jc w:val="both"/>
        <w:rPr>
          <w:b/>
          <w:bCs/>
          <w:sz w:val="22"/>
          <w:szCs w:val="22"/>
        </w:rPr>
      </w:pPr>
      <w:r w:rsidRPr="6E4560FB">
        <w:rPr>
          <w:sz w:val="22"/>
          <w:szCs w:val="22"/>
        </w:rPr>
        <w:t>Al termine della manifestazione, ai</w:t>
      </w:r>
      <w:r w:rsidR="53CA46DA" w:rsidRPr="6E4560FB">
        <w:rPr>
          <w:sz w:val="22"/>
          <w:szCs w:val="22"/>
        </w:rPr>
        <w:t>/</w:t>
      </w:r>
      <w:r w:rsidR="00EC0B12">
        <w:rPr>
          <w:sz w:val="22"/>
          <w:szCs w:val="22"/>
        </w:rPr>
        <w:t>a</w:t>
      </w:r>
      <w:r w:rsidR="53CA46DA" w:rsidRPr="6E4560FB">
        <w:rPr>
          <w:sz w:val="22"/>
          <w:szCs w:val="22"/>
        </w:rPr>
        <w:t>lle</w:t>
      </w:r>
      <w:r w:rsidRPr="6E4560FB">
        <w:rPr>
          <w:sz w:val="22"/>
          <w:szCs w:val="22"/>
        </w:rPr>
        <w:t xml:space="preserve"> partecipanti che ne faranno richiesta sarà rilasciato un attestato di partecipazione.</w:t>
      </w:r>
      <w:r w:rsidR="00901641">
        <w:rPr>
          <w:sz w:val="22"/>
          <w:szCs w:val="22"/>
        </w:rPr>
        <w:t xml:space="preserve"> </w:t>
      </w:r>
      <w:r w:rsidRPr="6E4560FB">
        <w:rPr>
          <w:b/>
          <w:bCs/>
          <w:sz w:val="22"/>
          <w:szCs w:val="22"/>
        </w:rPr>
        <w:t>L'attestato ECM sarà recapitato agli</w:t>
      </w:r>
      <w:r w:rsidR="00EC0B12">
        <w:rPr>
          <w:b/>
          <w:bCs/>
          <w:sz w:val="22"/>
          <w:szCs w:val="22"/>
        </w:rPr>
        <w:t>/alle</w:t>
      </w:r>
      <w:r w:rsidRPr="6E4560FB">
        <w:rPr>
          <w:b/>
          <w:bCs/>
          <w:sz w:val="22"/>
          <w:szCs w:val="22"/>
        </w:rPr>
        <w:t xml:space="preserve"> aventi diritto solo a procedure di accreditamento ECM espletate.</w:t>
      </w:r>
    </w:p>
    <w:p w14:paraId="3461D779" w14:textId="77777777" w:rsidR="00261813" w:rsidRDefault="00261813" w:rsidP="6E4560FB">
      <w:pPr>
        <w:jc w:val="both"/>
        <w:rPr>
          <w:sz w:val="22"/>
          <w:szCs w:val="22"/>
          <w:highlight w:val="cyan"/>
        </w:rPr>
      </w:pPr>
    </w:p>
    <w:p w14:paraId="3CF2D8B6" w14:textId="622C750D" w:rsidR="00261813" w:rsidRDefault="00261813" w:rsidP="0011522D">
      <w:pPr>
        <w:pStyle w:val="Grazia"/>
        <w:ind w:right="58"/>
        <w:jc w:val="both"/>
        <w:rPr>
          <w:rFonts w:ascii="Times New Roman" w:hAnsi="Times New Roman"/>
          <w:b/>
          <w:bCs/>
          <w:sz w:val="22"/>
          <w:szCs w:val="22"/>
          <w:lang w:val="it-IT"/>
        </w:rPr>
      </w:pPr>
      <w:r w:rsidRPr="6E4560FB">
        <w:rPr>
          <w:rFonts w:ascii="Times New Roman" w:hAnsi="Times New Roman"/>
          <w:b/>
          <w:bCs/>
          <w:sz w:val="22"/>
          <w:szCs w:val="22"/>
          <w:lang w:val="it-IT"/>
        </w:rPr>
        <w:t xml:space="preserve">Per ogni informazione si prega di contattare la Segreteria </w:t>
      </w:r>
      <w:r w:rsidRPr="0099762A">
        <w:rPr>
          <w:rFonts w:ascii="Times New Roman" w:hAnsi="Times New Roman"/>
          <w:b/>
          <w:bCs/>
          <w:sz w:val="22"/>
          <w:szCs w:val="22"/>
          <w:lang w:val="it-IT"/>
        </w:rPr>
        <w:t>Scientifica</w:t>
      </w:r>
      <w:r w:rsidR="0099762A" w:rsidRPr="0099762A">
        <w:rPr>
          <w:rFonts w:ascii="Times New Roman" w:hAnsi="Times New Roman"/>
          <w:b/>
          <w:bCs/>
          <w:sz w:val="22"/>
          <w:szCs w:val="22"/>
          <w:lang w:val="it-IT"/>
        </w:rPr>
        <w:t xml:space="preserve"> e/o </w:t>
      </w:r>
      <w:r w:rsidRPr="0099762A">
        <w:rPr>
          <w:rFonts w:ascii="Times New Roman" w:hAnsi="Times New Roman"/>
          <w:b/>
          <w:bCs/>
          <w:sz w:val="22"/>
          <w:szCs w:val="22"/>
          <w:lang w:val="it-IT"/>
        </w:rPr>
        <w:t>Organizzativa</w:t>
      </w:r>
      <w:r w:rsidRPr="6E4560FB">
        <w:rPr>
          <w:rFonts w:ascii="Times New Roman" w:hAnsi="Times New Roman"/>
          <w:b/>
          <w:bCs/>
          <w:sz w:val="22"/>
          <w:szCs w:val="22"/>
          <w:lang w:val="it-IT"/>
        </w:rPr>
        <w:t xml:space="preserve"> ai recapiti sopra indicati.</w:t>
      </w:r>
    </w:p>
    <w:p w14:paraId="5C66FEAD" w14:textId="77777777" w:rsidR="00901641" w:rsidRDefault="00901641" w:rsidP="0011522D">
      <w:pPr>
        <w:pStyle w:val="Grazia"/>
        <w:ind w:right="58"/>
        <w:jc w:val="both"/>
        <w:rPr>
          <w:rFonts w:ascii="Times New Roman" w:hAnsi="Times New Roman"/>
          <w:b/>
          <w:bCs/>
          <w:sz w:val="22"/>
          <w:szCs w:val="22"/>
          <w:lang w:val="it-IT"/>
        </w:rPr>
      </w:pPr>
    </w:p>
    <w:p w14:paraId="309B86B6" w14:textId="77777777" w:rsidR="00F22B00" w:rsidRDefault="00F22B00" w:rsidP="00F22B00">
      <w:pPr>
        <w:pStyle w:val="Grazia"/>
        <w:ind w:right="58"/>
        <w:jc w:val="both"/>
        <w:rPr>
          <w:rFonts w:ascii="Times New Roman" w:hAnsi="Times New Roman"/>
          <w:b/>
          <w:bCs/>
          <w:sz w:val="22"/>
          <w:szCs w:val="22"/>
          <w:lang w:val="it-IT"/>
        </w:rPr>
      </w:pPr>
    </w:p>
    <w:p w14:paraId="598BD034" w14:textId="77777777" w:rsidR="00F22B00" w:rsidRPr="006E2F85" w:rsidRDefault="00F22B00" w:rsidP="00F22B00">
      <w:pPr>
        <w:pStyle w:val="Grazia"/>
        <w:ind w:right="58"/>
        <w:jc w:val="right"/>
        <w:rPr>
          <w:rFonts w:ascii="Times New Roman" w:hAnsi="Times New Roman"/>
          <w:bCs/>
          <w:i/>
          <w:sz w:val="22"/>
          <w:szCs w:val="22"/>
          <w:lang w:val="it-IT"/>
        </w:rPr>
      </w:pPr>
      <w:r w:rsidRPr="006E2F85">
        <w:rPr>
          <w:rFonts w:ascii="Times New Roman" w:hAnsi="Times New Roman"/>
          <w:bCs/>
          <w:sz w:val="22"/>
          <w:szCs w:val="22"/>
          <w:lang w:val="it-IT"/>
        </w:rPr>
        <w:t>[</w:t>
      </w:r>
      <w:r>
        <w:rPr>
          <w:rFonts w:ascii="Times New Roman" w:hAnsi="Times New Roman"/>
          <w:bCs/>
          <w:sz w:val="22"/>
          <w:szCs w:val="22"/>
          <w:lang w:val="it-IT"/>
        </w:rPr>
        <w:t>Firma elettronica del</w:t>
      </w:r>
      <w:r w:rsidRPr="006E2F85">
        <w:rPr>
          <w:rFonts w:ascii="Times New Roman" w:hAnsi="Times New Roman"/>
          <w:bCs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it-IT"/>
        </w:rPr>
        <w:t>Legale Rappresentante</w:t>
      </w:r>
      <w:r w:rsidRPr="006E2F85">
        <w:rPr>
          <w:rFonts w:ascii="Times New Roman" w:hAnsi="Times New Roman"/>
          <w:bCs/>
          <w:sz w:val="22"/>
          <w:szCs w:val="22"/>
          <w:lang w:val="it-IT"/>
        </w:rPr>
        <w:t>]</w:t>
      </w:r>
    </w:p>
    <w:p w14:paraId="08411D57" w14:textId="77777777" w:rsidR="00901641" w:rsidRPr="0011522D" w:rsidRDefault="00901641" w:rsidP="0011522D">
      <w:pPr>
        <w:pStyle w:val="Grazia"/>
        <w:ind w:right="58"/>
        <w:jc w:val="both"/>
        <w:rPr>
          <w:rFonts w:ascii="Times New Roman" w:hAnsi="Times New Roman"/>
          <w:i/>
          <w:iCs/>
          <w:sz w:val="22"/>
          <w:szCs w:val="22"/>
          <w:lang w:val="it-IT"/>
        </w:rPr>
      </w:pPr>
    </w:p>
    <w:sectPr w:rsidR="00901641" w:rsidRPr="0011522D" w:rsidSect="0026181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2127" w:right="1134" w:bottom="1418" w:left="1134" w:header="426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2F33" w14:textId="77777777" w:rsidR="00A90104" w:rsidRDefault="00A90104">
      <w:r>
        <w:separator/>
      </w:r>
    </w:p>
  </w:endnote>
  <w:endnote w:type="continuationSeparator" w:id="0">
    <w:p w14:paraId="3BEF5EE9" w14:textId="77777777" w:rsidR="00A90104" w:rsidRDefault="00A9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E3D" w14:textId="77777777" w:rsidR="00BF2390" w:rsidRDefault="00BF2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D2B6" w14:textId="7548368D" w:rsidR="32E60A27" w:rsidRDefault="32E60A27" w:rsidP="32E60A27">
    <w:pPr>
      <w:tabs>
        <w:tab w:val="left" w:pos="708"/>
      </w:tabs>
      <w:rPr>
        <w:i/>
        <w:iCs/>
        <w:color w:val="000000" w:themeColor="text1"/>
        <w:sz w:val="22"/>
        <w:szCs w:val="22"/>
      </w:rPr>
    </w:pPr>
  </w:p>
  <w:p w14:paraId="4221F5C6" w14:textId="006159C1" w:rsidR="572D1505" w:rsidRDefault="23392D31" w:rsidP="23392D31">
    <w:pPr>
      <w:tabs>
        <w:tab w:val="left" w:pos="708"/>
      </w:tabs>
      <w:jc w:val="center"/>
    </w:pPr>
    <w:r w:rsidRPr="23392D31">
      <w:rPr>
        <w:i/>
        <w:iCs/>
        <w:color w:val="000000" w:themeColor="text1"/>
        <w:sz w:val="22"/>
        <w:szCs w:val="22"/>
      </w:rPr>
      <w:t>Organizzazione con sistema di gestione per la qualità certificato da Dasa-</w:t>
    </w:r>
    <w:proofErr w:type="spellStart"/>
    <w:r w:rsidRPr="23392D31">
      <w:rPr>
        <w:i/>
        <w:iCs/>
        <w:color w:val="000000" w:themeColor="text1"/>
        <w:sz w:val="22"/>
        <w:szCs w:val="22"/>
      </w:rPr>
      <w:t>Rägister</w:t>
    </w:r>
    <w:proofErr w:type="spellEnd"/>
    <w:r w:rsidRPr="23392D31">
      <w:rPr>
        <w:i/>
        <w:iCs/>
        <w:color w:val="000000" w:themeColor="text1"/>
        <w:sz w:val="22"/>
        <w:szCs w:val="22"/>
      </w:rPr>
      <w:t xml:space="preserve"> S.p.A. in conformità </w:t>
    </w:r>
    <w:proofErr w:type="gramStart"/>
    <w:r w:rsidRPr="23392D31">
      <w:rPr>
        <w:i/>
        <w:iCs/>
        <w:color w:val="000000" w:themeColor="text1"/>
        <w:sz w:val="22"/>
        <w:szCs w:val="22"/>
      </w:rPr>
      <w:t>alla  UNI</w:t>
    </w:r>
    <w:proofErr w:type="gramEnd"/>
    <w:r w:rsidRPr="23392D31">
      <w:rPr>
        <w:i/>
        <w:iCs/>
        <w:color w:val="000000" w:themeColor="text1"/>
        <w:sz w:val="22"/>
        <w:szCs w:val="22"/>
      </w:rPr>
      <w:t xml:space="preserve"> EN ISO 9001</w:t>
    </w:r>
  </w:p>
  <w:p w14:paraId="1CEF9D01" w14:textId="25EF4139" w:rsidR="32E60A27" w:rsidRDefault="32E60A27" w:rsidP="23392D31">
    <w:pPr>
      <w:pStyle w:val="Intestazione"/>
      <w:tabs>
        <w:tab w:val="left" w:pos="708"/>
      </w:tabs>
      <w:jc w:val="center"/>
      <w:rPr>
        <w:rFonts w:ascii="Arial" w:hAnsi="Arial" w:cs="Arial"/>
        <w:sz w:val="16"/>
        <w:szCs w:val="16"/>
      </w:rPr>
    </w:pPr>
  </w:p>
  <w:p w14:paraId="4F863135" w14:textId="317B5B84" w:rsidR="000C1FF0" w:rsidRPr="00C3530F" w:rsidRDefault="32E60A27" w:rsidP="32E60A27">
    <w:pPr>
      <w:pStyle w:val="Intestazione"/>
      <w:tabs>
        <w:tab w:val="left" w:pos="708"/>
      </w:tabs>
      <w:spacing w:before="60"/>
      <w:rPr>
        <w:rFonts w:ascii="Arial" w:hAnsi="Arial" w:cs="Arial"/>
        <w:sz w:val="16"/>
        <w:szCs w:val="16"/>
      </w:rPr>
    </w:pPr>
    <w:r w:rsidRPr="32E60A27">
      <w:rPr>
        <w:rFonts w:ascii="Arial" w:hAnsi="Arial" w:cs="Arial"/>
        <w:sz w:val="16"/>
        <w:szCs w:val="16"/>
      </w:rPr>
      <w:t xml:space="preserve">                                           Mod. B5 Programma RESECM Rev. 8 del 09/12/2025 Pag. </w:t>
    </w:r>
    <w:r w:rsidR="000C1FF0" w:rsidRPr="32E60A27">
      <w:rPr>
        <w:rFonts w:ascii="Arial" w:hAnsi="Arial" w:cs="Arial"/>
        <w:noProof/>
        <w:sz w:val="16"/>
        <w:szCs w:val="16"/>
      </w:rPr>
      <w:fldChar w:fldCharType="begin"/>
    </w:r>
    <w:r w:rsidR="000C1FF0" w:rsidRPr="32E60A27">
      <w:rPr>
        <w:rFonts w:ascii="Arial" w:hAnsi="Arial" w:cs="Arial"/>
        <w:sz w:val="16"/>
        <w:szCs w:val="16"/>
      </w:rPr>
      <w:instrText xml:space="preserve"> PAGE </w:instrText>
    </w:r>
    <w:r w:rsidR="000C1FF0" w:rsidRPr="32E60A27">
      <w:rPr>
        <w:rFonts w:ascii="Arial" w:hAnsi="Arial" w:cs="Arial"/>
        <w:sz w:val="16"/>
        <w:szCs w:val="16"/>
      </w:rPr>
      <w:fldChar w:fldCharType="separate"/>
    </w:r>
    <w:r w:rsidRPr="32E60A27">
      <w:rPr>
        <w:rFonts w:ascii="Arial" w:hAnsi="Arial" w:cs="Arial"/>
        <w:noProof/>
        <w:sz w:val="16"/>
        <w:szCs w:val="16"/>
      </w:rPr>
      <w:t>2</w:t>
    </w:r>
    <w:r w:rsidR="000C1FF0" w:rsidRPr="32E60A27">
      <w:rPr>
        <w:rFonts w:ascii="Arial" w:hAnsi="Arial" w:cs="Arial"/>
        <w:noProof/>
        <w:sz w:val="16"/>
        <w:szCs w:val="16"/>
      </w:rPr>
      <w:fldChar w:fldCharType="end"/>
    </w:r>
    <w:r w:rsidRPr="32E60A27">
      <w:rPr>
        <w:rFonts w:ascii="Arial" w:hAnsi="Arial" w:cs="Arial"/>
        <w:sz w:val="16"/>
        <w:szCs w:val="16"/>
      </w:rPr>
      <w:t xml:space="preserve"> di </w:t>
    </w:r>
    <w:r w:rsidR="000C1FF0" w:rsidRPr="32E60A27">
      <w:rPr>
        <w:rStyle w:val="Numeropagina"/>
        <w:rFonts w:ascii="Arial" w:hAnsi="Arial" w:cs="Arial"/>
        <w:noProof/>
        <w:sz w:val="16"/>
        <w:szCs w:val="16"/>
      </w:rPr>
      <w:fldChar w:fldCharType="begin"/>
    </w:r>
    <w:r w:rsidR="000C1FF0" w:rsidRPr="32E60A27">
      <w:rPr>
        <w:rStyle w:val="Numeropagina"/>
        <w:rFonts w:ascii="Arial" w:hAnsi="Arial" w:cs="Arial"/>
        <w:sz w:val="16"/>
        <w:szCs w:val="16"/>
      </w:rPr>
      <w:instrText xml:space="preserve"> NUMPAGES </w:instrText>
    </w:r>
    <w:r w:rsidR="000C1FF0" w:rsidRPr="32E60A27">
      <w:rPr>
        <w:rStyle w:val="Numeropagina"/>
        <w:rFonts w:ascii="Arial" w:hAnsi="Arial" w:cs="Arial"/>
        <w:sz w:val="16"/>
        <w:szCs w:val="16"/>
      </w:rPr>
      <w:fldChar w:fldCharType="separate"/>
    </w:r>
    <w:r w:rsidRPr="32E60A27">
      <w:rPr>
        <w:rStyle w:val="Numeropagina"/>
        <w:rFonts w:ascii="Arial" w:hAnsi="Arial" w:cs="Arial"/>
        <w:noProof/>
        <w:sz w:val="16"/>
        <w:szCs w:val="16"/>
      </w:rPr>
      <w:t>4</w:t>
    </w:r>
    <w:r w:rsidR="000C1FF0" w:rsidRPr="32E60A27">
      <w:rPr>
        <w:rStyle w:val="Numeropagina"/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6D80" w14:textId="77777777" w:rsidR="00BF2390" w:rsidRDefault="00BF2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F7C0" w14:textId="77777777" w:rsidR="00A90104" w:rsidRDefault="00A90104">
      <w:r>
        <w:separator/>
      </w:r>
    </w:p>
  </w:footnote>
  <w:footnote w:type="continuationSeparator" w:id="0">
    <w:p w14:paraId="3D473C55" w14:textId="77777777" w:rsidR="00A90104" w:rsidRDefault="00A90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D2FA" w14:textId="1227D6AB" w:rsidR="00BF2390" w:rsidRDefault="00C5609C">
    <w:pPr>
      <w:pStyle w:val="Intestazione"/>
    </w:pPr>
    <w:r>
      <w:rPr>
        <w:noProof/>
      </w:rPr>
      <w:pict w14:anchorId="782A84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8625047" o:spid="_x0000_s1026" type="#_x0000_t136" style="position:absolute;margin-left:0;margin-top:0;width:582.4pt;height:97.0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ELIMIN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4A5ECE2C" w:rsidR="000C1FF0" w:rsidRPr="00974793" w:rsidRDefault="00C5609C" w:rsidP="000C1FF0">
    <w:pPr>
      <w:pStyle w:val="Intestazione"/>
      <w:tabs>
        <w:tab w:val="clear" w:pos="4153"/>
        <w:tab w:val="clear" w:pos="8306"/>
      </w:tabs>
      <w:ind w:right="-1"/>
      <w:jc w:val="center"/>
      <w:rPr>
        <w:smallCaps/>
        <w:sz w:val="18"/>
        <w:szCs w:val="18"/>
      </w:rPr>
    </w:pPr>
    <w:r>
      <w:rPr>
        <w:noProof/>
      </w:rPr>
      <w:pict w14:anchorId="2E1DDA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8625048" o:spid="_x0000_s1027" type="#_x0000_t136" style="position:absolute;left:0;text-align:left;margin-left:0;margin-top:0;width:582.4pt;height:97.0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ELIMINARE"/>
        </v:shape>
      </w:pict>
    </w:r>
    <w:r w:rsidR="000A67CF">
      <w:rPr>
        <w:noProof/>
      </w:rPr>
      <w:drawing>
        <wp:inline distT="0" distB="0" distL="0" distR="0" wp14:anchorId="6935A853" wp14:editId="07777777">
          <wp:extent cx="838200" cy="8286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F5B6C" w14:textId="77777777" w:rsidR="000C1FF0" w:rsidRPr="00974793" w:rsidRDefault="000C1FF0" w:rsidP="000C1FF0">
    <w:pPr>
      <w:pStyle w:val="Intestazione"/>
      <w:tabs>
        <w:tab w:val="clear" w:pos="4153"/>
        <w:tab w:val="clear" w:pos="8306"/>
      </w:tabs>
      <w:spacing w:before="60"/>
      <w:jc w:val="center"/>
      <w:rPr>
        <w:rStyle w:val="Numeropagina"/>
        <w:smallCaps/>
        <w:sz w:val="16"/>
        <w:szCs w:val="16"/>
      </w:rPr>
    </w:pPr>
    <w:r w:rsidRPr="004D38C1">
      <w:rPr>
        <w:smallCaps/>
        <w:sz w:val="16"/>
        <w:szCs w:val="16"/>
      </w:rPr>
      <w:t xml:space="preserve">Provider </w:t>
    </w:r>
    <w:r w:rsidR="007A49A1">
      <w:rPr>
        <w:smallCaps/>
        <w:sz w:val="16"/>
        <w:szCs w:val="16"/>
      </w:rPr>
      <w:t xml:space="preserve">ECM </w:t>
    </w:r>
    <w:r w:rsidRPr="004D38C1">
      <w:rPr>
        <w:smallCaps/>
        <w:sz w:val="16"/>
        <w:szCs w:val="16"/>
      </w:rPr>
      <w:t>n.2224</w:t>
    </w:r>
  </w:p>
  <w:p w14:paraId="62EBF3C5" w14:textId="77777777" w:rsidR="00935DDD" w:rsidRPr="000C1FF0" w:rsidRDefault="00935DDD" w:rsidP="00E35903">
    <w:pPr>
      <w:pStyle w:val="Intestazione"/>
      <w:jc w:val="center"/>
      <w:rPr>
        <w:rStyle w:val="Numeropagi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6FD5" w14:textId="6AA2D3AF" w:rsidR="00BF2390" w:rsidRDefault="00C5609C">
    <w:pPr>
      <w:pStyle w:val="Intestazione"/>
    </w:pPr>
    <w:r>
      <w:rPr>
        <w:noProof/>
      </w:rPr>
      <w:pict w14:anchorId="3F1383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8625046" o:spid="_x0000_s1025" type="#_x0000_t136" style="position:absolute;margin-left:0;margin-top:0;width:582.4pt;height:97.0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ELIMIN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F883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5FA6"/>
    <w:multiLevelType w:val="hybridMultilevel"/>
    <w:tmpl w:val="43F8E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51D72"/>
    <w:multiLevelType w:val="hybridMultilevel"/>
    <w:tmpl w:val="A6B03928"/>
    <w:lvl w:ilvl="0" w:tplc="9DECD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C036D"/>
    <w:multiLevelType w:val="multilevel"/>
    <w:tmpl w:val="37C87394"/>
    <w:lvl w:ilvl="0">
      <w:start w:val="17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110" w:hanging="111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0F2DC8"/>
    <w:multiLevelType w:val="multilevel"/>
    <w:tmpl w:val="FC0ABF30"/>
    <w:lvl w:ilvl="0">
      <w:start w:val="17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7"/>
      <w:numFmt w:val="decimal"/>
      <w:lvlText w:val="%1.%2-%3.0"/>
      <w:lvlJc w:val="left"/>
      <w:pPr>
        <w:ind w:left="1110" w:hanging="11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F87A8B"/>
    <w:multiLevelType w:val="hybridMultilevel"/>
    <w:tmpl w:val="E6B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122E8"/>
    <w:multiLevelType w:val="multilevel"/>
    <w:tmpl w:val="B73AB99C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5F95350A"/>
    <w:multiLevelType w:val="hybridMultilevel"/>
    <w:tmpl w:val="B656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E0418"/>
    <w:multiLevelType w:val="multilevel"/>
    <w:tmpl w:val="588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161592"/>
    <w:multiLevelType w:val="hybridMultilevel"/>
    <w:tmpl w:val="6A3874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14721"/>
    <w:multiLevelType w:val="hybridMultilevel"/>
    <w:tmpl w:val="DD6409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A535A6"/>
    <w:multiLevelType w:val="hybridMultilevel"/>
    <w:tmpl w:val="C1D23D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49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597579">
    <w:abstractNumId w:val="2"/>
  </w:num>
  <w:num w:numId="3" w16cid:durableId="1004625233">
    <w:abstractNumId w:val="11"/>
  </w:num>
  <w:num w:numId="4" w16cid:durableId="1195003145">
    <w:abstractNumId w:val="9"/>
  </w:num>
  <w:num w:numId="5" w16cid:durableId="535195272">
    <w:abstractNumId w:val="7"/>
  </w:num>
  <w:num w:numId="6" w16cid:durableId="692418199">
    <w:abstractNumId w:val="4"/>
  </w:num>
  <w:num w:numId="7" w16cid:durableId="1660883273">
    <w:abstractNumId w:val="6"/>
  </w:num>
  <w:num w:numId="8" w16cid:durableId="1237738571">
    <w:abstractNumId w:val="3"/>
  </w:num>
  <w:num w:numId="9" w16cid:durableId="1618752355">
    <w:abstractNumId w:val="0"/>
  </w:num>
  <w:num w:numId="10" w16cid:durableId="253905437">
    <w:abstractNumId w:val="1"/>
  </w:num>
  <w:num w:numId="11" w16cid:durableId="54815914">
    <w:abstractNumId w:val="5"/>
  </w:num>
  <w:num w:numId="12" w16cid:durableId="51738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DD"/>
    <w:rsid w:val="0000008E"/>
    <w:rsid w:val="00000F49"/>
    <w:rsid w:val="0000207B"/>
    <w:rsid w:val="00005FD2"/>
    <w:rsid w:val="000065D2"/>
    <w:rsid w:val="00014223"/>
    <w:rsid w:val="0001560E"/>
    <w:rsid w:val="000239D6"/>
    <w:rsid w:val="00040A67"/>
    <w:rsid w:val="00040A96"/>
    <w:rsid w:val="0004529F"/>
    <w:rsid w:val="000463A1"/>
    <w:rsid w:val="00046664"/>
    <w:rsid w:val="00046684"/>
    <w:rsid w:val="00051457"/>
    <w:rsid w:val="00053483"/>
    <w:rsid w:val="0005449D"/>
    <w:rsid w:val="000577EC"/>
    <w:rsid w:val="00057FA4"/>
    <w:rsid w:val="000702B2"/>
    <w:rsid w:val="000710CB"/>
    <w:rsid w:val="00075793"/>
    <w:rsid w:val="000948F6"/>
    <w:rsid w:val="00096527"/>
    <w:rsid w:val="00097543"/>
    <w:rsid w:val="000A0BEB"/>
    <w:rsid w:val="000A2777"/>
    <w:rsid w:val="000A67CF"/>
    <w:rsid w:val="000B1A21"/>
    <w:rsid w:val="000C1FF0"/>
    <w:rsid w:val="000D3A93"/>
    <w:rsid w:val="000E210B"/>
    <w:rsid w:val="000E3C76"/>
    <w:rsid w:val="000E49BD"/>
    <w:rsid w:val="000F16E4"/>
    <w:rsid w:val="000F50D3"/>
    <w:rsid w:val="000F75B2"/>
    <w:rsid w:val="00101DA4"/>
    <w:rsid w:val="0010473C"/>
    <w:rsid w:val="001075D4"/>
    <w:rsid w:val="0011522D"/>
    <w:rsid w:val="00117802"/>
    <w:rsid w:val="00127E80"/>
    <w:rsid w:val="00132620"/>
    <w:rsid w:val="001406CB"/>
    <w:rsid w:val="00140E10"/>
    <w:rsid w:val="00162B27"/>
    <w:rsid w:val="00165468"/>
    <w:rsid w:val="00165A82"/>
    <w:rsid w:val="00170328"/>
    <w:rsid w:val="001755B1"/>
    <w:rsid w:val="001761F6"/>
    <w:rsid w:val="00184410"/>
    <w:rsid w:val="001860EC"/>
    <w:rsid w:val="0019127C"/>
    <w:rsid w:val="001A2167"/>
    <w:rsid w:val="001A40AD"/>
    <w:rsid w:val="001A55D1"/>
    <w:rsid w:val="001A6343"/>
    <w:rsid w:val="001A6D62"/>
    <w:rsid w:val="001B0FE7"/>
    <w:rsid w:val="001B1E63"/>
    <w:rsid w:val="001B2069"/>
    <w:rsid w:val="001B3731"/>
    <w:rsid w:val="001B5DDA"/>
    <w:rsid w:val="001B7356"/>
    <w:rsid w:val="001B7F95"/>
    <w:rsid w:val="001C0F2A"/>
    <w:rsid w:val="001C386D"/>
    <w:rsid w:val="001C5C82"/>
    <w:rsid w:val="001C5F4F"/>
    <w:rsid w:val="001C7843"/>
    <w:rsid w:val="001D0A1E"/>
    <w:rsid w:val="001D4312"/>
    <w:rsid w:val="001D5587"/>
    <w:rsid w:val="001D69AE"/>
    <w:rsid w:val="001E1039"/>
    <w:rsid w:val="001F0BD9"/>
    <w:rsid w:val="002022A5"/>
    <w:rsid w:val="00204A7F"/>
    <w:rsid w:val="002074FB"/>
    <w:rsid w:val="00211ECC"/>
    <w:rsid w:val="00212B95"/>
    <w:rsid w:val="002173E5"/>
    <w:rsid w:val="00217C3A"/>
    <w:rsid w:val="00223522"/>
    <w:rsid w:val="002279FF"/>
    <w:rsid w:val="00235864"/>
    <w:rsid w:val="00240365"/>
    <w:rsid w:val="00242BCB"/>
    <w:rsid w:val="002444A5"/>
    <w:rsid w:val="0025229B"/>
    <w:rsid w:val="00253DA2"/>
    <w:rsid w:val="00254336"/>
    <w:rsid w:val="0025526E"/>
    <w:rsid w:val="0025748C"/>
    <w:rsid w:val="00261813"/>
    <w:rsid w:val="00261B37"/>
    <w:rsid w:val="002626A4"/>
    <w:rsid w:val="00263425"/>
    <w:rsid w:val="00263EB3"/>
    <w:rsid w:val="00272CA5"/>
    <w:rsid w:val="00272DB5"/>
    <w:rsid w:val="00277D72"/>
    <w:rsid w:val="00287BEB"/>
    <w:rsid w:val="00287FB4"/>
    <w:rsid w:val="002902E2"/>
    <w:rsid w:val="00291C1E"/>
    <w:rsid w:val="00293AF5"/>
    <w:rsid w:val="00293BC4"/>
    <w:rsid w:val="002A408E"/>
    <w:rsid w:val="002A49EB"/>
    <w:rsid w:val="002B0195"/>
    <w:rsid w:val="002C44EC"/>
    <w:rsid w:val="002D0D14"/>
    <w:rsid w:val="002D616C"/>
    <w:rsid w:val="002E204E"/>
    <w:rsid w:val="002F2E35"/>
    <w:rsid w:val="00302CCA"/>
    <w:rsid w:val="00303867"/>
    <w:rsid w:val="00307AC3"/>
    <w:rsid w:val="003105FC"/>
    <w:rsid w:val="0031108A"/>
    <w:rsid w:val="00311B8F"/>
    <w:rsid w:val="00315CA5"/>
    <w:rsid w:val="00317A66"/>
    <w:rsid w:val="003211DB"/>
    <w:rsid w:val="003239D1"/>
    <w:rsid w:val="00335DC5"/>
    <w:rsid w:val="00335F8F"/>
    <w:rsid w:val="00342798"/>
    <w:rsid w:val="003440F4"/>
    <w:rsid w:val="00346267"/>
    <w:rsid w:val="00350ADB"/>
    <w:rsid w:val="003521AD"/>
    <w:rsid w:val="0035485E"/>
    <w:rsid w:val="00355694"/>
    <w:rsid w:val="003579BB"/>
    <w:rsid w:val="00357A52"/>
    <w:rsid w:val="00362E49"/>
    <w:rsid w:val="003705A7"/>
    <w:rsid w:val="00370AF0"/>
    <w:rsid w:val="003724E0"/>
    <w:rsid w:val="003727D7"/>
    <w:rsid w:val="0039083A"/>
    <w:rsid w:val="003926CC"/>
    <w:rsid w:val="00394A7B"/>
    <w:rsid w:val="003A1D06"/>
    <w:rsid w:val="003A231F"/>
    <w:rsid w:val="003A3441"/>
    <w:rsid w:val="003A3CE1"/>
    <w:rsid w:val="003A55E9"/>
    <w:rsid w:val="003B0D76"/>
    <w:rsid w:val="003C1D30"/>
    <w:rsid w:val="003C2661"/>
    <w:rsid w:val="003C3BBE"/>
    <w:rsid w:val="003C7C72"/>
    <w:rsid w:val="003D2082"/>
    <w:rsid w:val="003D23A3"/>
    <w:rsid w:val="003E072C"/>
    <w:rsid w:val="003E2540"/>
    <w:rsid w:val="003E2CEF"/>
    <w:rsid w:val="003E4AB1"/>
    <w:rsid w:val="003E5E5F"/>
    <w:rsid w:val="003E6022"/>
    <w:rsid w:val="00400372"/>
    <w:rsid w:val="00402AB0"/>
    <w:rsid w:val="00402D32"/>
    <w:rsid w:val="00404D7E"/>
    <w:rsid w:val="004060C1"/>
    <w:rsid w:val="004066CD"/>
    <w:rsid w:val="004130AE"/>
    <w:rsid w:val="00415B37"/>
    <w:rsid w:val="00416A42"/>
    <w:rsid w:val="00416B33"/>
    <w:rsid w:val="00421D6C"/>
    <w:rsid w:val="00423E2D"/>
    <w:rsid w:val="00426684"/>
    <w:rsid w:val="004415CD"/>
    <w:rsid w:val="0044435D"/>
    <w:rsid w:val="0044573A"/>
    <w:rsid w:val="00446B16"/>
    <w:rsid w:val="004533AA"/>
    <w:rsid w:val="00455B0F"/>
    <w:rsid w:val="004649DB"/>
    <w:rsid w:val="00466362"/>
    <w:rsid w:val="00470A7B"/>
    <w:rsid w:val="004718F8"/>
    <w:rsid w:val="00475B72"/>
    <w:rsid w:val="00491171"/>
    <w:rsid w:val="004A0C88"/>
    <w:rsid w:val="004A26FD"/>
    <w:rsid w:val="004A5DB5"/>
    <w:rsid w:val="004B4932"/>
    <w:rsid w:val="004C078B"/>
    <w:rsid w:val="004C1D23"/>
    <w:rsid w:val="004C7A23"/>
    <w:rsid w:val="004D38C1"/>
    <w:rsid w:val="004D7DDD"/>
    <w:rsid w:val="004E794F"/>
    <w:rsid w:val="004E7BF6"/>
    <w:rsid w:val="004F0507"/>
    <w:rsid w:val="004F4521"/>
    <w:rsid w:val="004F4850"/>
    <w:rsid w:val="004F7C79"/>
    <w:rsid w:val="005015A2"/>
    <w:rsid w:val="005034B6"/>
    <w:rsid w:val="00506284"/>
    <w:rsid w:val="005076E6"/>
    <w:rsid w:val="005230DD"/>
    <w:rsid w:val="0052708A"/>
    <w:rsid w:val="00541489"/>
    <w:rsid w:val="00541A5A"/>
    <w:rsid w:val="00547D5F"/>
    <w:rsid w:val="00557586"/>
    <w:rsid w:val="005775D5"/>
    <w:rsid w:val="00581A6B"/>
    <w:rsid w:val="00584711"/>
    <w:rsid w:val="00596C78"/>
    <w:rsid w:val="005A11EC"/>
    <w:rsid w:val="005A24C4"/>
    <w:rsid w:val="005A3D6E"/>
    <w:rsid w:val="005A4DBF"/>
    <w:rsid w:val="005B0394"/>
    <w:rsid w:val="005B528D"/>
    <w:rsid w:val="005B64A6"/>
    <w:rsid w:val="005D1C9B"/>
    <w:rsid w:val="005E27A5"/>
    <w:rsid w:val="005E332C"/>
    <w:rsid w:val="005F041E"/>
    <w:rsid w:val="005F26A2"/>
    <w:rsid w:val="005F43B3"/>
    <w:rsid w:val="005F6F91"/>
    <w:rsid w:val="00600AC8"/>
    <w:rsid w:val="00602144"/>
    <w:rsid w:val="0060678E"/>
    <w:rsid w:val="00610DAE"/>
    <w:rsid w:val="00614445"/>
    <w:rsid w:val="00616CFD"/>
    <w:rsid w:val="00622F76"/>
    <w:rsid w:val="006235F3"/>
    <w:rsid w:val="00624F97"/>
    <w:rsid w:val="00650867"/>
    <w:rsid w:val="00653076"/>
    <w:rsid w:val="00657A29"/>
    <w:rsid w:val="006711C8"/>
    <w:rsid w:val="00676663"/>
    <w:rsid w:val="006874DD"/>
    <w:rsid w:val="00694D98"/>
    <w:rsid w:val="00695328"/>
    <w:rsid w:val="006A0530"/>
    <w:rsid w:val="006A2EBE"/>
    <w:rsid w:val="006A3991"/>
    <w:rsid w:val="006A77A3"/>
    <w:rsid w:val="006B5900"/>
    <w:rsid w:val="006B62FE"/>
    <w:rsid w:val="006B715C"/>
    <w:rsid w:val="006D00E3"/>
    <w:rsid w:val="006D5AE7"/>
    <w:rsid w:val="006E2F85"/>
    <w:rsid w:val="006E36A0"/>
    <w:rsid w:val="006F12BC"/>
    <w:rsid w:val="007018AC"/>
    <w:rsid w:val="007026BB"/>
    <w:rsid w:val="007039B8"/>
    <w:rsid w:val="007107A1"/>
    <w:rsid w:val="00710D69"/>
    <w:rsid w:val="00711473"/>
    <w:rsid w:val="00712462"/>
    <w:rsid w:val="007218AE"/>
    <w:rsid w:val="007262B8"/>
    <w:rsid w:val="007304E6"/>
    <w:rsid w:val="00740F3A"/>
    <w:rsid w:val="0074159F"/>
    <w:rsid w:val="00747C1E"/>
    <w:rsid w:val="00754B75"/>
    <w:rsid w:val="00755254"/>
    <w:rsid w:val="00762B9C"/>
    <w:rsid w:val="00763295"/>
    <w:rsid w:val="00773E03"/>
    <w:rsid w:val="00780D1F"/>
    <w:rsid w:val="00784580"/>
    <w:rsid w:val="00786BC9"/>
    <w:rsid w:val="007875DE"/>
    <w:rsid w:val="0079427A"/>
    <w:rsid w:val="007A1A63"/>
    <w:rsid w:val="007A1BA1"/>
    <w:rsid w:val="007A242C"/>
    <w:rsid w:val="007A3C5C"/>
    <w:rsid w:val="007A49A1"/>
    <w:rsid w:val="007A659C"/>
    <w:rsid w:val="007A7480"/>
    <w:rsid w:val="007B0240"/>
    <w:rsid w:val="007B1E37"/>
    <w:rsid w:val="007B1F77"/>
    <w:rsid w:val="007C495F"/>
    <w:rsid w:val="007C4D4A"/>
    <w:rsid w:val="007D0A00"/>
    <w:rsid w:val="007D36D5"/>
    <w:rsid w:val="007E53B6"/>
    <w:rsid w:val="007E6D63"/>
    <w:rsid w:val="008064FA"/>
    <w:rsid w:val="008205D9"/>
    <w:rsid w:val="00822E24"/>
    <w:rsid w:val="008232BD"/>
    <w:rsid w:val="008253DC"/>
    <w:rsid w:val="00830EA7"/>
    <w:rsid w:val="0083217E"/>
    <w:rsid w:val="00843287"/>
    <w:rsid w:val="00844F45"/>
    <w:rsid w:val="008479AF"/>
    <w:rsid w:val="008503DB"/>
    <w:rsid w:val="0085204A"/>
    <w:rsid w:val="0086372F"/>
    <w:rsid w:val="00863FB3"/>
    <w:rsid w:val="008838AF"/>
    <w:rsid w:val="008A357E"/>
    <w:rsid w:val="008A66BA"/>
    <w:rsid w:val="008A6A46"/>
    <w:rsid w:val="008B0F2D"/>
    <w:rsid w:val="008C262F"/>
    <w:rsid w:val="008C60EC"/>
    <w:rsid w:val="008C68D6"/>
    <w:rsid w:val="008C75DE"/>
    <w:rsid w:val="008E0458"/>
    <w:rsid w:val="008E6D5B"/>
    <w:rsid w:val="008F0B2C"/>
    <w:rsid w:val="008F5F97"/>
    <w:rsid w:val="008F7C72"/>
    <w:rsid w:val="00901641"/>
    <w:rsid w:val="009020BB"/>
    <w:rsid w:val="00903AE9"/>
    <w:rsid w:val="00905584"/>
    <w:rsid w:val="0090721D"/>
    <w:rsid w:val="00910CC2"/>
    <w:rsid w:val="009151F1"/>
    <w:rsid w:val="00922B42"/>
    <w:rsid w:val="00925420"/>
    <w:rsid w:val="00934F43"/>
    <w:rsid w:val="00935DDD"/>
    <w:rsid w:val="00936C45"/>
    <w:rsid w:val="00944F79"/>
    <w:rsid w:val="009457D8"/>
    <w:rsid w:val="009509A3"/>
    <w:rsid w:val="00953FAA"/>
    <w:rsid w:val="00957C1D"/>
    <w:rsid w:val="00971A8E"/>
    <w:rsid w:val="00973094"/>
    <w:rsid w:val="009737B1"/>
    <w:rsid w:val="00974793"/>
    <w:rsid w:val="00976EDC"/>
    <w:rsid w:val="00984D02"/>
    <w:rsid w:val="00990942"/>
    <w:rsid w:val="00990C5B"/>
    <w:rsid w:val="00993DC0"/>
    <w:rsid w:val="0099762A"/>
    <w:rsid w:val="009A0C22"/>
    <w:rsid w:val="009A496C"/>
    <w:rsid w:val="009A7DD5"/>
    <w:rsid w:val="009A7FF4"/>
    <w:rsid w:val="009B2325"/>
    <w:rsid w:val="009B33BD"/>
    <w:rsid w:val="009C4F7C"/>
    <w:rsid w:val="009D3060"/>
    <w:rsid w:val="009D709F"/>
    <w:rsid w:val="009E0EB0"/>
    <w:rsid w:val="009F3AC7"/>
    <w:rsid w:val="00A01D2F"/>
    <w:rsid w:val="00A04064"/>
    <w:rsid w:val="00A05376"/>
    <w:rsid w:val="00A10A0C"/>
    <w:rsid w:val="00A122F7"/>
    <w:rsid w:val="00A13537"/>
    <w:rsid w:val="00A1538B"/>
    <w:rsid w:val="00A17949"/>
    <w:rsid w:val="00A20BA3"/>
    <w:rsid w:val="00A24A98"/>
    <w:rsid w:val="00A2746E"/>
    <w:rsid w:val="00A37164"/>
    <w:rsid w:val="00A4221A"/>
    <w:rsid w:val="00A4348A"/>
    <w:rsid w:val="00A4479D"/>
    <w:rsid w:val="00A577C2"/>
    <w:rsid w:val="00A57CDC"/>
    <w:rsid w:val="00A71A48"/>
    <w:rsid w:val="00A72E22"/>
    <w:rsid w:val="00A778AD"/>
    <w:rsid w:val="00A843CD"/>
    <w:rsid w:val="00A875DE"/>
    <w:rsid w:val="00A90104"/>
    <w:rsid w:val="00AA1234"/>
    <w:rsid w:val="00AA6F51"/>
    <w:rsid w:val="00AB00B3"/>
    <w:rsid w:val="00AB0BE4"/>
    <w:rsid w:val="00AB4B06"/>
    <w:rsid w:val="00AC0934"/>
    <w:rsid w:val="00AC3564"/>
    <w:rsid w:val="00AC6536"/>
    <w:rsid w:val="00AC75DB"/>
    <w:rsid w:val="00AE242B"/>
    <w:rsid w:val="00AE4125"/>
    <w:rsid w:val="00AE5891"/>
    <w:rsid w:val="00AF068C"/>
    <w:rsid w:val="00AF3F74"/>
    <w:rsid w:val="00B00314"/>
    <w:rsid w:val="00B00585"/>
    <w:rsid w:val="00B0209D"/>
    <w:rsid w:val="00B07C2D"/>
    <w:rsid w:val="00B10A41"/>
    <w:rsid w:val="00B13846"/>
    <w:rsid w:val="00B14BAA"/>
    <w:rsid w:val="00B158B7"/>
    <w:rsid w:val="00B222CE"/>
    <w:rsid w:val="00B22AEB"/>
    <w:rsid w:val="00B310ED"/>
    <w:rsid w:val="00B32C9E"/>
    <w:rsid w:val="00B3538A"/>
    <w:rsid w:val="00B358EF"/>
    <w:rsid w:val="00B368F2"/>
    <w:rsid w:val="00B407D5"/>
    <w:rsid w:val="00B6552D"/>
    <w:rsid w:val="00B67A1E"/>
    <w:rsid w:val="00B72ED5"/>
    <w:rsid w:val="00B766B0"/>
    <w:rsid w:val="00B816A5"/>
    <w:rsid w:val="00B83F68"/>
    <w:rsid w:val="00B860E2"/>
    <w:rsid w:val="00B867AE"/>
    <w:rsid w:val="00B877A4"/>
    <w:rsid w:val="00B878A2"/>
    <w:rsid w:val="00BA0292"/>
    <w:rsid w:val="00BA288C"/>
    <w:rsid w:val="00BA49CF"/>
    <w:rsid w:val="00BA6EF2"/>
    <w:rsid w:val="00BB141C"/>
    <w:rsid w:val="00BB5CAF"/>
    <w:rsid w:val="00BC6599"/>
    <w:rsid w:val="00BD35F7"/>
    <w:rsid w:val="00BE299C"/>
    <w:rsid w:val="00BF019A"/>
    <w:rsid w:val="00BF088C"/>
    <w:rsid w:val="00BF2390"/>
    <w:rsid w:val="00C02A02"/>
    <w:rsid w:val="00C07D24"/>
    <w:rsid w:val="00C102BD"/>
    <w:rsid w:val="00C32FDF"/>
    <w:rsid w:val="00C338A6"/>
    <w:rsid w:val="00C3530F"/>
    <w:rsid w:val="00C3758B"/>
    <w:rsid w:val="00C455BE"/>
    <w:rsid w:val="00C46883"/>
    <w:rsid w:val="00C4796F"/>
    <w:rsid w:val="00C47C3E"/>
    <w:rsid w:val="00C50DA1"/>
    <w:rsid w:val="00C51ED6"/>
    <w:rsid w:val="00C5609C"/>
    <w:rsid w:val="00C620E3"/>
    <w:rsid w:val="00C633C6"/>
    <w:rsid w:val="00C63A9E"/>
    <w:rsid w:val="00C65C47"/>
    <w:rsid w:val="00C72283"/>
    <w:rsid w:val="00C727BF"/>
    <w:rsid w:val="00C75B83"/>
    <w:rsid w:val="00C75CB3"/>
    <w:rsid w:val="00C80E69"/>
    <w:rsid w:val="00C84748"/>
    <w:rsid w:val="00C936F0"/>
    <w:rsid w:val="00C93C01"/>
    <w:rsid w:val="00C9502B"/>
    <w:rsid w:val="00CA40B5"/>
    <w:rsid w:val="00CA6E86"/>
    <w:rsid w:val="00CC0CDD"/>
    <w:rsid w:val="00CC106C"/>
    <w:rsid w:val="00CC399B"/>
    <w:rsid w:val="00CC6F56"/>
    <w:rsid w:val="00CE0619"/>
    <w:rsid w:val="00CE0F5D"/>
    <w:rsid w:val="00CE18F0"/>
    <w:rsid w:val="00CE6317"/>
    <w:rsid w:val="00CF41CC"/>
    <w:rsid w:val="00D0257D"/>
    <w:rsid w:val="00D05700"/>
    <w:rsid w:val="00D06789"/>
    <w:rsid w:val="00D14486"/>
    <w:rsid w:val="00D15D84"/>
    <w:rsid w:val="00D21349"/>
    <w:rsid w:val="00D21B7D"/>
    <w:rsid w:val="00D22F9E"/>
    <w:rsid w:val="00D24444"/>
    <w:rsid w:val="00D2756B"/>
    <w:rsid w:val="00D33C19"/>
    <w:rsid w:val="00D3640B"/>
    <w:rsid w:val="00D372C8"/>
    <w:rsid w:val="00D44900"/>
    <w:rsid w:val="00D5079E"/>
    <w:rsid w:val="00D57DEA"/>
    <w:rsid w:val="00D7075B"/>
    <w:rsid w:val="00D770B4"/>
    <w:rsid w:val="00D87312"/>
    <w:rsid w:val="00D87570"/>
    <w:rsid w:val="00D93476"/>
    <w:rsid w:val="00D93EF3"/>
    <w:rsid w:val="00D94E8E"/>
    <w:rsid w:val="00D95E6F"/>
    <w:rsid w:val="00D970C4"/>
    <w:rsid w:val="00D97529"/>
    <w:rsid w:val="00DA08F3"/>
    <w:rsid w:val="00DA2FA0"/>
    <w:rsid w:val="00DA5C94"/>
    <w:rsid w:val="00DB46CA"/>
    <w:rsid w:val="00DC07AD"/>
    <w:rsid w:val="00DC0AC5"/>
    <w:rsid w:val="00DC51DA"/>
    <w:rsid w:val="00DD020D"/>
    <w:rsid w:val="00DD36B7"/>
    <w:rsid w:val="00DD689E"/>
    <w:rsid w:val="00DD715B"/>
    <w:rsid w:val="00DE3396"/>
    <w:rsid w:val="00DE4039"/>
    <w:rsid w:val="00DF3122"/>
    <w:rsid w:val="00DF4687"/>
    <w:rsid w:val="00DF6801"/>
    <w:rsid w:val="00E03EF3"/>
    <w:rsid w:val="00E05C1E"/>
    <w:rsid w:val="00E06BC5"/>
    <w:rsid w:val="00E104C1"/>
    <w:rsid w:val="00E1422D"/>
    <w:rsid w:val="00E162EA"/>
    <w:rsid w:val="00E1711A"/>
    <w:rsid w:val="00E1745C"/>
    <w:rsid w:val="00E231C8"/>
    <w:rsid w:val="00E24389"/>
    <w:rsid w:val="00E24BE4"/>
    <w:rsid w:val="00E259F5"/>
    <w:rsid w:val="00E27547"/>
    <w:rsid w:val="00E31F8D"/>
    <w:rsid w:val="00E35903"/>
    <w:rsid w:val="00E40E06"/>
    <w:rsid w:val="00E51C2B"/>
    <w:rsid w:val="00E55016"/>
    <w:rsid w:val="00E61983"/>
    <w:rsid w:val="00E707D8"/>
    <w:rsid w:val="00E70E48"/>
    <w:rsid w:val="00E814BC"/>
    <w:rsid w:val="00E81856"/>
    <w:rsid w:val="00E8644B"/>
    <w:rsid w:val="00E8669A"/>
    <w:rsid w:val="00E97754"/>
    <w:rsid w:val="00EA424E"/>
    <w:rsid w:val="00EB4896"/>
    <w:rsid w:val="00EC0B12"/>
    <w:rsid w:val="00ED1207"/>
    <w:rsid w:val="00ED228A"/>
    <w:rsid w:val="00ED4C64"/>
    <w:rsid w:val="00EE3B6C"/>
    <w:rsid w:val="00F05BE2"/>
    <w:rsid w:val="00F1693F"/>
    <w:rsid w:val="00F16A20"/>
    <w:rsid w:val="00F21363"/>
    <w:rsid w:val="00F217A4"/>
    <w:rsid w:val="00F22B00"/>
    <w:rsid w:val="00F23522"/>
    <w:rsid w:val="00F32ED4"/>
    <w:rsid w:val="00F359DD"/>
    <w:rsid w:val="00F40AC8"/>
    <w:rsid w:val="00F41806"/>
    <w:rsid w:val="00F4722D"/>
    <w:rsid w:val="00F53242"/>
    <w:rsid w:val="00F5349D"/>
    <w:rsid w:val="00F611D3"/>
    <w:rsid w:val="00F74ED7"/>
    <w:rsid w:val="00F75B6B"/>
    <w:rsid w:val="00F75DC9"/>
    <w:rsid w:val="00F80245"/>
    <w:rsid w:val="00F84CD8"/>
    <w:rsid w:val="00F92B6E"/>
    <w:rsid w:val="00F949D4"/>
    <w:rsid w:val="00F94F95"/>
    <w:rsid w:val="00F95FAD"/>
    <w:rsid w:val="00F96C2E"/>
    <w:rsid w:val="00FA042F"/>
    <w:rsid w:val="00FB347D"/>
    <w:rsid w:val="00FC6A45"/>
    <w:rsid w:val="00FD3B03"/>
    <w:rsid w:val="00FD41C8"/>
    <w:rsid w:val="00FD7970"/>
    <w:rsid w:val="00FE47C3"/>
    <w:rsid w:val="00FF5F3F"/>
    <w:rsid w:val="00FF7A26"/>
    <w:rsid w:val="03C86866"/>
    <w:rsid w:val="043B44B0"/>
    <w:rsid w:val="08C00A04"/>
    <w:rsid w:val="08E82556"/>
    <w:rsid w:val="0A01CDC3"/>
    <w:rsid w:val="10A6A784"/>
    <w:rsid w:val="10B30DF7"/>
    <w:rsid w:val="118BB796"/>
    <w:rsid w:val="14F79A09"/>
    <w:rsid w:val="15CA4719"/>
    <w:rsid w:val="16362A70"/>
    <w:rsid w:val="1835334F"/>
    <w:rsid w:val="18A1798D"/>
    <w:rsid w:val="19212B74"/>
    <w:rsid w:val="1B35B9C3"/>
    <w:rsid w:val="1BC3240C"/>
    <w:rsid w:val="1DEE815B"/>
    <w:rsid w:val="1E9E7C4F"/>
    <w:rsid w:val="203A4CB0"/>
    <w:rsid w:val="23070107"/>
    <w:rsid w:val="23392D31"/>
    <w:rsid w:val="240834ED"/>
    <w:rsid w:val="252B9DD4"/>
    <w:rsid w:val="277C3B44"/>
    <w:rsid w:val="2F16D9A4"/>
    <w:rsid w:val="2F3E4D58"/>
    <w:rsid w:val="31320D0E"/>
    <w:rsid w:val="32E60A27"/>
    <w:rsid w:val="347B4C3A"/>
    <w:rsid w:val="34DB1E35"/>
    <w:rsid w:val="386CC7AE"/>
    <w:rsid w:val="3B2A2DA9"/>
    <w:rsid w:val="3C93217D"/>
    <w:rsid w:val="3C979C66"/>
    <w:rsid w:val="3E482334"/>
    <w:rsid w:val="3F8C361C"/>
    <w:rsid w:val="427585BF"/>
    <w:rsid w:val="44E43208"/>
    <w:rsid w:val="46BE25A7"/>
    <w:rsid w:val="4CFAB78B"/>
    <w:rsid w:val="4EFA4C78"/>
    <w:rsid w:val="4F9AC2FF"/>
    <w:rsid w:val="50277ACA"/>
    <w:rsid w:val="5370533E"/>
    <w:rsid w:val="53CA46DA"/>
    <w:rsid w:val="53DB5C1D"/>
    <w:rsid w:val="572D1505"/>
    <w:rsid w:val="5A064725"/>
    <w:rsid w:val="5EF5B09B"/>
    <w:rsid w:val="5F68130E"/>
    <w:rsid w:val="60955CFD"/>
    <w:rsid w:val="609B05CC"/>
    <w:rsid w:val="62A8BCDC"/>
    <w:rsid w:val="632DD9B3"/>
    <w:rsid w:val="68127C9C"/>
    <w:rsid w:val="6A41E812"/>
    <w:rsid w:val="6BDDB873"/>
    <w:rsid w:val="6CC98DE0"/>
    <w:rsid w:val="6E4560FB"/>
    <w:rsid w:val="6E791300"/>
    <w:rsid w:val="73D74520"/>
    <w:rsid w:val="76785DAC"/>
    <w:rsid w:val="78F8EFE0"/>
    <w:rsid w:val="7A5F1342"/>
    <w:rsid w:val="7B32A672"/>
    <w:rsid w:val="7EBB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D5190"/>
  <w15:chartTrackingRefBased/>
  <w15:docId w15:val="{994FA922-49CB-419A-B2F0-08C4049F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261813"/>
    <w:rPr>
      <w:sz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41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qFormat/>
    <w:rsid w:val="004D7DDD"/>
    <w:pPr>
      <w:keepNext/>
      <w:tabs>
        <w:tab w:val="left" w:pos="567"/>
      </w:tabs>
      <w:ind w:right="66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4D7DDD"/>
    <w:pPr>
      <w:keepNext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zia">
    <w:name w:val="Grazia"/>
    <w:basedOn w:val="Normale"/>
    <w:rsid w:val="004D7DDD"/>
    <w:rPr>
      <w:rFonts w:ascii="New York" w:hAnsi="New York"/>
      <w:lang w:val="en-US"/>
    </w:rPr>
  </w:style>
  <w:style w:type="paragraph" w:styleId="Intestazione">
    <w:name w:val="header"/>
    <w:basedOn w:val="Normale"/>
    <w:rsid w:val="004D7DDD"/>
    <w:pPr>
      <w:tabs>
        <w:tab w:val="center" w:pos="4153"/>
        <w:tab w:val="right" w:pos="8306"/>
      </w:tabs>
    </w:pPr>
    <w:rPr>
      <w:sz w:val="20"/>
    </w:rPr>
  </w:style>
  <w:style w:type="paragraph" w:styleId="Corpotesto">
    <w:name w:val="Body Text"/>
    <w:basedOn w:val="Normale"/>
    <w:rsid w:val="004D7DDD"/>
    <w:pPr>
      <w:spacing w:after="120"/>
    </w:pPr>
  </w:style>
  <w:style w:type="paragraph" w:styleId="Corpodeltesto3">
    <w:name w:val="Body Text 3"/>
    <w:basedOn w:val="Normale"/>
    <w:link w:val="Corpodeltesto3Carattere"/>
    <w:rsid w:val="004D7DDD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4D7DDD"/>
  </w:style>
  <w:style w:type="character" w:customStyle="1" w:styleId="Corpodeltesto3Carattere">
    <w:name w:val="Corpo del testo 3 Carattere"/>
    <w:link w:val="Corpodeltesto3"/>
    <w:locked/>
    <w:rsid w:val="004D7DDD"/>
    <w:rPr>
      <w:sz w:val="16"/>
      <w:szCs w:val="16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4D7DD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E55016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402D32"/>
    <w:pPr>
      <w:tabs>
        <w:tab w:val="left" w:pos="567"/>
        <w:tab w:val="left" w:pos="3544"/>
      </w:tabs>
      <w:ind w:left="560" w:right="66" w:hanging="560"/>
    </w:pPr>
    <w:rPr>
      <w:rFonts w:ascii="Helvetica" w:hAnsi="Helvetica"/>
      <w:sz w:val="18"/>
    </w:rPr>
  </w:style>
  <w:style w:type="character" w:styleId="Rimandocommento">
    <w:name w:val="annotation reference"/>
    <w:rsid w:val="00DA08F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A08F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A08F3"/>
  </w:style>
  <w:style w:type="paragraph" w:styleId="Soggettocommento">
    <w:name w:val="annotation subject"/>
    <w:basedOn w:val="Testocommento"/>
    <w:next w:val="Testocommento"/>
    <w:link w:val="SoggettocommentoCarattere"/>
    <w:rsid w:val="00DA08F3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A08F3"/>
    <w:rPr>
      <w:b/>
      <w:bCs/>
    </w:rPr>
  </w:style>
  <w:style w:type="character" w:styleId="Collegamentoipertestuale">
    <w:name w:val="Hyperlink"/>
    <w:rsid w:val="00B22AEB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0E21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763295"/>
    <w:pPr>
      <w:spacing w:before="100" w:beforeAutospacing="1" w:after="100" w:afterAutospacing="1"/>
    </w:pPr>
    <w:rPr>
      <w:szCs w:val="24"/>
    </w:rPr>
  </w:style>
  <w:style w:type="paragraph" w:customStyle="1" w:styleId="a">
    <w:basedOn w:val="Normale"/>
    <w:next w:val="Corpotesto"/>
    <w:rsid w:val="00261813"/>
    <w:pPr>
      <w:spacing w:after="120"/>
    </w:pPr>
  </w:style>
  <w:style w:type="character" w:customStyle="1" w:styleId="ui-provider">
    <w:name w:val="ui-provider"/>
    <w:basedOn w:val="Carpredefinitoparagrafo"/>
    <w:rsid w:val="002902E2"/>
  </w:style>
  <w:style w:type="paragraph" w:styleId="Paragrafoelenco">
    <w:name w:val="List Paragraph"/>
    <w:basedOn w:val="Normale"/>
    <w:uiPriority w:val="34"/>
    <w:qFormat/>
    <w:rsid w:val="00B867A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80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72CA5"/>
    <w:rPr>
      <w:sz w:val="24"/>
      <w:lang w:eastAsia="it-IT"/>
    </w:rPr>
  </w:style>
  <w:style w:type="paragraph" w:customStyle="1" w:styleId="xmsonormal">
    <w:name w:val="x_msonormal"/>
    <w:basedOn w:val="Normale"/>
    <w:rsid w:val="00AF068C"/>
    <w:pPr>
      <w:spacing w:before="100" w:beforeAutospacing="1" w:after="100" w:afterAutospacing="1"/>
    </w:pPr>
    <w:rPr>
      <w:szCs w:val="24"/>
    </w:rPr>
  </w:style>
  <w:style w:type="character" w:customStyle="1" w:styleId="Titolo1Carattere">
    <w:name w:val="Titolo 1 Carattere"/>
    <w:basedOn w:val="Carpredefinitoparagrafo"/>
    <w:link w:val="Titolo1"/>
    <w:rsid w:val="00FD41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7EC"/>
    <w:rPr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susanna.lana@iss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rancesca.zambri@iss.it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mailto:flavia.splendore@guest.iss.i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mailto:vincenza.distefano@guest.iss.it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annachiara.dinolfi@guest.iss.it" TargetMode="External"/><Relationship Id="rId28" Type="http://schemas.openxmlformats.org/officeDocument/2006/relationships/hyperlink" Target="https://forms.cloud.microsoft/e/yMNxWKxFR7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mailto:doc.manetti@gmail.com" TargetMode="External"/><Relationship Id="rId27" Type="http://schemas.openxmlformats.org/officeDocument/2006/relationships/hyperlink" Target="mailto:paola.luzi@iss.it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4B4CF2D496AC47B58E022BBC970FAD" ma:contentTypeVersion="16" ma:contentTypeDescription="Creare un nuovo documento." ma:contentTypeScope="" ma:versionID="d3fe55973deccba78608dcf04c446228">
  <xsd:schema xmlns:xsd="http://www.w3.org/2001/XMLSchema" xmlns:xs="http://www.w3.org/2001/XMLSchema" xmlns:p="http://schemas.microsoft.com/office/2006/metadata/properties" xmlns:ns2="a18945ae-5704-47bb-8a35-eb0b69ada795" xmlns:ns3="cf30f2f5-2deb-4838-9dbe-d4801ed5b7d3" targetNamespace="http://schemas.microsoft.com/office/2006/metadata/properties" ma:root="true" ma:fieldsID="d4c3519b60be84305f451130cdf35cd3" ns2:_="" ns3:_="">
    <xsd:import namespace="a18945ae-5704-47bb-8a35-eb0b69ada795"/>
    <xsd:import namespace="cf30f2f5-2deb-4838-9dbe-d4801ed5b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945ae-5704-47bb-8a35-eb0b69ada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f18aaa-e4c7-45ab-a08e-e35b85983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0f2f5-2deb-4838-9dbe-d4801ed5b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fbd8ca-c561-4c9a-9aa9-d871736d5ab2}" ma:internalName="TaxCatchAll" ma:showField="CatchAllData" ma:web="cf30f2f5-2deb-4838-9dbe-d4801ed5b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8945ae-5704-47bb-8a35-eb0b69ada795">
      <Terms xmlns="http://schemas.microsoft.com/office/infopath/2007/PartnerControls"/>
    </lcf76f155ced4ddcb4097134ff3c332f>
    <TaxCatchAll xmlns="cf30f2f5-2deb-4838-9dbe-d4801ed5b7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7E400-ADDB-4AA5-961C-A8BA3912AE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9745C1-C571-4AFA-9CC9-DEED1DFCE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945ae-5704-47bb-8a35-eb0b69ada795"/>
    <ds:schemaRef ds:uri="cf30f2f5-2deb-4838-9dbe-d4801ed5b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9B79E-07A0-44DF-B346-5931544AEC09}">
  <ds:schemaRefs>
    <ds:schemaRef ds:uri="http://schemas.microsoft.com/office/2006/metadata/properties"/>
    <ds:schemaRef ds:uri="http://schemas.microsoft.com/office/infopath/2007/PartnerControls"/>
    <ds:schemaRef ds:uri="a18945ae-5704-47bb-8a35-eb0b69ada795"/>
    <ds:schemaRef ds:uri="cf30f2f5-2deb-4838-9dbe-d4801ed5b7d3"/>
  </ds:schemaRefs>
</ds:datastoreItem>
</file>

<file path=customXml/itemProps4.xml><?xml version="1.0" encoding="utf-8"?>
<ds:datastoreItem xmlns:ds="http://schemas.openxmlformats.org/officeDocument/2006/customXml" ds:itemID="{1DD6B80A-8C3A-4A31-B16D-506D4DD3519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30c7fd-6616-4b62-ad83-b574b27d5912}" enabled="0" method="" siteId="{cf30c7fd-6616-4b62-ad83-b574b27d59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ISS_URE</Company>
  <LinksUpToDate>false</LinksUpToDate>
  <CharactersWithSpaces>13031</CharactersWithSpaces>
  <SharedDoc>false</SharedDoc>
  <HLinks>
    <vt:vector size="48" baseType="variant">
      <vt:variant>
        <vt:i4>6488070</vt:i4>
      </vt:variant>
      <vt:variant>
        <vt:i4>21</vt:i4>
      </vt:variant>
      <vt:variant>
        <vt:i4>0</vt:i4>
      </vt:variant>
      <vt:variant>
        <vt:i4>5</vt:i4>
      </vt:variant>
      <vt:variant>
        <vt:lpwstr>mailto:paola.luzi@iss.it</vt:lpwstr>
      </vt:variant>
      <vt:variant>
        <vt:lpwstr/>
      </vt:variant>
      <vt:variant>
        <vt:i4>393325</vt:i4>
      </vt:variant>
      <vt:variant>
        <vt:i4>18</vt:i4>
      </vt:variant>
      <vt:variant>
        <vt:i4>0</vt:i4>
      </vt:variant>
      <vt:variant>
        <vt:i4>5</vt:i4>
      </vt:variant>
      <vt:variant>
        <vt:lpwstr>mailto:susanna.lana@iss.it</vt:lpwstr>
      </vt:variant>
      <vt:variant>
        <vt:lpwstr/>
      </vt:variant>
      <vt:variant>
        <vt:i4>6291535</vt:i4>
      </vt:variant>
      <vt:variant>
        <vt:i4>15</vt:i4>
      </vt:variant>
      <vt:variant>
        <vt:i4>0</vt:i4>
      </vt:variant>
      <vt:variant>
        <vt:i4>5</vt:i4>
      </vt:variant>
      <vt:variant>
        <vt:lpwstr>mailto:flavia.splendore@guest.iss.it</vt:lpwstr>
      </vt:variant>
      <vt:variant>
        <vt:lpwstr/>
      </vt:variant>
      <vt:variant>
        <vt:i4>2031670</vt:i4>
      </vt:variant>
      <vt:variant>
        <vt:i4>12</vt:i4>
      </vt:variant>
      <vt:variant>
        <vt:i4>0</vt:i4>
      </vt:variant>
      <vt:variant>
        <vt:i4>5</vt:i4>
      </vt:variant>
      <vt:variant>
        <vt:lpwstr>mailto:vincenza.distefano@guest.iss.it</vt:lpwstr>
      </vt:variant>
      <vt:variant>
        <vt:lpwstr/>
      </vt:variant>
      <vt:variant>
        <vt:i4>1703975</vt:i4>
      </vt:variant>
      <vt:variant>
        <vt:i4>9</vt:i4>
      </vt:variant>
      <vt:variant>
        <vt:i4>0</vt:i4>
      </vt:variant>
      <vt:variant>
        <vt:i4>5</vt:i4>
      </vt:variant>
      <vt:variant>
        <vt:lpwstr>mailto:annachiara.dinolfi@guest.iss.it</vt:lpwstr>
      </vt:variant>
      <vt:variant>
        <vt:lpwstr/>
      </vt:variant>
      <vt:variant>
        <vt:i4>2031742</vt:i4>
      </vt:variant>
      <vt:variant>
        <vt:i4>6</vt:i4>
      </vt:variant>
      <vt:variant>
        <vt:i4>0</vt:i4>
      </vt:variant>
      <vt:variant>
        <vt:i4>5</vt:i4>
      </vt:variant>
      <vt:variant>
        <vt:lpwstr>mailto:doc.manetti@gmail.com</vt:lpwstr>
      </vt:variant>
      <vt:variant>
        <vt:lpwstr/>
      </vt:variant>
      <vt:variant>
        <vt:i4>1572967</vt:i4>
      </vt:variant>
      <vt:variant>
        <vt:i4>3</vt:i4>
      </vt:variant>
      <vt:variant>
        <vt:i4>0</vt:i4>
      </vt:variant>
      <vt:variant>
        <vt:i4>5</vt:i4>
      </vt:variant>
      <vt:variant>
        <vt:lpwstr>mailto:francesca.zambri@iss.it</vt:lpwstr>
      </vt:variant>
      <vt:variant>
        <vt:lpwstr/>
      </vt:variant>
      <vt:variant>
        <vt:i4>1245248</vt:i4>
      </vt:variant>
      <vt:variant>
        <vt:i4>0</vt:i4>
      </vt:variant>
      <vt:variant>
        <vt:i4>0</vt:i4>
      </vt:variant>
      <vt:variant>
        <vt:i4>5</vt:i4>
      </vt:variant>
      <vt:variant>
        <vt:lpwstr>https://www.ecpcp.eu/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DAngelo_Roberta</dc:creator>
  <cp:keywords/>
  <cp:lastModifiedBy>Lana Susanna</cp:lastModifiedBy>
  <cp:revision>4</cp:revision>
  <cp:lastPrinted>2026-03-27T19:30:00Z</cp:lastPrinted>
  <dcterms:created xsi:type="dcterms:W3CDTF">2026-07-06T07:11:00Z</dcterms:created>
  <dcterms:modified xsi:type="dcterms:W3CDTF">2026-07-08T10:56:00Z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0x0101006F4B4CF2D496AC47B58E022BBC970FAD</vt:lpwstr>
  </property>
  <property fmtid="{D5CDD505-2E9C-101B-9397-08002B2CF9AE}" pid="5" name="MediaServiceImageTags">
    <vt:lpwstr/>
  </property>
</Properties>
</file>