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4" w:rsidRPr="00CE1EA4" w:rsidRDefault="00CE1EA4" w:rsidP="00CE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Roma  gg</w:t>
      </w:r>
      <w:proofErr w:type="gramEnd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/mm /</w:t>
      </w:r>
      <w:proofErr w:type="spellStart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aaaa</w:t>
      </w:r>
      <w:proofErr w:type="spellEnd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</w:t>
      </w:r>
      <w:bookmarkStart w:id="0" w:name="_GoBack"/>
      <w:bookmarkEnd w:id="0"/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Al Comitato Etico </w:t>
      </w:r>
    </w:p>
    <w:p w:rsidR="00CE1EA4" w:rsidRPr="00CE1EA4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dell’Istituto Superiore di Sanità </w:t>
      </w:r>
    </w:p>
    <w:p w:rsidR="00CE1EA4" w:rsidRPr="00CE1EA4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Viale Regina Elena, 299</w:t>
      </w:r>
    </w:p>
    <w:p w:rsidR="00CE1EA4" w:rsidRPr="00CE1EA4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00161, Roma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B565C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elenco centri coinvolti nello studio 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“NOME PROGETTO”</w:t>
      </w:r>
    </w:p>
    <w:p w:rsidR="00474CE7" w:rsidRDefault="00474CE7" w:rsidP="00041CBA"/>
    <w:p w:rsidR="00041CBA" w:rsidRDefault="00041CBA" w:rsidP="00041CBA">
      <w:r>
        <w:t xml:space="preserve">Nome progetto: </w:t>
      </w:r>
    </w:p>
    <w:p w:rsidR="00041CBA" w:rsidRDefault="00041CBA" w:rsidP="00041CBA">
      <w:r>
        <w:t xml:space="preserve">Responsabile Scientifico: </w:t>
      </w:r>
    </w:p>
    <w:p w:rsidR="00041CBA" w:rsidRDefault="00041CBA" w:rsidP="00041CBA"/>
    <w:p w:rsidR="00041CBA" w:rsidRDefault="00041CBA" w:rsidP="00041CBA">
      <w:r>
        <w:t>ELENCO CENTRI COINVOLTI NELLO STUDIO</w:t>
      </w:r>
    </w:p>
    <w:p w:rsidR="00041CBA" w:rsidRDefault="00041CBA" w:rsidP="00041CBA"/>
    <w:p w:rsidR="00041CBA" w:rsidRDefault="00041CBA" w:rsidP="00041CBA">
      <w:r>
        <w:t xml:space="preserve">Nome centro, </w:t>
      </w:r>
      <w:proofErr w:type="spellStart"/>
      <w:r>
        <w:t>Prov</w:t>
      </w:r>
      <w:proofErr w:type="spellEnd"/>
    </w:p>
    <w:p w:rsidR="00041CBA" w:rsidRDefault="00041CBA" w:rsidP="00041CBA">
      <w:r>
        <w:t>Referente (nome, cognome, email)</w:t>
      </w:r>
    </w:p>
    <w:p w:rsidR="00041CBA" w:rsidRDefault="00041CBA" w:rsidP="00041CBA"/>
    <w:p w:rsidR="001F241A" w:rsidRDefault="001F241A" w:rsidP="00041CBA"/>
    <w:p w:rsidR="001F241A" w:rsidRDefault="001F241A" w:rsidP="00041CBA">
      <w:r>
        <w:t>Data e firma</w:t>
      </w:r>
    </w:p>
    <w:p w:rsidR="000B6409" w:rsidRDefault="000B6409" w:rsidP="00041CBA"/>
    <w:p w:rsidR="00041CBA" w:rsidRDefault="00041CBA" w:rsidP="00041CBA"/>
    <w:sectPr w:rsidR="00041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A"/>
    <w:rsid w:val="00041CBA"/>
    <w:rsid w:val="000B6409"/>
    <w:rsid w:val="001F241A"/>
    <w:rsid w:val="00474CE7"/>
    <w:rsid w:val="00A74894"/>
    <w:rsid w:val="00CE1EA4"/>
    <w:rsid w:val="00DB565C"/>
    <w:rsid w:val="00E35E5F"/>
    <w:rsid w:val="00E908E8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435D-7E1F-4660-9E4D-69129E6C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Gainotti Sabina</dc:creator>
  <cp:keywords/>
  <dc:description/>
  <cp:lastModifiedBy>Riva Luciana</cp:lastModifiedBy>
  <cp:revision>5</cp:revision>
  <dcterms:created xsi:type="dcterms:W3CDTF">2019-03-25T16:57:00Z</dcterms:created>
  <dcterms:modified xsi:type="dcterms:W3CDTF">2019-03-25T17:20:00Z</dcterms:modified>
</cp:coreProperties>
</file>