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799C9" w14:textId="342E0550" w:rsidR="00E82988" w:rsidRDefault="00E82988"/>
    <w:p w14:paraId="126E2934" w14:textId="648E8A87" w:rsidR="00E82988" w:rsidRDefault="00B704A3"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2BA3D77" wp14:editId="1EFAACF2">
                <wp:simplePos x="0" y="0"/>
                <wp:positionH relativeFrom="column">
                  <wp:posOffset>-363374</wp:posOffset>
                </wp:positionH>
                <wp:positionV relativeFrom="line">
                  <wp:posOffset>94128</wp:posOffset>
                </wp:positionV>
                <wp:extent cx="6876415" cy="2140298"/>
                <wp:effectExtent l="0" t="0" r="19685" b="1270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415" cy="21402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03574DD8" w14:textId="77777777" w:rsidR="00E82988" w:rsidRDefault="00E82988">
                            <w:pPr>
                              <w:jc w:val="center"/>
                            </w:pPr>
                          </w:p>
                          <w:p w14:paraId="47520B9E" w14:textId="77777777" w:rsidR="00E82988" w:rsidRDefault="00CE73D8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Mittente</w:t>
                            </w:r>
                            <w:r>
                              <w:t>:____________________________________________________________________________________</w:t>
                            </w:r>
                          </w:p>
                          <w:p w14:paraId="3194966C" w14:textId="77777777" w:rsidR="00E82988" w:rsidRPr="00B704A3" w:rsidRDefault="00E8298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5B87E6" w14:textId="77777777" w:rsidR="00E82988" w:rsidRDefault="00CE73D8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Istituto/Ente</w:t>
                            </w:r>
                            <w:r>
                              <w:t>: ________________________________________________________________________________</w:t>
                            </w:r>
                          </w:p>
                          <w:p w14:paraId="4E795427" w14:textId="77777777" w:rsidR="00E82988" w:rsidRPr="00B704A3" w:rsidRDefault="00E8298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9E2E97" w14:textId="77777777" w:rsidR="00E82988" w:rsidRDefault="00CE73D8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Indirizzo</w:t>
                            </w:r>
                            <w:r>
                              <w:t>: ____________________________________________________________________________________</w:t>
                            </w:r>
                          </w:p>
                          <w:p w14:paraId="0A319656" w14:textId="77777777" w:rsidR="00B704A3" w:rsidRPr="00B704A3" w:rsidRDefault="00B704A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52C71C" w14:textId="5AE94828" w:rsidR="00B704A3" w:rsidRDefault="00B704A3" w:rsidP="00B704A3">
                            <w:r w:rsidRPr="003A670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PEC alla quale trasmettere i Rapporti di Prova: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_____________________________________________________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A3D77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margin-left:-28.6pt;margin-top:7.4pt;width:541.45pt;height:168.55pt;z-index:25165926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k24AEAANgDAAAOAAAAZHJzL2Uyb0RvYy54bWysU9uO0zAQfUfiHyy/01zUdtuo6Qq2KkJC&#10;gLTwAY5jN5Ecj7GdJv17xk63zQJPiDw4nkvOzJw52T2OnSJnYV0LuqTZIqVEaA51q08l/fH9+G5D&#10;ifNM10yBFiW9CEcf92/f7AZTiBwaULWwBEG0KwZT0sZ7UySJ443omFuAERqDEmzHPJr2lNSWDYje&#10;qSRP03UygK2NBS6cQ+9hCtJ9xJdScP9VSic8USXF3nw8bTyrcCb7HStOlpmm5dc22D900bFWY9Eb&#10;1IF5Rnrb/gHVtdyCA+kXHLoEpGy5iDPgNFn62zTPDTMizoLkOHOjyf0/WP7l/Gy+WeLHDzDiAgMh&#10;g3GFQ2eYZ5S2C2/slGAcKbzcaBOjJxyd683DepmtKOEYy7Nlmm83ASe5f26s8x8FdCRcSmpxL5Eu&#10;dv7s/JT6khKqOVBtfWyVioY9VU/KkjPDHR7jc0V/laY0GUq6XeWhEYZSkopNRV6luTlaGp+/oYVu&#10;Dsw1U9WIENJYYaHX9dSx0sEhosquY9ypCzc/ViOmhmsF9QVpHlBpJXU/e2YFJeqTxlUuVw/ZFqU5&#10;N+zcqOaG7rsnQCIySpjmDaCWpyk1vO89yDbSeS+JawgGyicu5Cr1oM+5HbPuP+T+FwAAAP//AwBQ&#10;SwMEFAAGAAgAAAAhAHY4VUbhAAAACwEAAA8AAABkcnMvZG93bnJldi54bWxMj0FPwkAQhe8m/ofN&#10;mHgxsKVSgdotMSYmXjzQ4sHb0h3bhu5s6S5Q/r3DCY+T9+XN97L1aDtxwsG3jhTMphEIpMqZlmoF&#10;2/JjsgThgyajO0eo4IIe1vn9XaZT4860wVMRasEl5FOtoAmhT6X0VYNW+6nrkTj7dYPVgc+hlmbQ&#10;Zy63nYyj6EVa3RJ/aHSP7w1W++JoFRwu++/PYmvHp595wFiP5eFrUyr1+DC+vYIIOIYbDFd9Voec&#10;nXbuSMaLTsEkWcSMcjDnCVcgipMFiJ2C52S2Apln8v+G/A8AAP//AwBQSwECLQAUAAYACAAAACEA&#10;toM4kv4AAADhAQAAEwAAAAAAAAAAAAAAAAAAAAAAW0NvbnRlbnRfVHlwZXNdLnhtbFBLAQItABQA&#10;BgAIAAAAIQA4/SH/1gAAAJQBAAALAAAAAAAAAAAAAAAAAC8BAABfcmVscy8ucmVsc1BLAQItABQA&#10;BgAIAAAAIQAuiFk24AEAANgDAAAOAAAAAAAAAAAAAAAAAC4CAABkcnMvZTJvRG9jLnhtbFBLAQIt&#10;ABQABgAIAAAAIQB2OFVG4QAAAAsBAAAPAAAAAAAAAAAAAAAAADoEAABkcnMvZG93bnJldi54bWxQ&#10;SwUGAAAAAAQABADzAAAASAUAAAAA&#10;">
                <v:stroke joinstyle="round"/>
                <v:textbox inset="1.27mm,1.27mm,1.27mm,1.27mm">
                  <w:txbxContent>
                    <w:p w14:paraId="03574DD8" w14:textId="77777777" w:rsidR="00E82988" w:rsidRDefault="00E82988">
                      <w:pPr>
                        <w:jc w:val="center"/>
                      </w:pPr>
                    </w:p>
                    <w:p w14:paraId="47520B9E" w14:textId="77777777" w:rsidR="00E82988" w:rsidRDefault="00CE73D8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Mittente</w:t>
                      </w:r>
                      <w:r>
                        <w:t>:____________________________________________________________________________________</w:t>
                      </w:r>
                    </w:p>
                    <w:p w14:paraId="3194966C" w14:textId="77777777" w:rsidR="00E82988" w:rsidRPr="00B704A3" w:rsidRDefault="00E8298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C5B87E6" w14:textId="77777777" w:rsidR="00E82988" w:rsidRDefault="00CE73D8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Istituto/Ente</w:t>
                      </w:r>
                      <w:r>
                        <w:t>: ________________________________________________________________________________</w:t>
                      </w:r>
                    </w:p>
                    <w:p w14:paraId="4E795427" w14:textId="77777777" w:rsidR="00E82988" w:rsidRPr="00B704A3" w:rsidRDefault="00E8298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9E2E97" w14:textId="77777777" w:rsidR="00E82988" w:rsidRDefault="00CE73D8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Indirizzo</w:t>
                      </w:r>
                      <w:r>
                        <w:t>: ____________________________________________________________________________________</w:t>
                      </w:r>
                    </w:p>
                    <w:p w14:paraId="0A319656" w14:textId="77777777" w:rsidR="00B704A3" w:rsidRPr="00B704A3" w:rsidRDefault="00B704A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52C71C" w14:textId="5AE94828" w:rsidR="00B704A3" w:rsidRDefault="00B704A3" w:rsidP="00B704A3">
                      <w:r w:rsidRPr="003A670B">
                        <w:rPr>
                          <w:b/>
                          <w:bCs/>
                          <w:sz w:val="24"/>
                          <w:szCs w:val="24"/>
                        </w:rPr>
                        <w:t>PEC alla quale trasmettere i Rapporti di Prova: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_____________________________________________________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272F7B45" w14:textId="77777777" w:rsidR="00E82988" w:rsidRDefault="00E82988"/>
    <w:p w14:paraId="6398D590" w14:textId="77777777" w:rsidR="00E82988" w:rsidRDefault="00E82988"/>
    <w:p w14:paraId="7945EACC" w14:textId="77777777" w:rsidR="00E82988" w:rsidRDefault="00E82988"/>
    <w:p w14:paraId="0A4D8D1F" w14:textId="77777777" w:rsidR="00E82988" w:rsidRDefault="00E82988"/>
    <w:p w14:paraId="5C2B9F39" w14:textId="77777777" w:rsidR="00E82988" w:rsidRDefault="00E82988"/>
    <w:p w14:paraId="10883A0E" w14:textId="77777777" w:rsidR="00E82988" w:rsidRDefault="00E82988"/>
    <w:p w14:paraId="5527F796" w14:textId="4E254377" w:rsidR="00E82988" w:rsidRDefault="00E82988"/>
    <w:p w14:paraId="7048CF5F" w14:textId="056ACE0A" w:rsidR="00E82988" w:rsidRDefault="00E82988"/>
    <w:p w14:paraId="344874F6" w14:textId="069A1E5A" w:rsidR="00E82988" w:rsidRDefault="00B704A3"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3844080" wp14:editId="74170DBE">
                <wp:simplePos x="0" y="0"/>
                <wp:positionH relativeFrom="column">
                  <wp:posOffset>-357337</wp:posOffset>
                </wp:positionH>
                <wp:positionV relativeFrom="line">
                  <wp:posOffset>143210</wp:posOffset>
                </wp:positionV>
                <wp:extent cx="2917190" cy="995045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7190" cy="99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415B837" w14:textId="77777777" w:rsidR="00E82988" w:rsidRDefault="00CE73D8">
                            <w:r>
                              <w:rPr>
                                <w:rFonts w:eastAsia="Arial Unicode MS" w:cs="Arial Unicode MS"/>
                                <w:sz w:val="40"/>
                                <w:szCs w:val="40"/>
                              </w:rPr>
                              <w:t xml:space="preserve">N° di Protocollo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44080" id="_x0000_s1027" type="#_x0000_t202" style="position:absolute;margin-left:-28.15pt;margin-top:11.3pt;width:229.7pt;height:78.3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1814AEAAN4DAAAOAAAAZHJzL2Uyb0RvYy54bWysU9uO0zAQfUfiHyy/0yTVBmjUdAVbFSEh&#10;QFr2AxzHbiw5HmM7Tfr3jJ3SZlmeEHlwPJecOXNmsr2fek1OwnkFpqbFKqdEGA6tMseaPv04vHlP&#10;iQ/MtEyDETU9C0/vd69fbUdbiTV0oFvhCIIYX422pl0ItsoyzzvRM78CKwwGJbieBTTdMWsdGxG9&#10;19k6z99mI7jWOuDCe/Tu5yDdJXwpBQ/fpPQiEF1T5BbS6dLZxDPbbVl1dMx2il9osH9g0TNlsOgV&#10;as8CI4NTL6B6xR14kGHFoc9ASsVF6gG7KfI/unnsmBWpFxTH26tM/v/B8q+nR/vdkTB9hAkHGAUZ&#10;ra88OmM/k3R9fCNTgnGU8HyVTUyBcHSuN8W7YoMhjrHNpszvygiT3b62zodPAnoSLzV1OJakFjt9&#10;8WFO/Z0Si3nQqj0orZPhjs2DduTEcISH9FzQn6VpQ0asXq5L5MFwk6Rmc5FnaX6Jlqfnb2iRzZ75&#10;bq6aEGIaqxwMpp0ZaxMdIi3ZpY2bcvEWpmYiql2o2kB7RrFH3Lea+p8Dc4IS/dngQO9K1BAXdGm4&#10;pdEsDTP0D4B6FJQwwzvAjZ6bNfBhCCBVUjWSmEviNKKBS5Tmcln4uKVLO2XdfsvdLwAAAP//AwBQ&#10;SwMEFAAGAAgAAAAhALvedAfhAAAACgEAAA8AAABkcnMvZG93bnJldi54bWxMjzFPwzAQhXck/oN1&#10;SCyodZqUACFOhZCQWDo0KQPbNT6SqLGdxm6b/vseE4yn9+m97/LVZHpxotF3zipYzCMQZGunO9so&#10;2FYfs2cQPqDV2DtLCi7kYVXc3uSYaXe2GzqVoRFcYn2GCtoQhkxKX7dk0M/dQJazHzcaDHyOjdQj&#10;nrnc9DKOolQa7CwvtDjQe0v1vjwaBYfL/uuz3Jrp4XsZKMapOqw3lVL3d9PbK4hAU/iD4Vef1aFg&#10;p507Wu1Fr2D2mCaMKojjFAQDyyhZgNgx+fSSgCxy+f+F4goAAP//AwBQSwECLQAUAAYACAAAACEA&#10;toM4kv4AAADhAQAAEwAAAAAAAAAAAAAAAAAAAAAAW0NvbnRlbnRfVHlwZXNdLnhtbFBLAQItABQA&#10;BgAIAAAAIQA4/SH/1gAAAJQBAAALAAAAAAAAAAAAAAAAAC8BAABfcmVscy8ucmVsc1BLAQItABQA&#10;BgAIAAAAIQB851814AEAAN4DAAAOAAAAAAAAAAAAAAAAAC4CAABkcnMvZTJvRG9jLnhtbFBLAQIt&#10;ABQABgAIAAAAIQC73nQH4QAAAAoBAAAPAAAAAAAAAAAAAAAAADoEAABkcnMvZG93bnJldi54bWxQ&#10;SwUGAAAAAAQABADzAAAASAUAAAAA&#10;">
                <v:stroke joinstyle="round"/>
                <v:textbox inset="1.27mm,1.27mm,1.27mm,1.27mm">
                  <w:txbxContent>
                    <w:p w14:paraId="2415B837" w14:textId="77777777" w:rsidR="00E82988" w:rsidRDefault="00CE73D8">
                      <w:r>
                        <w:rPr>
                          <w:rFonts w:eastAsia="Arial Unicode MS" w:cs="Arial Unicode MS"/>
                          <w:sz w:val="40"/>
                          <w:szCs w:val="40"/>
                        </w:rPr>
                        <w:t xml:space="preserve">N° di Protocollo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5ABBC82C" w14:textId="77777777" w:rsidR="00E82988" w:rsidRDefault="00E82988"/>
    <w:p w14:paraId="70FB32C6" w14:textId="77777777" w:rsidR="00E82988" w:rsidRDefault="00CE73D8">
      <w:pPr>
        <w:jc w:val="right"/>
      </w:pPr>
      <w:r>
        <w:t>Istituto Superiore di Sanità</w:t>
      </w:r>
    </w:p>
    <w:p w14:paraId="6FD7BA42" w14:textId="77777777" w:rsidR="00E82988" w:rsidRDefault="00CE73D8">
      <w:pPr>
        <w:jc w:val="right"/>
      </w:pPr>
      <w:r>
        <w:t xml:space="preserve">Dipartimento di Sicurezza Alimentare, </w:t>
      </w:r>
    </w:p>
    <w:p w14:paraId="42115835" w14:textId="77777777" w:rsidR="00E82988" w:rsidRDefault="00CE73D8">
      <w:pPr>
        <w:jc w:val="right"/>
      </w:pPr>
      <w:r>
        <w:t>Nutrizione e Sanità Pubblica</w:t>
      </w:r>
    </w:p>
    <w:p w14:paraId="2E71C830" w14:textId="77777777" w:rsidR="00E82988" w:rsidRDefault="00CE73D8">
      <w:pPr>
        <w:jc w:val="right"/>
      </w:pPr>
      <w:r>
        <w:t xml:space="preserve">Veterinaria </w:t>
      </w:r>
    </w:p>
    <w:p w14:paraId="5E19B898" w14:textId="11C97CAF" w:rsidR="00E82988" w:rsidRDefault="00CE73D8">
      <w:pPr>
        <w:jc w:val="right"/>
      </w:pPr>
      <w:r>
        <w:t>Alla c. a. del Dr.ssa Barbara Chiappini</w:t>
      </w:r>
    </w:p>
    <w:p w14:paraId="1BCB9349" w14:textId="77777777" w:rsidR="00E82988" w:rsidRDefault="00CE73D8">
      <w:pPr>
        <w:jc w:val="right"/>
      </w:pPr>
      <w:r>
        <w:t xml:space="preserve">Viale Regina Elena, 299 </w:t>
      </w:r>
    </w:p>
    <w:p w14:paraId="6BDE18DB" w14:textId="77777777" w:rsidR="00E82988" w:rsidRDefault="00CE73D8">
      <w:pPr>
        <w:jc w:val="right"/>
      </w:pPr>
      <w:r>
        <w:t>00161 - Roma</w:t>
      </w:r>
    </w:p>
    <w:p w14:paraId="426C7262" w14:textId="77777777" w:rsidR="00E82988" w:rsidRDefault="00E82988"/>
    <w:p w14:paraId="556CF7EF" w14:textId="440275A3" w:rsidR="00E82988" w:rsidRDefault="00CE73D8">
      <w:r>
        <w:rPr>
          <w:rFonts w:eastAsia="Arial Unicode MS" w:cs="Arial Unicode MS"/>
        </w:rPr>
        <w:t xml:space="preserve">OGGETTO: </w:t>
      </w:r>
      <w:r>
        <w:rPr>
          <w:rFonts w:eastAsia="Arial Unicode MS" w:cs="Arial Unicode MS"/>
          <w:b/>
          <w:bCs/>
        </w:rPr>
        <w:t>Invio campioni per indagine conoscitiva di genotipizzazione della Proteina Prionica (PrP) nella popolazione ovina nazionale per l’anno 20</w:t>
      </w:r>
      <w:r w:rsidR="009D1BBE">
        <w:rPr>
          <w:rFonts w:eastAsia="Arial Unicode MS" w:cs="Arial Unicode MS"/>
          <w:b/>
          <w:bCs/>
        </w:rPr>
        <w:t>2</w:t>
      </w:r>
      <w:r w:rsidR="00724B78">
        <w:rPr>
          <w:rFonts w:eastAsia="Arial Unicode MS" w:cs="Arial Unicode MS"/>
          <w:b/>
          <w:bCs/>
        </w:rPr>
        <w:t>6</w:t>
      </w:r>
      <w:r>
        <w:rPr>
          <w:rFonts w:eastAsia="Arial Unicode MS" w:cs="Arial Unicode MS"/>
          <w:b/>
          <w:bCs/>
        </w:rPr>
        <w:t>.</w:t>
      </w:r>
    </w:p>
    <w:p w14:paraId="50707FF6" w14:textId="77777777" w:rsidR="00E82988" w:rsidRDefault="00E82988"/>
    <w:p w14:paraId="06E9EF0A" w14:textId="77777777" w:rsidR="00E82988" w:rsidRDefault="00CE73D8">
      <w:pPr>
        <w:jc w:val="both"/>
      </w:pPr>
      <w:r>
        <w:t>Come previsto dal Regolamento CE n° 999/2001 e successive modifiche, al fine di effettuare la genotipizzazione della Proteina Prionica (PrP) nella popolazione ovina nazionale, si inviano n°_________________ campioni di sangue ovino in EDTA.</w:t>
      </w:r>
    </w:p>
    <w:p w14:paraId="578410F9" w14:textId="38FB5217" w:rsidR="00E82988" w:rsidRDefault="00CE73D8">
      <w:pPr>
        <w:jc w:val="both"/>
      </w:pPr>
      <w:r>
        <w:t xml:space="preserve">Si allega </w:t>
      </w:r>
      <w:r>
        <w:rPr>
          <w:b/>
          <w:bCs/>
          <w:u w:val="single"/>
        </w:rPr>
        <w:t>stampa del file Excel</w:t>
      </w:r>
      <w:r>
        <w:rPr>
          <w:b/>
          <w:bCs/>
        </w:rPr>
        <w:t xml:space="preserve"> “PrP_genotipizzazione_20</w:t>
      </w:r>
      <w:r w:rsidR="009D1BBE">
        <w:rPr>
          <w:b/>
          <w:bCs/>
        </w:rPr>
        <w:t>2</w:t>
      </w:r>
      <w:r w:rsidR="00724B78">
        <w:rPr>
          <w:b/>
          <w:bCs/>
        </w:rPr>
        <w:t>6</w:t>
      </w:r>
      <w:r>
        <w:rPr>
          <w:b/>
          <w:bCs/>
        </w:rPr>
        <w:t xml:space="preserve">” compilato elettronicamente e già inviato per e-mail all'indirizzo </w:t>
      </w:r>
      <w:hyperlink r:id="rId9" w:history="1">
        <w:r>
          <w:rPr>
            <w:rStyle w:val="Hyperlink0"/>
          </w:rPr>
          <w:t>spvsa.prioni@iss.it</w:t>
        </w:r>
      </w:hyperlink>
    </w:p>
    <w:p w14:paraId="008BFF18" w14:textId="77777777" w:rsidR="00E82988" w:rsidRDefault="00E82988"/>
    <w:p w14:paraId="15C5FF02" w14:textId="77777777" w:rsidR="00E82988" w:rsidRDefault="00E82988"/>
    <w:p w14:paraId="67D4A78C" w14:textId="77777777" w:rsidR="00E82988" w:rsidRDefault="00CE73D8">
      <w:r>
        <w:rPr>
          <w:rStyle w:val="Nessuno"/>
          <w:rFonts w:eastAsia="Arial Unicode MS" w:cs="Arial Unicode MS"/>
        </w:rPr>
        <w:t>Data: ___________________</w:t>
      </w:r>
    </w:p>
    <w:p w14:paraId="642C9790" w14:textId="77777777" w:rsidR="00E82988" w:rsidRDefault="00E82988"/>
    <w:p w14:paraId="1DBF4E79" w14:textId="77777777" w:rsidR="00E82988" w:rsidRDefault="00CE73D8">
      <w:r>
        <w:rPr>
          <w:rStyle w:val="Nessuno"/>
          <w:rFonts w:eastAsia="Arial Unicode MS" w:cs="Arial Unicode MS"/>
        </w:rPr>
        <w:tab/>
      </w:r>
      <w:r>
        <w:rPr>
          <w:rStyle w:val="Nessuno"/>
          <w:rFonts w:eastAsia="Arial Unicode MS" w:cs="Arial Unicode MS"/>
        </w:rPr>
        <w:tab/>
      </w:r>
      <w:r>
        <w:rPr>
          <w:rStyle w:val="Nessuno"/>
          <w:rFonts w:eastAsia="Arial Unicode MS" w:cs="Arial Unicode MS"/>
        </w:rPr>
        <w:tab/>
      </w:r>
      <w:r>
        <w:rPr>
          <w:rStyle w:val="Nessuno"/>
          <w:rFonts w:eastAsia="Arial Unicode MS" w:cs="Arial Unicode MS"/>
        </w:rPr>
        <w:tab/>
      </w:r>
      <w:r>
        <w:rPr>
          <w:rStyle w:val="Nessuno"/>
          <w:rFonts w:eastAsia="Arial Unicode MS" w:cs="Arial Unicode MS"/>
        </w:rPr>
        <w:tab/>
      </w:r>
      <w:r>
        <w:rPr>
          <w:rStyle w:val="Nessuno"/>
          <w:rFonts w:eastAsia="Arial Unicode MS" w:cs="Arial Unicode MS"/>
        </w:rPr>
        <w:tab/>
      </w:r>
      <w:r>
        <w:rPr>
          <w:rStyle w:val="Nessuno"/>
          <w:rFonts w:eastAsia="Arial Unicode MS" w:cs="Arial Unicode MS"/>
        </w:rPr>
        <w:tab/>
        <w:t>Firma _________________________________</w:t>
      </w:r>
    </w:p>
    <w:sectPr w:rsidR="00E82988">
      <w:headerReference w:type="default" r:id="rId10"/>
      <w:footerReference w:type="default" r:id="rId11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B1EBB" w14:textId="77777777" w:rsidR="00627D9E" w:rsidRDefault="00627D9E">
      <w:pPr>
        <w:spacing w:after="0"/>
      </w:pPr>
      <w:r>
        <w:separator/>
      </w:r>
    </w:p>
  </w:endnote>
  <w:endnote w:type="continuationSeparator" w:id="0">
    <w:p w14:paraId="01713932" w14:textId="77777777" w:rsidR="00627D9E" w:rsidRDefault="00627D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A1D5" w14:textId="49EC20FC" w:rsidR="00E82988" w:rsidRDefault="00CE73D8">
    <w:pPr>
      <w:pStyle w:val="Pidipagina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638"/>
        <w:tab w:val="right" w:pos="9612"/>
      </w:tabs>
      <w:jc w:val="center"/>
    </w:pPr>
    <w:r>
      <w:rPr>
        <w:b/>
        <w:bCs/>
        <w:sz w:val="36"/>
        <w:szCs w:val="36"/>
      </w:rPr>
      <w:t>Da applicare all’esterno del</w:t>
    </w:r>
    <w:r w:rsidR="000C0397">
      <w:rPr>
        <w:b/>
        <w:bCs/>
        <w:sz w:val="36"/>
        <w:szCs w:val="36"/>
      </w:rPr>
      <w:t xml:space="preserve"> pacco</w:t>
    </w:r>
    <w:r>
      <w:rPr>
        <w:b/>
        <w:bCs/>
        <w:sz w:val="36"/>
        <w:szCs w:val="36"/>
      </w:rPr>
      <w:t xml:space="preserve"> contenente i campioni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486C" w14:textId="77777777" w:rsidR="00627D9E" w:rsidRDefault="00627D9E">
      <w:pPr>
        <w:spacing w:after="0"/>
      </w:pPr>
      <w:r>
        <w:separator/>
      </w:r>
    </w:p>
  </w:footnote>
  <w:footnote w:type="continuationSeparator" w:id="0">
    <w:p w14:paraId="1630B2DA" w14:textId="77777777" w:rsidR="00627D9E" w:rsidRDefault="00627D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7176" w14:textId="77777777" w:rsidR="00E82988" w:rsidRDefault="00CE73D8">
    <w:pPr>
      <w:pStyle w:val="Intestazione"/>
      <w:tabs>
        <w:tab w:val="clear" w:pos="9638"/>
        <w:tab w:val="right" w:pos="9612"/>
      </w:tabs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>ALLEGATO N.2</w:t>
    </w:r>
  </w:p>
  <w:p w14:paraId="7D52A031" w14:textId="77777777" w:rsidR="00E82988" w:rsidRDefault="00CE73D8">
    <w:pPr>
      <w:pStyle w:val="Pidipagina"/>
      <w:tabs>
        <w:tab w:val="clear" w:pos="9638"/>
        <w:tab w:val="right" w:pos="9612"/>
      </w:tabs>
      <w:jc w:val="center"/>
    </w:pPr>
    <w:r>
      <w:rPr>
        <w:b/>
        <w:bCs/>
        <w:sz w:val="36"/>
        <w:szCs w:val="36"/>
      </w:rPr>
      <w:t>Lettera accompagnamento campioni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88"/>
    <w:rsid w:val="000C0397"/>
    <w:rsid w:val="000E307B"/>
    <w:rsid w:val="001041A2"/>
    <w:rsid w:val="00277CC2"/>
    <w:rsid w:val="002D097E"/>
    <w:rsid w:val="002F408C"/>
    <w:rsid w:val="00312EB7"/>
    <w:rsid w:val="003A670B"/>
    <w:rsid w:val="003D187D"/>
    <w:rsid w:val="00552487"/>
    <w:rsid w:val="00595852"/>
    <w:rsid w:val="006248D6"/>
    <w:rsid w:val="00627D9E"/>
    <w:rsid w:val="00724B78"/>
    <w:rsid w:val="009D1BBE"/>
    <w:rsid w:val="00AE1B15"/>
    <w:rsid w:val="00B704A3"/>
    <w:rsid w:val="00B84BFE"/>
    <w:rsid w:val="00C123B7"/>
    <w:rsid w:val="00CC6C11"/>
    <w:rsid w:val="00CD597E"/>
    <w:rsid w:val="00CE73D8"/>
    <w:rsid w:val="00E34F6F"/>
    <w:rsid w:val="00E749E0"/>
    <w:rsid w:val="00E82988"/>
    <w:rsid w:val="00EA7443"/>
    <w:rsid w:val="00EB7842"/>
    <w:rsid w:val="00F4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ACF1"/>
  <w15:docId w15:val="{5777C9CD-DE93-1D47-B3AC-0F6A75DE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  <w:outlineLvl w:val="0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b/>
      <w:bCs/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pvsa.prioni@iss.i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927117-a04f-4408-9e5a-060c6da2c6aa" xsi:nil="true"/>
    <lcf76f155ced4ddcb4097134ff3c332f xmlns="2d0a017d-748c-47fa-906a-c16ff1f0905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1640B2A80774469662B7336BC996E0" ma:contentTypeVersion="10" ma:contentTypeDescription="Creare un nuovo documento." ma:contentTypeScope="" ma:versionID="e9e746888619d3acbd593c93a5ac020c">
  <xsd:schema xmlns:xsd="http://www.w3.org/2001/XMLSchema" xmlns:xs="http://www.w3.org/2001/XMLSchema" xmlns:p="http://schemas.microsoft.com/office/2006/metadata/properties" xmlns:ns2="2d0a017d-748c-47fa-906a-c16ff1f09051" xmlns:ns3="c7927117-a04f-4408-9e5a-060c6da2c6aa" targetNamespace="http://schemas.microsoft.com/office/2006/metadata/properties" ma:root="true" ma:fieldsID="626bb6d8f0f3fb9e462dfb16455c0f9f" ns2:_="" ns3:_="">
    <xsd:import namespace="2d0a017d-748c-47fa-906a-c16ff1f09051"/>
    <xsd:import namespace="c7927117-a04f-4408-9e5a-060c6da2c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017d-748c-47fa-906a-c16ff1f09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f18aaa-e4c7-45ab-a08e-e35b85983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7117-a04f-4408-9e5a-060c6da2c6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5976d0-8c7e-4b2a-b83a-36b277b759db}" ma:internalName="TaxCatchAll" ma:showField="CatchAllData" ma:web="c7927117-a04f-4408-9e5a-060c6da2c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21AF0A-DB9D-4CE6-9F47-E85D5A820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038DA-F198-4235-9825-9665CF6D7353}">
  <ds:schemaRefs>
    <ds:schemaRef ds:uri="http://schemas.microsoft.com/office/2006/metadata/properties"/>
    <ds:schemaRef ds:uri="http://schemas.microsoft.com/office/infopath/2007/PartnerControls"/>
    <ds:schemaRef ds:uri="c7927117-a04f-4408-9e5a-060c6da2c6aa"/>
    <ds:schemaRef ds:uri="2d0a017d-748c-47fa-906a-c16ff1f09051"/>
  </ds:schemaRefs>
</ds:datastoreItem>
</file>

<file path=customXml/itemProps3.xml><?xml version="1.0" encoding="utf-8"?>
<ds:datastoreItem xmlns:ds="http://schemas.openxmlformats.org/officeDocument/2006/customXml" ds:itemID="{ADFEFBC7-E7A0-4288-A5AC-608FC9AB1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017d-748c-47fa-906a-c16ff1f09051"/>
    <ds:schemaRef ds:uri="c7927117-a04f-4408-9e5a-060c6da2c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33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Ferreri Clarissa</dc:creator>
  <cp:lastModifiedBy>Chiappini Barbara</cp:lastModifiedBy>
  <cp:revision>4</cp:revision>
  <dcterms:created xsi:type="dcterms:W3CDTF">2026-02-24T10:59:00Z</dcterms:created>
  <dcterms:modified xsi:type="dcterms:W3CDTF">2026-03-03T14:24:00Z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0x010100A11640B2A80774469662B7336BC996E0</vt:lpwstr>
  </property>
</Properties>
</file>