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4CAA" w14:textId="77777777" w:rsidR="00537BCC" w:rsidRPr="00537BCC" w:rsidRDefault="00537BCC" w:rsidP="00537B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>CITY, DATE</w:t>
      </w:r>
    </w:p>
    <w:p w14:paraId="2F83F4EB" w14:textId="77777777" w:rsidR="00537BCC" w:rsidRPr="00537BCC" w:rsidRDefault="00537BCC" w:rsidP="00537BCC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it-IT"/>
        </w:rPr>
      </w:pPr>
    </w:p>
    <w:p w14:paraId="3016F703" w14:textId="7C0EEFA6" w:rsidR="00213CD6" w:rsidRDefault="00213CD6" w:rsidP="00213CD6">
      <w:pPr>
        <w:spacing w:after="0" w:line="360" w:lineRule="auto"/>
        <w:ind w:left="6372" w:firstLine="3"/>
        <w:rPr>
          <w:rFonts w:ascii="Calibri" w:eastAsia="Times New Roman" w:hAnsi="Calibri" w:cs="Times New Roman"/>
          <w:sz w:val="24"/>
          <w:szCs w:val="24"/>
          <w:lang w:val="en-GB" w:eastAsia="it-IT"/>
        </w:rPr>
      </w:pPr>
      <w:r w:rsidRPr="009D29E2">
        <w:rPr>
          <w:lang w:val="en-US"/>
        </w:rPr>
        <w:t xml:space="preserve">To the </w:t>
      </w:r>
      <w:proofErr w:type="spellStart"/>
      <w:r w:rsidRPr="009D29E2">
        <w:rPr>
          <w:lang w:val="en-US"/>
        </w:rPr>
        <w:t>Istituto</w:t>
      </w:r>
      <w:proofErr w:type="spellEnd"/>
      <w:r w:rsidRPr="009D29E2">
        <w:rPr>
          <w:lang w:val="en-US"/>
        </w:rPr>
        <w:t xml:space="preserve"> </w:t>
      </w:r>
      <w:proofErr w:type="spellStart"/>
      <w:r w:rsidRPr="009D29E2">
        <w:rPr>
          <w:lang w:val="en-US"/>
        </w:rPr>
        <w:t>Superiore</w:t>
      </w:r>
      <w:proofErr w:type="spellEnd"/>
      <w:r w:rsidRPr="009D29E2">
        <w:rPr>
          <w:lang w:val="en-US"/>
        </w:rPr>
        <w:t xml:space="preserve"> di </w:t>
      </w:r>
      <w:proofErr w:type="spellStart"/>
      <w:r w:rsidRPr="009D29E2">
        <w:rPr>
          <w:lang w:val="en-US"/>
        </w:rPr>
        <w:t>Sanità</w:t>
      </w:r>
      <w:proofErr w:type="spellEnd"/>
      <w:r w:rsidRPr="009D29E2">
        <w:rPr>
          <w:lang w:val="en-US"/>
        </w:rPr>
        <w:t xml:space="preserve"> Ethics Committee</w:t>
      </w:r>
      <w:r w:rsidRPr="00537BCC" w:rsidDel="00213CD6">
        <w:rPr>
          <w:rFonts w:ascii="Calibri" w:eastAsia="Times New Roman" w:hAnsi="Calibri" w:cs="Times New Roman"/>
          <w:sz w:val="24"/>
          <w:szCs w:val="24"/>
          <w:lang w:val="en-GB" w:eastAsia="it-IT"/>
        </w:rPr>
        <w:t xml:space="preserve"> </w:t>
      </w:r>
    </w:p>
    <w:p w14:paraId="6835AFFC" w14:textId="77777777" w:rsidR="00537BCC" w:rsidRPr="009D29E2" w:rsidRDefault="00537BCC" w:rsidP="00213CD6">
      <w:pPr>
        <w:spacing w:after="0" w:line="360" w:lineRule="auto"/>
        <w:ind w:left="6372" w:firstLine="3"/>
        <w:rPr>
          <w:rFonts w:ascii="Calibri" w:eastAsia="Times New Roman" w:hAnsi="Calibri" w:cs="Times New Roman"/>
          <w:sz w:val="24"/>
          <w:szCs w:val="24"/>
          <w:lang w:val="en-US" w:eastAsia="it-IT"/>
        </w:rPr>
      </w:pPr>
      <w:proofErr w:type="spellStart"/>
      <w:r w:rsidRPr="009D29E2">
        <w:rPr>
          <w:rFonts w:ascii="Calibri" w:eastAsia="Times New Roman" w:hAnsi="Calibri" w:cs="Times New Roman"/>
          <w:sz w:val="24"/>
          <w:szCs w:val="24"/>
          <w:lang w:val="en-US" w:eastAsia="it-IT"/>
        </w:rPr>
        <w:t>Viale</w:t>
      </w:r>
      <w:proofErr w:type="spellEnd"/>
      <w:r w:rsidRPr="009D29E2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 Regina Elena, 299</w:t>
      </w:r>
    </w:p>
    <w:p w14:paraId="6EAD34CE" w14:textId="77777777" w:rsidR="00537BCC" w:rsidRPr="00537BCC" w:rsidRDefault="00537BCC" w:rsidP="00537BCC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val="en-GB" w:eastAsia="it-IT"/>
        </w:rPr>
      </w:pPr>
      <w:r>
        <w:rPr>
          <w:rFonts w:ascii="Calibri" w:eastAsia="Times New Roman" w:hAnsi="Calibri" w:cs="Times New Roman"/>
          <w:sz w:val="24"/>
          <w:szCs w:val="24"/>
          <w:lang w:val="en-GB" w:eastAsia="it-IT"/>
        </w:rPr>
        <w:t>00161, Rome</w:t>
      </w:r>
      <w:r w:rsidRP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ab/>
      </w:r>
      <w:r w:rsidRP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ab/>
      </w:r>
      <w:r w:rsidRP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ab/>
      </w:r>
      <w:r w:rsidRP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ab/>
      </w:r>
      <w:r w:rsidRP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ab/>
      </w:r>
      <w:r w:rsidRP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ab/>
      </w:r>
    </w:p>
    <w:p w14:paraId="05CFB003" w14:textId="3286CA3B" w:rsidR="00537BCC" w:rsidRPr="00537BCC" w:rsidRDefault="000D1865" w:rsidP="00537BCC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  <w:t>Subject</w:t>
      </w:r>
      <w:r w:rsidR="00537BCC" w:rsidRP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 xml:space="preserve">: </w:t>
      </w:r>
      <w:r w:rsid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 xml:space="preserve">List of centres involved in the study </w:t>
      </w:r>
      <w:proofErr w:type="spellStart"/>
      <w:r w:rsidR="00537BCC">
        <w:rPr>
          <w:rFonts w:ascii="Calibri" w:eastAsia="Times New Roman" w:hAnsi="Calibri" w:cs="Times New Roman"/>
          <w:sz w:val="24"/>
          <w:szCs w:val="24"/>
          <w:lang w:val="en-GB" w:eastAsia="it-IT"/>
        </w:rPr>
        <w:t>xxxx</w:t>
      </w:r>
      <w:proofErr w:type="spellEnd"/>
    </w:p>
    <w:p w14:paraId="0BA0093B" w14:textId="77777777" w:rsidR="00537BCC" w:rsidRPr="00537BCC" w:rsidRDefault="00537BCC" w:rsidP="00537BCC">
      <w:pPr>
        <w:rPr>
          <w:lang w:val="en-GB"/>
        </w:rPr>
      </w:pPr>
    </w:p>
    <w:p w14:paraId="158EE15F" w14:textId="77777777" w:rsidR="00537BCC" w:rsidRPr="00537BCC" w:rsidRDefault="00537BCC" w:rsidP="00537BCC">
      <w:pPr>
        <w:rPr>
          <w:lang w:val="en-GB"/>
        </w:rPr>
      </w:pPr>
      <w:r>
        <w:rPr>
          <w:lang w:val="en-GB"/>
        </w:rPr>
        <w:t>Title of the study:</w:t>
      </w:r>
    </w:p>
    <w:p w14:paraId="2568B12F" w14:textId="77777777" w:rsidR="00537BCC" w:rsidRPr="00537BCC" w:rsidRDefault="00537BCC" w:rsidP="00537BCC">
      <w:pPr>
        <w:rPr>
          <w:lang w:val="en-GB"/>
        </w:rPr>
      </w:pPr>
      <w:r>
        <w:rPr>
          <w:lang w:val="en-GB"/>
        </w:rPr>
        <w:t>Principal Investigator:</w:t>
      </w:r>
    </w:p>
    <w:p w14:paraId="3C623057" w14:textId="77777777" w:rsidR="00537BCC" w:rsidRPr="00537BCC" w:rsidRDefault="00537BCC" w:rsidP="00537BCC">
      <w:pPr>
        <w:rPr>
          <w:lang w:val="en-GB"/>
        </w:rPr>
      </w:pPr>
    </w:p>
    <w:p w14:paraId="1DE55266" w14:textId="77777777" w:rsidR="00537BCC" w:rsidRPr="00537BCC" w:rsidRDefault="00537BCC" w:rsidP="00537BCC">
      <w:pPr>
        <w:rPr>
          <w:lang w:val="en-GB"/>
        </w:rPr>
      </w:pPr>
      <w:r>
        <w:rPr>
          <w:lang w:val="en-GB"/>
        </w:rPr>
        <w:t>List</w:t>
      </w:r>
      <w:r w:rsidR="007167FC">
        <w:rPr>
          <w:lang w:val="en-GB"/>
        </w:rPr>
        <w:t xml:space="preserve"> of centres</w:t>
      </w:r>
    </w:p>
    <w:p w14:paraId="0196CFE7" w14:textId="77777777" w:rsidR="007167FC" w:rsidRDefault="007167FC" w:rsidP="00537BCC">
      <w:pPr>
        <w:rPr>
          <w:lang w:val="en-GB"/>
        </w:rPr>
      </w:pPr>
      <w:r>
        <w:rPr>
          <w:lang w:val="en-GB"/>
        </w:rPr>
        <w:t xml:space="preserve">For each centre please specify: </w:t>
      </w:r>
    </w:p>
    <w:p w14:paraId="11B270EA" w14:textId="77777777" w:rsidR="00537BCC" w:rsidRPr="00537BCC" w:rsidRDefault="00537BCC" w:rsidP="00537BCC">
      <w:pPr>
        <w:rPr>
          <w:lang w:val="en-GB"/>
        </w:rPr>
      </w:pP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and location of the centre </w:t>
      </w:r>
    </w:p>
    <w:p w14:paraId="05A289FE" w14:textId="57B67461" w:rsidR="00537BCC" w:rsidRPr="00537BCC" w:rsidRDefault="00537BCC" w:rsidP="00537BCC">
      <w:pPr>
        <w:rPr>
          <w:lang w:val="en-GB"/>
        </w:rPr>
      </w:pPr>
      <w:r>
        <w:rPr>
          <w:lang w:val="en-GB"/>
        </w:rPr>
        <w:t xml:space="preserve">Contact </w:t>
      </w:r>
      <w:proofErr w:type="gramStart"/>
      <w:r>
        <w:rPr>
          <w:lang w:val="en-GB"/>
        </w:rPr>
        <w:t>point</w:t>
      </w:r>
      <w:r w:rsidRPr="00537BCC">
        <w:rPr>
          <w:lang w:val="en-GB"/>
        </w:rPr>
        <w:t xml:space="preserve"> </w:t>
      </w:r>
      <w:r w:rsidR="009D29E2">
        <w:rPr>
          <w:lang w:val="en-GB"/>
        </w:rPr>
        <w:t xml:space="preserve"> </w:t>
      </w:r>
      <w:r w:rsidRPr="00537BCC">
        <w:rPr>
          <w:lang w:val="en-GB"/>
        </w:rPr>
        <w:t>(</w:t>
      </w:r>
      <w:proofErr w:type="gramEnd"/>
      <w:r>
        <w:rPr>
          <w:lang w:val="en-GB"/>
        </w:rPr>
        <w:t>name, surname, email</w:t>
      </w:r>
      <w:r w:rsidRPr="00537BCC">
        <w:rPr>
          <w:lang w:val="en-GB"/>
        </w:rPr>
        <w:t>)</w:t>
      </w:r>
    </w:p>
    <w:p w14:paraId="4794911B" w14:textId="77777777" w:rsidR="00537BCC" w:rsidRPr="00537BCC" w:rsidRDefault="00537BCC" w:rsidP="00537BCC">
      <w:pPr>
        <w:rPr>
          <w:lang w:val="en-GB"/>
        </w:rPr>
      </w:pPr>
    </w:p>
    <w:p w14:paraId="298F8101" w14:textId="77777777" w:rsidR="00537BCC" w:rsidRPr="00537BCC" w:rsidRDefault="00537BCC" w:rsidP="00537BCC">
      <w:pPr>
        <w:rPr>
          <w:lang w:val="en-GB"/>
        </w:rPr>
      </w:pPr>
    </w:p>
    <w:p w14:paraId="0154CA66" w14:textId="65E3D378" w:rsidR="00537BCC" w:rsidRPr="00213CD6" w:rsidRDefault="00175C92" w:rsidP="00175C92">
      <w:pPr>
        <w:ind w:left="6372" w:firstLine="708"/>
      </w:pPr>
      <w:bookmarkStart w:id="0" w:name="_GoBack"/>
      <w:bookmarkEnd w:id="0"/>
      <w:proofErr w:type="spellStart"/>
      <w:r w:rsidRPr="00213CD6">
        <w:t>S</w:t>
      </w:r>
      <w:r w:rsidR="00537BCC" w:rsidRPr="00213CD6">
        <w:t>ignature</w:t>
      </w:r>
      <w:proofErr w:type="spellEnd"/>
    </w:p>
    <w:p w14:paraId="2CE56606" w14:textId="77777777" w:rsidR="00537BCC" w:rsidRPr="00213CD6" w:rsidRDefault="00537BCC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787CC25" w14:textId="77777777" w:rsidR="00537BCC" w:rsidRPr="00213CD6" w:rsidRDefault="00537BCC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FAF9639" w14:textId="77777777" w:rsidR="00537BCC" w:rsidRPr="00213CD6" w:rsidRDefault="00537BCC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E22E4CA" w14:textId="77777777" w:rsidR="00537BCC" w:rsidRPr="00213CD6" w:rsidRDefault="00537BCC">
      <w:p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br w:type="page"/>
      </w:r>
    </w:p>
    <w:p w14:paraId="1BB022A7" w14:textId="77777777" w:rsidR="00537BCC" w:rsidRPr="00213CD6" w:rsidRDefault="00537BCC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F2E3184" w14:textId="77777777" w:rsidR="00537BCC" w:rsidRPr="00213CD6" w:rsidRDefault="00537BCC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A2E6E6B" w14:textId="77777777" w:rsidR="00CE1EA4" w:rsidRPr="00213CD6" w:rsidRDefault="00CE1EA4" w:rsidP="00CE1E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>Roma  gg</w:t>
      </w:r>
      <w:proofErr w:type="gramEnd"/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>/mm /</w:t>
      </w:r>
      <w:proofErr w:type="spellStart"/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>aaaa</w:t>
      </w:r>
      <w:proofErr w:type="spellEnd"/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</w:t>
      </w:r>
    </w:p>
    <w:p w14:paraId="224ED411" w14:textId="77777777" w:rsidR="00CE1EA4" w:rsidRPr="00213CD6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52A57CF" w14:textId="77777777" w:rsidR="00CE1EA4" w:rsidRPr="00213CD6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Al Comitato Etico </w:t>
      </w:r>
    </w:p>
    <w:p w14:paraId="04776C8E" w14:textId="77777777" w:rsidR="00CE1EA4" w:rsidRPr="00213CD6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dell’Istituto Superiore di Sanità </w:t>
      </w:r>
    </w:p>
    <w:p w14:paraId="748C3A95" w14:textId="77777777" w:rsidR="00CE1EA4" w:rsidRPr="00213CD6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>Viale Regina Elena, 299</w:t>
      </w:r>
    </w:p>
    <w:p w14:paraId="42B04C68" w14:textId="77777777" w:rsidR="00CE1EA4" w:rsidRPr="00213CD6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>00161, Roma</w:t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14:paraId="00700960" w14:textId="77777777" w:rsidR="00CE1EA4" w:rsidRPr="00213CD6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13CD6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213CD6">
        <w:rPr>
          <w:rFonts w:ascii="Calibri" w:eastAsia="Times New Roman" w:hAnsi="Calibri" w:cs="Times New Roman"/>
          <w:sz w:val="24"/>
          <w:szCs w:val="24"/>
          <w:lang w:eastAsia="it-IT"/>
        </w:rPr>
        <w:t>: elenco centri coinvolti nello studio “NOME PROGETTO”</w:t>
      </w:r>
    </w:p>
    <w:p w14:paraId="65246850" w14:textId="77777777" w:rsidR="00474CE7" w:rsidRPr="00213CD6" w:rsidRDefault="00474CE7" w:rsidP="00041CBA"/>
    <w:p w14:paraId="40C2A6FF" w14:textId="77777777" w:rsidR="00041CBA" w:rsidRPr="00213CD6" w:rsidRDefault="00041CBA" w:rsidP="00041CBA">
      <w:r w:rsidRPr="00213CD6">
        <w:t xml:space="preserve">Nome progetto: </w:t>
      </w:r>
    </w:p>
    <w:p w14:paraId="068D5317" w14:textId="77777777" w:rsidR="00041CBA" w:rsidRPr="00213CD6" w:rsidRDefault="00041CBA" w:rsidP="00041CBA">
      <w:r w:rsidRPr="00213CD6">
        <w:t xml:space="preserve">Responsabile Scientifico: </w:t>
      </w:r>
    </w:p>
    <w:p w14:paraId="76B953A6" w14:textId="77777777" w:rsidR="00041CBA" w:rsidRPr="00213CD6" w:rsidRDefault="00041CBA" w:rsidP="00041CBA"/>
    <w:p w14:paraId="3ECAED48" w14:textId="77777777" w:rsidR="00041CBA" w:rsidRPr="00213CD6" w:rsidRDefault="00041CBA" w:rsidP="00041CBA">
      <w:r w:rsidRPr="00213CD6">
        <w:t>ELENCO CENTRI COINVOLTI NELLO STUDIO</w:t>
      </w:r>
    </w:p>
    <w:p w14:paraId="09FDC53E" w14:textId="77777777" w:rsidR="00041CBA" w:rsidRPr="00213CD6" w:rsidRDefault="00041CBA" w:rsidP="00041CBA"/>
    <w:p w14:paraId="67848615" w14:textId="77777777" w:rsidR="00041CBA" w:rsidRPr="00213CD6" w:rsidRDefault="00041CBA" w:rsidP="00041CBA">
      <w:r w:rsidRPr="00213CD6">
        <w:t xml:space="preserve">Nome centro, </w:t>
      </w:r>
      <w:proofErr w:type="spellStart"/>
      <w:r w:rsidRPr="00213CD6">
        <w:t>Prov</w:t>
      </w:r>
      <w:proofErr w:type="spellEnd"/>
    </w:p>
    <w:p w14:paraId="6218B40F" w14:textId="77777777" w:rsidR="00041CBA" w:rsidRPr="00213CD6" w:rsidRDefault="00041CBA" w:rsidP="00041CBA">
      <w:r w:rsidRPr="00213CD6">
        <w:t>Referente (nome, cognome, email)</w:t>
      </w:r>
    </w:p>
    <w:p w14:paraId="68C09AE2" w14:textId="77777777" w:rsidR="00041CBA" w:rsidRPr="00213CD6" w:rsidRDefault="00041CBA" w:rsidP="00041CBA"/>
    <w:p w14:paraId="4002BE79" w14:textId="77777777" w:rsidR="001F241A" w:rsidRPr="00213CD6" w:rsidRDefault="001F241A" w:rsidP="00041CBA"/>
    <w:p w14:paraId="4451F0CA" w14:textId="77777777" w:rsidR="001F241A" w:rsidRPr="00537BCC" w:rsidRDefault="001F241A" w:rsidP="00041CBA">
      <w:pPr>
        <w:rPr>
          <w:lang w:val="en-GB"/>
        </w:rPr>
      </w:pPr>
      <w:r w:rsidRPr="00537BCC">
        <w:rPr>
          <w:lang w:val="en-GB"/>
        </w:rPr>
        <w:t>Data e firma</w:t>
      </w:r>
    </w:p>
    <w:p w14:paraId="168F3E24" w14:textId="77777777" w:rsidR="000B6409" w:rsidRPr="00537BCC" w:rsidRDefault="000B6409" w:rsidP="00041CBA">
      <w:pPr>
        <w:rPr>
          <w:lang w:val="en-GB"/>
        </w:rPr>
      </w:pPr>
    </w:p>
    <w:p w14:paraId="104FACDE" w14:textId="77777777" w:rsidR="00041CBA" w:rsidRPr="00537BCC" w:rsidRDefault="00041CBA" w:rsidP="00041CBA">
      <w:pPr>
        <w:rPr>
          <w:lang w:val="en-GB"/>
        </w:rPr>
      </w:pPr>
    </w:p>
    <w:sectPr w:rsidR="00041CBA" w:rsidRPr="00537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A"/>
    <w:rsid w:val="00041CBA"/>
    <w:rsid w:val="000B6409"/>
    <w:rsid w:val="000D1865"/>
    <w:rsid w:val="00175C92"/>
    <w:rsid w:val="001F241A"/>
    <w:rsid w:val="00213CD6"/>
    <w:rsid w:val="002F5480"/>
    <w:rsid w:val="0034135F"/>
    <w:rsid w:val="00474CE7"/>
    <w:rsid w:val="00537BCC"/>
    <w:rsid w:val="00607EA3"/>
    <w:rsid w:val="007167FC"/>
    <w:rsid w:val="009D29E2"/>
    <w:rsid w:val="00A74894"/>
    <w:rsid w:val="00AD3826"/>
    <w:rsid w:val="00CE1EA4"/>
    <w:rsid w:val="00D4079F"/>
    <w:rsid w:val="00D92F01"/>
    <w:rsid w:val="00DB565C"/>
    <w:rsid w:val="00E35E5F"/>
    <w:rsid w:val="00E908E8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0921B"/>
  <w15:docId w15:val="{380F0FC9-33B9-4642-B98F-0C29748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CBA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37BC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7BC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7BC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7BC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7B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B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B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Gainotti Sabina</dc:creator>
  <cp:keywords/>
  <dc:description/>
  <cp:lastModifiedBy>D'aprile Carlo</cp:lastModifiedBy>
  <cp:revision>2</cp:revision>
  <dcterms:created xsi:type="dcterms:W3CDTF">2022-02-07T13:52:00Z</dcterms:created>
  <dcterms:modified xsi:type="dcterms:W3CDTF">2022-02-07T13:52:00Z</dcterms:modified>
</cp:coreProperties>
</file>